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化学教学中绿色化学理念的作用论文</w:t>
      </w:r>
      <w:bookmarkEnd w:id="1"/>
    </w:p>
    <w:p>
      <w:pPr>
        <w:jc w:val="center"/>
        <w:spacing w:before="0" w:after="450"/>
      </w:pPr>
      <w:r>
        <w:rPr>
          <w:rFonts w:ascii="Arial" w:hAnsi="Arial" w:eastAsia="Arial" w:cs="Arial"/>
          <w:color w:val="999999"/>
          <w:sz w:val="20"/>
          <w:szCs w:val="20"/>
        </w:rPr>
        <w:t xml:space="preserve">来源：网络  作者：翠竹清韵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绿色化学理念作为一种新型的教学理念，其教学内容与教学方法都与传统的教学不同。因此，将绿色化学理念渗透到中学化学教学，可以有效的改善化学课堂教学质量。关键词：中学；化学教学；绿色化学理念&gt;前言目前，环境保护是国家最为关注的问题，我国的环...</w:t>
      </w:r>
    </w:p>
    <w:p>
      <w:pPr>
        <w:ind w:left="0" w:right="0" w:firstLine="560"/>
        <w:spacing w:before="450" w:after="450" w:line="312" w:lineRule="auto"/>
      </w:pPr>
      <w:r>
        <w:rPr>
          <w:rFonts w:ascii="宋体" w:hAnsi="宋体" w:eastAsia="宋体" w:cs="宋体"/>
          <w:color w:val="000"/>
          <w:sz w:val="28"/>
          <w:szCs w:val="28"/>
        </w:rPr>
        <w:t xml:space="preserve">摘要：绿色化学理念作为一种新型的教学理念，其教学内容与教学方法都与传统的教学不同。因此，将绿色化学理念渗透到中学化学教学，可以有效的改善化学课堂教学质量。</w:t>
      </w:r>
    </w:p>
    <w:p>
      <w:pPr>
        <w:ind w:left="0" w:right="0" w:firstLine="560"/>
        <w:spacing w:before="450" w:after="450" w:line="312" w:lineRule="auto"/>
      </w:pPr>
      <w:r>
        <w:rPr>
          <w:rFonts w:ascii="宋体" w:hAnsi="宋体" w:eastAsia="宋体" w:cs="宋体"/>
          <w:color w:val="000"/>
          <w:sz w:val="28"/>
          <w:szCs w:val="28"/>
        </w:rPr>
        <w:t xml:space="preserve">关键词：中学；化学教学；绿色化学理念</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目前，环境保护是国家最为关注的问题，我国的环境已严重受到污染。绿色化学理念则是在研究环境问题过程中提出的新型的名词，其主要是利用化学技术和化学方法解决环境污染问题。因此，为了加快环境保护的进程，我国将绿色化学理念渗透在中学化学教学过程中，让学生拥有良好的环境保护观念，并在化学教学中积极主动的学习化学知识，从而使学生在日后能尽自己的力量为国家做贡献，改善生态环境。</w:t>
      </w:r>
    </w:p>
    <w:p>
      <w:pPr>
        <w:ind w:left="0" w:right="0" w:firstLine="560"/>
        <w:spacing w:before="450" w:after="450" w:line="312" w:lineRule="auto"/>
      </w:pPr>
      <w:r>
        <w:rPr>
          <w:rFonts w:ascii="宋体" w:hAnsi="宋体" w:eastAsia="宋体" w:cs="宋体"/>
          <w:color w:val="000"/>
          <w:sz w:val="28"/>
          <w:szCs w:val="28"/>
        </w:rPr>
        <w:t xml:space="preserve">&gt;１关于中学化学教学中绿色化学理念的现状分析</w:t>
      </w:r>
    </w:p>
    <w:p>
      <w:pPr>
        <w:ind w:left="0" w:right="0" w:firstLine="560"/>
        <w:spacing w:before="450" w:after="450" w:line="312" w:lineRule="auto"/>
      </w:pPr>
      <w:r>
        <w:rPr>
          <w:rFonts w:ascii="宋体" w:hAnsi="宋体" w:eastAsia="宋体" w:cs="宋体"/>
          <w:color w:val="000"/>
          <w:sz w:val="28"/>
          <w:szCs w:val="28"/>
        </w:rPr>
        <w:t xml:space="preserve">环境污染已严重威胁到人们的生命健康，如不能及时治理环境污染，人类将会面临巨大的灾难，因此，要将绿色化学理念融入到中学化学教学中，让中学生形成正确的环保意识。但教师在课堂教学过程中却很难将绿色化学理念灌输到学生的思想中，由于受应试教育的影响，教师只关注学生的学习成绩。而忽视培养学生的综合能力和环保观念，教师在教学中采用的教学方法老套、教学模式陈旧，无法吸引学生的注意力，这样学生就不能融入到课堂教学中。所以，学生无法理解教师所教授的绿色化学知识，这对培养学生的绿色环保理念非常不利。而教师只有在教学中将教学方法创新，让学生主动的学习化学知识，增强学生的理解能力，教师才能将绿色化学理念渗入到教学过程中，并使其在课堂教学中发挥真正的作用。</w:t>
      </w:r>
    </w:p>
    <w:p>
      <w:pPr>
        <w:ind w:left="0" w:right="0" w:firstLine="560"/>
        <w:spacing w:before="450" w:after="450" w:line="312" w:lineRule="auto"/>
      </w:pPr>
      <w:r>
        <w:rPr>
          <w:rFonts w:ascii="宋体" w:hAnsi="宋体" w:eastAsia="宋体" w:cs="宋体"/>
          <w:color w:val="000"/>
          <w:sz w:val="28"/>
          <w:szCs w:val="28"/>
        </w:rPr>
        <w:t xml:space="preserve">&gt;２关于中学化学教学中绿色化学理念的重要作用</w:t>
      </w:r>
    </w:p>
    <w:p>
      <w:pPr>
        <w:ind w:left="0" w:right="0" w:firstLine="560"/>
        <w:spacing w:before="450" w:after="450" w:line="312" w:lineRule="auto"/>
      </w:pPr>
      <w:r>
        <w:rPr>
          <w:rFonts w:ascii="宋体" w:hAnsi="宋体" w:eastAsia="宋体" w:cs="宋体"/>
          <w:color w:val="000"/>
          <w:sz w:val="28"/>
          <w:szCs w:val="28"/>
        </w:rPr>
        <w:t xml:space="preserve">在中学化学教学中渗透化学理念主要为了让中学生形成良好的环保理念，并让中学生能用化学知识保护环境。因此，教师在教学过程中，要将准确的绿色化学理念贯彻在课堂教学中，并采用科学的教学方法，让学生对绿色化学理念有基础的了解，这样学生就能在学习的过程中用绿色化学思维思考化学教学内容，学生也会接受教师的教学。只有将绿色化学理念灌输到学生的思想中，学生才会积极主动学习化学知识，从而在学习的过程中掌握熟练的化学学习技巧和培养自身的人文情怀。</w:t>
      </w:r>
    </w:p>
    <w:p>
      <w:pPr>
        <w:ind w:left="0" w:right="0" w:firstLine="560"/>
        <w:spacing w:before="450" w:after="450" w:line="312" w:lineRule="auto"/>
      </w:pPr>
      <w:r>
        <w:rPr>
          <w:rFonts w:ascii="宋体" w:hAnsi="宋体" w:eastAsia="宋体" w:cs="宋体"/>
          <w:color w:val="000"/>
          <w:sz w:val="28"/>
          <w:szCs w:val="28"/>
        </w:rPr>
        <w:t xml:space="preserve">&gt;３关于中学化学教学中绿色化学理念提出的策略</w:t>
      </w:r>
    </w:p>
    <w:p>
      <w:pPr>
        <w:ind w:left="0" w:right="0" w:firstLine="560"/>
        <w:spacing w:before="450" w:after="450" w:line="312" w:lineRule="auto"/>
      </w:pPr>
      <w:r>
        <w:rPr>
          <w:rFonts w:ascii="宋体" w:hAnsi="宋体" w:eastAsia="宋体" w:cs="宋体"/>
          <w:color w:val="000"/>
          <w:sz w:val="28"/>
          <w:szCs w:val="28"/>
        </w:rPr>
        <w:t xml:space="preserve">３．１大力在学校、课堂教学中宣传绿色化学理念：在中学化学教学中，教师要想将绿色化学理念渗入人心，教师就要在教学过程中将教学理念灌输到学生的思想中，让学生对绿色化学理念有基础的认知，并认识到环境保护的重要性。而学校也要积极配合化学教师的教学，在校园内放置一些花花草草美化校园环境，并设计关于环境保护的板报，让学生在课余时间内阅读其相关内容，这样学生就会受到潜移默化的影响，在心中形成环保理念。例如：教师可以让学生在课后利用网络查阅关于环境污染的案例，并让学生在课堂中对案例进行分析和研究，这时学生就会踊跃的发言，表述自己对案例的看法，从而在此过程中培养自身的思维能力和创造能力。</w:t>
      </w:r>
    </w:p>
    <w:p>
      <w:pPr>
        <w:ind w:left="0" w:right="0" w:firstLine="560"/>
        <w:spacing w:before="450" w:after="450" w:line="312" w:lineRule="auto"/>
      </w:pPr>
      <w:r>
        <w:rPr>
          <w:rFonts w:ascii="宋体" w:hAnsi="宋体" w:eastAsia="宋体" w:cs="宋体"/>
          <w:color w:val="000"/>
          <w:sz w:val="28"/>
          <w:szCs w:val="28"/>
        </w:rPr>
        <w:t xml:space="preserve">３．２采用独特的教学方法，激发学生的学习热情：随着新课程的改革，教师在教学过程中逐渐根据新课标的要求对教学方法创新，并让学生在课堂教学中占据主体地位，使学生在学习时充分发挥自身的学习能力，这样教师就能培养学生思维创造力和理解能力，使学生能对教学内容产生浓厚的学习兴趣。因此，化学教师在教学中应对教学方法创新，激发学生对化学学习的热情，这就会让学生积极主动的参与到化学课堂教学中。例如：化学教师利用多媒体创设情境教学，为学生营造一个良好的化学学习环境，让学生在学习时激发自身对化学教学的思想情感，从而将自身的情感融入到教学过程中，这样学生就能加深对绿色化学理念的理解，并在课堂中认真的学习化学知识，教师可以利用多媒体为学生播放相关的视频、图片、教学材料，引发学生的思考。只有教师不断对教学方法创新，学生才会学习到丰富的化学知识，并形成良好的环境保护意识。</w:t>
      </w:r>
    </w:p>
    <w:p>
      <w:pPr>
        <w:ind w:left="0" w:right="0" w:firstLine="560"/>
        <w:spacing w:before="450" w:after="450" w:line="312" w:lineRule="auto"/>
      </w:pPr>
      <w:r>
        <w:rPr>
          <w:rFonts w:ascii="宋体" w:hAnsi="宋体" w:eastAsia="宋体" w:cs="宋体"/>
          <w:color w:val="000"/>
          <w:sz w:val="28"/>
          <w:szCs w:val="28"/>
        </w:rPr>
        <w:t xml:space="preserve">３．３积极开展化学实验，让学生真实的体会化学教学内容：化学是一门理论与实践相结合的课程，教师在教学过程中不仅要将理论知识教授给学生，也要让学生形成良好的动手操作能力，让学生主动的参与实践活动中。因此，教师在将绿色化学理念渗透在课堂教学中时，教师应积极开展化学实验，让学生在实验的过程中理解绿色化学理念的含义和作用，在实验的过程中，教师要让学生按照实验要求严格操作实验器材，并节约使用化学试剂，在此过程中，教师要对学生适当的指导，但不要全面干涉学生实验，从而使学生能合理规范的进行实验。例如：学生在大量使用化学试剂时，教师应及时对其教导，让学生意识到化学试剂存在的危害，并让学生养成良好实验操作习惯，从而培养学生的节约意识。</w:t>
      </w:r>
    </w:p>
    <w:p>
      <w:pPr>
        <w:ind w:left="0" w:right="0" w:firstLine="560"/>
        <w:spacing w:before="450" w:after="450" w:line="312" w:lineRule="auto"/>
      </w:pPr>
      <w:r>
        <w:rPr>
          <w:rFonts w:ascii="宋体" w:hAnsi="宋体" w:eastAsia="宋体" w:cs="宋体"/>
          <w:color w:val="000"/>
          <w:sz w:val="28"/>
          <w:szCs w:val="28"/>
        </w:rPr>
        <w:t xml:space="preserve">&gt;４结束语</w:t>
      </w:r>
    </w:p>
    <w:p>
      <w:pPr>
        <w:ind w:left="0" w:right="0" w:firstLine="560"/>
        <w:spacing w:before="450" w:after="450" w:line="312" w:lineRule="auto"/>
      </w:pPr>
      <w:r>
        <w:rPr>
          <w:rFonts w:ascii="宋体" w:hAnsi="宋体" w:eastAsia="宋体" w:cs="宋体"/>
          <w:color w:val="000"/>
          <w:sz w:val="28"/>
          <w:szCs w:val="28"/>
        </w:rPr>
        <w:t xml:space="preserve">总而言之，在中学化学教学中渗透绿色化学理念十分重要，只有让学生形成良好的环保理念，学生在日后的生活中才会做到环境保护，并积极主动的学生化学知识，利用化学知识改善环境问题。而学生在学习的过程中，也能提升自身化学素养和思维能力，从而提升自身的学习效率。因此，化学教师在教学过程中要采用合理的教学方法，激发学生的学习兴趣，使学生主动的参与到课堂教学中，这不仅能培养学生的环境保护意识，也能有效的提升课堂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［１］余世和．在中学化学教学中如何渗透环保意识［Ｊ］．德宏师范高等专科学校学报，２０１２，（０４）：２３－３４．</w:t>
      </w:r>
    </w:p>
    <w:p>
      <w:pPr>
        <w:ind w:left="0" w:right="0" w:firstLine="560"/>
        <w:spacing w:before="450" w:after="450" w:line="312" w:lineRule="auto"/>
      </w:pPr>
      <w:r>
        <w:rPr>
          <w:rFonts w:ascii="宋体" w:hAnsi="宋体" w:eastAsia="宋体" w:cs="宋体"/>
          <w:color w:val="000"/>
          <w:sz w:val="28"/>
          <w:szCs w:val="28"/>
        </w:rPr>
        <w:t xml:space="preserve">［２］廖晨星，江晓华，陈朝晖．湖南省２０１５年化学新课程实验教学改革研讨会暨湖南省中学化学教学研究专业委员会年会召开［Ｊ］．实验教学与仪器，２０１５，（１１）：５６－６７．</w:t>
      </w:r>
    </w:p>
    <w:p>
      <w:pPr>
        <w:ind w:left="0" w:right="0" w:firstLine="560"/>
        <w:spacing w:before="450" w:after="450" w:line="312" w:lineRule="auto"/>
      </w:pPr>
      <w:r>
        <w:rPr>
          <w:rFonts w:ascii="宋体" w:hAnsi="宋体" w:eastAsia="宋体" w:cs="宋体"/>
          <w:color w:val="000"/>
          <w:sz w:val="28"/>
          <w:szCs w:val="28"/>
        </w:rPr>
        <w:t xml:space="preserve">［３］杨梅．中学化学教学中形象思维能力培养的现状分析与措施［Ｊ］．中学化学教学参考，２０１５，（１８）：８９－９７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2026-04-29T01:08:21+08:00</dcterms:created>
  <dcterms:modified xsi:type="dcterms:W3CDTF">2026-04-29T01:08:21+08:00</dcterms:modified>
</cp:coreProperties>
</file>

<file path=docProps/custom.xml><?xml version="1.0" encoding="utf-8"?>
<Properties xmlns="http://schemas.openxmlformats.org/officeDocument/2006/custom-properties" xmlns:vt="http://schemas.openxmlformats.org/officeDocument/2006/docPropsVTypes"/>
</file>