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初中化学课堂中的绿色化学教育探讨论文</w:t>
      </w:r>
      <w:bookmarkEnd w:id="1"/>
    </w:p>
    <w:p>
      <w:pPr>
        <w:jc w:val="center"/>
        <w:spacing w:before="0" w:after="450"/>
      </w:pPr>
      <w:r>
        <w:rPr>
          <w:rFonts w:ascii="Arial" w:hAnsi="Arial" w:eastAsia="Arial" w:cs="Arial"/>
          <w:color w:val="999999"/>
          <w:sz w:val="20"/>
          <w:szCs w:val="20"/>
        </w:rPr>
        <w:t xml:space="preserve">来源：网络  作者：梦里花开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gt;引言在如今，教学决定了社会的未来发展方向，故老师在教学当中应当重视社会的需求，将其融入教学之中，从而使学生在学习中与社会发展同步。尤其是在工科类教学当中具有明确的目的性——既将社会发展与自身能力的发展结合起来，成为社会发展的栋梁之材。当今...</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在如今，教学决定了社会的未来发展方向，故老师在教学当中应当重视社会的需求，将其融入教学之中，从而使学生在学习中与社会发展同步。尤其是在工科类教学当中具有明确的目的性——既将社会发展与自身能力的发展结合起来，成为社会发展的栋梁之材。当今的社会发展讲究可持续发展与绿色环保相结合，所以说绿色化学对于初中生教育来说是必须重视的一项教学目标。初中化学是学生在学习中对化学知识的初次接触。在化学课标中也明确指出义务教育阶段的化学教学，需要帮助学生去理解化学对社会发展所能起到作用，继而能从化学的角度去认识科学、技术、社会和生活方面的相关问题，懂得运用化学知识和方法去治理环境污染，合理地开发和利用化学资源。所以在化学教学中要将社会责任感融入其中，使学生的学习不仅仅局限于知识。教育的过程本就是一种将自然人社会化的过程，在日常教学中老师需要从各方面入手，从而帮助学生能够更好地接触社会，融入社会。在化学教学中将绿色教育融入其中是符合社会发展需求的，如何在教学中更好地向学生阐述是老师在教学中需要有所考量的。那么怎样将绿色化学理念更好地渗透在教学之中呢？</w:t>
      </w:r>
    </w:p>
    <w:p>
      <w:pPr>
        <w:ind w:left="0" w:right="0" w:firstLine="560"/>
        <w:spacing w:before="450" w:after="450" w:line="312" w:lineRule="auto"/>
      </w:pPr>
      <w:r>
        <w:rPr>
          <w:rFonts w:ascii="宋体" w:hAnsi="宋体" w:eastAsia="宋体" w:cs="宋体"/>
          <w:color w:val="000"/>
          <w:sz w:val="28"/>
          <w:szCs w:val="28"/>
        </w:rPr>
        <w:t xml:space="preserve">&gt;一、利用教材进行绿色化学教育</w:t>
      </w:r>
    </w:p>
    <w:p>
      <w:pPr>
        <w:ind w:left="0" w:right="0" w:firstLine="560"/>
        <w:spacing w:before="450" w:after="450" w:line="312" w:lineRule="auto"/>
      </w:pPr>
      <w:r>
        <w:rPr>
          <w:rFonts w:ascii="宋体" w:hAnsi="宋体" w:eastAsia="宋体" w:cs="宋体"/>
          <w:color w:val="000"/>
          <w:sz w:val="28"/>
          <w:szCs w:val="28"/>
        </w:rPr>
        <w:t xml:space="preserve">在日常课堂教学中，老师应当立足于课本对学生渗透相关的绿色化学知识，目的是为了在潜移默化中帮助学生树立更好的环保意识。树立环保意识与绿色化学的宗旨相一致，由基本的环保意识树立可以有效达到形成绿色化学自主学习的欲求，使学生的主体位置在教育中得到彰显。例如在教学“身边的化学物质”这一单元时，老师可以通过让学生了解这些化学物质的同时重视这些物质的保护。在讲授空气中的氧气时我常常刻意强调空气的保护，向同学科普一些化石材料（如煤或石油等）在燃烧时产生的化学物质对空气的污染。同时在教学中会安排一些相关的实践活动，如调查自己的居住地的周边环境空气是否受到污染，受到的污染是否严重？污染物主要是什么？有什么治理方式？通过由教材内容所引出的相关实践活动可以很有效地帮助学生在学习中将教材和生活紧密联系起来，使绿色化学的教育获得更好的落实。再如在第三节“自然界中的水”这一课的教学当中，就利用了电教设备播放了相关的河流、湖泊、大海被污染的短片，从而使同学们树立起保护水资源的意识。老师在日常课堂教学中应当向学生多方面地渗透更多的绿色化学知识，从而使绿色化学与教材紧密结合起来，达到教学的目的和宗旨。</w:t>
      </w:r>
    </w:p>
    <w:p>
      <w:pPr>
        <w:ind w:left="0" w:right="0" w:firstLine="560"/>
        <w:spacing w:before="450" w:after="450" w:line="312" w:lineRule="auto"/>
      </w:pPr>
      <w:r>
        <w:rPr>
          <w:rFonts w:ascii="宋体" w:hAnsi="宋体" w:eastAsia="宋体" w:cs="宋体"/>
          <w:color w:val="000"/>
          <w:sz w:val="28"/>
          <w:szCs w:val="28"/>
        </w:rPr>
        <w:t xml:space="preserve">&gt;二、在化学实验中进行绿色化学教学</w:t>
      </w:r>
    </w:p>
    <w:p>
      <w:pPr>
        <w:ind w:left="0" w:right="0" w:firstLine="560"/>
        <w:spacing w:before="450" w:after="450" w:line="312" w:lineRule="auto"/>
      </w:pPr>
      <w:r>
        <w:rPr>
          <w:rFonts w:ascii="宋体" w:hAnsi="宋体" w:eastAsia="宋体" w:cs="宋体"/>
          <w:color w:val="000"/>
          <w:sz w:val="28"/>
          <w:szCs w:val="28"/>
        </w:rPr>
        <w:t xml:space="preserve">化学是一门立足于实验的学科，化学中的一切结论都是在一次次的实验中所得出的。在化学教学中老师常常带领学生做化学实验，教师应当在实验过程中尝试向学生展示绿色化学、普及绿色化学、应用绿色化学，让学生不仅在实验中能够对绿色化学有更多的认识，还要让学生在实验中获得更好的习惯。老师应当把环保和绿色贯彻到实验教学当中，如在实验过程中在不影响实验原理的基础上利用一些废弃物来进行试验（如在测试金属活动性的实验中利用废弃的铁丝铝片等等）。这样可以使教学中最大化利用资源，给学生树立良好榜样。在实验过程中老师也需要帮助学生养成良好的实验习惯。不管是实验过程中实验器材的使用还是试剂等实验用品的回收利用，都应当给学生更好的指导，帮助学生养成更加良好的实验习惯。如实验过程中剩余的试剂放回指定容器中，实验生成的试剂放入指定容器中方便以后这一试剂的使用。避免化学实验中液体、固体的随意丢弃。对实验中产生的气体实行处理，避免其污染空气等等。在实验教学中，老师应该对这些方面给学生更加严格的标准，强调学生在实验中所需要具备的实验习惯，从而帮助学生建立良好的绿色化学意识。</w:t>
      </w:r>
    </w:p>
    <w:p>
      <w:pPr>
        <w:ind w:left="0" w:right="0" w:firstLine="560"/>
        <w:spacing w:before="450" w:after="450" w:line="312" w:lineRule="auto"/>
      </w:pPr>
      <w:r>
        <w:rPr>
          <w:rFonts w:ascii="宋体" w:hAnsi="宋体" w:eastAsia="宋体" w:cs="宋体"/>
          <w:color w:val="000"/>
          <w:sz w:val="28"/>
          <w:szCs w:val="28"/>
        </w:rPr>
        <w:t xml:space="preserve">&gt;三、加强绿色化学宣传</w:t>
      </w:r>
    </w:p>
    <w:p>
      <w:pPr>
        <w:ind w:left="0" w:right="0" w:firstLine="560"/>
        <w:spacing w:before="450" w:after="450" w:line="312" w:lineRule="auto"/>
      </w:pPr>
      <w:r>
        <w:rPr>
          <w:rFonts w:ascii="宋体" w:hAnsi="宋体" w:eastAsia="宋体" w:cs="宋体"/>
          <w:color w:val="000"/>
          <w:sz w:val="28"/>
          <w:szCs w:val="28"/>
        </w:rPr>
        <w:t xml:space="preserve">人是一种具有主观能动性的生物，也就是说人的主观思想直接决定了一个人的行为。所以在日常生活当中要想使绿色教育获得成效，就需要在学生的思想上做出相应的努力。在教学中，老师应当重视学生保护、优化、改善环境的相关环保意识，在教学中利用加强教学活动设计来有目的地加强学生的绿色化学意识。如在课堂中老师可以让学生谈一谈化学发展给生活带来的便捷，从而让学生了解到化学发展对社会的作用。之后让学生谈一谈化学对生活的危害，让学生意识到科技的发展其实是一把双刃剑，从而探讨如何在保证环境不被污染的情况下继续发展化学，紧接着引入绿色化学的理念。同时老师还可以安排一些绿色化学讲座，或是相关的调查研究活动，进而使学生在活动中形成保护环境的主观意识。通过这样的方式可以有效帮助学生从思想上接受绿色化学，从思想上养成良好的环保意识。在如今的社会形势中，我国工业发展极为迅速，化工业的发展也极为迅速。但紧接着国家也面临着一系列的问题——雾霾、水污染等等。这些污染的来源大多数都与化工业有关，而只有绿色化学才能从根源上解决这些环境问题。所以教师在教学过程当中应当渗透绿色化学的理念，帮助学生养成更加良好的化学学习意识，以至于在未来的工作与生活当中继续秉持这些理念。我相信在老师的绿色化学教育下，学生必然会在未来建设社会的过程中取得更好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2026-04-19T08:54:58+08:00</dcterms:created>
  <dcterms:modified xsi:type="dcterms:W3CDTF">2026-04-19T08:54:58+08:00</dcterms:modified>
</cp:coreProperties>
</file>

<file path=docProps/custom.xml><?xml version="1.0" encoding="utf-8"?>
<Properties xmlns="http://schemas.openxmlformats.org/officeDocument/2006/custom-properties" xmlns:vt="http://schemas.openxmlformats.org/officeDocument/2006/docPropsVTypes"/>
</file>