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高中化学实验教学的问题分析论文</w:t>
      </w:r>
      <w:bookmarkEnd w:id="1"/>
    </w:p>
    <w:p>
      <w:pPr>
        <w:jc w:val="center"/>
        <w:spacing w:before="0" w:after="450"/>
      </w:pPr>
      <w:r>
        <w:rPr>
          <w:rFonts w:ascii="Arial" w:hAnsi="Arial" w:eastAsia="Arial" w:cs="Arial"/>
          <w:color w:val="999999"/>
          <w:sz w:val="20"/>
          <w:szCs w:val="20"/>
        </w:rPr>
        <w:t xml:space="preserve">来源：网络  作者：紫陌红尘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在高中的化学教学中，理论与实践一样的重要。在传统的教学过程后中，教师的教学手段过于陈旧，学生在学习中没有学习兴趣，学些效率也不高，课堂上学生也缺乏参与度，学生与教师之间缺乏沟通与交流，教师对学生的学习情况也不够了解，所以，为了改变现有的学习...</w:t>
      </w:r>
    </w:p>
    <w:p>
      <w:pPr>
        <w:ind w:left="0" w:right="0" w:firstLine="560"/>
        <w:spacing w:before="450" w:after="450" w:line="312" w:lineRule="auto"/>
      </w:pPr>
      <w:r>
        <w:rPr>
          <w:rFonts w:ascii="宋体" w:hAnsi="宋体" w:eastAsia="宋体" w:cs="宋体"/>
          <w:color w:val="000"/>
          <w:sz w:val="28"/>
          <w:szCs w:val="28"/>
        </w:rPr>
        <w:t xml:space="preserve">在高中的化学教学中，理论与实践一样的重要。在传统的教学过程后中，教师的教学手段过于陈旧，学生在学习中没有学习兴趣，学些效率也不高，课堂上学生也缺乏参与度，学生与教师之间缺乏沟通与交流，教师对学生的学习情况也不够了解，所以，为了改变现有的学习状况，要改变教师的教学手段，增加实践教学，丰富学生的生活[1]。</w:t>
      </w:r>
    </w:p>
    <w:p>
      <w:pPr>
        <w:ind w:left="0" w:right="0" w:firstLine="560"/>
        <w:spacing w:before="450" w:after="450" w:line="312" w:lineRule="auto"/>
      </w:pPr>
      <w:r>
        <w:rPr>
          <w:rFonts w:ascii="宋体" w:hAnsi="宋体" w:eastAsia="宋体" w:cs="宋体"/>
          <w:color w:val="000"/>
          <w:sz w:val="28"/>
          <w:szCs w:val="28"/>
        </w:rPr>
        <w:t xml:space="preserve">&gt;一、高中化学实验教学中存在的问题</w:t>
      </w:r>
    </w:p>
    <w:p>
      <w:pPr>
        <w:ind w:left="0" w:right="0" w:firstLine="560"/>
        <w:spacing w:before="450" w:after="450" w:line="312" w:lineRule="auto"/>
      </w:pPr>
      <w:r>
        <w:rPr>
          <w:rFonts w:ascii="宋体" w:hAnsi="宋体" w:eastAsia="宋体" w:cs="宋体"/>
          <w:color w:val="000"/>
          <w:sz w:val="28"/>
          <w:szCs w:val="28"/>
        </w:rPr>
        <w:t xml:space="preserve">（一）实验室资源较为困乏</w:t>
      </w:r>
    </w:p>
    <w:p>
      <w:pPr>
        <w:ind w:left="0" w:right="0" w:firstLine="560"/>
        <w:spacing w:before="450" w:after="450" w:line="312" w:lineRule="auto"/>
      </w:pPr>
      <w:r>
        <w:rPr>
          <w:rFonts w:ascii="宋体" w:hAnsi="宋体" w:eastAsia="宋体" w:cs="宋体"/>
          <w:color w:val="000"/>
          <w:sz w:val="28"/>
          <w:szCs w:val="28"/>
        </w:rPr>
        <w:t xml:space="preserve">目前的化学实验室资源比较匮乏，不利于学生的学习。实验室在化学教学中有重要的意义，是提升化学教学水平和质量的关键。如果资源储备量较低，将会对化学学习产生不利的影响。从现有的状况来看，很多高中院校在实验室的设立和资源储备上都存在着不足，主要是因为学校和教师没有意识到实践教学在化学学习中的重要意义，因此，缺乏资金和时间上的投入。同时，很多实验室的设备都比较落后，一直都没有及时的进行设备的更新，很多药品在用完之后也没有及时的进行补充，使得一些基本的化学药品，无法在实验中发挥作用，给实验教学带来了阻碍，很多化学实验都不能及时有效的完成[2]。</w:t>
      </w:r>
    </w:p>
    <w:p>
      <w:pPr>
        <w:ind w:left="0" w:right="0" w:firstLine="560"/>
        <w:spacing w:before="450" w:after="450" w:line="312" w:lineRule="auto"/>
      </w:pPr>
      <w:r>
        <w:rPr>
          <w:rFonts w:ascii="宋体" w:hAnsi="宋体" w:eastAsia="宋体" w:cs="宋体"/>
          <w:color w:val="000"/>
          <w:sz w:val="28"/>
          <w:szCs w:val="28"/>
        </w:rPr>
        <w:t xml:space="preserve">（二）应试教育的影响</w:t>
      </w:r>
    </w:p>
    <w:p>
      <w:pPr>
        <w:ind w:left="0" w:right="0" w:firstLine="560"/>
        <w:spacing w:before="450" w:after="450" w:line="312" w:lineRule="auto"/>
      </w:pPr>
      <w:r>
        <w:rPr>
          <w:rFonts w:ascii="宋体" w:hAnsi="宋体" w:eastAsia="宋体" w:cs="宋体"/>
          <w:color w:val="000"/>
          <w:sz w:val="28"/>
          <w:szCs w:val="28"/>
        </w:rPr>
        <w:t xml:space="preserve">应试教育对学生和教师的影响都是根深蒂固的，教师在教学的过程中过分的看重成绩，忽视对学生的其他能力的培养。许多进行实验教学的教师都是由理论教师直接担任的，因此在教学手段上存在一定的差异，很多教师在讲完理论知识以后，就让学生自主的进行实验教学，在实验的过程中，教师缺乏对学生的指导。很多实践教学会被极大的简化，在时间上也会进行压缩，学生的实验能力无法得到培养。还有，因为受到应试教育的影响，教师和学生把大量的时间都用在了学习理论知识上，忽视对实验的学习，影响学生整体能力的发展[3]。</w:t>
      </w:r>
    </w:p>
    <w:p>
      <w:pPr>
        <w:ind w:left="0" w:right="0" w:firstLine="560"/>
        <w:spacing w:before="450" w:after="450" w:line="312" w:lineRule="auto"/>
      </w:pPr>
      <w:r>
        <w:rPr>
          <w:rFonts w:ascii="宋体" w:hAnsi="宋体" w:eastAsia="宋体" w:cs="宋体"/>
          <w:color w:val="000"/>
          <w:sz w:val="28"/>
          <w:szCs w:val="28"/>
        </w:rPr>
        <w:t xml:space="preserve">（三）化学教师对实验的不重视</w:t>
      </w:r>
    </w:p>
    <w:p>
      <w:pPr>
        <w:ind w:left="0" w:right="0" w:firstLine="560"/>
        <w:spacing w:before="450" w:after="450" w:line="312" w:lineRule="auto"/>
      </w:pPr>
      <w:r>
        <w:rPr>
          <w:rFonts w:ascii="宋体" w:hAnsi="宋体" w:eastAsia="宋体" w:cs="宋体"/>
          <w:color w:val="000"/>
          <w:sz w:val="28"/>
          <w:szCs w:val="28"/>
        </w:rPr>
        <w:t xml:space="preserve">从目前的化学来看，教师缺乏对实验的重视程度。往往只是引导学生进行教材的研读，读懂教材的相关内容，教师用讲解化学方程式的方式代替实验教学的过程。与此同时，随着多媒体的不断发展，教师在教学中更加愿意使用多媒体进行教学，包括使用多媒体进行实验教学的演示，在这个过程中，学生缺乏了动手实验的机会，虽然这一过程降低了对器材的消耗和使用，但是也影响了对学生的动手能力的培养。从实际上来说，高中化学的实验教学目的就是要为学生认识和接触化学提供一个良好的途径，为学生探求化学知识提供一个良好的平台。因此，在化学实验教学的过程中，教师要重视实验的教学，培养学生的实践动手能力，满足现代社会培养高素质综合性人才的需要[4]。</w:t>
      </w:r>
    </w:p>
    <w:p>
      <w:pPr>
        <w:ind w:left="0" w:right="0" w:firstLine="560"/>
        <w:spacing w:before="450" w:after="450" w:line="312" w:lineRule="auto"/>
      </w:pPr>
      <w:r>
        <w:rPr>
          <w:rFonts w:ascii="宋体" w:hAnsi="宋体" w:eastAsia="宋体" w:cs="宋体"/>
          <w:color w:val="000"/>
          <w:sz w:val="28"/>
          <w:szCs w:val="28"/>
        </w:rPr>
        <w:t xml:space="preserve">&gt;二、提升化学实验教学质量和对策的有效途径</w:t>
      </w:r>
    </w:p>
    <w:p>
      <w:pPr>
        <w:ind w:left="0" w:right="0" w:firstLine="560"/>
        <w:spacing w:before="450" w:after="450" w:line="312" w:lineRule="auto"/>
      </w:pPr>
      <w:r>
        <w:rPr>
          <w:rFonts w:ascii="宋体" w:hAnsi="宋体" w:eastAsia="宋体" w:cs="宋体"/>
          <w:color w:val="000"/>
          <w:sz w:val="28"/>
          <w:szCs w:val="28"/>
        </w:rPr>
        <w:t xml:space="preserve">（一）积极改进化学演示实验</w:t>
      </w:r>
    </w:p>
    <w:p>
      <w:pPr>
        <w:ind w:left="0" w:right="0" w:firstLine="560"/>
        <w:spacing w:before="450" w:after="450" w:line="312" w:lineRule="auto"/>
      </w:pPr>
      <w:r>
        <w:rPr>
          <w:rFonts w:ascii="宋体" w:hAnsi="宋体" w:eastAsia="宋体" w:cs="宋体"/>
          <w:color w:val="000"/>
          <w:sz w:val="28"/>
          <w:szCs w:val="28"/>
        </w:rPr>
        <w:t xml:space="preserve">现在高中化学教材里所涉及的实验，都是专家教授在进行多次的反复实验后确定的，因此，实验一般都具有代表性。因此，在化学实验的教学过程中，导入新的教学内容，突破化学的重点和难点都有突出的作用。通过化学实验，学生可以加深对知识的理解，巩固所学的知识，利用理论知识熟练解决实际的生活问题，对提升学生的时间动手能力，促进学生的全面发展有重要的意义。但是在实际的教学过程中，很多高中院校在实验室的配备上都存在不足，化学药品也不够齐全，很多时候化学实验达不到预期的效果，无法准确的捕捉一些化学实验现象。而且，有的化学实验是具有一定的危险性的，在实验的过程中会产生一些有毒的气体，会有一定的危险性，所以，在实验的过程中，需要进行实验过程的改进，在合理的改革下，让学生进行实验，避免出现安全问题。对于会产生危险的化学反应，要严格控制药品的用量[5]。</w:t>
      </w:r>
    </w:p>
    <w:p>
      <w:pPr>
        <w:ind w:left="0" w:right="0" w:firstLine="560"/>
        <w:spacing w:before="450" w:after="450" w:line="312" w:lineRule="auto"/>
      </w:pPr>
      <w:r>
        <w:rPr>
          <w:rFonts w:ascii="宋体" w:hAnsi="宋体" w:eastAsia="宋体" w:cs="宋体"/>
          <w:color w:val="000"/>
          <w:sz w:val="28"/>
          <w:szCs w:val="28"/>
        </w:rPr>
        <w:t xml:space="preserve">（二）引导学生设计化学实验</w:t>
      </w:r>
    </w:p>
    <w:p>
      <w:pPr>
        <w:ind w:left="0" w:right="0" w:firstLine="560"/>
        <w:spacing w:before="450" w:after="450" w:line="312" w:lineRule="auto"/>
      </w:pPr>
      <w:r>
        <w:rPr>
          <w:rFonts w:ascii="宋体" w:hAnsi="宋体" w:eastAsia="宋体" w:cs="宋体"/>
          <w:color w:val="000"/>
          <w:sz w:val="28"/>
          <w:szCs w:val="28"/>
        </w:rPr>
        <w:t xml:space="preserve">高中化学教师在实验教学的过程中，要采用科学的方式对学生进行引导，让学生在掌握基本知识的前提下在进行实验。引导学生掌握实验的技巧，自主的设计实验的方案，以便解决在实验中遇到的化学问题。学生在自我解决问题的过程中会提升自信心，会有成功的喜悦感，这样会激发学生的自主学习的能力，激发学生的学习热情。还能在一定程度上培养学生的动手、动脑的思维，促进学生的全面发展，满足社会对人才的多样化的需求。在实验的过程中，教师可以运用多种教学手段，采用严密的教学态度，帮助学生养成好的行为和习惯，让学生掌握更加科学的实验方法。</w:t>
      </w:r>
    </w:p>
    <w:p>
      <w:pPr>
        <w:ind w:left="0" w:right="0" w:firstLine="560"/>
        <w:spacing w:before="450" w:after="450" w:line="312" w:lineRule="auto"/>
      </w:pPr>
      <w:r>
        <w:rPr>
          <w:rFonts w:ascii="宋体" w:hAnsi="宋体" w:eastAsia="宋体" w:cs="宋体"/>
          <w:color w:val="000"/>
          <w:sz w:val="28"/>
          <w:szCs w:val="28"/>
        </w:rPr>
        <w:t xml:space="preserve">（三）鼓励学生进行家庭实验</w:t>
      </w:r>
    </w:p>
    <w:p>
      <w:pPr>
        <w:ind w:left="0" w:right="0" w:firstLine="560"/>
        <w:spacing w:before="450" w:after="450" w:line="312" w:lineRule="auto"/>
      </w:pPr>
      <w:r>
        <w:rPr>
          <w:rFonts w:ascii="宋体" w:hAnsi="宋体" w:eastAsia="宋体" w:cs="宋体"/>
          <w:color w:val="000"/>
          <w:sz w:val="28"/>
          <w:szCs w:val="28"/>
        </w:rPr>
        <w:t xml:space="preserve">在学校的时间和精力毕竟有限，学生在课堂上不能完成的实验，可以在家中完成。鼓励学生在家中进行一些小实验，不仅可以巩固学生所学的知识，还能提升学生的动手能力，促进学生全面的发展。在实验的过程中，学生可以收集一些废旧的用品，进行二次回收利用，不仅进行了化学实验，而且更加的环保。用生活用品代替化学药品，也会更加的安全，比如说用鸡蛋壳来代替碳酸盐，安全有效。学生可以多对生活中的一些物品进行观察，寻找实验的工具，这样不仅可以锻炼学生的动手能力，还能锻炼学生的动脑能力。在实验成功之后，会大大增加学生的信心。</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高中化学实验教学作为一项基础性的学科，对学生今后的学习和发展都有重要的意义。实验教学是对理论的检验，在实验教学的过程中可以锻炼学生的动手能力和思维发展，是促进化学学习，提升教学质量的有效手段。在今后的教学过程中，教师还要加大重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2026-05-09T21:14:35+08:00</dcterms:created>
  <dcterms:modified xsi:type="dcterms:W3CDTF">2026-05-09T21:14:35+08:00</dcterms:modified>
</cp:coreProperties>
</file>

<file path=docProps/custom.xml><?xml version="1.0" encoding="utf-8"?>
<Properties xmlns="http://schemas.openxmlformats.org/officeDocument/2006/custom-properties" xmlns:vt="http://schemas.openxmlformats.org/officeDocument/2006/docPropsVTypes"/>
</file>