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PE管的性能对比和用途</w:t>
      </w:r>
      <w:bookmarkEnd w:id="1"/>
    </w:p>
    <w:p>
      <w:pPr>
        <w:jc w:val="center"/>
        <w:spacing w:before="0" w:after="450"/>
      </w:pPr>
      <w:r>
        <w:rPr>
          <w:rFonts w:ascii="Arial" w:hAnsi="Arial" w:eastAsia="Arial" w:cs="Arial"/>
          <w:color w:val="999999"/>
          <w:sz w:val="20"/>
          <w:szCs w:val="20"/>
        </w:rPr>
        <w:t xml:space="preserve">来源：网络  作者：静默星光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w:t>
      </w:r>
    </w:p>
    <w:p>
      <w:pPr>
        <w:ind w:left="0" w:right="0" w:firstLine="560"/>
        <w:spacing w:before="450" w:after="450" w:line="312" w:lineRule="auto"/>
      </w:pPr>
      <w:r>
        <w:rPr>
          <w:rFonts w:ascii="宋体" w:hAnsi="宋体" w:eastAsia="宋体" w:cs="宋体"/>
          <w:color w:val="000"/>
          <w:sz w:val="28"/>
          <w:szCs w:val="28"/>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开展，化工工业也失掉了疾速的开展，塑料管道是我们生活中罕见的管道用材。在化工业开展进程中，塑性管材的质量也在不时进步。PE管是塑性管材中罕见的一种，PE管材是一种结晶度高、非极性的热塑性树脂。其功能优秀，被普遍的使用在我们生活中，普遍的使用在一些水电和修建工程中，</w:t>
      </w:r>
    </w:p>
    <w:p>
      <w:pPr>
        <w:ind w:left="0" w:right="0" w:firstLine="560"/>
        <w:spacing w:before="450" w:after="450" w:line="312" w:lineRule="auto"/>
      </w:pPr>
      <w:r>
        <w:rPr>
          <w:rFonts w:ascii="宋体" w:hAnsi="宋体" w:eastAsia="宋体" w:cs="宋体"/>
          <w:color w:val="000"/>
          <w:sz w:val="28"/>
          <w:szCs w:val="28"/>
        </w:rPr>
        <w:t xml:space="preserve">&gt;关键词：PE管、功能比照、用处</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PE管是一种功能十分优秀的塑性管材，普遍的使用在我们的生活中，接上去，本文就对PE管停止扼要的剖析一下，使人们深化的理解一下PE管的成分、功能以及用处。</w:t>
      </w:r>
    </w:p>
    <w:p>
      <w:pPr>
        <w:ind w:left="0" w:right="0" w:firstLine="560"/>
        <w:spacing w:before="450" w:after="450" w:line="312" w:lineRule="auto"/>
      </w:pPr>
      <w:r>
        <w:rPr>
          <w:rFonts w:ascii="宋体" w:hAnsi="宋体" w:eastAsia="宋体" w:cs="宋体"/>
          <w:color w:val="000"/>
          <w:sz w:val="28"/>
          <w:szCs w:val="28"/>
        </w:rPr>
        <w:t xml:space="preserve">&gt; 二、PE管的成分以及优点剖析</w:t>
      </w:r>
    </w:p>
    <w:p>
      <w:pPr>
        <w:ind w:left="0" w:right="0" w:firstLine="560"/>
        <w:spacing w:before="450" w:after="450" w:line="312" w:lineRule="auto"/>
      </w:pPr>
      <w:r>
        <w:rPr>
          <w:rFonts w:ascii="宋体" w:hAnsi="宋体" w:eastAsia="宋体" w:cs="宋体"/>
          <w:color w:val="000"/>
          <w:sz w:val="28"/>
          <w:szCs w:val="28"/>
        </w:rPr>
        <w:t xml:space="preserve">PE是聚乙烯的简称，是一种构造十分复杂的高分子无机化合物，由乙烯聚合而成。由于其密度的不同，人们把PE分红了高中低三种密度的聚乙烯。聚乙烯的密度越大，它的刚性就越强，且机械强度较大，只要在高压的环境下才干聚合而成。在工业消费中，普通的容器和管道制造资料和许多电绝缘资料比方雷达和电视运用的都是高密度的聚乙烯资料。随着聚乙烯密度的降低，其硬度也越来越小，当密度很低时，聚乙烯就会变的很软，只要在高压的环境下才干使其聚合而成。因而PE这种高分子聚合资料被普遍使用与全球范围内。</w:t>
      </w:r>
    </w:p>
    <w:p>
      <w:pPr>
        <w:ind w:left="0" w:right="0" w:firstLine="560"/>
        <w:spacing w:before="450" w:after="450" w:line="312" w:lineRule="auto"/>
      </w:pPr>
      <w:r>
        <w:rPr>
          <w:rFonts w:ascii="宋体" w:hAnsi="宋体" w:eastAsia="宋体" w:cs="宋体"/>
          <w:color w:val="000"/>
          <w:sz w:val="28"/>
          <w:szCs w:val="28"/>
        </w:rPr>
        <w:t xml:space="preserve">PE管PE管较传统管材具有韧性好、密度低、强度与质量比高、耐腐蚀绝缘功能好、脆给温度化低、易着色、易于施工和装置等特点。因而PE管被普遍使用于市政建立、给排水工程、农用节水灌溉、工业排污、供热采暖、电线电缆穿线、矿物保送等各种范畴。与钢管相比，PE管的本钱较低大于可降低12%，任务寿命也较长，可达5Oa(钢管普通爲20a)，不只如此它的维护费用也较低。但是在我国，有些范畴的管材规范及其标准还不完善，对PE管材的使用和开展有一定影响。另一方面，由于镀锌管逐渐被禁用，PE管在修建供水等范畴凸显出其优越性，在燃气、工业供排水、通讯、农业灌溉等范畴PE管材也出现出不可替代的劣势。但在国外的兴旺地域，PE管在供水管材所占市场份额高达60%，在埋地燃气管道中的占有量更是达90%以上，不只如此，国内在PE管材方面曾经树立起了十分成熟的施工标准。</w:t>
      </w:r>
    </w:p>
    <w:p>
      <w:pPr>
        <w:ind w:left="0" w:right="0" w:firstLine="560"/>
        <w:spacing w:before="450" w:after="450" w:line="312" w:lineRule="auto"/>
      </w:pPr>
      <w:r>
        <w:rPr>
          <w:rFonts w:ascii="宋体" w:hAnsi="宋体" w:eastAsia="宋体" w:cs="宋体"/>
          <w:color w:val="000"/>
          <w:sz w:val="28"/>
          <w:szCs w:val="28"/>
        </w:rPr>
        <w:t xml:space="preserve">PE管的优点：①柔韧性好。PE管的断裂延伸率可以到达两倍以上，不会随便断裂。②密度低、分量轻使运输和施工装置变得方便。管材密度低(它的密度是普通钢管的1/8，玻璃钢管的1/2)，运输轻松，增加了施工人员的休息，可以使装置变的快捷，增加了施工工夫，短工夫内完成建立目的。③耐腐蚀、不易结垢，尤其适用于井下保送含硫、钙、镁离子的介质，很大水平上节省了防腐及除垢的费用，运用寿命远超越其他管材。④PE管的内壁十分润滑，自光滑性优秀，其绝对粗糙度大致爲普通钢管的17%，在管径相反的状况下，它的运输才能比金属管道高25%。⑤抗静电性、阻燃性。管材的抗静电剂及阻燃剂平均散布在聚乙烯树脂外部，抗静电及阻燃可长工夫坚持良好效果</w:t>
      </w:r>
    </w:p>
    <w:p>
      <w:pPr>
        <w:ind w:left="0" w:right="0" w:firstLine="560"/>
        <w:spacing w:before="450" w:after="450" w:line="312" w:lineRule="auto"/>
      </w:pPr>
      <w:r>
        <w:rPr>
          <w:rFonts w:ascii="宋体" w:hAnsi="宋体" w:eastAsia="宋体" w:cs="宋体"/>
          <w:color w:val="000"/>
          <w:sz w:val="28"/>
          <w:szCs w:val="28"/>
        </w:rPr>
        <w:t xml:space="preserve">&gt; 三、PE管与其他塑料管材的功能比照</w:t>
      </w:r>
    </w:p>
    <w:p>
      <w:pPr>
        <w:ind w:left="0" w:right="0" w:firstLine="560"/>
        <w:spacing w:before="450" w:after="450" w:line="312" w:lineRule="auto"/>
      </w:pPr>
      <w:r>
        <w:rPr>
          <w:rFonts w:ascii="宋体" w:hAnsi="宋体" w:eastAsia="宋体" w:cs="宋体"/>
          <w:color w:val="000"/>
          <w:sz w:val="28"/>
          <w:szCs w:val="28"/>
        </w:rPr>
        <w:t xml:space="preserve">1、PE管导热性较弱，因而短时问内的加热，，管子热量易损失。因而这种管道不合适用于热水管道，可用作生活用水供水管，但不宜作饮用水供水管。PE管具有很高的抗磨损性和可观抗外力性，有厂家测试过，一只大象的分量都不会使PE管发作断列。PE管具有良好的耐腐蚀性。PE管材曾经有了3代的改造，PE63/PE80/PE100，PE管材不时的提高和更新也是PE管材的一大亮点，</w:t>
      </w:r>
    </w:p>
    <w:p>
      <w:pPr>
        <w:ind w:left="0" w:right="0" w:firstLine="560"/>
        <w:spacing w:before="450" w:after="450" w:line="312" w:lineRule="auto"/>
      </w:pPr>
      <w:r>
        <w:rPr>
          <w:rFonts w:ascii="宋体" w:hAnsi="宋体" w:eastAsia="宋体" w:cs="宋体"/>
          <w:color w:val="000"/>
          <w:sz w:val="28"/>
          <w:szCs w:val="28"/>
        </w:rPr>
        <w:t xml:space="preserve">在修建给排水中用PVC的较多，次要是PVC的MRS大约是PE管的2。5倍到3倍。所以PVC的管材壁薄，过流面积大。PE管用于市政管网的较多，在修建给排水中究竟是采用PVC还是PE，要依据实践状况来选择。PE管的装置绝对费事一些，特别是大口径管，一天最多焊得6-7个口，并且焊接设备价钱昂贵，但它韧性较好，可抵抗重载和较大的根底沉降，运用的平安性绝对更高，PVC管装置简易，价钱廉价，但不耐重压，用于室内或人行道等无重载的场地。</w:t>
      </w:r>
    </w:p>
    <w:p>
      <w:pPr>
        <w:ind w:left="0" w:right="0" w:firstLine="560"/>
        <w:spacing w:before="450" w:after="450" w:line="312" w:lineRule="auto"/>
      </w:pPr>
      <w:r>
        <w:rPr>
          <w:rFonts w:ascii="宋体" w:hAnsi="宋体" w:eastAsia="宋体" w:cs="宋体"/>
          <w:color w:val="000"/>
          <w:sz w:val="28"/>
          <w:szCs w:val="28"/>
        </w:rPr>
        <w:t xml:space="preserve">2、与几种塑料管材特点相比，PE管质量轻、韧性好，耐高温，无毒，价钱廉价，抗冲击性强，但抗压、抗拉强度低。衔接方式爲法兰螺纹衔接、热溶焊接，可用于雨水管、气体管道、工业耐腐蚀管道等。</w:t>
      </w:r>
    </w:p>
    <w:p>
      <w:pPr>
        <w:ind w:left="0" w:right="0" w:firstLine="560"/>
        <w:spacing w:before="450" w:after="450" w:line="312" w:lineRule="auto"/>
      </w:pPr>
      <w:r>
        <w:rPr>
          <w:rFonts w:ascii="宋体" w:hAnsi="宋体" w:eastAsia="宋体" w:cs="宋体"/>
          <w:color w:val="000"/>
          <w:sz w:val="28"/>
          <w:szCs w:val="28"/>
        </w:rPr>
        <w:t xml:space="preserve">①PVC管。抗拉、抗压性良好，与其他塑料管相比柔性差，具有优秀耐腐蚀性，是各类塑料管中价钱最廉价的，但高温较脆，衔接方式次要是承插胶圈衔接、粘接、法兰螺纹衔接。用于工矿业、住宅生活、农业的供排水、灌溉、供气、排气用管、雨水管、电线导管、工业防腐管等。②CPVC管。具有突出耐热性，热变形温度爲1000C，耐化学功能优秀，衔接方式爲粘接、法兰螺纹衔接，可用作热水管。PP管。具有良好的耐腐蚀性，强度好、外表硬度较高、外表光亮，耐低温功能良好，衔接方式爲法兰螺纹衔接、热溶焊接，可用于化学排污、海水、油和灌溉的管道。③ABS管。优秀的耐腐蚀性，较轻的分量，耐热性高于PE，PVC，但价钱较昂贵。衔接方式爲粘接、法兰螺纹衔接，可以用作卫生洁具管、污水管、地下电缆管、高防腐工业管道等。PB管。强度介于PE和PP之问，柔性介于LDPE和HDPE之问，其突出特点是抗冷变形，不易断，化学功能好，衔接方式爲热熔焊接、法兰螺纹衔接，可用于给水管、热水管、燃气管、地埋管道等。⑤CRP管。耐腐蚀性好、质轻、强度高、可塑性好，衔接方式爲承插胶圈衔接、法兰衔接，可普遍用于大口径给排水管和石油化工管道。</w:t>
      </w:r>
    </w:p>
    <w:p>
      <w:pPr>
        <w:ind w:left="0" w:right="0" w:firstLine="560"/>
        <w:spacing w:before="450" w:after="450" w:line="312" w:lineRule="auto"/>
      </w:pPr>
      <w:r>
        <w:rPr>
          <w:rFonts w:ascii="宋体" w:hAnsi="宋体" w:eastAsia="宋体" w:cs="宋体"/>
          <w:color w:val="000"/>
          <w:sz w:val="28"/>
          <w:szCs w:val="28"/>
        </w:rPr>
        <w:t xml:space="preserve">&gt; 四、PE管材的次要用处</w:t>
      </w:r>
    </w:p>
    <w:p>
      <w:pPr>
        <w:ind w:left="0" w:right="0" w:firstLine="560"/>
        <w:spacing w:before="450" w:after="450" w:line="312" w:lineRule="auto"/>
      </w:pPr>
      <w:r>
        <w:rPr>
          <w:rFonts w:ascii="宋体" w:hAnsi="宋体" w:eastAsia="宋体" w:cs="宋体"/>
          <w:color w:val="000"/>
          <w:sz w:val="28"/>
          <w:szCs w:val="28"/>
        </w:rPr>
        <w:t xml:space="preserve">1、城镇供水。PE管由于具有平安、卫生、施工方便各种综合劣势，如今曾经成爲城镇供水管道的最佳选择。</w:t>
      </w:r>
    </w:p>
    <w:p>
      <w:pPr>
        <w:ind w:left="0" w:right="0" w:firstLine="560"/>
        <w:spacing w:before="450" w:after="450" w:line="312" w:lineRule="auto"/>
      </w:pPr>
      <w:r>
        <w:rPr>
          <w:rFonts w:ascii="宋体" w:hAnsi="宋体" w:eastAsia="宋体" w:cs="宋体"/>
          <w:color w:val="000"/>
          <w:sz w:val="28"/>
          <w:szCs w:val="28"/>
        </w:rPr>
        <w:t xml:space="preserve">2、天燃气、煤气保送。由于PE管道衔接结实、波动性好，施工容易、具有良好的腐蚀性等优点使其，成爲中高压天燃气保送的理想管材。</w:t>
      </w:r>
    </w:p>
    <w:p>
      <w:pPr>
        <w:ind w:left="0" w:right="0" w:firstLine="560"/>
        <w:spacing w:before="450" w:after="450" w:line="312" w:lineRule="auto"/>
      </w:pPr>
      <w:r>
        <w:rPr>
          <w:rFonts w:ascii="宋体" w:hAnsi="宋体" w:eastAsia="宋体" w:cs="宋体"/>
          <w:color w:val="000"/>
          <w:sz w:val="28"/>
          <w:szCs w:val="28"/>
        </w:rPr>
        <w:t xml:space="preserve">3、食品化工范畴。PE管道由于具有良好而又共同的抗腐蚀功能，可被用于各种酸咸盐的保送或排放，延伸管道寿命，降低本钱，且其维护费用低。</w:t>
      </w:r>
    </w:p>
    <w:p>
      <w:pPr>
        <w:ind w:left="0" w:right="0" w:firstLine="560"/>
        <w:spacing w:before="450" w:after="450" w:line="312" w:lineRule="auto"/>
      </w:pPr>
      <w:r>
        <w:rPr>
          <w:rFonts w:ascii="宋体" w:hAnsi="宋体" w:eastAsia="宋体" w:cs="宋体"/>
          <w:color w:val="000"/>
          <w:sz w:val="28"/>
          <w:szCs w:val="28"/>
        </w:rPr>
        <w:t xml:space="preserve">4、矿砂、泥浆保送。PE管道不但具有耐腐蚀性，其还具有共同的耐磨性，是钢管的4倍，可在保送矿砂、发电厂的粉煤灰、河道清淤的泥浆等范畴失掉普遍使用。</w:t>
      </w:r>
    </w:p>
    <w:p>
      <w:pPr>
        <w:ind w:left="0" w:right="0" w:firstLine="560"/>
        <w:spacing w:before="450" w:after="450" w:line="312" w:lineRule="auto"/>
      </w:pPr>
      <w:r>
        <w:rPr>
          <w:rFonts w:ascii="宋体" w:hAnsi="宋体" w:eastAsia="宋体" w:cs="宋体"/>
          <w:color w:val="000"/>
          <w:sz w:val="28"/>
          <w:szCs w:val="28"/>
        </w:rPr>
        <w:t xml:space="preserve">5、置换水泥管、铸铁管和钢管。关于城市原来铺设现存的水泥管、铸铁管等停止旧管改组，可以不需求停止大面积开挖，可以选用口径稍小的PE管间接拔出旧管中停止改换，工程造价低，施工时问短，使本钱降低，因而特别于合适于城区的管路改组改造。</w:t>
      </w:r>
    </w:p>
    <w:p>
      <w:pPr>
        <w:ind w:left="0" w:right="0" w:firstLine="560"/>
        <w:spacing w:before="450" w:after="450" w:line="312" w:lineRule="auto"/>
      </w:pPr>
      <w:r>
        <w:rPr>
          <w:rFonts w:ascii="宋体" w:hAnsi="宋体" w:eastAsia="宋体" w:cs="宋体"/>
          <w:color w:val="000"/>
          <w:sz w:val="28"/>
          <w:szCs w:val="28"/>
        </w:rPr>
        <w:t xml:space="preserve">6、园林灌溉管道用管：每个园林都有十分多的绿化带，由于PE管经济实惠，价钱廉价，所以这些绿化带的灌溉用管大局部运用都是PE管。而且，PE管的功能也十分好，才使得PE管普遍使用在园林绿化中。</w:t>
      </w:r>
    </w:p>
    <w:p>
      <w:pPr>
        <w:ind w:left="0" w:right="0" w:firstLine="560"/>
        <w:spacing w:before="450" w:after="450" w:line="312" w:lineRule="auto"/>
      </w:pPr>
      <w:r>
        <w:rPr>
          <w:rFonts w:ascii="宋体" w:hAnsi="宋体" w:eastAsia="宋体" w:cs="宋体"/>
          <w:color w:val="000"/>
          <w:sz w:val="28"/>
          <w:szCs w:val="28"/>
        </w:rPr>
        <w:t xml:space="preserve">7、市政非开挖工程：由于科技的开展和生活环境等一些要素的影响，在城市开展施工建立中非开挖技术曾经普遍的存在于每个工地的各方面的施工建立中。而PE管具有良好的韧性且价钱昂贵，使其成爲了非开挖技术施工中罕见的塑性管材。在当前的施工建立中，PE管会失掉更好和更普遍的运用。</w:t>
      </w:r>
    </w:p>
    <w:p>
      <w:pPr>
        <w:ind w:left="0" w:right="0" w:firstLine="560"/>
        <w:spacing w:before="450" w:after="450" w:line="312" w:lineRule="auto"/>
      </w:pPr>
      <w:r>
        <w:rPr>
          <w:rFonts w:ascii="宋体" w:hAnsi="宋体" w:eastAsia="宋体" w:cs="宋体"/>
          <w:color w:val="000"/>
          <w:sz w:val="28"/>
          <w:szCs w:val="28"/>
        </w:rPr>
        <w:t xml:space="preserve">8、处置污水用管：随同着经济的疾速开展，各大工业工厂排放的污水也越来越多，在塑性管材中，PE管的流量大，且其在管道衔接和转角处分明优越于其他塑性管材，当今社会中的很多一局部污水处置厂处置污水采用的都是PE管。</w:t>
      </w:r>
    </w:p>
    <w:p>
      <w:pPr>
        <w:ind w:left="0" w:right="0" w:firstLine="560"/>
        <w:spacing w:before="450" w:after="450" w:line="312" w:lineRule="auto"/>
      </w:pPr>
      <w:r>
        <w:rPr>
          <w:rFonts w:ascii="宋体" w:hAnsi="宋体" w:eastAsia="宋体" w:cs="宋体"/>
          <w:color w:val="000"/>
          <w:sz w:val="28"/>
          <w:szCs w:val="28"/>
        </w:rPr>
        <w:t xml:space="preserve">9、电力公司输电用线：电力是我们生活中不可短少的一局部，其还具有一定的风险性，所以在选用输电用线的时分靠思索到平安性，由于PE管具有十分好的绝缘性和良好的抗压才能和拉升力，曾经被普遍的用在输电用线建立中。</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随着我国经济的不时高速开展，PE管被普遍用于保送管道范畴。在全国公路网、铁路网、住宅建立的进程中PE管开拓了绝后的市场，其在西部开发，南水北调，西气东输的进程中也发回了宏大作用。PE管突出的韧性特征使其在非开挖范畴具有宽广的使用前景，昂贵的价钱也将成爲其在将来社会开展中的宏大劣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田小青：《关于PE管材在给排水零碎实践使用的状况剖析》，《中国科技信息》，2025年10期</w:t>
      </w:r>
    </w:p>
    <w:p>
      <w:pPr>
        <w:ind w:left="0" w:right="0" w:firstLine="560"/>
        <w:spacing w:before="450" w:after="450" w:line="312" w:lineRule="auto"/>
      </w:pPr>
      <w:r>
        <w:rPr>
          <w:rFonts w:ascii="宋体" w:hAnsi="宋体" w:eastAsia="宋体" w:cs="宋体"/>
          <w:color w:val="000"/>
          <w:sz w:val="28"/>
          <w:szCs w:val="28"/>
        </w:rPr>
        <w:t xml:space="preserve">[2] 刘舜安：《PE管管材功能探》，《国外建材科技》，2025年02期</w:t>
      </w:r>
    </w:p>
    <w:p>
      <w:pPr>
        <w:ind w:left="0" w:right="0" w:firstLine="560"/>
        <w:spacing w:before="450" w:after="450" w:line="312" w:lineRule="auto"/>
      </w:pPr>
      <w:r>
        <w:rPr>
          <w:rFonts w:ascii="宋体" w:hAnsi="宋体" w:eastAsia="宋体" w:cs="宋体"/>
          <w:color w:val="000"/>
          <w:sz w:val="28"/>
          <w:szCs w:val="28"/>
        </w:rPr>
        <w:t xml:space="preserve">[3] 刘会波 古正龙 刘聪俐 郭润涛：《关于PE管在公用零碎中使用的劣势剖析》，《内蒙古石油化工》，2025年13期</w:t>
      </w:r>
    </w:p>
    <w:p>
      <w:pPr>
        <w:ind w:left="0" w:right="0" w:firstLine="560"/>
        <w:spacing w:before="450" w:after="450" w:line="312" w:lineRule="auto"/>
      </w:pPr>
      <w:r>
        <w:rPr>
          <w:rFonts w:ascii="宋体" w:hAnsi="宋体" w:eastAsia="宋体" w:cs="宋体"/>
          <w:color w:val="000"/>
          <w:sz w:val="28"/>
          <w:szCs w:val="28"/>
        </w:rPr>
        <w:t xml:space="preserve">[4] 梅胜：《PE管使用技术开展的现状及前景剖析》，《广州大学学报(自然迷信版)》，2025年03期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2026-04-29T01:04:04+08:00</dcterms:created>
  <dcterms:modified xsi:type="dcterms:W3CDTF">2026-04-29T01:04:04+08:00</dcterms:modified>
</cp:coreProperties>
</file>

<file path=docProps/custom.xml><?xml version="1.0" encoding="utf-8"?>
<Properties xmlns="http://schemas.openxmlformats.org/officeDocument/2006/custom-properties" xmlns:vt="http://schemas.openxmlformats.org/officeDocument/2006/docPropsVTypes"/>
</file>