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运用信息技术提升高中的化学教学质量论文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信息技术在现代各个领域都已经开始运用，一个行业如果能良好的运用信息技术，就可以极大地推动该行业的发展。当下我国高中教育的发展也是需要此项技术来推动，尤其是高中化学教育。在高中化学课程教学上如果与信息技术结合，能极大地提高教学效果，增强...</w:t>
      </w:r>
    </w:p>
    <w:p>
      <w:pPr>
        <w:ind w:left="0" w:right="0" w:firstLine="560"/>
        <w:spacing w:before="450" w:after="450" w:line="312" w:lineRule="auto"/>
      </w:pPr>
      <w:r>
        <w:rPr>
          <w:rFonts w:ascii="宋体" w:hAnsi="宋体" w:eastAsia="宋体" w:cs="宋体"/>
          <w:color w:val="000"/>
          <w:sz w:val="28"/>
          <w:szCs w:val="28"/>
        </w:rPr>
        <w:t xml:space="preserve">摘要：信息技术在现代各个领域都已经开始运用，一个行业如果能良好的运用信息技术，就可以极大地推动该行业的发展。当下我国高中教育的发展也是需要此项技术来推动，尤其是高中化学教育。在高中化学课程教学上如果与信息技术结合，能极大地提高教学效果，增强学生对化学的兴趣，解决许多教学中的困难。</w:t>
      </w:r>
    </w:p>
    <w:p>
      <w:pPr>
        <w:ind w:left="0" w:right="0" w:firstLine="560"/>
        <w:spacing w:before="450" w:after="450" w:line="312" w:lineRule="auto"/>
      </w:pPr>
      <w:r>
        <w:rPr>
          <w:rFonts w:ascii="宋体" w:hAnsi="宋体" w:eastAsia="宋体" w:cs="宋体"/>
          <w:color w:val="000"/>
          <w:sz w:val="28"/>
          <w:szCs w:val="28"/>
        </w:rPr>
        <w:t xml:space="preserve">关键词：信息技术；高中化学教学；教学质量</w:t>
      </w:r>
    </w:p>
    <w:p>
      <w:pPr>
        <w:ind w:left="0" w:right="0" w:firstLine="560"/>
        <w:spacing w:before="450" w:after="450" w:line="312" w:lineRule="auto"/>
      </w:pPr>
      <w:r>
        <w:rPr>
          <w:rFonts w:ascii="宋体" w:hAnsi="宋体" w:eastAsia="宋体" w:cs="宋体"/>
          <w:color w:val="000"/>
          <w:sz w:val="28"/>
          <w:szCs w:val="28"/>
        </w:rPr>
        <w:t xml:space="preserve">高中化学是一门理论和实践结合紧密的课程，其基础是多样的化学实验。但是在多年的传统教育教学的影响下，化学的教学一直不温不火，学生兴趣不高，学习效果不佳。所以在职的化学教师和教育界的专家一直在寻找有效的方式提高高中化学教学的有效性。现代信息技术的发展让教师看到了转变的可能性。下面论述信息技术运用到高中化学教学中的现状、不足、作用以及方式。</w:t>
      </w:r>
    </w:p>
    <w:p>
      <w:pPr>
        <w:ind w:left="0" w:right="0" w:firstLine="560"/>
        <w:spacing w:before="450" w:after="450" w:line="312" w:lineRule="auto"/>
      </w:pPr>
      <w:r>
        <w:rPr>
          <w:rFonts w:ascii="宋体" w:hAnsi="宋体" w:eastAsia="宋体" w:cs="宋体"/>
          <w:color w:val="000"/>
          <w:sz w:val="28"/>
          <w:szCs w:val="28"/>
        </w:rPr>
        <w:t xml:space="preserve">&gt;一、信息技术在高中化学教学中的现状</w:t>
      </w:r>
    </w:p>
    <w:p>
      <w:pPr>
        <w:ind w:left="0" w:right="0" w:firstLine="560"/>
        <w:spacing w:before="450" w:after="450" w:line="312" w:lineRule="auto"/>
      </w:pPr>
      <w:r>
        <w:rPr>
          <w:rFonts w:ascii="宋体" w:hAnsi="宋体" w:eastAsia="宋体" w:cs="宋体"/>
          <w:color w:val="000"/>
          <w:sz w:val="28"/>
          <w:szCs w:val="28"/>
        </w:rPr>
        <w:t xml:space="preserve">随着信息技术的不断发展和多方面的应用，我国逐渐开始将教学和信息技术结合，并且推进教育改革，旨在运用先进技术培养大批高素质人才，为将来国家发展奠定基础。在政府和教育机构努力加快整合二者的现状下，越来越多的人认识到信息技术与高中化学相结合是一个必定要经历的过程，而且是一个可以提高教学质量的正确方法。并且随着信息技术与高中化学教学结合后所取得的成绩逐渐提高，越来越多的人接受认可信息技术应用到化学教育的合理性和正确性，即运用信息技术可升高中化学教学质量。但是笔者在多年的教育实践中依然发现许多不足需要进一步探索和改革。新型技术的引进需要时间去接受适应，所以可能会存在教师因信息技术的介入而放松了教学要求，降低了教学质量。信息技术只能起到辅助的作用，而不是便利地改变了所有的传统教学方式，传统的教育方式同样不能放弃。同时教师应了解信息技术也会存在局限性，不可完全照搬照用，才能保证教学的良好质量。教师也应当避免过度依赖多媒体等信息技术的附带产物，避免完全从网络上照搬课件，全程演示课件不与学生交流的情况发生，这样只会起到相反的作用，教师应当谨记。</w:t>
      </w:r>
    </w:p>
    <w:p>
      <w:pPr>
        <w:ind w:left="0" w:right="0" w:firstLine="560"/>
        <w:spacing w:before="450" w:after="450" w:line="312" w:lineRule="auto"/>
      </w:pPr>
      <w:r>
        <w:rPr>
          <w:rFonts w:ascii="宋体" w:hAnsi="宋体" w:eastAsia="宋体" w:cs="宋体"/>
          <w:color w:val="000"/>
          <w:sz w:val="28"/>
          <w:szCs w:val="28"/>
        </w:rPr>
        <w:t xml:space="preserve">&gt;二、信息技术运用到高中化学教学中的作用</w:t>
      </w:r>
    </w:p>
    <w:p>
      <w:pPr>
        <w:ind w:left="0" w:right="0" w:firstLine="560"/>
        <w:spacing w:before="450" w:after="450" w:line="312" w:lineRule="auto"/>
      </w:pPr>
      <w:r>
        <w:rPr>
          <w:rFonts w:ascii="宋体" w:hAnsi="宋体" w:eastAsia="宋体" w:cs="宋体"/>
          <w:color w:val="000"/>
          <w:sz w:val="28"/>
          <w:szCs w:val="28"/>
        </w:rPr>
        <w:t xml:space="preserve">学生是所有课堂的主体，教师从旁辅助指导，信息技术作为辅助的教学手段，具有快捷便利的特点，且信息存储量大，教师可利用信息技术结合传统的教学方式，既能提高学生对化学课程的兴趣，也能提高教学效果。同时因教师可从网络上寻找经典的实验案例等，并可运用生动形象的方式用多媒体讲解，使得课程容量相比之前传统教学时的大且更优。所以信息技术合理运用到高中化学教学中能十分有效地提高教学效果。</w:t>
      </w:r>
    </w:p>
    <w:p>
      <w:pPr>
        <w:ind w:left="0" w:right="0" w:firstLine="560"/>
        <w:spacing w:before="450" w:after="450" w:line="312" w:lineRule="auto"/>
      </w:pPr>
      <w:r>
        <w:rPr>
          <w:rFonts w:ascii="宋体" w:hAnsi="宋体" w:eastAsia="宋体" w:cs="宋体"/>
          <w:color w:val="000"/>
          <w:sz w:val="28"/>
          <w:szCs w:val="28"/>
        </w:rPr>
        <w:t xml:space="preserve">&gt;三、信息技术运用到高中化学教育学中的方式</w:t>
      </w:r>
    </w:p>
    <w:p>
      <w:pPr>
        <w:ind w:left="0" w:right="0" w:firstLine="560"/>
        <w:spacing w:before="450" w:after="450" w:line="312" w:lineRule="auto"/>
      </w:pPr>
      <w:r>
        <w:rPr>
          <w:rFonts w:ascii="宋体" w:hAnsi="宋体" w:eastAsia="宋体" w:cs="宋体"/>
          <w:color w:val="000"/>
          <w:sz w:val="28"/>
          <w:szCs w:val="28"/>
        </w:rPr>
        <w:t xml:space="preserve">信息技术中的化学资源十分丰富，教师可将其中的有效部分相互结合补充，再引入到课堂教学中，从而调动学生的积极性，提高课堂的教学效果。将信息技术引入到化学教学中有多种方式，下面展开论述。１．巧设情境，激发学生兴趣现代教育的一大特点是要激发学生的兴趣，从而调动学生的积极性，以达到提高课堂教学质量的效果。所以教师可从学生的兴趣入手，通过设置情境的方式，将化学知识导入，引导学生思考学习。２．利用信息，开发资源传统的“填鸭式”教育方式久而久之会让学生对课程产生困倦心理，降低了课堂效果和学生的学习效率。而信息技术的一大优势就是其信息量大，内容极其丰富。所以教师可以从网络平台寻找相关内容，再经过合理整合变化，教授给学生，多数情况下可提高学生兴趣，改变态度积极学习。例如，在引导学生学习鲁教版必修２中的《元素周期表》时，会有很多学生觉得无聊倦怠学习。但是之后笔者在网络上搜索得到生动形象的教育动画，再经过整理和笔者的讲述，使得学生快速的记下了门捷列夫发现元素周期表的故事。这就是信息技术所能给教育教学带来的神奇的变化。３．现实事件引入，直观引导学生认识化学课程一味地教授知识只是纸上谈兵，教育和实际结合才能更好的培养出专业的人才，尤其是化学这一门和生活结合十分紧密的课程，更是需要大量的实际案例做引例。所以教师可以通过网络搜寻现实中发生的事件作案例，结合化学知识讲解，教授学生知识。例如，在讲解二氧化硫的化学物理等性质以及各种反应时，可从网络搜索相关事件，比如燃煤脱硫的原理以及脱硫的目的等详细向学生介绍，即是通过实际案例将化学知识教给学生。４．实物教学，信息技术辅助化学教学的难题就是各类化学用品使用、保存以及做实验时存在的安全隐患。因学生对化学药品性质和潜在的隐患不了解，也因为学生的好奇心，可能在使用化学药品时会有事故发生，所以学校教师会较少的安排具有安全隐患的化学实验，这也是高中化学教学中长时间没有解决的困难。但是随着信息技术的介入，教师可以从网络上寻得真实的实物照片以及实际操作实验的视频，学生可通过这些了解熟知操作细节以及明白要存在的安全问题。例如在学习钠与水的反应时，学生通过观看视频了解其中的操作方式以及做实验过程中对自身的保护方式。</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高中化学因其特性在教学上会存在各类的难题，与信息技术的结合是经过长期的探索研究发现的一项十分有作用的方式，能够极大地提高化学教学质量。但是有利即有弊，信息技术运用到高中化学教学中也存在一些问题需要教师和专家进行慢慢的改进，逐渐利用信息技术推动化学这门课程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［１］丁淑波．浅谈信息技术在化学学科应用的利弊［Ｊ］．林区教学，２０１２（０３）．</w:t>
      </w:r>
    </w:p>
    <w:p>
      <w:pPr>
        <w:ind w:left="0" w:right="0" w:firstLine="560"/>
        <w:spacing w:before="450" w:after="450" w:line="312" w:lineRule="auto"/>
      </w:pPr>
      <w:r>
        <w:rPr>
          <w:rFonts w:ascii="宋体" w:hAnsi="宋体" w:eastAsia="宋体" w:cs="宋体"/>
          <w:color w:val="000"/>
          <w:sz w:val="28"/>
          <w:szCs w:val="28"/>
        </w:rPr>
        <w:t xml:space="preserve">［２］张宗平．浅谈信息技术与化学学科的整合［Ｊ］．中国现代教育装备，２０１０（１４）．</w:t>
      </w:r>
    </w:p>
    <w:p>
      <w:pPr>
        <w:ind w:left="0" w:right="0" w:firstLine="560"/>
        <w:spacing w:before="450" w:after="450" w:line="312" w:lineRule="auto"/>
      </w:pPr>
      <w:r>
        <w:rPr>
          <w:rFonts w:ascii="宋体" w:hAnsi="宋体" w:eastAsia="宋体" w:cs="宋体"/>
          <w:color w:val="000"/>
          <w:sz w:val="28"/>
          <w:szCs w:val="28"/>
        </w:rPr>
        <w:t xml:space="preserve">［３］秦晓杰．新课标下如何做好高中化学教学工作［Ｊ］．中国校外教育，２０１３（Ｓ１）．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2026-04-29T20:06:06+08:00</dcterms:created>
  <dcterms:modified xsi:type="dcterms:W3CDTF">2026-04-29T20:06:06+08:00</dcterms:modified>
</cp:coreProperties>
</file>

<file path=docProps/custom.xml><?xml version="1.0" encoding="utf-8"?>
<Properties xmlns="http://schemas.openxmlformats.org/officeDocument/2006/custom-properties" xmlns:vt="http://schemas.openxmlformats.org/officeDocument/2006/docPropsVTypes"/>
</file>