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化学工程中化工生产的工艺解析</w:t>
      </w:r>
      <w:bookmarkEnd w:id="1"/>
    </w:p>
    <w:p>
      <w:pPr>
        <w:jc w:val="center"/>
        <w:spacing w:before="0" w:after="450"/>
      </w:pPr>
      <w:r>
        <w:rPr>
          <w:rFonts w:ascii="Arial" w:hAnsi="Arial" w:eastAsia="Arial" w:cs="Arial"/>
          <w:color w:val="999999"/>
          <w:sz w:val="20"/>
          <w:szCs w:val="20"/>
        </w:rPr>
        <w:t xml:space="preserve">来源：网络  作者：莲雾凝露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&gt; 化学工程是化学的一系列生产活动的组成，在化工生产中，为了能够满足当前节能环保以及节能减排的主流理念。化工生产中，开发了许多最新的化学工艺以及化学加工技术。从生产效率以及生产效益的基础分析，化学生产的工艺应该更加趋于环境化以及高效化。并...</w:t>
      </w:r>
    </w:p>
    <w:p>
      <w:pPr>
        <w:ind w:left="0" w:right="0" w:firstLine="560"/>
        <w:spacing w:before="450" w:after="450" w:line="312" w:lineRule="auto"/>
      </w:pPr>
      <w:r>
        <w:rPr>
          <w:rFonts w:ascii="宋体" w:hAnsi="宋体" w:eastAsia="宋体" w:cs="宋体"/>
          <w:color w:val="000"/>
          <w:sz w:val="28"/>
          <w:szCs w:val="28"/>
        </w:rPr>
        <w:t xml:space="preserve">&gt; 化学工程是化学的一系列生产活动的组成，在化工生产中，为了能够满足当前节能环保以及节能减排的主流理念。化工生产中，开发了许多最新的化学工艺以及化学加工技术。从生产效率以及生产效益的基础分析，化学生产的工艺应该更加趋于环境化以及高效化。并且，两者应该能够在某一定实现统一。本文通过对化学工程中，化学生产的工艺分析，解读未来对于化工生产的理念与方式。</w:t>
      </w:r>
    </w:p>
    <w:p>
      <w:pPr>
        <w:ind w:left="0" w:right="0" w:firstLine="560"/>
        <w:spacing w:before="450" w:after="450" w:line="312" w:lineRule="auto"/>
      </w:pPr>
      <w:r>
        <w:rPr>
          <w:rFonts w:ascii="宋体" w:hAnsi="宋体" w:eastAsia="宋体" w:cs="宋体"/>
          <w:color w:val="000"/>
          <w:sz w:val="28"/>
          <w:szCs w:val="28"/>
        </w:rPr>
        <w:t xml:space="preserve">&gt; 【关键词】化学工程 化工生产 工艺</w:t>
      </w:r>
    </w:p>
    <w:p>
      <w:pPr>
        <w:ind w:left="0" w:right="0" w:firstLine="560"/>
        <w:spacing w:before="450" w:after="450" w:line="312" w:lineRule="auto"/>
      </w:pPr>
      <w:r>
        <w:rPr>
          <w:rFonts w:ascii="宋体" w:hAnsi="宋体" w:eastAsia="宋体" w:cs="宋体"/>
          <w:color w:val="000"/>
          <w:sz w:val="28"/>
          <w:szCs w:val="28"/>
        </w:rPr>
        <w:t xml:space="preserve">&gt; 1 引言</w:t>
      </w:r>
    </w:p>
    <w:p>
      <w:pPr>
        <w:ind w:left="0" w:right="0" w:firstLine="560"/>
        <w:spacing w:before="450" w:after="450" w:line="312" w:lineRule="auto"/>
      </w:pPr>
      <w:r>
        <w:rPr>
          <w:rFonts w:ascii="宋体" w:hAnsi="宋体" w:eastAsia="宋体" w:cs="宋体"/>
          <w:color w:val="000"/>
          <w:sz w:val="28"/>
          <w:szCs w:val="28"/>
        </w:rPr>
        <w:t xml:space="preserve">化学生产工艺是化学生产过程中一直处于开发状态的技术，化工工艺的开发与发展在近年来更加火热，主要原因在于化工生产常常造成一定范围内的污染。随着人们对环保理念的关注，化工生产的工艺受到了挑战。以往化工厂的污染问题一直得不到彻底的解决，污水化学残留物的排放，给人们的生活带来了很大的影响。化学生产造成污染，从很大程度上是其生产工艺存在问题。因此，为了解决其污染问题，并在一定程度上提高其生产效率，重点就在于改善其化学生产工艺。</w:t>
      </w:r>
    </w:p>
    <w:p>
      <w:pPr>
        <w:ind w:left="0" w:right="0" w:firstLine="560"/>
        <w:spacing w:before="450" w:after="450" w:line="312" w:lineRule="auto"/>
      </w:pPr>
      <w:r>
        <w:rPr>
          <w:rFonts w:ascii="宋体" w:hAnsi="宋体" w:eastAsia="宋体" w:cs="宋体"/>
          <w:color w:val="000"/>
          <w:sz w:val="28"/>
          <w:szCs w:val="28"/>
        </w:rPr>
        <w:t xml:space="preserve">&gt; 2 我国化工生产的现状分析</w:t>
      </w:r>
    </w:p>
    <w:p>
      <w:pPr>
        <w:ind w:left="0" w:right="0" w:firstLine="560"/>
        <w:spacing w:before="450" w:after="450" w:line="312" w:lineRule="auto"/>
      </w:pPr>
      <w:r>
        <w:rPr>
          <w:rFonts w:ascii="宋体" w:hAnsi="宋体" w:eastAsia="宋体" w:cs="宋体"/>
          <w:color w:val="000"/>
          <w:sz w:val="28"/>
          <w:szCs w:val="28"/>
        </w:rPr>
        <w:t xml:space="preserve">我国工业的几大主体：机械工业、煤矿工业以及化学工业。化学工业之所谓成为工业的重要组成部分，其重要因素在于化工生产能够在很大程度上满足人们生产与生活的需要，从而推动了我国的工业以及农业的迅猛发展。化学肥料是目前我国农业农作物的主要肥料，在很大程度上维持着我国农业的发展与稳定。然而，由于化学生产过程中必然会产生化学废物，造成一定范围内的污染，尤其是排放的废水以及废渣，成为了自然中的主要污染源。从目前我国的化工厂的化工生产分析，总体上处于一种以牺牲能源以及环境为基础的化工生产。具体分析如下：</w:t>
      </w:r>
    </w:p>
    <w:p>
      <w:pPr>
        <w:ind w:left="0" w:right="0" w:firstLine="560"/>
        <w:spacing w:before="450" w:after="450" w:line="312" w:lineRule="auto"/>
      </w:pPr>
      <w:r>
        <w:rPr>
          <w:rFonts w:ascii="宋体" w:hAnsi="宋体" w:eastAsia="宋体" w:cs="宋体"/>
          <w:color w:val="000"/>
          <w:sz w:val="28"/>
          <w:szCs w:val="28"/>
        </w:rPr>
        <w:t xml:space="preserve">化工生产的效率不高;我国工业发展存在一个共同的弊端，主要在于其生产的效率不高。在化学反应过程中，主要由于生产环境以及生产设备的不过关。例如在进行化学肥料的生产过程中，反应器皿往往无法达到反应温度。从而使反应不充分，造成废气以及废物的产生。不仅如此，反应不充分，造成的最大问题在于反应后生产的化学产品合格率太低，无法满足人们的生产以及生活的需要。最为严重的是，不充分的化工生产，造成巨大的能源与资源的浪费，从而大大降低了化工生产效率。</w:t>
      </w:r>
    </w:p>
    <w:p>
      <w:pPr>
        <w:ind w:left="0" w:right="0" w:firstLine="560"/>
        <w:spacing w:before="450" w:after="450" w:line="312" w:lineRule="auto"/>
      </w:pPr>
      <w:r>
        <w:rPr>
          <w:rFonts w:ascii="宋体" w:hAnsi="宋体" w:eastAsia="宋体" w:cs="宋体"/>
          <w:color w:val="000"/>
          <w:sz w:val="28"/>
          <w:szCs w:val="28"/>
        </w:rPr>
        <w:t xml:space="preserve">化工生产造成自然环境污染严重;化工生产是目前我国主要自然污染的源头之一，尤其是重金属的生产与化学反应。在化工场附近的废水检测中的结果显示，废水中的重金属严重超标，造成水源的污染，从而影响土质，造成自然环境的失衡。此外，对于化工生产过程中造成的废水与废物，化工厂为了节约成本等原因，而采用直接排放的方式，将污水以及废物直接排放到自然中，造成了大范围的污染。</w:t>
      </w:r>
    </w:p>
    <w:p>
      <w:pPr>
        <w:ind w:left="0" w:right="0" w:firstLine="560"/>
        <w:spacing w:before="450" w:after="450" w:line="312" w:lineRule="auto"/>
      </w:pPr>
      <w:r>
        <w:rPr>
          <w:rFonts w:ascii="宋体" w:hAnsi="宋体" w:eastAsia="宋体" w:cs="宋体"/>
          <w:color w:val="000"/>
          <w:sz w:val="28"/>
          <w:szCs w:val="28"/>
        </w:rPr>
        <w:t xml:space="preserve">化学工程中，连续的化工生产环节不连贯，造成整个工程的连续性不佳，工程的进度容易受到影响，尤其是当整个生产环节出现脱节的时候，就会对化学工程造成很大的影响。而化工生产环节中，出现的影响，其主要原因也在于生产工艺的不合格。</w:t>
      </w:r>
    </w:p>
    <w:p>
      <w:pPr>
        <w:ind w:left="0" w:right="0" w:firstLine="560"/>
        <w:spacing w:before="450" w:after="450" w:line="312" w:lineRule="auto"/>
      </w:pPr>
      <w:r>
        <w:rPr>
          <w:rFonts w:ascii="宋体" w:hAnsi="宋体" w:eastAsia="宋体" w:cs="宋体"/>
          <w:color w:val="000"/>
          <w:sz w:val="28"/>
          <w:szCs w:val="28"/>
        </w:rPr>
        <w:t xml:space="preserve">综上所述，目前我国化工生产的主要现状为生产效率不高，防污染环节不重视，没有专门的污染处理系统以及化工生产的不完善等。这些问题，一起阻碍了我国化学工业的发展。</w:t>
      </w:r>
    </w:p>
    <w:p>
      <w:pPr>
        <w:ind w:left="0" w:right="0" w:firstLine="560"/>
        <w:spacing w:before="450" w:after="450" w:line="312" w:lineRule="auto"/>
      </w:pPr>
      <w:r>
        <w:rPr>
          <w:rFonts w:ascii="宋体" w:hAnsi="宋体" w:eastAsia="宋体" w:cs="宋体"/>
          <w:color w:val="000"/>
          <w:sz w:val="28"/>
          <w:szCs w:val="28"/>
        </w:rPr>
        <w:t xml:space="preserve">&gt; 3 我国化工生产工艺解析</w:t>
      </w:r>
    </w:p>
    <w:p>
      <w:pPr>
        <w:ind w:left="0" w:right="0" w:firstLine="560"/>
        <w:spacing w:before="450" w:after="450" w:line="312" w:lineRule="auto"/>
      </w:pPr>
      <w:r>
        <w:rPr>
          <w:rFonts w:ascii="宋体" w:hAnsi="宋体" w:eastAsia="宋体" w:cs="宋体"/>
          <w:color w:val="000"/>
          <w:sz w:val="28"/>
          <w:szCs w:val="28"/>
        </w:rPr>
        <w:t xml:space="preserve">从上文中，对于我国目前的化工生产过程中，存在着主要的问题就在于我国的化工生产工艺还不是非常完善。针对这些存在的问题，化学的生产工艺需要有哪些改进呢?在化工生产过程中，采取哪些最新的化学生产工艺能够降低化学生产所产生的污染呢?</w:t>
      </w:r>
    </w:p>
    <w:p>
      <w:pPr>
        <w:ind w:left="0" w:right="0" w:firstLine="560"/>
        <w:spacing w:before="450" w:after="450" w:line="312" w:lineRule="auto"/>
      </w:pPr>
      <w:r>
        <w:rPr>
          <w:rFonts w:ascii="宋体" w:hAnsi="宋体" w:eastAsia="宋体" w:cs="宋体"/>
          <w:color w:val="000"/>
          <w:sz w:val="28"/>
          <w:szCs w:val="28"/>
        </w:rPr>
        <w:t xml:space="preserve">首先，化学生产过程中，提高反应条件以及反应环境。反应条件是化工生产中最为重要的环节，为了达到高效生产，提高生产效率，减少废料的产生，反应条件是最为关键的因素。因此，提高化工生产效率的最为关键的因素就在于加强化学生产过程中的反应条件。催化剂以及反应所需条件一定要达到所需标准，才能保证在化工生产过程中，高效生产，并减少废物的产生。其中，废物包括废水、废气以及废渣。保证这些废物不直接排放到自然环境中，就能保证化工生产的相对环保。</w:t>
      </w:r>
    </w:p>
    <w:p>
      <w:pPr>
        <w:ind w:left="0" w:right="0" w:firstLine="560"/>
        <w:spacing w:before="450" w:after="450" w:line="312" w:lineRule="auto"/>
      </w:pPr>
      <w:r>
        <w:rPr>
          <w:rFonts w:ascii="宋体" w:hAnsi="宋体" w:eastAsia="宋体" w:cs="宋体"/>
          <w:color w:val="000"/>
          <w:sz w:val="28"/>
          <w:szCs w:val="28"/>
        </w:rPr>
        <w:t xml:space="preserve">其次，化工生产过程中，并非只是提高产品生产的环境，更应该能够提供废物处理的程序以及治理系统。目前，我国规定，有毒物质以及重金属是绝对不允许直接排放到自然环境中的。此外，还包括我们经常看到的废气，这些都应该经过适当处理后才能进行排放。废水的排放一般要采用化学综合的化工工艺。其原理很简单，主要是通过化学反应中最基本的原理，将废水中的重金属通过沉淀的方式，使其沉淀，从而减轻其危害性。此外，废气的处理应该在排气的中部以及顶部，都设置一出废气处理系统，这些装置可以将废气中的有毒气体以及废气中的粉尘过滤，从而保证排放到空气中的气体符合国家要求的标准。</w:t>
      </w:r>
    </w:p>
    <w:p>
      <w:pPr>
        <w:ind w:left="0" w:right="0" w:firstLine="560"/>
        <w:spacing w:before="450" w:after="450" w:line="312" w:lineRule="auto"/>
      </w:pPr>
      <w:r>
        <w:rPr>
          <w:rFonts w:ascii="宋体" w:hAnsi="宋体" w:eastAsia="宋体" w:cs="宋体"/>
          <w:color w:val="000"/>
          <w:sz w:val="28"/>
          <w:szCs w:val="28"/>
        </w:rPr>
        <w:t xml:space="preserve">最后，真正从化学工程中的化工生产工艺技术入手，工艺技术是指从不同的反应原理以及反应条件进行分析与探讨。例如制造氧气的方式就有很多种，那么哪种方式才是最为简单、效率高并且更适合化工生产呢?当然，在不同的环境下，对于生产的原料以及方式都是可以随机改变的，并能通过改变来进行适应性生产，从而提高化学生产的效率，并实现高效以及绿色生产。</w:t>
      </w:r>
    </w:p>
    <w:p>
      <w:pPr>
        <w:ind w:left="0" w:right="0" w:firstLine="560"/>
        <w:spacing w:before="450" w:after="450" w:line="312" w:lineRule="auto"/>
      </w:pPr>
      <w:r>
        <w:rPr>
          <w:rFonts w:ascii="宋体" w:hAnsi="宋体" w:eastAsia="宋体" w:cs="宋体"/>
          <w:color w:val="000"/>
          <w:sz w:val="28"/>
          <w:szCs w:val="28"/>
        </w:rPr>
        <w:t xml:space="preserve">总之，化工生产工艺的提高，应该从当前的现状分析，找出生产环节中的弊端吗，从而大力发展化工工艺。</w:t>
      </w:r>
    </w:p>
    <w:p>
      <w:pPr>
        <w:ind w:left="0" w:right="0" w:firstLine="560"/>
        <w:spacing w:before="450" w:after="450" w:line="312" w:lineRule="auto"/>
      </w:pPr>
      <w:r>
        <w:rPr>
          <w:rFonts w:ascii="宋体" w:hAnsi="宋体" w:eastAsia="宋体" w:cs="宋体"/>
          <w:color w:val="000"/>
          <w:sz w:val="28"/>
          <w:szCs w:val="28"/>
        </w:rPr>
        <w:t xml:space="preserve">&gt; 4 结语</w:t>
      </w:r>
    </w:p>
    <w:p>
      <w:pPr>
        <w:ind w:left="0" w:right="0" w:firstLine="560"/>
        <w:spacing w:before="450" w:after="450" w:line="312" w:lineRule="auto"/>
      </w:pPr>
      <w:r>
        <w:rPr>
          <w:rFonts w:ascii="宋体" w:hAnsi="宋体" w:eastAsia="宋体" w:cs="宋体"/>
          <w:color w:val="000"/>
          <w:sz w:val="28"/>
          <w:szCs w:val="28"/>
        </w:rPr>
        <w:t xml:space="preserve">以上分析主要探究化学工程中，化工生产的工艺问题。化工生产在环保以及节能减排等多个主流理念的影响下，开始不得不提高其生产工艺。传统的生产工艺以牺牲自然环境为代价，生产大量的化工产品。虽然这些化工产品对于我国农业以及整个工业的发展都起到了非常重要的作用，但是合理生产、绿色生产才是工业发展的基础。化工生产的工艺亟待提高，因此出现最新的化工生产技术以化工生产工艺，旨在能够在提高生产效率的同时，并能满足节能减排以及环保的要求。如果生产工艺无法真正实现环保与节能减排，那么也可以开发化工后期的环保处理工艺。总之，最大限度提高化工生产工艺，从根本上解决化工生产中的问题，实现合理化生产。</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[1] 程冠民，解世锋，李景梅.石油化工生产实时信息系统设计与实现[J].硅谷，2025(18)：92-92</w:t>
      </w:r>
    </w:p>
    <w:p>
      <w:pPr>
        <w:ind w:left="0" w:right="0" w:firstLine="560"/>
        <w:spacing w:before="450" w:after="450" w:line="312" w:lineRule="auto"/>
      </w:pPr>
      <w:r>
        <w:rPr>
          <w:rFonts w:ascii="宋体" w:hAnsi="宋体" w:eastAsia="宋体" w:cs="宋体"/>
          <w:color w:val="000"/>
          <w:sz w:val="28"/>
          <w:szCs w:val="28"/>
        </w:rPr>
        <w:t xml:space="preserve">[2] 侯迎利，李姚，邓东.氯碱化工生产中空间及受限空间内乙炔和氯乙烯含量的测定[J].化工安全与环境，2025(44)：16-17</w:t>
      </w:r>
    </w:p>
    <w:p>
      <w:pPr>
        <w:ind w:left="0" w:right="0" w:firstLine="560"/>
        <w:spacing w:before="450" w:after="450" w:line="312" w:lineRule="auto"/>
      </w:pPr>
      <w:r>
        <w:rPr>
          <w:rFonts w:ascii="宋体" w:hAnsi="宋体" w:eastAsia="宋体" w:cs="宋体"/>
          <w:color w:val="000"/>
          <w:sz w:val="28"/>
          <w:szCs w:val="28"/>
        </w:rPr>
        <w:t xml:space="preserve">[3] 钟和发.燃气导热油炉在石油树脂化工生产中的应用[J].工业加热，2025(05)：59-61</w:t>
      </w:r>
    </w:p>
    <w:p>
      <w:pPr>
        <w:ind w:left="0" w:right="0" w:firstLine="560"/>
        <w:spacing w:before="450" w:after="450" w:line="312" w:lineRule="auto"/>
      </w:pPr>
      <w:r>
        <w:rPr>
          <w:rFonts w:ascii="宋体" w:hAnsi="宋体" w:eastAsia="宋体" w:cs="宋体"/>
          <w:color w:val="000"/>
          <w:sz w:val="28"/>
          <w:szCs w:val="28"/>
        </w:rPr>
        <w:t xml:space="preserve">[4] 田华.CX1000/CX2000控制测量站在化工生产过程中的应用[J].中国氯碱，2025(08)：64-66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2026-01-22T19:07:06+08:00</dcterms:created>
  <dcterms:modified xsi:type="dcterms:W3CDTF">2026-01-22T19:07:06+08:00</dcterms:modified>
</cp:coreProperties>
</file>

<file path=docProps/custom.xml><?xml version="1.0" encoding="utf-8"?>
<Properties xmlns="http://schemas.openxmlformats.org/officeDocument/2006/custom-properties" xmlns:vt="http://schemas.openxmlformats.org/officeDocument/2006/docPropsVTypes"/>
</file>