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浅谈职业院校无机化学实验教学内容的改革</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化学是实践性很强的学科，实验教学在化学教学中占据举足轻重的地位，是一种特殊形式的教学活动。它和理论课内容环环相扣，有助于学生及时理解消化理论课的内容，并增加学生学习的兴趣，具有其他教育活动所不可取代的功能，是培养学生创新能力教育中最重要的...</w:t>
      </w:r>
    </w:p>
    <w:p>
      <w:pPr>
        <w:ind w:left="0" w:right="0" w:firstLine="560"/>
        <w:spacing w:before="450" w:after="450" w:line="312" w:lineRule="auto"/>
      </w:pPr>
      <w:r>
        <w:rPr>
          <w:rFonts w:ascii="宋体" w:hAnsi="宋体" w:eastAsia="宋体" w:cs="宋体"/>
          <w:color w:val="000"/>
          <w:sz w:val="28"/>
          <w:szCs w:val="28"/>
        </w:rPr>
        <w:t xml:space="preserve">化学是实践性很强的学科，实验教学在化学教学中占据举足轻重的地位，是一种特殊形式的教学活动。它和理论课内容环环相扣，有助于学生及时理解消化理论课的内容，并增加学生学习的兴趣，具有其他教育活动所不可取代的功能，是培养学生创新能力教育中最重要的一个环节。</w:t>
      </w:r>
    </w:p>
    <w:p>
      <w:pPr>
        <w:ind w:left="0" w:right="0" w:firstLine="560"/>
        <w:spacing w:before="450" w:after="450" w:line="312" w:lineRule="auto"/>
      </w:pPr>
      <w:r>
        <w:rPr>
          <w:rFonts w:ascii="宋体" w:hAnsi="宋体" w:eastAsia="宋体" w:cs="宋体"/>
          <w:color w:val="000"/>
          <w:sz w:val="28"/>
          <w:szCs w:val="28"/>
        </w:rPr>
        <w:t xml:space="preserve">一、职业院校无机化学实验教学的现状</w:t>
      </w:r>
    </w:p>
    <w:p>
      <w:pPr>
        <w:ind w:left="0" w:right="0" w:firstLine="560"/>
        <w:spacing w:before="450" w:after="450" w:line="312" w:lineRule="auto"/>
      </w:pPr>
      <w:r>
        <w:rPr>
          <w:rFonts w:ascii="宋体" w:hAnsi="宋体" w:eastAsia="宋体" w:cs="宋体"/>
          <w:color w:val="000"/>
          <w:sz w:val="28"/>
          <w:szCs w:val="28"/>
        </w:rPr>
        <w:t xml:space="preserve">1.教材太过陈旧，跟不上现代社会科学的快速发展。现在大学使用的实验教材多是二十世纪八十年代的教材。经典实验虽多，但是现代实验太少。导致学生跟不上最新的科研成果。由于使用的教材陈旧，现代的实验基本没有，学生也就不知道最新的科研成果。而且在实验教学的时候，基本只安排一些经典实验，操作简单，重复性高。实验的目的是培养学生的基本学习兴趣，使学生能够摆脱枯燥的理论，开始实践。但是现在的无机化学实验根本不能说是探索创新，更不能说是对学生素质的培养。这也是与现代国家教育的宗旨素质教育和创新教育背道而驰的。</w:t>
      </w:r>
    </w:p>
    <w:p>
      <w:pPr>
        <w:ind w:left="0" w:right="0" w:firstLine="560"/>
        <w:spacing w:before="450" w:after="450" w:line="312" w:lineRule="auto"/>
      </w:pPr>
      <w:r>
        <w:rPr>
          <w:rFonts w:ascii="宋体" w:hAnsi="宋体" w:eastAsia="宋体" w:cs="宋体"/>
          <w:color w:val="000"/>
          <w:sz w:val="28"/>
          <w:szCs w:val="28"/>
        </w:rPr>
        <w:t xml:space="preserve">2.教学观念太过陈旧，方法百年不变。因为使用的教材太过陈旧，势必带来很多教学观念上落后的问题。学生做实验每次都是先按照实验教材进行预习，实验之前，教师也都将实验的现象以及原理进行详细的解析，实验所需要的仪器、以及药剂配置都已经准备好了并摆在试架上，学生根本不需要自己动脑思考，只是按照书本上的操作方法一成不变地定时观察实验现象，记录实验数据。每次都以这种模式进行教育，学生早已丧失了新鲜感。也就不可能引起学生的学习兴趣。</w:t>
      </w:r>
    </w:p>
    <w:p>
      <w:pPr>
        <w:ind w:left="0" w:right="0" w:firstLine="560"/>
        <w:spacing w:before="450" w:after="450" w:line="312" w:lineRule="auto"/>
      </w:pPr>
      <w:r>
        <w:rPr>
          <w:rFonts w:ascii="宋体" w:hAnsi="宋体" w:eastAsia="宋体" w:cs="宋体"/>
          <w:color w:val="000"/>
          <w:sz w:val="28"/>
          <w:szCs w:val="28"/>
        </w:rPr>
        <w:t xml:space="preserve">3.基本都是验证性固定实验，设计性实验基本没有。实验的目的大多是在有趣的教学中来帮助学生理解巩固所学知识，并对所学学科产生浓厚的兴趣。无机化学实验尤其是元素性质实验部分的教学方法基本采用验证式的教学。所以学生只要按照老师所讲解的方法进行实验，并观察、记录，就代表一个实验教学的成功结束。但由于元素教学部分的实验内容过多，实验完成后学生对于实验本身根本就没有印象。在这种单纯验证性实验教学的过程中，学生对学习的积极性和主动性势必受到很大的压抑和束缚，对化学的学习兴趣就无法激发。</w:t>
      </w:r>
    </w:p>
    <w:p>
      <w:pPr>
        <w:ind w:left="0" w:right="0" w:firstLine="560"/>
        <w:spacing w:before="450" w:after="450" w:line="312" w:lineRule="auto"/>
      </w:pPr>
      <w:r>
        <w:rPr>
          <w:rFonts w:ascii="宋体" w:hAnsi="宋体" w:eastAsia="宋体" w:cs="宋体"/>
          <w:color w:val="000"/>
          <w:sz w:val="28"/>
          <w:szCs w:val="28"/>
        </w:rPr>
        <w:t xml:space="preserve">4.相对先进的仪器使用太少，创新性实验较少。化学教学使用的仪器相对于科研部门来说都是落后的、简单的、淘汰的。这样培养出来的学生就无法和国际接轨，无法和国外高校培养的学生在知识上抗衡。国外教学实验使用的仪器普遍都是非常先进的，与科研使用的仪器根本没有差别。</w:t>
      </w:r>
    </w:p>
    <w:p>
      <w:pPr>
        <w:ind w:left="0" w:right="0" w:firstLine="560"/>
        <w:spacing w:before="450" w:after="450" w:line="312" w:lineRule="auto"/>
      </w:pPr>
      <w:r>
        <w:rPr>
          <w:rFonts w:ascii="宋体" w:hAnsi="宋体" w:eastAsia="宋体" w:cs="宋体"/>
          <w:color w:val="000"/>
          <w:sz w:val="28"/>
          <w:szCs w:val="28"/>
        </w:rPr>
        <w:t xml:space="preserve">二、职业院校无机化学实验教学需要的改革</w:t>
      </w:r>
    </w:p>
    <w:p>
      <w:pPr>
        <w:ind w:left="0" w:right="0" w:firstLine="560"/>
        <w:spacing w:before="450" w:after="450" w:line="312" w:lineRule="auto"/>
      </w:pPr>
      <w:r>
        <w:rPr>
          <w:rFonts w:ascii="宋体" w:hAnsi="宋体" w:eastAsia="宋体" w:cs="宋体"/>
          <w:color w:val="000"/>
          <w:sz w:val="28"/>
          <w:szCs w:val="28"/>
        </w:rPr>
        <w:t xml:space="preserve">1.改革教材。教材是学生学习的根本，是学生学习的依照。没有一本好的教材就无法使学生学到好的知识。不改革教材也就无法对教育进行改革。也就无法对教育理念进行改革。对于陈旧的不能赶上时代发展的知识大量删减。不断增加新的知识。与时俱进，站在时代的最前沿。只有掌握了最新的知识才能跟得上这个时代的发展与需要，才能与国际接轨，让祖国更加昌盛富强。只有这样才能让学生毕业之后能够拥有适应这个信息时代的能力。只有掌握了核心的科技，才能掌握美好的未来。</w:t>
      </w:r>
    </w:p>
    <w:p>
      <w:pPr>
        <w:ind w:left="0" w:right="0" w:firstLine="560"/>
        <w:spacing w:before="450" w:after="450" w:line="312" w:lineRule="auto"/>
      </w:pPr>
      <w:r>
        <w:rPr>
          <w:rFonts w:ascii="宋体" w:hAnsi="宋体" w:eastAsia="宋体" w:cs="宋体"/>
          <w:color w:val="000"/>
          <w:sz w:val="28"/>
          <w:szCs w:val="28"/>
        </w:rPr>
        <w:t xml:space="preserve">2.改革教学理念。教育理念是教育的心脏。没有一个好的教育理念就没有一个健康的未来。以前的教学理念已经无法适应这个多边化发展的时代。无法适应经济化社会发展的需要。原先的实验教学模式只是让学生墨守成规的跟着老师的照葫芦画瓢。但是这样的实验只能提升学生对于实验的基本操作能力。可面对社会的需要，这样的能力远远不够。学生根本无法掌握更加实际的实验技巧和能力。由于科技发展的太快，学校已经不能很清楚的知道用人单位需要什么样的人才。不符合这个时代的就业理念，也不能紧密地结合专业特点，更无法灵活地运用实验资源，一味只图简单完成任务。致使实验教学根本无法突出针对性，导致学生缺少锻炼和发展的机会，影响了学生的发展。</w:t>
      </w:r>
    </w:p>
    <w:p>
      <w:pPr>
        <w:ind w:left="0" w:right="0" w:firstLine="560"/>
        <w:spacing w:before="450" w:after="450" w:line="312" w:lineRule="auto"/>
      </w:pPr>
      <w:r>
        <w:rPr>
          <w:rFonts w:ascii="宋体" w:hAnsi="宋体" w:eastAsia="宋体" w:cs="宋体"/>
          <w:color w:val="000"/>
          <w:sz w:val="28"/>
          <w:szCs w:val="28"/>
        </w:rPr>
        <w:t xml:space="preserve">3.增加设计性实验。增加设计性实验能很好的培养学生的观察能力，想象能力以及创新能力。在课业基础上，设计性试验可以更好地发挥学生的思想和个性，不再被枯燥的课本内容所拘束，充分享受学习的乐趣。首先我们只要求学生对学过的实验进行改革以及改良。这样学生得到了应有的锻炼。等学生积累了一定设计实验的能力的时候，可以自己动手动脑进行实验来验证自己所要得到的实验结果的时候。我们只要给出设计实验的题目，就可以让学生自己去设计方案，来完成我们交给他们的题目，以此来增加学生动手能力和动脑能力。</w:t>
      </w:r>
    </w:p>
    <w:p>
      <w:pPr>
        <w:ind w:left="0" w:right="0" w:firstLine="560"/>
        <w:spacing w:before="450" w:after="450" w:line="312" w:lineRule="auto"/>
      </w:pPr>
      <w:r>
        <w:rPr>
          <w:rFonts w:ascii="宋体" w:hAnsi="宋体" w:eastAsia="宋体" w:cs="宋体"/>
          <w:color w:val="000"/>
          <w:sz w:val="28"/>
          <w:szCs w:val="28"/>
        </w:rPr>
        <w:t xml:space="preserve">4.购置先进的实验仪器。就实验器材落后的问题，我们必须添加高端的实验仪器，来与国际接轨。这样他们以后到了世界上才有和发展中国家学生的竞争能力。众所周知，巧妇难为无米之炊。我们没有先进的实验仪器怎么能培养出来能够使用先进仪器的人才?我们要让他们熟练操作各种高端实验仪器，让他们的知识与时俱进。</w:t>
      </w:r>
    </w:p>
    <w:p>
      <w:pPr>
        <w:ind w:left="0" w:right="0" w:firstLine="560"/>
        <w:spacing w:before="450" w:after="450" w:line="312" w:lineRule="auto"/>
      </w:pPr>
      <w:r>
        <w:rPr>
          <w:rFonts w:ascii="宋体" w:hAnsi="宋体" w:eastAsia="宋体" w:cs="宋体"/>
          <w:color w:val="000"/>
          <w:sz w:val="28"/>
          <w:szCs w:val="28"/>
        </w:rPr>
        <w:t xml:space="preserve">三、规范实验教学过程</w:t>
      </w:r>
    </w:p>
    <w:p>
      <w:pPr>
        <w:ind w:left="0" w:right="0" w:firstLine="560"/>
        <w:spacing w:before="450" w:after="450" w:line="312" w:lineRule="auto"/>
      </w:pPr>
      <w:r>
        <w:rPr>
          <w:rFonts w:ascii="宋体" w:hAnsi="宋体" w:eastAsia="宋体" w:cs="宋体"/>
          <w:color w:val="000"/>
          <w:sz w:val="28"/>
          <w:szCs w:val="28"/>
        </w:rPr>
        <w:t xml:space="preserve">化学离不开实验，实验最重要的就是安全和环保。</w:t>
      </w:r>
    </w:p>
    <w:p>
      <w:pPr>
        <w:ind w:left="0" w:right="0" w:firstLine="560"/>
        <w:spacing w:before="450" w:after="450" w:line="312" w:lineRule="auto"/>
      </w:pPr>
      <w:r>
        <w:rPr>
          <w:rFonts w:ascii="宋体" w:hAnsi="宋体" w:eastAsia="宋体" w:cs="宋体"/>
          <w:color w:val="000"/>
          <w:sz w:val="28"/>
          <w:szCs w:val="28"/>
        </w:rPr>
        <w:t xml:space="preserve">1.不少化学实验室的安全问题被忽视。实验室缺乏最基本的安全保障。化学实验避免不了要经常使用强氧化性腐蚀性的药品和玻璃器皿等，如果操作不当，及其容易引发实验事故。甚至导致学生受伤，甚至死亡。而现在许多实验室缺少完善的安全保护条件，一旦遇到意外事件，无法及时的采取必要的措施。这就很有可能因为错过最佳处理时机而引起很大的不必要的麻烦。</w:t>
      </w:r>
    </w:p>
    <w:p>
      <w:pPr>
        <w:ind w:left="0" w:right="0" w:firstLine="560"/>
        <w:spacing w:before="450" w:after="450" w:line="312" w:lineRule="auto"/>
      </w:pPr>
      <w:r>
        <w:rPr>
          <w:rFonts w:ascii="宋体" w:hAnsi="宋体" w:eastAsia="宋体" w:cs="宋体"/>
          <w:color w:val="000"/>
          <w:sz w:val="28"/>
          <w:szCs w:val="28"/>
        </w:rPr>
        <w:t xml:space="preserve">2.关于环境保护这方面做的更差。很少有实验室有有效的环境保护措施。大多都不去关注学生在实验过程中产生的废水、废气和毒物的处置。以至于学生随意丢弃。虽然这些有毒有害物质在数量和强度上相对于那些工业企业所排放的有毒有害物质根本不值一提，但由于其成分复杂，而且学校场所特殊，累计效应不能忽视。万一污染环境，导致学校供水质量出现问题，就是很大的问题了。</w:t>
      </w:r>
    </w:p>
    <w:p>
      <w:pPr>
        <w:ind w:left="0" w:right="0" w:firstLine="560"/>
        <w:spacing w:before="450" w:after="450" w:line="312" w:lineRule="auto"/>
      </w:pPr>
      <w:r>
        <w:rPr>
          <w:rFonts w:ascii="宋体" w:hAnsi="宋体" w:eastAsia="宋体" w:cs="宋体"/>
          <w:color w:val="000"/>
          <w:sz w:val="28"/>
          <w:szCs w:val="28"/>
        </w:rPr>
        <w:t xml:space="preserve">通过这几年来无机化学实验教学过程的探索、反思，加之社会的进步趋势。我们应该努力缩短中国与发达国家之间的教学环境差距。为祖国培养更多优秀的人才。这篇文章只是一个对现状的初步探讨和对未来的简单摸索，还不够深入。职业院校的无机化学实验教学改革是一项复杂、艰巨而又伟大的工程，还需要更多的探索，更多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2026-04-29T01:08:48+08:00</dcterms:created>
  <dcterms:modified xsi:type="dcterms:W3CDTF">2026-04-29T01:08:48+08:00</dcterms:modified>
</cp:coreProperties>
</file>

<file path=docProps/custom.xml><?xml version="1.0" encoding="utf-8"?>
<Properties xmlns="http://schemas.openxmlformats.org/officeDocument/2006/custom-properties" xmlns:vt="http://schemas.openxmlformats.org/officeDocument/2006/docPropsVTypes"/>
</file>