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生活与化学的论文</w:t>
      </w:r>
      <w:bookmarkEnd w:id="1"/>
    </w:p>
    <w:p>
      <w:pPr>
        <w:jc w:val="center"/>
        <w:spacing w:before="0" w:after="450"/>
      </w:pPr>
      <w:r>
        <w:rPr>
          <w:rFonts w:ascii="Arial" w:hAnsi="Arial" w:eastAsia="Arial" w:cs="Arial"/>
          <w:color w:val="999999"/>
          <w:sz w:val="20"/>
          <w:szCs w:val="20"/>
        </w:rPr>
        <w:t xml:space="preserve">来源：网络  作者：静谧旋律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化学与人类生活的方方面面息息相关,在生活中有着广泛的应用。以下是范文网小编搜索整理一篇生活与化学的论文，欢迎大家阅读!&gt;标题：化学与生活息息相关&gt;摘 要：化学是研究物质的性质、组成、结构、变化和应用的科学。自有了人类以来，就开始了对化学的探...</w:t>
      </w:r>
    </w:p>
    <w:p>
      <w:pPr>
        <w:ind w:left="0" w:right="0" w:firstLine="560"/>
        <w:spacing w:before="450" w:after="450" w:line="312" w:lineRule="auto"/>
      </w:pPr>
      <w:r>
        <w:rPr>
          <w:rFonts w:ascii="宋体" w:hAnsi="宋体" w:eastAsia="宋体" w:cs="宋体"/>
          <w:color w:val="000"/>
          <w:sz w:val="28"/>
          <w:szCs w:val="28"/>
        </w:rPr>
        <w:t xml:space="preserve">化学与人类生活的方方面面息息相关,在生活中有着广泛的应用。以下是范文网小编搜索整理一篇生活与化学的论文，欢迎大家阅读!</w:t>
      </w:r>
    </w:p>
    <w:p>
      <w:pPr>
        <w:ind w:left="0" w:right="0" w:firstLine="560"/>
        <w:spacing w:before="450" w:after="450" w:line="312" w:lineRule="auto"/>
      </w:pPr>
      <w:r>
        <w:rPr>
          <w:rFonts w:ascii="宋体" w:hAnsi="宋体" w:eastAsia="宋体" w:cs="宋体"/>
          <w:color w:val="000"/>
          <w:sz w:val="28"/>
          <w:szCs w:val="28"/>
        </w:rPr>
        <w:t xml:space="preserve">&gt;标题：化学与生活息息相关</w:t>
      </w:r>
    </w:p>
    <w:p>
      <w:pPr>
        <w:ind w:left="0" w:right="0" w:firstLine="560"/>
        <w:spacing w:before="450" w:after="450" w:line="312" w:lineRule="auto"/>
      </w:pPr>
      <w:r>
        <w:rPr>
          <w:rFonts w:ascii="宋体" w:hAnsi="宋体" w:eastAsia="宋体" w:cs="宋体"/>
          <w:color w:val="000"/>
          <w:sz w:val="28"/>
          <w:szCs w:val="28"/>
        </w:rPr>
        <w:t xml:space="preserve">&gt;摘 要：化学是研究物质的性质、组成、结构、变化和应用的科学。自有了人类以来，就开始了对化学的探索与研究，它与我们的生活息息相关，在生活中，几乎处处都有化学的影子。最简单的人们吃饭、喝水，从食物进入试管、胃部，到被胃酸消化，被毛细血管吸收，到最后的残渣被排出体外，每一个过程都少不了要发生化学反应。我国著名滑雪前辈杨石先生曾说：“农、轻、重、吃、穿、用，样样都离不开化学。”所以说，没有化学创造的物质文明，就没有人类的现代生活。更多化学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&gt;关键词：化学论文</w:t>
      </w:r>
    </w:p>
    <w:p>
      <w:pPr>
        <w:ind w:left="0" w:right="0" w:firstLine="560"/>
        <w:spacing w:before="450" w:after="450" w:line="312" w:lineRule="auto"/>
      </w:pPr>
      <w:r>
        <w:rPr>
          <w:rFonts w:ascii="宋体" w:hAnsi="宋体" w:eastAsia="宋体" w:cs="宋体"/>
          <w:color w:val="000"/>
          <w:sz w:val="28"/>
          <w:szCs w:val="28"/>
        </w:rPr>
        <w:t xml:space="preserve">生活处处皆化学。化学是研究物质的性质、组成、结构、变化和应用的科学。自有人类以来就开始了对化学的探索，因为有了人类就有了对化学的需求。化学与我们的生活息息相关，在我们的日常生活中无处不在。“农、轻、重、吃、穿、用，样样都离不开化学。”没有化学创造的物质文明，就没有人类的现代生活。</w:t>
      </w:r>
    </w:p>
    <w:p>
      <w:pPr>
        <w:ind w:left="0" w:right="0" w:firstLine="560"/>
        <w:spacing w:before="450" w:after="450" w:line="312" w:lineRule="auto"/>
      </w:pPr>
      <w:r>
        <w:rPr>
          <w:rFonts w:ascii="宋体" w:hAnsi="宋体" w:eastAsia="宋体" w:cs="宋体"/>
          <w:color w:val="000"/>
          <w:sz w:val="28"/>
          <w:szCs w:val="28"/>
        </w:rPr>
        <w:t xml:space="preserve">&gt;一、化学与社会之间相辅相成共同发展</w:t>
      </w:r>
    </w:p>
    <w:p>
      <w:pPr>
        <w:ind w:left="0" w:right="0" w:firstLine="560"/>
        <w:spacing w:before="450" w:after="450" w:line="312" w:lineRule="auto"/>
      </w:pPr>
      <w:r>
        <w:rPr>
          <w:rFonts w:ascii="宋体" w:hAnsi="宋体" w:eastAsia="宋体" w:cs="宋体"/>
          <w:color w:val="000"/>
          <w:sz w:val="28"/>
          <w:szCs w:val="28"/>
        </w:rPr>
        <w:t xml:space="preserve">人是社会的人，社会是人的社会，社会的发展增强了人们对化学的需求，生产力的提高有助于人们对化学的认识与探讨，推动化学学科不断地发展;化学学科的发展又有助于社会生产力的提高，从而推动社会不断地发展。</w:t>
      </w:r>
    </w:p>
    <w:p>
      <w:pPr>
        <w:ind w:left="0" w:right="0" w:firstLine="560"/>
        <w:spacing w:before="450" w:after="450" w:line="312" w:lineRule="auto"/>
      </w:pPr>
      <w:r>
        <w:rPr>
          <w:rFonts w:ascii="宋体" w:hAnsi="宋体" w:eastAsia="宋体" w:cs="宋体"/>
          <w:color w:val="000"/>
          <w:sz w:val="28"/>
          <w:szCs w:val="28"/>
        </w:rPr>
        <w:t xml:space="preserve">化学作为一门研究物质的组成、结构、性质及反应规律的自然学科，能用来解决人类面临的诸多问题，满足社会的需要，为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w:t>
      </w:r>
    </w:p>
    <w:p>
      <w:pPr>
        <w:ind w:left="0" w:right="0" w:firstLine="560"/>
        <w:spacing w:before="450" w:after="450" w:line="312" w:lineRule="auto"/>
      </w:pPr>
      <w:r>
        <w:rPr>
          <w:rFonts w:ascii="宋体" w:hAnsi="宋体" w:eastAsia="宋体" w:cs="宋体"/>
          <w:color w:val="000"/>
          <w:sz w:val="28"/>
          <w:szCs w:val="28"/>
        </w:rPr>
        <w:t xml:space="preserve">&gt;二、化学与人的日常生活紧密相关</w:t>
      </w:r>
    </w:p>
    <w:p>
      <w:pPr>
        <w:ind w:left="0" w:right="0" w:firstLine="560"/>
        <w:spacing w:before="450" w:after="450" w:line="312" w:lineRule="auto"/>
      </w:pPr>
      <w:r>
        <w:rPr>
          <w:rFonts w:ascii="宋体" w:hAnsi="宋体" w:eastAsia="宋体" w:cs="宋体"/>
          <w:color w:val="000"/>
          <w:sz w:val="28"/>
          <w:szCs w:val="28"/>
        </w:rPr>
        <w:t xml:space="preserve">化学在我们的日常生活中无处不在，我们的衣、食、住、行无一不用到化学制品。“民以食为天”，我们吃的粮食离不开化肥、农药这些化学制品。化肥使农业增产增收，1909年哈伯发明的合成氨技术使世界产量粮食翻倍，如果没有他发明的这个化学技术，那么世界上就有一半的人得不到温饱，他们的生命将面临危机;农药能有效的防治病虫害对农作物的入侵，没有农药对病虫害的防治可能使粮食减产乃至颗粒无收，人类的生存就面临着威胁。食品的储藏、运输及加工也离不开各种食品添加剂，如甜味剂、防腐剂、香料、味精、色素等等，都是用化学合成方法或化学分离方法制成的化学制品。</w:t>
      </w:r>
    </w:p>
    <w:p>
      <w:pPr>
        <w:ind w:left="0" w:right="0" w:firstLine="560"/>
        <w:spacing w:before="450" w:after="450" w:line="312" w:lineRule="auto"/>
      </w:pPr>
      <w:r>
        <w:rPr>
          <w:rFonts w:ascii="宋体" w:hAnsi="宋体" w:eastAsia="宋体" w:cs="宋体"/>
          <w:color w:val="000"/>
          <w:sz w:val="28"/>
          <w:szCs w:val="28"/>
        </w:rPr>
        <w:t xml:space="preserve">在衣着方面，不再依赖于天然传统的棉、麻、丝等面料，各种化学纤维及功能材料的出现，使得人们的穿戴有了更多的选择性，不仅是为了遮体、保暖，而且为了具有某些特定功能(如：宇航员穿的宇航服)甚至是智能化，极大地丰富了人们的生活，提高了人们生活的质量。所谓“丰衣足食”，是生命得以延续的保证。没有了化学，就没了保证。</w:t>
      </w:r>
    </w:p>
    <w:p>
      <w:pPr>
        <w:ind w:left="0" w:right="0" w:firstLine="560"/>
        <w:spacing w:before="450" w:after="450" w:line="312" w:lineRule="auto"/>
      </w:pPr>
      <w:r>
        <w:rPr>
          <w:rFonts w:ascii="宋体" w:hAnsi="宋体" w:eastAsia="宋体" w:cs="宋体"/>
          <w:color w:val="000"/>
          <w:sz w:val="28"/>
          <w:szCs w:val="28"/>
        </w:rPr>
        <w:t xml:space="preserve">“安居乐业”这句成语道出了居住方面的重要性，要改善人们的居住条件建造现代化节能型智能家居，离不开建筑材料，无论是水泥、钢铁等传统建筑材料的生产，还是现在的各种新型节能材料及传统建筑材料的替代品的研制、开发与生产都离不开化学。还有我们的日常生活用品，如牙刷、牙膏、香皂、化妆品、清洁用品等等无一不跟化学沾边，都是化学制剂，这就是“生活处处皆化学”的最好体现。</w:t>
      </w:r>
    </w:p>
    <w:p>
      <w:pPr>
        <w:ind w:left="0" w:right="0" w:firstLine="560"/>
        <w:spacing w:before="450" w:after="450" w:line="312" w:lineRule="auto"/>
      </w:pPr>
      <w:r>
        <w:rPr>
          <w:rFonts w:ascii="宋体" w:hAnsi="宋体" w:eastAsia="宋体" w:cs="宋体"/>
          <w:color w:val="000"/>
          <w:sz w:val="28"/>
          <w:szCs w:val="28"/>
        </w:rPr>
        <w:t xml:space="preserve">化学反应产生的能量是交通工具得以行驶的动力。没有化学燃料燃烧所放出的热量，车辆根本无法开动，飞机也无法在天空中翱翔，化学能是它们得以行动的最原始的能量来源。新能源汽车(如：我国的比亚迪及美国的特斯拉)的问世，新型高效能化学电池功不可没。它的推广使用不但降低人类对传统能源石油的依赖，而且将大大降低汽车尾气排放所带来的空气污染，同时各种交通工具(如：汽车、火车及飞机等)上的许多零部件都是高分子化学材料加工而成的，还有机体所使用的各种金属材料也是化学制品，所以说：化学是现代交通工具的生命，对人们的出行起着重大作用。现代人类根本无法离开人造化学品，21世纪的生活对化学的要求和利用会日益加大，与化学的关系更加紧密。</w:t>
      </w:r>
    </w:p>
    <w:p>
      <w:pPr>
        <w:ind w:left="0" w:right="0" w:firstLine="560"/>
        <w:spacing w:before="450" w:after="450" w:line="312" w:lineRule="auto"/>
      </w:pPr>
      <w:r>
        <w:rPr>
          <w:rFonts w:ascii="宋体" w:hAnsi="宋体" w:eastAsia="宋体" w:cs="宋体"/>
          <w:color w:val="000"/>
          <w:sz w:val="28"/>
          <w:szCs w:val="28"/>
        </w:rPr>
        <w:t xml:space="preserve">&gt;三、化学在工、农业生产及国防方面也起着非常重要的作用</w:t>
      </w:r>
    </w:p>
    <w:p>
      <w:pPr>
        <w:ind w:left="0" w:right="0" w:firstLine="560"/>
        <w:spacing w:before="450" w:after="450" w:line="312" w:lineRule="auto"/>
      </w:pPr>
      <w:r>
        <w:rPr>
          <w:rFonts w:ascii="宋体" w:hAnsi="宋体" w:eastAsia="宋体" w:cs="宋体"/>
          <w:color w:val="000"/>
          <w:sz w:val="28"/>
          <w:szCs w:val="28"/>
        </w:rPr>
        <w:t xml:space="preserve">农业方面农药和化肥用来防止病虫使农业增产增收，除草剂的使用改变了农民面朝黄土背朝天的传统耕作方式，大大降低了农民的劳动强度，提高了人们的生活质量。我们还需要进一步研究高效低污染的新农药、长效复合肥料和各种生长激素，以促进农业的不断发展;工业方面我国古代的“四大发明”中的造纸、火药及印刷就是化学在生产实际中的应用，金属冶炼的原理就是利用化学反应将矿石中的金属还原出来，在机械制造业中还可以用电解加工的方法代替车床的切削，既方便又有准确，当今3D打印技术的广泛应用，得益于各种新型成型材料的问世;国防的现代化更是与化学紧密相关，无论是常规武器还是现代核武器的制造都需要化学知识。导弹的生产、人造卫星的发射，需要更多具有特殊功能的化学产品，如高能燃料及耐高温、耐辐射的特殊材料。</w:t>
      </w:r>
    </w:p>
    <w:p>
      <w:pPr>
        <w:ind w:left="0" w:right="0" w:firstLine="560"/>
        <w:spacing w:before="450" w:after="450" w:line="312" w:lineRule="auto"/>
      </w:pPr>
      <w:r>
        <w:rPr>
          <w:rFonts w:ascii="宋体" w:hAnsi="宋体" w:eastAsia="宋体" w:cs="宋体"/>
          <w:color w:val="000"/>
          <w:sz w:val="28"/>
          <w:szCs w:val="28"/>
        </w:rPr>
        <w:t xml:space="preserve">&gt;四、人的生命和健康也与化学息息相关</w:t>
      </w:r>
    </w:p>
    <w:p>
      <w:pPr>
        <w:ind w:left="0" w:right="0" w:firstLine="560"/>
        <w:spacing w:before="450" w:after="450" w:line="312" w:lineRule="auto"/>
      </w:pPr>
      <w:r>
        <w:rPr>
          <w:rFonts w:ascii="宋体" w:hAnsi="宋体" w:eastAsia="宋体" w:cs="宋体"/>
          <w:color w:val="000"/>
          <w:sz w:val="28"/>
          <w:szCs w:val="28"/>
        </w:rPr>
        <w:t xml:space="preserve">人体的健康与否与体内各种化学元素之间是否达到平衡有关，人体的生理过程实质上是体内各种化学物质之间的物理化学反应过程，当体内某些化学元素平衡失调时，就会导致某些危害人类健康的疾病，如血液中Na+过高时，会引起高血压病症的发生，所以每个人都应注意饮食结构的多元化，有利于身体健康。1965年和1981年，我国在世界上首次合成了牛胰岛素和酵母丙氨酸转移核糖核酸，蛋白质和核糖的形成是无生命到有生命的转折点，自此我们人类对自身的了解有了新的突破，为我们人类对生命和健康的研究打下了基础。正是有了合成各种抗生素和大量新药物的技术，人类才能控制各种类型的传染疾病，利用基因疗法、干细胞技术战胜癌症、艾滋病、SARS等病毒性疾病，战胜老年性痴呆、心脏病与中风等影响健康长寿的顽疾，使人类的寿命延长。人类的健康成长离不开各种营养品和药品，近年来发展起来的功能食品就是通过其所含特殊成分能充分显示人体的防御功能。如果没有这些化学药品，世上不知有多少人要受病魔的折磨，不知有多少人会被病魔夺去生命。</w:t>
      </w:r>
    </w:p>
    <w:p>
      <w:pPr>
        <w:ind w:left="0" w:right="0" w:firstLine="560"/>
        <w:spacing w:before="450" w:after="450" w:line="312" w:lineRule="auto"/>
      </w:pPr>
      <w:r>
        <w:rPr>
          <w:rFonts w:ascii="宋体" w:hAnsi="宋体" w:eastAsia="宋体" w:cs="宋体"/>
          <w:color w:val="000"/>
          <w:sz w:val="28"/>
          <w:szCs w:val="28"/>
        </w:rPr>
        <w:t xml:space="preserve">&gt;五、环境与化学已成为当下时代重要的话题</w:t>
      </w:r>
    </w:p>
    <w:p>
      <w:pPr>
        <w:ind w:left="0" w:right="0" w:firstLine="560"/>
        <w:spacing w:before="450" w:after="450" w:line="312" w:lineRule="auto"/>
      </w:pPr>
      <w:r>
        <w:rPr>
          <w:rFonts w:ascii="宋体" w:hAnsi="宋体" w:eastAsia="宋体" w:cs="宋体"/>
          <w:color w:val="000"/>
          <w:sz w:val="28"/>
          <w:szCs w:val="28"/>
        </w:rPr>
        <w:t xml:space="preserve">科学技术是一把双刃剑，化学在给人类带来益处的同时也给人类的生存环境造成了一些有害的影响。当前社会存在着两大亟待解决的问题：(1)食品安全问题，如苏丹红、甲醛啤酒、瘦肉精及农药残留等食品安全问题不断出现，严重危及人们的身体健康及生命安全。要解决这一问题除了要加强法治宣传和监管外，更要加强对食品的化学检测，确保食品的安全;(2)工业污染，如工业“三废”及汽车尾气的大量排放使大气中固体悬浮物超标而产生雾霾天气、土壤酸化及重金属对水土的污染等，使人的生存环境遭到破坏及人体的健康受到了威胁。环境化学作为一门学科浮出水面，人们利用化学开始对环境进行监测和治理。不断加强化工、冶金等大的污染源工业生产过程的技术改造，走发展高科技、高技术含量的产业之路，开发“全消化”生产工艺，使工业废物的排放减少到最低程度;其次是加强工业废物处理和监督，开发废物再利用的新技术，化害为利变废为宝，充分发挥化学的能动作用，用化学的方法处理人类社会发展过程中产生的环境污染问题，使我们的天更蓝、水更绿、空气更清新。</w:t>
      </w:r>
    </w:p>
    <w:p>
      <w:pPr>
        <w:ind w:left="0" w:right="0" w:firstLine="560"/>
        <w:spacing w:before="450" w:after="450" w:line="312" w:lineRule="auto"/>
      </w:pPr>
      <w:r>
        <w:rPr>
          <w:rFonts w:ascii="宋体" w:hAnsi="宋体" w:eastAsia="宋体" w:cs="宋体"/>
          <w:color w:val="000"/>
          <w:sz w:val="28"/>
          <w:szCs w:val="28"/>
        </w:rPr>
        <w:t xml:space="preserve">总之，现代生活与化学是紧密相连不可分割的。人们要用化学方法不断创造新的化学制品，如生态环保型服装、智能材料、生物质洁净能源、纳米材料等。</w:t>
      </w:r>
    </w:p>
    <w:p>
      <w:pPr>
        <w:ind w:left="0" w:right="0" w:firstLine="560"/>
        <w:spacing w:before="450" w:after="450" w:line="312" w:lineRule="auto"/>
      </w:pPr>
      <w:r>
        <w:rPr>
          <w:rFonts w:ascii="宋体" w:hAnsi="宋体" w:eastAsia="宋体" w:cs="宋体"/>
          <w:color w:val="000"/>
          <w:sz w:val="28"/>
          <w:szCs w:val="28"/>
        </w:rPr>
        <w:t xml:space="preserve">不管是生命本身作为一个过程，还是生命得以维持所必须依赖的外在物质条件，都离不开化学。没有生命还有化学，没有了化学就绝对不会再有生命存在。化学是生命存在的支柱，也是社会存在和发展的支柱和动力。我们应该努力学好化学知识，利用化学反应的规律不断创新开发出更多的化学制品，以丰富人们生活的内容，提高人们的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2026-06-19T01:12:55+08:00</dcterms:created>
  <dcterms:modified xsi:type="dcterms:W3CDTF">2026-06-19T01:12:55+08:00</dcterms:modified>
</cp:coreProperties>
</file>

<file path=docProps/custom.xml><?xml version="1.0" encoding="utf-8"?>
<Properties xmlns="http://schemas.openxmlformats.org/officeDocument/2006/custom-properties" xmlns:vt="http://schemas.openxmlformats.org/officeDocument/2006/docPropsVTypes"/>
</file>