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如何写医学检验的论文(精)(5篇)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医学检验的论文(精)一您好!非常感谢您对我的垂青和厚爱，在百忙之中接纳了这份推荐信。我得知贵单位要招收医学检验方面的新人后，我万分高兴，我终于有机会可将自己所学的知识，应用于实践，为社会作贡献了。但同时，我也深感忐忑不安，我知道贵单位...</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自荐信，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学科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学英语四级，国家计算机二级三级也顺利通过，还获得了校三等奖学。</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体育锻炼，并且在篮球，乒乓球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如何写医学检验的论文(精)三</w:t>
      </w:r>
    </w:p>
    <w:p>
      <w:pPr>
        <w:ind w:left="0" w:right="0" w:firstLine="560"/>
        <w:spacing w:before="450" w:after="450" w:line="312" w:lineRule="auto"/>
      </w:pPr>
      <w:r>
        <w:rPr>
          <w:rFonts w:ascii="宋体" w:hAnsi="宋体" w:eastAsia="宋体" w:cs="宋体"/>
          <w:color w:val="000"/>
          <w:sz w:val="28"/>
          <w:szCs w:val="28"/>
        </w:rPr>
        <w:t xml:space="preserve">各医疗机构、大中专院校、科研院所等相关单位的有关负责人：</w:t>
      </w:r>
    </w:p>
    <w:p>
      <w:pPr>
        <w:ind w:left="0" w:right="0" w:firstLine="560"/>
        <w:spacing w:before="450" w:after="450" w:line="312" w:lineRule="auto"/>
      </w:pPr>
      <w:r>
        <w:rPr>
          <w:rFonts w:ascii="宋体" w:hAnsi="宋体" w:eastAsia="宋体" w:cs="宋体"/>
          <w:color w:val="000"/>
          <w:sz w:val="28"/>
          <w:szCs w:val="28"/>
        </w:rPr>
        <w:t xml:space="preserve">自然科学日新月异的飞速发展，新的材料和技术方法在医学领域的广泛应用，促进了医学与其他学科的融合，增加了新的医疗手段，提高了对疾病的诊断和治疗水平。为了给广大临床医师提供一个学术交流的平台，北京三普文化传媒有限公司医学编辑部，组织《中国科学技术出版社》、《吉林大学出版社》、《中国现代医药杂志社》、《中医古籍出版社》等众多知名媒体联合三普传媒医学编辑部的有关专家、教授共同编写了《新编临床医学精要》，鉴于您具有较高的医学学术水平和长期在医药卫生行业工作的经历，特邀请您参与本书的编辑工作，并担任主编、副主编、编委等职务。</w:t>
      </w:r>
    </w:p>
    <w:p>
      <w:pPr>
        <w:ind w:left="0" w:right="0" w:firstLine="560"/>
        <w:spacing w:before="450" w:after="450" w:line="312" w:lineRule="auto"/>
      </w:pPr>
      <w:r>
        <w:rPr>
          <w:rFonts w:ascii="宋体" w:hAnsi="宋体" w:eastAsia="宋体" w:cs="宋体"/>
          <w:color w:val="000"/>
          <w:sz w:val="28"/>
          <w:szCs w:val="28"/>
        </w:rPr>
        <w:t xml:space="preserve">《新编临床医学精要》共分《心脑血管病学》、《内科学》、《神经病学》、《传染病学》、《中医学》、《肿瘤学》、《儿科学》、《外科学》、《妇产科学》、《骨科学》、《泌尿外科学》、《影像学》、《临床药剂学》、《检验学》、《耳鼻咽喉头颈外科学》、《麻醉学》、《口腔科学》、《眼科学》、《护理学》等分册。本套丛书为16开本，由国家级大型出版社正式出版发行，各分册均有独立cip,均可在中华人民共和国新闻出版总署，中国版本图书馆cip数据核字(xx年)第xx号查询。</w:t>
      </w:r>
    </w:p>
    <w:p>
      <w:pPr>
        <w:ind w:left="0" w:right="0" w:firstLine="560"/>
        <w:spacing w:before="450" w:after="450" w:line="312" w:lineRule="auto"/>
      </w:pPr>
      <w:r>
        <w:rPr>
          <w:rFonts w:ascii="宋体" w:hAnsi="宋体" w:eastAsia="宋体" w:cs="宋体"/>
          <w:color w:val="000"/>
          <w:sz w:val="28"/>
          <w:szCs w:val="28"/>
        </w:rPr>
        <w:t xml:space="preserve">特点：①系统性:每个学科力求全面、系统地介绍疾病的流行病学、病因、病理及发病机制、临床表现、检查、诊断和鉴别诊断、治疗、并发症、预防及预后等内容。②针对性,由于本套丛书的读者对象为广大临床医师、进修生及研究生，故内容以疾病的诊断和治疗为主。③权威性,本套丛书应充分吸收国内外最新的研究成果，引用近年发表的医学文献，依据权威医学组织颁布的最新指南和标准，使该书在内容上具有相当的权威性。④实用性。要做到：理论和实践相结合，以实践为主;基础和临床相结合，以临床为主。</w:t>
      </w:r>
    </w:p>
    <w:p>
      <w:pPr>
        <w:ind w:left="0" w:right="0" w:firstLine="560"/>
        <w:spacing w:before="450" w:after="450" w:line="312" w:lineRule="auto"/>
      </w:pPr>
      <w:r>
        <w:rPr>
          <w:rFonts w:ascii="宋体" w:hAnsi="宋体" w:eastAsia="宋体" w:cs="宋体"/>
          <w:color w:val="000"/>
          <w:sz w:val="28"/>
          <w:szCs w:val="28"/>
        </w:rPr>
        <w:t xml:space="preserve">《新编临床医学精要》总编辑工作由北京三普文化传媒有限公司医学编辑部开展。《新编临床医学精要》的各学科编委会：分别设主编3～4名;副主编5～6名;编委若干名。凡被聘为学科主编、副主编、编委的编著人员，均在作品扉页刊登作者姓名及单位并在书中注明所承担的编写内容，同时由三普传媒医学编辑部颁发聘书，作品出版后向所有编著人员赠送样书。</w:t>
      </w:r>
    </w:p>
    <w:p>
      <w:pPr>
        <w:ind w:left="0" w:right="0" w:firstLine="560"/>
        <w:spacing w:before="450" w:after="450" w:line="312" w:lineRule="auto"/>
      </w:pPr>
      <w:r>
        <w:rPr>
          <w:rFonts w:ascii="宋体" w:hAnsi="宋体" w:eastAsia="宋体" w:cs="宋体"/>
          <w:color w:val="000"/>
          <w:sz w:val="28"/>
          <w:szCs w:val="28"/>
        </w:rPr>
        <w:t xml:space="preserve">欢迎有参编意向的专家、学者请认真填写《参编人员应聘登记表》，并把身份证、学历证、职称证、执业资格证扫描后发邮件到邮箱或者将复印件邮寄到北京三普文化传媒有限公司。</w:t>
      </w:r>
    </w:p>
    <w:p>
      <w:pPr>
        <w:ind w:left="0" w:right="0" w:firstLine="560"/>
        <w:spacing w:before="450" w:after="450" w:line="312" w:lineRule="auto"/>
      </w:pPr>
      <w:r>
        <w:rPr>
          <w:rFonts w:ascii="宋体" w:hAnsi="宋体" w:eastAsia="宋体" w:cs="宋体"/>
          <w:color w:val="000"/>
          <w:sz w:val="28"/>
          <w:szCs w:val="28"/>
        </w:rPr>
        <w:t xml:space="preserve">地 址：xx市xx区xx信箱,三普传媒医学编辑部收。</w:t>
      </w:r>
    </w:p>
    <w:p>
      <w:pPr>
        <w:ind w:left="0" w:right="0" w:firstLine="560"/>
        <w:spacing w:before="450" w:after="450" w:line="312" w:lineRule="auto"/>
      </w:pPr>
      <w:r>
        <w:rPr>
          <w:rFonts w:ascii="宋体" w:hAnsi="宋体" w:eastAsia="宋体" w:cs="宋体"/>
          <w:color w:val="000"/>
          <w:sz w:val="28"/>
          <w:szCs w:val="28"/>
        </w:rPr>
        <w:t xml:space="preserve">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联系人：刘编辑。</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您好!非常感谢您能够呈阅我的求职信。我是xx大学xx届护理本科毕业生。我有扎实的医学基础知识，熟练的操作技术及出色的工作能力，我有信心胜任即将从事的工作。 我知道贵医院的名气在我们市都是很出名的，个人简历，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在学校期间，我不但学到了专业知识，更提高了综合素质，我曾任学生会生活zx部长、理论中心组组长、组织开展多次党建知识学习活动，多次组织百家寝室评比，在大赛中，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作为世纪的大学生，我没有只满足于校内理论知识的学习，经常走向社会理论联系实际，从亲身实践中提高自己的综合能力。我相信我自己能够适应今天社会激烈的竞争环境。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 虽然我刚从学校毕业，工作经验有限。但是，在这次应征之前，我就对自己别以了评估，我觉得以我有较扎实的专业知识与较强的敬业精神，实践经历，我相信自己适合从事网吧管理、组网、网页设计、图形图像处理等相关工作。请您相信我，给我一个发展的机会，我会以一颗真诚善良的心、饱满的工作热情、勤奋务实的工作作风、快速高效的工作效率回报贵单位。</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一直在努力，从未被超越，这句话是我非常喜欢的，我也会一直不断的努力下去，我会不断的进步，直到我能够实现自我升华的那一天。我会在贵单位努力工作，认真学习，对病人极度负责，对工作极度负责的态度去工作，我相信我一定能够做好的!</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我是……..xx届医学检验毕业生，非常感谢您能在百忙之中抽出时间来翻阅我的求职信。给我一次迈向成功的机会!</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并光荣地成为了一名中共预备党员，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三年的医学生活，转瞬即逝，而在这三年中，丰富又扎实的医学知识都深深印在了我的脑海!健康所系，性命相托!——多么神圣又崇高的誓言!为了担负起白衣天使的光荣使命，在三年的学习中，我认真学习，刻苦钻研，时刻以“掌握过硬医学本领”为目标，好学上进，取得了优良的专业课成绩;并获得了两学年的奖学金xxx国家奖学金、国家励志奖学金xxx。此外，在社会竞争日益激烈的今天，我深知全面发展的重要性，所以在课余时间，我不断用文字和体育充实自己，并积极组织和参加班级及学院的文体活动，如：辩论赛、演讲比赛等，并取得了令人满意的成绩。井然有序的学习生活和丰富多彩的社会活动，使我各方面得到了不同程度的锻炼和考验。正直和努力是我做人的原则，稳重和冷静是我遇事的态度;我最大的潜质——认真努力;我最大的资本——年轻热情。</w:t>
      </w:r>
    </w:p>
    <w:p>
      <w:pPr>
        <w:ind w:left="0" w:right="0" w:firstLine="560"/>
        <w:spacing w:before="450" w:after="450" w:line="312" w:lineRule="auto"/>
      </w:pPr>
      <w:r>
        <w:rPr>
          <w:rFonts w:ascii="宋体" w:hAnsi="宋体" w:eastAsia="宋体" w:cs="宋体"/>
          <w:color w:val="000"/>
          <w:sz w:val="28"/>
          <w:szCs w:val="28"/>
        </w:rPr>
        <w:t xml:space="preserve">八个月的实习工作更是丰富了我的阅历，培养了我开拓创新的思维和解决问题的能力，更加系统地掌握了临床各项检测的基础理论和基础操作技术，掌握了血液、体液、生化、免疫、微生物的实验检验原理和操作技术，熟悉专业仪器xxx如：pcr仪、au640、血气分析仪、bc5800、bc5300、凝血分析仪，尿液分析仪等xxx的性能和运用，有较强的综合分析能力和动手能力，也具有一定的科研能力。怀着自信我向您推荐自己，我愿从小做起，从现在做起，虚心尽责、勤奋工作，在实践中不断学习，发挥自己的主动性、创造性，竭力为贵院的发展添一份光彩。最后，再次感谢您阅读此信，期待着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2026-06-10T06:34:14+08:00</dcterms:created>
  <dcterms:modified xsi:type="dcterms:W3CDTF">2026-06-10T06:34:14+08:00</dcterms:modified>
</cp:coreProperties>
</file>

<file path=docProps/custom.xml><?xml version="1.0" encoding="utf-8"?>
<Properties xmlns="http://schemas.openxmlformats.org/officeDocument/2006/custom-properties" xmlns:vt="http://schemas.openxmlformats.org/officeDocument/2006/docPropsVTypes"/>
</file>