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检验医学论文发表范文推荐12篇</w:t>
      </w:r>
      <w:bookmarkEnd w:id="1"/>
    </w:p>
    <w:p>
      <w:pPr>
        <w:jc w:val="center"/>
        <w:spacing w:before="0" w:after="450"/>
      </w:pPr>
      <w:r>
        <w:rPr>
          <w:rFonts w:ascii="Arial" w:hAnsi="Arial" w:eastAsia="Arial" w:cs="Arial"/>
          <w:color w:val="999999"/>
          <w:sz w:val="20"/>
          <w:szCs w:val="20"/>
        </w:rPr>
        <w:t xml:space="preserve">来源：网络  作者：紫芸轻舞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检验医学论文发表范文 第一篇1.基于技术方面看医学检验向检验医学的转变自动化技术应用对于一些大型医院来说，实验室都实现了自动化控制，从单个设备控制到组合设备控制再到连接整个实验室设备进行控制，操作方式从手动式向自动化转变，检验速度也在不断提...</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第一篇</w:t>
      </w:r>
    </w:p>
    <w:p>
      <w:pPr>
        <w:ind w:left="0" w:right="0" w:firstLine="560"/>
        <w:spacing w:before="450" w:after="450" w:line="312" w:lineRule="auto"/>
      </w:pPr>
      <w:r>
        <w:rPr>
          <w:rFonts w:ascii="宋体" w:hAnsi="宋体" w:eastAsia="宋体" w:cs="宋体"/>
          <w:color w:val="000"/>
          <w:sz w:val="28"/>
          <w:szCs w:val="28"/>
        </w:rPr>
        <w:t xml:space="preserve">1.基于技术方面看医学检验向检验医学的转变</w:t>
      </w:r>
    </w:p>
    <w:p>
      <w:pPr>
        <w:ind w:left="0" w:right="0" w:firstLine="560"/>
        <w:spacing w:before="450" w:after="450" w:line="312" w:lineRule="auto"/>
      </w:pPr>
      <w:r>
        <w:rPr>
          <w:rFonts w:ascii="宋体" w:hAnsi="宋体" w:eastAsia="宋体" w:cs="宋体"/>
          <w:color w:val="000"/>
          <w:sz w:val="28"/>
          <w:szCs w:val="28"/>
        </w:rPr>
        <w:t xml:space="preserve">自动化技术应用</w:t>
      </w:r>
    </w:p>
    <w:p>
      <w:pPr>
        <w:ind w:left="0" w:right="0" w:firstLine="560"/>
        <w:spacing w:before="450" w:after="450" w:line="312" w:lineRule="auto"/>
      </w:pPr>
      <w:r>
        <w:rPr>
          <w:rFonts w:ascii="宋体" w:hAnsi="宋体" w:eastAsia="宋体" w:cs="宋体"/>
          <w:color w:val="000"/>
          <w:sz w:val="28"/>
          <w:szCs w:val="28"/>
        </w:rPr>
        <w:t xml:space="preserve">对于一些大型医院来说，实验室都实现了自动化控制，从单个设备控制到组合设备控制再到连接整个实验室设备进行控制，操作方式从手动式向自动化转变，检验速度也在不断提高。以往在显微镜下是用肉眼计量细胞数，其所有的程序都是手动式操作，简单的血常规化验都需要近半个小时，现在进入全自动化控制，只需要一分钟就会检测出十几个项目，并且得出结论。而血培养在上个世纪需要好几天时间才能完成，现在只需几个小时即可。结核菌的培养从过去的几个月得出结果到现在的几分钟就可得到结果，这都要归功于自动化技术的应用。</w:t>
      </w:r>
    </w:p>
    <w:p>
      <w:pPr>
        <w:ind w:left="0" w:right="0" w:firstLine="560"/>
        <w:spacing w:before="450" w:after="450" w:line="312" w:lineRule="auto"/>
      </w:pPr>
      <w:r>
        <w:rPr>
          <w:rFonts w:ascii="宋体" w:hAnsi="宋体" w:eastAsia="宋体" w:cs="宋体"/>
          <w:color w:val="000"/>
          <w:sz w:val="28"/>
          <w:szCs w:val="28"/>
        </w:rPr>
        <w:t xml:space="preserve">标准化技术的应用</w:t>
      </w:r>
    </w:p>
    <w:p>
      <w:pPr>
        <w:ind w:left="0" w:right="0" w:firstLine="560"/>
        <w:spacing w:before="450" w:after="450" w:line="312" w:lineRule="auto"/>
      </w:pPr>
      <w:r>
        <w:rPr>
          <w:rFonts w:ascii="宋体" w:hAnsi="宋体" w:eastAsia="宋体" w:cs="宋体"/>
          <w:color w:val="000"/>
          <w:sz w:val="28"/>
          <w:szCs w:val="28"/>
        </w:rPr>
        <w:t xml:space="preserve">过去检测一种药物的化学成分需要使用多种方法，即便使用同一种方法，也会存在误差，所得到的结果和参考值不相同，给检测人员和患者带来很多麻烦和困扰。目前，国内外很多的学术研究组织，都在不断地深入研究并且推行一整套标准，使得整个国家以至于全球都可以使用的一套标准。方法标准化会带来很多的方便和好处，不但使得方法和结果的表达一致，而且有助于诊断的准确率，有利于药物的生产，从而能更好的控制质量，确保检测结果的准确性。特别是进入全球化时期，不仅可以快速的检测出各项指标，而且还能在不同的医院和地区使用检查结果，因此标准化技术的应用进一步使得医学检验向着检验医学转变，</w:t>
      </w:r>
    </w:p>
    <w:p>
      <w:pPr>
        <w:ind w:left="0" w:right="0" w:firstLine="560"/>
        <w:spacing w:before="450" w:after="450" w:line="312" w:lineRule="auto"/>
      </w:pPr>
      <w:r>
        <w:rPr>
          <w:rFonts w:ascii="宋体" w:hAnsi="宋体" w:eastAsia="宋体" w:cs="宋体"/>
          <w:color w:val="000"/>
          <w:sz w:val="28"/>
          <w:szCs w:val="28"/>
        </w:rPr>
        <w:t xml:space="preserve">2.基于管理方面看医学检验向检验医学的转变</w:t>
      </w:r>
    </w:p>
    <w:p>
      <w:pPr>
        <w:ind w:left="0" w:right="0" w:firstLine="560"/>
        <w:spacing w:before="450" w:after="450" w:line="312" w:lineRule="auto"/>
      </w:pPr>
      <w:r>
        <w:rPr>
          <w:rFonts w:ascii="宋体" w:hAnsi="宋体" w:eastAsia="宋体" w:cs="宋体"/>
          <w:color w:val="000"/>
          <w:sz w:val="28"/>
          <w:szCs w:val="28"/>
        </w:rPr>
        <w:t xml:space="preserve">检验管理理念的更加科学化</w:t>
      </w:r>
    </w:p>
    <w:p>
      <w:pPr>
        <w:ind w:left="0" w:right="0" w:firstLine="560"/>
        <w:spacing w:before="450" w:after="450" w:line="312" w:lineRule="auto"/>
      </w:pPr>
      <w:r>
        <w:rPr>
          <w:rFonts w:ascii="宋体" w:hAnsi="宋体" w:eastAsia="宋体" w:cs="宋体"/>
          <w:color w:val="000"/>
          <w:sz w:val="28"/>
          <w:szCs w:val="28"/>
        </w:rPr>
        <w:t xml:space="preserve">检验医学作为基础医学和临床医学之间的桥梁，是多个学科组合而成的。现在的检验医学是一个非常复杂的体系，并且检验范围也在迅速增大，包括数千种的实验项目，每天就会生成成千上万的检验报告。而如此庞大的检验体系就需要更加科学的管理方法，尤其是每一份报告的发出都是一项复杂的过程。上个世纪中期，几台显微镜就能完成常规检查，一台目测比色计就能够完成基本的生化检测项目，大多是根据医生的经验来对整个检验科的检测质量进行管理。然而现在的检验科，基本上听到的都是医生说的专业术语。另外检验医学的转变主要是医学理念的转变，突出了检验医学的科学化和自动化，目前已经建立了许多管理制度和体系，比如:检验方法的标准化、医疗人员的考核制度、检验人员的培养和教育、设备的检测和质量控制等等，都有一套体系，有些已经形成了法律条款，为今后的检验医学国际化发展提供了有力保证，而这些转变无疑都是检验管理理念更加科学化带来的［2］。</w:t>
      </w:r>
    </w:p>
    <w:p>
      <w:pPr>
        <w:ind w:left="0" w:right="0" w:firstLine="560"/>
        <w:spacing w:before="450" w:after="450" w:line="312" w:lineRule="auto"/>
      </w:pPr>
      <w:r>
        <w:rPr>
          <w:rFonts w:ascii="宋体" w:hAnsi="宋体" w:eastAsia="宋体" w:cs="宋体"/>
          <w:color w:val="000"/>
          <w:sz w:val="28"/>
          <w:szCs w:val="28"/>
        </w:rPr>
        <w:t xml:space="preserve">检验管理理念更加人性化</w:t>
      </w:r>
    </w:p>
    <w:p>
      <w:pPr>
        <w:ind w:left="0" w:right="0" w:firstLine="560"/>
        <w:spacing w:before="450" w:after="450" w:line="312" w:lineRule="auto"/>
      </w:pPr>
      <w:r>
        <w:rPr>
          <w:rFonts w:ascii="宋体" w:hAnsi="宋体" w:eastAsia="宋体" w:cs="宋体"/>
          <w:color w:val="000"/>
          <w:sz w:val="28"/>
          <w:szCs w:val="28"/>
        </w:rPr>
        <w:t xml:space="preserve">事实上，检验学科的发展主要是医学理念的转变。而当前的检验技术逐渐向小型化、床边化发展。床边实验是检验人员坐在病人身边检测各项指标，然后得出结果，为病人和医护人员提供了更大方便，这综合体现了人性化服务［3］。上个世纪之前，检验科室的人员从事检验工作，医生将采集的标本送到实验室，等到检测结果出来再送到临床上，这个过程被叫做_医学检验_。从那之后，检测人员不单单只检查标本，还要根据患者的病情变化、医学诊断，然后做出最后的判断，并且向诊断医生咨询诊断结果，这一过程称为_检验医学_。从_医学检验_到_检验医学_的转变，不单单是词语顺序的改变，更重要的是医学管理理念的改变，服务模式的改变，工作内容和知识体系也受到深刻影响。</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检验医学已经成为我国医学界的重点学科，其与内、外学科并重已经进入了一个全新的时代，通过先进的仪器设备、高超的技术和方法、科学的管理体系和人性化的标准。另外随着医学检验向检验医学的转变，更多的新理念、新事物、新技术将不断出现，而这些理念的出现就需求更多相关学者给予研究，最终使得我国的医学水平得到进一步发展。</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第二篇</w:t>
      </w:r>
    </w:p>
    <w:p>
      <w:pPr>
        <w:ind w:left="0" w:right="0" w:firstLine="560"/>
        <w:spacing w:before="450" w:after="450" w:line="312" w:lineRule="auto"/>
      </w:pPr>
      <w:r>
        <w:rPr>
          <w:rFonts w:ascii="宋体" w:hAnsi="宋体" w:eastAsia="宋体" w:cs="宋体"/>
          <w:color w:val="000"/>
          <w:sz w:val="28"/>
          <w:szCs w:val="28"/>
        </w:rPr>
        <w:t xml:space="preserve">1我国检验医学研究论文数量呈快速增长态势</w:t>
      </w:r>
    </w:p>
    <w:p>
      <w:pPr>
        <w:ind w:left="0" w:right="0" w:firstLine="560"/>
        <w:spacing w:before="450" w:after="450" w:line="312" w:lineRule="auto"/>
      </w:pPr>
      <w:r>
        <w:rPr>
          <w:rFonts w:ascii="宋体" w:hAnsi="宋体" w:eastAsia="宋体" w:cs="宋体"/>
          <w:color w:val="000"/>
          <w:sz w:val="28"/>
          <w:szCs w:val="28"/>
        </w:rPr>
        <w:t xml:space="preserve">结果显示，我国检验医学论文数量逐年增加。1993－20_年发表论文5510篇，20_－20_年发表论文11649篇，论文数成倍增长。但20_年后每2年的论文数量差别并不大，都超过20_篇。20_－20_年发表论文数量为10年中论文最少的一个组别。</w:t>
      </w:r>
    </w:p>
    <w:p>
      <w:pPr>
        <w:ind w:left="0" w:right="0" w:firstLine="560"/>
        <w:spacing w:before="450" w:after="450" w:line="312" w:lineRule="auto"/>
      </w:pPr>
      <w:r>
        <w:rPr>
          <w:rFonts w:ascii="宋体" w:hAnsi="宋体" w:eastAsia="宋体" w:cs="宋体"/>
          <w:color w:val="000"/>
          <w:sz w:val="28"/>
          <w:szCs w:val="28"/>
        </w:rPr>
        <w:t xml:space="preserve">原因是“中华医学系列期刊”版权被万方公司整体买断，20_年后《中华检验医学杂志》等部分检验医学期刊已不在《中国知识资源总库》中。虽然本文的数据并不能完全代表检验医学论文数量的真实情况，但不影响论文数增长的态势。</w:t>
      </w:r>
    </w:p>
    <w:p>
      <w:pPr>
        <w:ind w:left="0" w:right="0" w:firstLine="560"/>
        <w:spacing w:before="450" w:after="450" w:line="312" w:lineRule="auto"/>
      </w:pPr>
      <w:r>
        <w:rPr>
          <w:rFonts w:ascii="宋体" w:hAnsi="宋体" w:eastAsia="宋体" w:cs="宋体"/>
          <w:color w:val="000"/>
          <w:sz w:val="28"/>
          <w:szCs w:val="28"/>
        </w:rPr>
        <w:t xml:space="preserve">2检验医学、临床检验、检验科等是检验医学研究的主要关键词</w:t>
      </w:r>
    </w:p>
    <w:p>
      <w:pPr>
        <w:ind w:left="0" w:right="0" w:firstLine="560"/>
        <w:spacing w:before="450" w:after="450" w:line="312" w:lineRule="auto"/>
      </w:pPr>
      <w:r>
        <w:rPr>
          <w:rFonts w:ascii="宋体" w:hAnsi="宋体" w:eastAsia="宋体" w:cs="宋体"/>
          <w:color w:val="000"/>
          <w:sz w:val="28"/>
          <w:szCs w:val="28"/>
        </w:rPr>
        <w:t xml:space="preserve">从表1可看出，医学检验、检验科、临床检验、检验医学、质量控制是我国检验医学论文使用频次较高的关键词，证明了检验医学与临床医学的密切关系。从20世纪90年代开始，有关某种疾病或某种检测方法的关键词逐渐减少，如脑脊液、军团病聚合酶链应、糖尿病等;而质量控制、教学改革、管理、实验室、实验教学、质量管理等与检验医学相关的关键词比例逐渐增多，说明检验医学的研究领域在不断拓展，研究层次和研究水平在不断提高。</w:t>
      </w:r>
    </w:p>
    <w:p>
      <w:pPr>
        <w:ind w:left="0" w:right="0" w:firstLine="560"/>
        <w:spacing w:before="450" w:after="450" w:line="312" w:lineRule="auto"/>
      </w:pPr>
      <w:r>
        <w:rPr>
          <w:rFonts w:ascii="宋体" w:hAnsi="宋体" w:eastAsia="宋体" w:cs="宋体"/>
          <w:color w:val="000"/>
          <w:sz w:val="28"/>
          <w:szCs w:val="28"/>
        </w:rPr>
        <w:t xml:space="preserve">3临床医学、医药卫生方针政策与法律法规研究和医学教育与医学边缘学科是检验医学主要的研究领域</w:t>
      </w:r>
    </w:p>
    <w:p>
      <w:pPr>
        <w:ind w:left="0" w:right="0" w:firstLine="560"/>
        <w:spacing w:before="450" w:after="450" w:line="312" w:lineRule="auto"/>
      </w:pPr>
      <w:r>
        <w:rPr>
          <w:rFonts w:ascii="宋体" w:hAnsi="宋体" w:eastAsia="宋体" w:cs="宋体"/>
          <w:color w:val="000"/>
          <w:sz w:val="28"/>
          <w:szCs w:val="28"/>
        </w:rPr>
        <w:t xml:space="preserve">临床医学、医药卫生方针政策与法律法规研究和医学教育与医学边缘学科研究论文数量占前20个学科论文数的69．57%，说明这3个学科是检验医学研究最主要的学科领域。从表2还可看出，进入21世纪后医药卫生方针政策与法律法规研究论文超过临床医学跃居第一，表明检验人员更加关注与检验医学相关的政策法律、法规规范的研究。</w:t>
      </w:r>
    </w:p>
    <w:p>
      <w:pPr>
        <w:ind w:left="0" w:right="0" w:firstLine="560"/>
        <w:spacing w:before="450" w:after="450" w:line="312" w:lineRule="auto"/>
      </w:pPr>
      <w:r>
        <w:rPr>
          <w:rFonts w:ascii="宋体" w:hAnsi="宋体" w:eastAsia="宋体" w:cs="宋体"/>
          <w:color w:val="000"/>
          <w:sz w:val="28"/>
          <w:szCs w:val="28"/>
        </w:rPr>
        <w:t xml:space="preserve">预防医学在20世纪70年代未进入前20个学科领域，而80年代就进入了前4位，反映了我国预防医学已经进入了靠科学仪器检测的量化监测阶段，同时也反映了我国经济、文化水平的快速提高和科技事业的快速发展。随着生物技术发展到分子水平，生物医学工程研究取得了卓越的成就。不可否认，医药卫生方针政策与法律法规研究、预防医学和卫生学、生物医学工程等将是当前和今后相当长一段时期内我国检验医学研究的热点领域。</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第三篇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大家好！感谢给我这次竞聘述职的机会。</w:t>
      </w:r>
    </w:p>
    <w:p>
      <w:pPr>
        <w:ind w:left="0" w:right="0" w:firstLine="560"/>
        <w:spacing w:before="450" w:after="450" w:line="312" w:lineRule="auto"/>
      </w:pPr>
      <w:r>
        <w:rPr>
          <w:rFonts w:ascii="宋体" w:hAnsi="宋体" w:eastAsia="宋体" w:cs="宋体"/>
          <w:color w:val="000"/>
          <w:sz w:val="28"/>
          <w:szCs w:val="28"/>
        </w:rPr>
        <w:t xml:space="preserve">一 有较强的敬业精神。</w:t>
      </w:r>
    </w:p>
    <w:p>
      <w:pPr>
        <w:ind w:left="0" w:right="0" w:firstLine="560"/>
        <w:spacing w:before="450" w:after="450" w:line="312" w:lineRule="auto"/>
      </w:pPr>
      <w:r>
        <w:rPr>
          <w:rFonts w:ascii="宋体" w:hAnsi="宋体" w:eastAsia="宋体" w:cs="宋体"/>
          <w:color w:val="000"/>
          <w:sz w:val="28"/>
          <w:szCs w:val="28"/>
        </w:rPr>
        <w:t xml:space="preserve">检验工作服务的是各种各样的门诊病人，健康查体人员，住院病人。每天做上百种检验项目，工作比较忙碌，繁琐，需要有一股敬业精神。几年来，自己不断加强思想道德和业务技能的学习，提高工作的责任心，对待各项工作一丝不苟，认真负责，恪守救死负伤，全心全意为人民服务宗旨，急病人之所急，尽心尽力为病人服务，及时完成院领导和临床大夫交给的各项任务。</w:t>
      </w:r>
    </w:p>
    <w:p>
      <w:pPr>
        <w:ind w:left="0" w:right="0" w:firstLine="560"/>
        <w:spacing w:before="450" w:after="450" w:line="312" w:lineRule="auto"/>
      </w:pPr>
      <w:r>
        <w:rPr>
          <w:rFonts w:ascii="宋体" w:hAnsi="宋体" w:eastAsia="宋体" w:cs="宋体"/>
          <w:color w:val="000"/>
          <w:sz w:val="28"/>
          <w:szCs w:val="28"/>
        </w:rPr>
        <w:t xml:space="preserve">二 有较丰富的工作经验</w:t>
      </w:r>
    </w:p>
    <w:p>
      <w:pPr>
        <w:ind w:left="0" w:right="0" w:firstLine="560"/>
        <w:spacing w:before="450" w:after="450" w:line="312" w:lineRule="auto"/>
      </w:pPr>
      <w:r>
        <w:rPr>
          <w:rFonts w:ascii="宋体" w:hAnsi="宋体" w:eastAsia="宋体" w:cs="宋体"/>
          <w:color w:val="000"/>
          <w:sz w:val="28"/>
          <w:szCs w:val="28"/>
        </w:rPr>
        <w:t xml:space="preserve">在检验科工作的十多年中，我陆续干过常规检验，生化检验，免疫检验，pcr,血库等，在工作中注意积累和总结，虚心向同事，领导请教，熟练操作技能，注重理论和实践相结合，对异常结果，试验中的异常情况具有一定的处理能力。及时、准确的完成各项工作。</w:t>
      </w:r>
    </w:p>
    <w:p>
      <w:pPr>
        <w:ind w:left="0" w:right="0" w:firstLine="560"/>
        <w:spacing w:before="450" w:after="450" w:line="312" w:lineRule="auto"/>
      </w:pPr>
      <w:r>
        <w:rPr>
          <w:rFonts w:ascii="宋体" w:hAnsi="宋体" w:eastAsia="宋体" w:cs="宋体"/>
          <w:color w:val="000"/>
          <w:sz w:val="28"/>
          <w:szCs w:val="28"/>
        </w:rPr>
        <w:t xml:space="preserve">三 有较强的组织协调能力</w:t>
      </w:r>
    </w:p>
    <w:p>
      <w:pPr>
        <w:ind w:left="0" w:right="0" w:firstLine="560"/>
        <w:spacing w:before="450" w:after="450" w:line="312" w:lineRule="auto"/>
      </w:pPr>
      <w:r>
        <w:rPr>
          <w:rFonts w:ascii="宋体" w:hAnsi="宋体" w:eastAsia="宋体" w:cs="宋体"/>
          <w:color w:val="000"/>
          <w:sz w:val="28"/>
          <w:szCs w:val="28"/>
        </w:rPr>
        <w:t xml:space="preserve">十几年来，在工作岗位上，尽量满足病人和临床大夫的各种合理要求，与各科室建立了比较密切的工作关系，做到有求必应，热情帮助，受到了病人和临床大夫的好评。在科内团结同事，密切合作，向主任献计献策，共同把工作搞好。</w:t>
      </w:r>
    </w:p>
    <w:p>
      <w:pPr>
        <w:ind w:left="0" w:right="0" w:firstLine="560"/>
        <w:spacing w:before="450" w:after="450" w:line="312" w:lineRule="auto"/>
      </w:pPr>
      <w:r>
        <w:rPr>
          <w:rFonts w:ascii="宋体" w:hAnsi="宋体" w:eastAsia="宋体" w:cs="宋体"/>
          <w:color w:val="000"/>
          <w:sz w:val="28"/>
          <w:szCs w:val="28"/>
        </w:rPr>
        <w:t xml:space="preserve">四 有较强的钻研能力</w:t>
      </w:r>
    </w:p>
    <w:p>
      <w:pPr>
        <w:ind w:left="0" w:right="0" w:firstLine="560"/>
        <w:spacing w:before="450" w:after="450" w:line="312" w:lineRule="auto"/>
      </w:pPr>
      <w:r>
        <w:rPr>
          <w:rFonts w:ascii="宋体" w:hAnsi="宋体" w:eastAsia="宋体" w:cs="宋体"/>
          <w:color w:val="000"/>
          <w:sz w:val="28"/>
          <w:szCs w:val="28"/>
        </w:rPr>
        <w:t xml:space="preserve">我积极参加院内外检验学术活动和疑难病例的讨论，注重总结和撰写检验医学论文，共撰写论文多篇，并在核心期刊和省部级杂志上发表。以项目负责人身份，主持完成科研成果鉴定2项，获市科技进步奖二等奖第一位，一项，另一项今年准备审报科技进步奖。</w:t>
      </w:r>
    </w:p>
    <w:p>
      <w:pPr>
        <w:ind w:left="0" w:right="0" w:firstLine="560"/>
        <w:spacing w:before="450" w:after="450" w:line="312" w:lineRule="auto"/>
      </w:pPr>
      <w:r>
        <w:rPr>
          <w:rFonts w:ascii="宋体" w:hAnsi="宋体" w:eastAsia="宋体" w:cs="宋体"/>
          <w:color w:val="000"/>
          <w:sz w:val="28"/>
          <w:szCs w:val="28"/>
        </w:rPr>
        <w:t xml:space="preserve">如果我能竞聘成功，我将协助科主任，把检验科的窗口服务做的更好，及时解决病人和临床各科室反应的问题，与他们建立和谐关系；加强科室工作人员的学习，跟上时代步伐，提高整个检验科的综合素质和业务水平，加强凝聚力，更好的为医院做贡献；开展新项目；改进试验方法，节约成本；带领和帮助同志们审报新课题。</w:t>
      </w:r>
    </w:p>
    <w:p>
      <w:pPr>
        <w:ind w:left="0" w:right="0" w:firstLine="560"/>
        <w:spacing w:before="450" w:after="450" w:line="312" w:lineRule="auto"/>
      </w:pPr>
      <w:r>
        <w:rPr>
          <w:rFonts w:ascii="宋体" w:hAnsi="宋体" w:eastAsia="宋体" w:cs="宋体"/>
          <w:color w:val="000"/>
          <w:sz w:val="28"/>
          <w:szCs w:val="28"/>
        </w:rPr>
        <w:t xml:space="preserve">如果我竞聘不成功，我也会一如既往地勤奋工作，在本职岗位上做一名合格检验人员，寻找差距，继续努力。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一有较强的敬业精神。</w:t>
      </w:r>
    </w:p>
    <w:p>
      <w:pPr>
        <w:ind w:left="0" w:right="0" w:firstLine="560"/>
        <w:spacing w:before="450" w:after="450" w:line="312" w:lineRule="auto"/>
      </w:pPr>
      <w:r>
        <w:rPr>
          <w:rFonts w:ascii="宋体" w:hAnsi="宋体" w:eastAsia="宋体" w:cs="宋体"/>
          <w:color w:val="000"/>
          <w:sz w:val="28"/>
          <w:szCs w:val="28"/>
        </w:rPr>
        <w:t xml:space="preserve">检验工作服务的是各种各样的门诊病人，健康查体人员，住院病人。每天做上百种检验项目，工作比较忙碌，繁琐，需要有一股敬业精神。几年来，自己不断加强思想道德和业务技能的学习，提高工作的责任心，对待各项工作一丝不苟，认真负责，恪守救死负伤，全心全意为人民服务宗旨，急病人之所急，尽心尽力为病人服务，及时完成院领导和临床大夫交给的各项任务。</w:t>
      </w:r>
    </w:p>
    <w:p>
      <w:pPr>
        <w:ind w:left="0" w:right="0" w:firstLine="560"/>
        <w:spacing w:before="450" w:after="450" w:line="312" w:lineRule="auto"/>
      </w:pPr>
      <w:r>
        <w:rPr>
          <w:rFonts w:ascii="宋体" w:hAnsi="宋体" w:eastAsia="宋体" w:cs="宋体"/>
          <w:color w:val="000"/>
          <w:sz w:val="28"/>
          <w:szCs w:val="28"/>
        </w:rPr>
        <w:t xml:space="preserve">二有较丰富的工作经验</w:t>
      </w:r>
    </w:p>
    <w:p>
      <w:pPr>
        <w:ind w:left="0" w:right="0" w:firstLine="560"/>
        <w:spacing w:before="450" w:after="450" w:line="312" w:lineRule="auto"/>
      </w:pPr>
      <w:r>
        <w:rPr>
          <w:rFonts w:ascii="宋体" w:hAnsi="宋体" w:eastAsia="宋体" w:cs="宋体"/>
          <w:color w:val="000"/>
          <w:sz w:val="28"/>
          <w:szCs w:val="28"/>
        </w:rPr>
        <w:t xml:space="preserve">在检验科工作的十多年中，我陆续干过常规检验，生化检验，免疫检验，PCR,血库等，在工作中注意积累和总结，虚心向同事，领导请教，熟练操作技能，注重理论和实践相结合，对异常结果，试验中的异常情况具有一定的处理能力。及时、准确的完成各项工作。</w:t>
      </w:r>
    </w:p>
    <w:p>
      <w:pPr>
        <w:ind w:left="0" w:right="0" w:firstLine="560"/>
        <w:spacing w:before="450" w:after="450" w:line="312" w:lineRule="auto"/>
      </w:pPr>
      <w:r>
        <w:rPr>
          <w:rFonts w:ascii="宋体" w:hAnsi="宋体" w:eastAsia="宋体" w:cs="宋体"/>
          <w:color w:val="000"/>
          <w:sz w:val="28"/>
          <w:szCs w:val="28"/>
        </w:rPr>
        <w:t xml:space="preserve">三有较强的组织协调能力</w:t>
      </w:r>
    </w:p>
    <w:p>
      <w:pPr>
        <w:ind w:left="0" w:right="0" w:firstLine="560"/>
        <w:spacing w:before="450" w:after="450" w:line="312" w:lineRule="auto"/>
      </w:pPr>
      <w:r>
        <w:rPr>
          <w:rFonts w:ascii="宋体" w:hAnsi="宋体" w:eastAsia="宋体" w:cs="宋体"/>
          <w:color w:val="000"/>
          <w:sz w:val="28"/>
          <w:szCs w:val="28"/>
        </w:rPr>
        <w:t xml:space="preserve">十几年来，在工作岗位上，尽量满足病人和临床大夫的各种合理要求，与各科室建立了比较密切的工作关系，做到有求必应，热情帮助，受到了病人和临床大夫的好评。在科内团结同事，密切合作，向主任献计献策，共同把工作搞好。</w:t>
      </w:r>
    </w:p>
    <w:p>
      <w:pPr>
        <w:ind w:left="0" w:right="0" w:firstLine="560"/>
        <w:spacing w:before="450" w:after="450" w:line="312" w:lineRule="auto"/>
      </w:pPr>
      <w:r>
        <w:rPr>
          <w:rFonts w:ascii="宋体" w:hAnsi="宋体" w:eastAsia="宋体" w:cs="宋体"/>
          <w:color w:val="000"/>
          <w:sz w:val="28"/>
          <w:szCs w:val="28"/>
        </w:rPr>
        <w:t xml:space="preserve">四有较强的钻研能力</w:t>
      </w:r>
    </w:p>
    <w:p>
      <w:pPr>
        <w:ind w:left="0" w:right="0" w:firstLine="560"/>
        <w:spacing w:before="450" w:after="450" w:line="312" w:lineRule="auto"/>
      </w:pPr>
      <w:r>
        <w:rPr>
          <w:rFonts w:ascii="宋体" w:hAnsi="宋体" w:eastAsia="宋体" w:cs="宋体"/>
          <w:color w:val="000"/>
          <w:sz w:val="28"/>
          <w:szCs w:val="28"/>
        </w:rPr>
        <w:t xml:space="preserve">我积极参加院内外检验学术活动和疑难病例的讨论，注重总结和撰写检验医学论文，共撰写论文多篇，并在核心期刊和省部级杂志上发表。以项目负责人身份，主持完成科研成果鉴定2项，获市科技进步奖二等奖第一位，一项，另一项今年准备审报科技进步奖。</w:t>
      </w:r>
    </w:p>
    <w:p>
      <w:pPr>
        <w:ind w:left="0" w:right="0" w:firstLine="560"/>
        <w:spacing w:before="450" w:after="450" w:line="312" w:lineRule="auto"/>
      </w:pPr>
      <w:r>
        <w:rPr>
          <w:rFonts w:ascii="宋体" w:hAnsi="宋体" w:eastAsia="宋体" w:cs="宋体"/>
          <w:color w:val="000"/>
          <w:sz w:val="28"/>
          <w:szCs w:val="28"/>
        </w:rPr>
        <w:t xml:space="preserve">如果我能竞聘成功，我将协助科主任，把检验科的窗口服务做的更好，及时解决病人和临床各科室反应的问题，与他们建立和谐关系；加强科室工作人员的学习，跟上时代步伐，提高整个检验科的综合素质和业务水平，加强凝聚力，更好的为医院做贡献；开展新项目；改进试验方法，节约成本；带领和帮助同志们审报新课题。</w:t>
      </w:r>
    </w:p>
    <w:p>
      <w:pPr>
        <w:ind w:left="0" w:right="0" w:firstLine="560"/>
        <w:spacing w:before="450" w:after="450" w:line="312" w:lineRule="auto"/>
      </w:pPr>
      <w:r>
        <w:rPr>
          <w:rFonts w:ascii="宋体" w:hAnsi="宋体" w:eastAsia="宋体" w:cs="宋体"/>
          <w:color w:val="000"/>
          <w:sz w:val="28"/>
          <w:szCs w:val="28"/>
        </w:rPr>
        <w:t xml:space="preserve">如果我竞聘不成功，我也会一如既往地勤奋工作，在本职岗位上做一名合格检验人员，寻找差距，继续努力。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第五篇</w:t>
      </w:r>
    </w:p>
    <w:p>
      <w:pPr>
        <w:ind w:left="0" w:right="0" w:firstLine="560"/>
        <w:spacing w:before="450" w:after="450" w:line="312" w:lineRule="auto"/>
      </w:pPr>
      <w:r>
        <w:rPr>
          <w:rFonts w:ascii="宋体" w:hAnsi="宋体" w:eastAsia="宋体" w:cs="宋体"/>
          <w:color w:val="000"/>
          <w:sz w:val="28"/>
          <w:szCs w:val="28"/>
        </w:rPr>
        <w:t xml:space="preserve">基于仿真模拟的项目化教学与传统实验教学相比较，可以显著提高学生的专业技能考核成绩，并激发学生的学习主动性[5]。其优势主要集中在以下几点：第一，这种“以项目为主线、以仿真模拟为手段、基于工作过程”的实践教学模式实现了教学与临床的无缝衔接，有利于提高学生的专业技能和岗位胜任能力，缩短岗位适应期；第二，教学中真正做到以学生为教学主体，在“真实化”的实训过程中，有利于充分激发其学习潜能，培养自主学习能力；第三，在实验过程中，学生从实验准备开始到最后发出报告全程参与，可促使学生对项目内容、检验方法、各种实验器材和设备的使用等有一个全面而系统的认识，有利于培养其独立思考、分析解决问题的综合能力；第四，通过将“实训”与“虚拟”两种仿真教学形式相结合，实现了优势互补，丰富了实践技能教学的内容和形式，特别是虚拟仿真实验不受时间、地点的限制，是对仿真模拟实训的有益补充和延伸。</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第六篇</w:t>
      </w:r>
    </w:p>
    <w:p>
      <w:pPr>
        <w:ind w:left="0" w:right="0" w:firstLine="560"/>
        <w:spacing w:before="450" w:after="450" w:line="312" w:lineRule="auto"/>
      </w:pPr>
      <w:r>
        <w:rPr>
          <w:rFonts w:ascii="宋体" w:hAnsi="宋体" w:eastAsia="宋体" w:cs="宋体"/>
          <w:color w:val="000"/>
          <w:sz w:val="28"/>
          <w:szCs w:val="28"/>
        </w:rPr>
        <w:t xml:space="preserve">仿真模拟教学是一种将专业课程教学置于模拟工作真实情景中的教学方法。目前，利用模拟技术创设高仿真模拟患者和临床情景的医学仿真模拟教学在临床医学、护理学等专业教学中已得到广泛应用。研究表明：仿真模拟教学能明显改善教学理论与实践脱节的情况，缩小教学与临床的差距，让学生尽早积累临床经验，同时有助于提高学生的操作能力、沟通能力、自主学习能力、临床思维能力等多种综合能力[1]。项目化教学是“以项目为主线、基于工作过程”的职业技能教学模式，它改变过去传统教学中以教师为中心、以理论讲解为中心的“满堂灌”的教学形式，将教学大纲中规定的教学内容和要求转化为若干个有实用价值的项目，在特定的教学环境中，学生在教师的组织和引导下，开展从理论到实践的教学活动。通过药学、护理学等专业的项目化教学实践证明：该教学模式真正做到了以学生为主体，充分调动了学生的学习积极性，并切实提高了学生的专业技能和实践操作能力[2-3]。</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第七篇</w:t>
      </w:r>
    </w:p>
    <w:p>
      <w:pPr>
        <w:ind w:left="0" w:right="0" w:firstLine="560"/>
        <w:spacing w:before="450" w:after="450" w:line="312" w:lineRule="auto"/>
      </w:pPr>
      <w:r>
        <w:rPr>
          <w:rFonts w:ascii="宋体" w:hAnsi="宋体" w:eastAsia="宋体" w:cs="宋体"/>
          <w:color w:val="000"/>
          <w:sz w:val="28"/>
          <w:szCs w:val="28"/>
        </w:rPr>
        <w:t xml:space="preserve">实际上，检验学科的发展更多体现在检验医学理念的变化上。在确保检验结果可靠性的前提下，在发展大型精确的自动化分析手段的同时，“床边检验”技术也有自身发展所特有的应用价值[2]，各类床旁试验（pointof care test，POCT）使检验人员可在患者身边进行各项试验并即刻得出结果，大大方便了病人和临床，充分体现了人性化。上世纪九十年代前，医院检验科从事检验工作，医生或病人把标本送到实验室，再将检验结果报回临床，被称为“医学检验”。上世纪九十年代后，实验室工作不再是机械的标本检查，要综合病人变化、临床诊断，结合数据做判断，还要对临床医生得出的试验诊断提供咨询，称为“检验医学”。从“医学检验”到“检验医学”不仅是一个词汇顺序的变更，对学科发展理念、服务模式、工作范围、知识结构都有深远影响。过去检验科“以标本为中心，以实验数据为目的”，而现在检验医学“以病人为中心，以疾病的诊断和治疗为目的”。</w:t>
      </w:r>
    </w:p>
    <w:p>
      <w:pPr>
        <w:ind w:left="0" w:right="0" w:firstLine="560"/>
        <w:spacing w:before="450" w:after="450" w:line="312" w:lineRule="auto"/>
      </w:pPr>
      <w:r>
        <w:rPr>
          <w:rFonts w:ascii="宋体" w:hAnsi="宋体" w:eastAsia="宋体" w:cs="宋体"/>
          <w:color w:val="000"/>
          <w:sz w:val="28"/>
          <w:szCs w:val="28"/>
        </w:rPr>
        <w:t xml:space="preserve">“检验医学”与“医学检验”属于不同的学科概念，前者包括科学、技术和临床三方面知识，而后者主要是应用技术知识。面对新的形势，社会需求的不仅仅是技师型检验人才，更需要复合型检验医学人才[3]。尽管国家教委规定医学检验系本科定位于“检验医师”，但高校的专业设置取决于市场需求。我国检验科大多没有医师岗位，所以本科毕业生是在从事技师工作，从而导致高校培养模式仍是培养技师型检验人才，尚不能就临床问题与医生进行良好的沟通。检验人员将报告单送临床医师参考，但并不负责解释其临床意义。而临床医师又不甚了解检验项目的原理及过程或对检验结果存有疑虑，久而久之造成检验与临床之间隔阂愈演愈烈的现状，正如杨运昌教授所言：“现行独立建制的检验科不具有什么特色，是没有跟上现代医学潮流的落后体制。只有创建现代化的检验医学专业，医学检验才能获得新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[1]谭红军.我国检验医学教育的现状及发展趋势[J].检验医学教育，20_，13（4）：1-5.</w:t>
      </w:r>
    </w:p>
    <w:p>
      <w:pPr>
        <w:ind w:left="0" w:right="0" w:firstLine="560"/>
        <w:spacing w:before="450" w:after="450" w:line="312" w:lineRule="auto"/>
      </w:pPr>
      <w:r>
        <w:rPr>
          <w:rFonts w:ascii="宋体" w:hAnsi="宋体" w:eastAsia="宋体" w:cs="宋体"/>
          <w:color w:val="000"/>
          <w:sz w:val="28"/>
          <w:szCs w:val="28"/>
        </w:rPr>
        <w:t xml:space="preserve">[2]仝人斌，陶启敏.自动化免疫分析的进展.中华医学检验杂志，1996，19：329-331.</w:t>
      </w:r>
    </w:p>
    <w:p>
      <w:pPr>
        <w:ind w:left="0" w:right="0" w:firstLine="560"/>
        <w:spacing w:before="450" w:after="450" w:line="312" w:lineRule="auto"/>
      </w:pPr>
      <w:r>
        <w:rPr>
          <w:rFonts w:ascii="宋体" w:hAnsi="宋体" w:eastAsia="宋体" w:cs="宋体"/>
          <w:color w:val="000"/>
          <w:sz w:val="28"/>
          <w:szCs w:val="28"/>
        </w:rPr>
        <w:t xml:space="preserve">[3]康红.对现代医学检验人材培养与定位的几点思考———兼论检验医学基地教学人才构架建设[J].中国临床实验室，20_，3：14-15.</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第八篇</w:t>
      </w:r>
    </w:p>
    <w:p>
      <w:pPr>
        <w:ind w:left="0" w:right="0" w:firstLine="560"/>
        <w:spacing w:before="450" w:after="450" w:line="312" w:lineRule="auto"/>
      </w:pPr>
      <w:r>
        <w:rPr>
          <w:rFonts w:ascii="宋体" w:hAnsi="宋体" w:eastAsia="宋体" w:cs="宋体"/>
          <w:color w:val="000"/>
          <w:sz w:val="28"/>
          <w:szCs w:val="28"/>
        </w:rPr>
        <w:t xml:space="preserve">虽然基于仿真模拟的项目化教学收到了较好的效果，但还存在一些问题和困难。第一，仿真模拟教学的重点是仿真模拟实训，并使每名学生都有动手操作的机会，但受学生人数、场地、设备所限，无法保证所有的检验项目在仿真实验室开展，因此需要进一步加强仿真实验室的建设，并与附属医院检验科紧密联系，可将某些项目直接安排在检验科进行；第二，仿真模拟实训是以小组为单位开展教学，教师需全程观察每组学生的操作是否规范，及时指出和纠正错误，并评判结果，在师资相对不足的情况下很难达到此要求，为此需加强师资队伍建设，加大人才引进的力度，同时可专门培养少数操作能力强的学生作为临时助教，辅助指导其他学生的操作；第三，虚拟仿真实验通常是利用学生的课余时间进行，需要学生主动进行自主学习，尽管教师反复督促，但从目前的统计数据来看，虚拟仿真教学平台的使用率不够高，使用过虚拟平台的学生占80%，经常使用的学生仅占50%左右。因此，可考虑将虚拟实验纳入学生的总评成绩，引起学生的足够重视，保证虚拟实验教学的效果；第四，目前医学检验项目化教学还缺乏与之相配套的教材，为此，可按照“任务驱动，项目引导”的思路编写相应的项目化教材[6]；第五，随着医学检验技术的迅速发展，仿真实验室和虚拟实验教学平台的建设必定是一个长期、连续、不断更新的过程，因此，需要通过多种途径筹集实验室建设的资金，保证教学的正常运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[1]张宗建，何丽珍.模拟实际工作开展微生物检验实验教学的探索[J].中国医学创新，20_，8（15）：138-139.</w:t>
      </w:r>
    </w:p>
    <w:p>
      <w:pPr>
        <w:ind w:left="0" w:right="0" w:firstLine="560"/>
        <w:spacing w:before="450" w:after="450" w:line="312" w:lineRule="auto"/>
      </w:pPr>
      <w:r>
        <w:rPr>
          <w:rFonts w:ascii="宋体" w:hAnsi="宋体" w:eastAsia="宋体" w:cs="宋体"/>
          <w:color w:val="000"/>
          <w:sz w:val="28"/>
          <w:szCs w:val="28"/>
        </w:rPr>
        <w:t xml:space="preserve">[2]高振宇，向敏.基础药学服务课程项目化教学的改革与实践[J].卫生职业教育，20_，31（8）：83-84.</w:t>
      </w:r>
    </w:p>
    <w:p>
      <w:pPr>
        <w:ind w:left="0" w:right="0" w:firstLine="560"/>
        <w:spacing w:before="450" w:after="450" w:line="312" w:lineRule="auto"/>
      </w:pPr>
      <w:r>
        <w:rPr>
          <w:rFonts w:ascii="宋体" w:hAnsi="宋体" w:eastAsia="宋体" w:cs="宋体"/>
          <w:color w:val="000"/>
          <w:sz w:val="28"/>
          <w:szCs w:val="28"/>
        </w:rPr>
        <w:t xml:space="preserve">[3]徐艳，黄拥军，金松洋，等.基于工作过程的外科护理项目化教学研究[J].护理学杂志，20_，28（6）：69-71.</w:t>
      </w:r>
    </w:p>
    <w:p>
      <w:pPr>
        <w:ind w:left="0" w:right="0" w:firstLine="560"/>
        <w:spacing w:before="450" w:after="450" w:line="312" w:lineRule="auto"/>
      </w:pPr>
      <w:r>
        <w:rPr>
          <w:rFonts w:ascii="宋体" w:hAnsi="宋体" w:eastAsia="宋体" w:cs="宋体"/>
          <w:color w:val="000"/>
          <w:sz w:val="28"/>
          <w:szCs w:val="28"/>
        </w:rPr>
        <w:t xml:space="preserve">[4]费嫦，张荔茗，桂芳，等.医学检验实验教学虚拟仿真平台建设初探[J].卫生职业教育，20_，33（18）：54-56.</w:t>
      </w:r>
    </w:p>
    <w:p>
      <w:pPr>
        <w:ind w:left="0" w:right="0" w:firstLine="560"/>
        <w:spacing w:before="450" w:after="450" w:line="312" w:lineRule="auto"/>
      </w:pPr>
      <w:r>
        <w:rPr>
          <w:rFonts w:ascii="宋体" w:hAnsi="宋体" w:eastAsia="宋体" w:cs="宋体"/>
          <w:color w:val="000"/>
          <w:sz w:val="28"/>
          <w:szCs w:val="28"/>
        </w:rPr>
        <w:t xml:space="preserve">[5]桂芳，林梅，费嫦，等.微生物学检验课程的实验项目化教学与传统教学比较研究[J].中国高等医学教育，20_（3）：85-86.</w:t>
      </w:r>
    </w:p>
    <w:p>
      <w:pPr>
        <w:ind w:left="0" w:right="0" w:firstLine="560"/>
        <w:spacing w:before="450" w:after="450" w:line="312" w:lineRule="auto"/>
      </w:pPr>
      <w:r>
        <w:rPr>
          <w:rFonts w:ascii="宋体" w:hAnsi="宋体" w:eastAsia="宋体" w:cs="宋体"/>
          <w:color w:val="000"/>
          <w:sz w:val="28"/>
          <w:szCs w:val="28"/>
        </w:rPr>
        <w:t xml:space="preserve">[6]徐锋.高职项目化教学模式要素研究[J].职业教育研究，20_（8）：16-18.</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第九篇</w:t>
      </w:r>
    </w:p>
    <w:p>
      <w:pPr>
        <w:ind w:left="0" w:right="0" w:firstLine="560"/>
        <w:spacing w:before="450" w:after="450" w:line="312" w:lineRule="auto"/>
      </w:pPr>
      <w:r>
        <w:rPr>
          <w:rFonts w:ascii="宋体" w:hAnsi="宋体" w:eastAsia="宋体" w:cs="宋体"/>
          <w:color w:val="000"/>
          <w:sz w:val="28"/>
          <w:szCs w:val="28"/>
        </w:rPr>
        <w:t xml:space="preserve">基层医学检验质量提升策略</w:t>
      </w:r>
    </w:p>
    <w:p>
      <w:pPr>
        <w:ind w:left="0" w:right="0" w:firstLine="560"/>
        <w:spacing w:before="450" w:after="450" w:line="312" w:lineRule="auto"/>
      </w:pPr>
      <w:r>
        <w:rPr>
          <w:rFonts w:ascii="宋体" w:hAnsi="宋体" w:eastAsia="宋体" w:cs="宋体"/>
          <w:color w:val="000"/>
          <w:sz w:val="28"/>
          <w:szCs w:val="28"/>
        </w:rPr>
        <w:t xml:space="preserve">&gt;医学检验毕业论文摘要</w:t>
      </w:r>
    </w:p>
    <w:p>
      <w:pPr>
        <w:ind w:left="0" w:right="0" w:firstLine="560"/>
        <w:spacing w:before="450" w:after="450" w:line="312" w:lineRule="auto"/>
      </w:pPr>
      <w:r>
        <w:rPr>
          <w:rFonts w:ascii="宋体" w:hAnsi="宋体" w:eastAsia="宋体" w:cs="宋体"/>
          <w:color w:val="000"/>
          <w:sz w:val="28"/>
          <w:szCs w:val="28"/>
        </w:rPr>
        <w:t xml:space="preserve">摘要：随着科技的发展，先进的医疗设备和检验技术开始增加，这也对检验科的工作人员提出了更高要求。检验科人员不仅要与时俱进，还要能够对多种标本进行正确的分析，以便为临床治疗提供最准确数据。文章对现有的基层医学检验质量存在的问题进行了探讨。</w:t>
      </w:r>
    </w:p>
    <w:p>
      <w:pPr>
        <w:ind w:left="0" w:right="0" w:firstLine="560"/>
        <w:spacing w:before="450" w:after="450" w:line="312" w:lineRule="auto"/>
      </w:pPr>
      <w:r>
        <w:rPr>
          <w:rFonts w:ascii="宋体" w:hAnsi="宋体" w:eastAsia="宋体" w:cs="宋体"/>
          <w:color w:val="000"/>
          <w:sz w:val="28"/>
          <w:szCs w:val="28"/>
        </w:rPr>
        <w:t xml:space="preserve">&gt;医学检验毕业论文内容</w:t>
      </w:r>
    </w:p>
    <w:p>
      <w:pPr>
        <w:ind w:left="0" w:right="0" w:firstLine="560"/>
        <w:spacing w:before="450" w:after="450" w:line="312" w:lineRule="auto"/>
      </w:pPr>
      <w:r>
        <w:rPr>
          <w:rFonts w:ascii="宋体" w:hAnsi="宋体" w:eastAsia="宋体" w:cs="宋体"/>
          <w:color w:val="000"/>
          <w:sz w:val="28"/>
          <w:szCs w:val="28"/>
        </w:rPr>
        <w:t xml:space="preserve">关键词：基层；医学；检验质量；提高；思考</w:t>
      </w:r>
    </w:p>
    <w:p>
      <w:pPr>
        <w:ind w:left="0" w:right="0" w:firstLine="560"/>
        <w:spacing w:before="450" w:after="450" w:line="312" w:lineRule="auto"/>
      </w:pPr>
      <w:r>
        <w:rPr>
          <w:rFonts w:ascii="宋体" w:hAnsi="宋体" w:eastAsia="宋体" w:cs="宋体"/>
          <w:color w:val="000"/>
          <w:sz w:val="28"/>
          <w:szCs w:val="28"/>
        </w:rPr>
        <w:t xml:space="preserve">医学检验在现代医学领域中对临床诊断起着至关重要的影响，其能为医生对疾病作出诊断提供最有力的依据。随着社会的进步与医疗体制的改革，临床医学检验技术有了较大发展，而检验的准确性对医疗质量至关重要，如果检验结果不准确，可能导致患者病情的误诊，错过最佳治疗时间，给患者的生命安全造成严重损害[1]。因此，浙江省慈溪市长河中心卫生院就如何提高基层临床医学检验质量进行了探讨。</w:t>
      </w:r>
    </w:p>
    <w:p>
      <w:pPr>
        <w:ind w:left="0" w:right="0" w:firstLine="560"/>
        <w:spacing w:before="450" w:after="450" w:line="312" w:lineRule="auto"/>
      </w:pPr>
      <w:r>
        <w:rPr>
          <w:rFonts w:ascii="宋体" w:hAnsi="宋体" w:eastAsia="宋体" w:cs="宋体"/>
          <w:color w:val="000"/>
          <w:sz w:val="28"/>
          <w:szCs w:val="28"/>
        </w:rPr>
        <w:t xml:space="preserve">1医学检验质量存在的问题</w:t>
      </w:r>
    </w:p>
    <w:p>
      <w:pPr>
        <w:ind w:left="0" w:right="0" w:firstLine="560"/>
        <w:spacing w:before="450" w:after="450" w:line="312" w:lineRule="auto"/>
      </w:pPr>
      <w:r>
        <w:rPr>
          <w:rFonts w:ascii="宋体" w:hAnsi="宋体" w:eastAsia="宋体" w:cs="宋体"/>
          <w:color w:val="000"/>
          <w:sz w:val="28"/>
          <w:szCs w:val="28"/>
        </w:rPr>
        <w:t xml:space="preserve">检验人员的政治水平和业务素质偏低</w:t>
      </w:r>
    </w:p>
    <w:p>
      <w:pPr>
        <w:ind w:left="0" w:right="0" w:firstLine="560"/>
        <w:spacing w:before="450" w:after="450" w:line="312" w:lineRule="auto"/>
      </w:pPr>
      <w:r>
        <w:rPr>
          <w:rFonts w:ascii="宋体" w:hAnsi="宋体" w:eastAsia="宋体" w:cs="宋体"/>
          <w:color w:val="000"/>
          <w:sz w:val="28"/>
          <w:szCs w:val="28"/>
        </w:rPr>
        <w:t xml:space="preserve">医学检验名义上是作为一个医院的辅助科室，但它在医院的医疗活动中却是必不可少的科室。对临床医学检验的重要环节做好质量控制，保证结果的准确性，能够改善医患关系，提升治疗效果。但工作人员思想上缺少对自身职业的认识，对于检验质量一事缺乏关心。在日常工作中，若缺乏工作责任心，则不能够对患者进行适当爱护与交流，因此不能及时了解患者的病情现状，难以为疾病诊断提供有价值的参考依据。部分老资历的检验人员，对于出现的新专业知识不加以学习，原有的专业知识开始旧化，对于实验室设备的操作水平不足，降低了检验水平，增加了在操作中出现误差的可能性。医院应该针对这种情况定期开展培训，供大家交流学习[2]。医学检验人员的临床意识也严重不足。现代医学对于医学实验的要求已经不仅仅是标本采集、化验，为了对人体疾病进行治疗预防或者对人体的健康指标进行评估，而是要求实验室能够对所得出的结果做出合理解释。临床科室之间也应该增加联系，以便对病情进行了解，来确认临床诊断的准确性。</w:t>
      </w:r>
    </w:p>
    <w:p>
      <w:pPr>
        <w:ind w:left="0" w:right="0" w:firstLine="560"/>
        <w:spacing w:before="450" w:after="450" w:line="312" w:lineRule="auto"/>
      </w:pPr>
      <w:r>
        <w:rPr>
          <w:rFonts w:ascii="宋体" w:hAnsi="宋体" w:eastAsia="宋体" w:cs="宋体"/>
          <w:color w:val="000"/>
          <w:sz w:val="28"/>
          <w:szCs w:val="28"/>
        </w:rPr>
        <w:t xml:space="preserve">临床检验标本采取不规范</w:t>
      </w:r>
    </w:p>
    <w:p>
      <w:pPr>
        <w:ind w:left="0" w:right="0" w:firstLine="560"/>
        <w:spacing w:before="450" w:after="450" w:line="312" w:lineRule="auto"/>
      </w:pPr>
      <w:r>
        <w:rPr>
          <w:rFonts w:ascii="宋体" w:hAnsi="宋体" w:eastAsia="宋体" w:cs="宋体"/>
          <w:color w:val="000"/>
          <w:sz w:val="28"/>
          <w:szCs w:val="28"/>
        </w:rPr>
        <w:t xml:space="preserve">临床检验标本的采取正确与否，直接关系到临床检验质量的高低，而全面质量监控则分别包括三个阶段———实验之前、实验中和实验之后，实验中或多或少会存在误差，而实验前的误差占据总误差的68%，这也使得在实验之前采集临床检验标本显得尤为重要。目前部分医检人员由于自身操作技能和专业知识不足，在采集标本时，不能根据不同的项目选取最佳采取时间。如果医检人员不能意识到而选择错误，则会对检验结果造成影响。另外，医检人员也要根据不同的项目来选取对应的抗凝血管，如果不能够严格按照规定方式来采取标本，会对检验结果造成影响。验收标本的过程中，也应该采取规范措施验收，对于质量不符合要求的标本，要按照拒收制度退回，并做好记录。送检标本若不能及时检测，应该按要求保存好[3]。</w:t>
      </w:r>
    </w:p>
    <w:p>
      <w:pPr>
        <w:ind w:left="0" w:right="0" w:firstLine="560"/>
        <w:spacing w:before="450" w:after="450" w:line="312" w:lineRule="auto"/>
      </w:pPr>
      <w:r>
        <w:rPr>
          <w:rFonts w:ascii="宋体" w:hAnsi="宋体" w:eastAsia="宋体" w:cs="宋体"/>
          <w:color w:val="000"/>
          <w:sz w:val="28"/>
          <w:szCs w:val="28"/>
        </w:rPr>
        <w:t xml:space="preserve">不能严格执行操作流程</w:t>
      </w:r>
    </w:p>
    <w:p>
      <w:pPr>
        <w:ind w:left="0" w:right="0" w:firstLine="560"/>
        <w:spacing w:before="450" w:after="450" w:line="312" w:lineRule="auto"/>
      </w:pPr>
      <w:r>
        <w:rPr>
          <w:rFonts w:ascii="宋体" w:hAnsi="宋体" w:eastAsia="宋体" w:cs="宋体"/>
          <w:color w:val="000"/>
          <w:sz w:val="28"/>
          <w:szCs w:val="28"/>
        </w:rPr>
        <w:t xml:space="preserve">在实验之中需要比较严格的操作流程，而在产品质量的检测过程，因为检验方法、人员职业素质、仪器设备状况、医院环境等因素的影响，纵然是技术娴熟的工作人员，用同一种方法和同一个试样进行反复多次的检测，也不可能得到完全一样的结果，这说明在实际检测过程中是存在误差的。但是部分检验人员在实验之中却不能严格按照操作规程进行规范操作，使得误差范围大大增加。检验人员需要详细掌握检验的注意事项和检验仪器、试剂的使用方法，并且严格遵守检验操作规程。加强制度管理，保证管理有章可循，对工作人员进行严格监管，赏罚分明，充分调动科室工作人员的积极性和主动性。对实验过程进行监督管理，防止实验环节出现任何问题，确保检验结果的准确性。同时也利于检验人员在工作中发现问题，提高检验人员的个人能力。特别是一些检测成本不高的检测，这种方法值得应用[4]。</w:t>
      </w:r>
    </w:p>
    <w:p>
      <w:pPr>
        <w:ind w:left="0" w:right="0" w:firstLine="560"/>
        <w:spacing w:before="450" w:after="450" w:line="312" w:lineRule="auto"/>
      </w:pPr>
      <w:r>
        <w:rPr>
          <w:rFonts w:ascii="宋体" w:hAnsi="宋体" w:eastAsia="宋体" w:cs="宋体"/>
          <w:color w:val="000"/>
          <w:sz w:val="28"/>
          <w:szCs w:val="28"/>
        </w:rPr>
        <w:t xml:space="preserve">阶段性质量监控不能保障</w:t>
      </w:r>
    </w:p>
    <w:p>
      <w:pPr>
        <w:ind w:left="0" w:right="0" w:firstLine="560"/>
        <w:spacing w:before="450" w:after="450" w:line="312" w:lineRule="auto"/>
      </w:pPr>
      <w:r>
        <w:rPr>
          <w:rFonts w:ascii="宋体" w:hAnsi="宋体" w:eastAsia="宋体" w:cs="宋体"/>
          <w:color w:val="000"/>
          <w:sz w:val="28"/>
          <w:szCs w:val="28"/>
        </w:rPr>
        <w:t xml:space="preserve">分析前的质量控制工作一定要做好，在排除多种因素可能对检测结果造成的影响之后，再对采集和处理的标本进行重点监控。认证了解分析的质量控制工作，同一时间还要参加_门临床检验核心部门的测评。工作之前要对运用仪器设备进行查看并做好维护工作，务必要把实验中的仪器误差降到最低。对于分析后的质量控制一定要做好，出口管要进行认真的执行检验，检验结果要反复核对，切不可因为医检人员自身因素而不对检验结果进行核查。医检人员与临床医师的沟通也要做好保障，如果不能相互协调，可能会影响工作的顺利进展。</w:t>
      </w:r>
    </w:p>
    <w:p>
      <w:pPr>
        <w:ind w:left="0" w:right="0" w:firstLine="560"/>
        <w:spacing w:before="450" w:after="450" w:line="312" w:lineRule="auto"/>
      </w:pPr>
      <w:r>
        <w:rPr>
          <w:rFonts w:ascii="宋体" w:hAnsi="宋体" w:eastAsia="宋体" w:cs="宋体"/>
          <w:color w:val="000"/>
          <w:sz w:val="28"/>
          <w:szCs w:val="28"/>
        </w:rPr>
        <w:t xml:space="preserve">实验报告不能及时登记或者忽略</w:t>
      </w:r>
    </w:p>
    <w:p>
      <w:pPr>
        <w:ind w:left="0" w:right="0" w:firstLine="560"/>
        <w:spacing w:before="450" w:after="450" w:line="312" w:lineRule="auto"/>
      </w:pPr>
      <w:r>
        <w:rPr>
          <w:rFonts w:ascii="宋体" w:hAnsi="宋体" w:eastAsia="宋体" w:cs="宋体"/>
          <w:color w:val="000"/>
          <w:sz w:val="28"/>
          <w:szCs w:val="28"/>
        </w:rPr>
        <w:t xml:space="preserve">在实验之后，要及时将结果进行登记并把报告送至患者或者相关科室。若实验报告不能够及时送达，很可能造成治疗时机的延误。部分医院可能会对实验结果忽略或者不重视，因而不进行登记。其实从实验结果来看，登记一方面可以方便患者和临床医师的询问，一方面可以为临床提供科学依据，通过这些数据得出有价值的科学依据，便于研究[5]。</w:t>
      </w:r>
    </w:p>
    <w:p>
      <w:pPr>
        <w:ind w:left="0" w:right="0" w:firstLine="560"/>
        <w:spacing w:before="450" w:after="450" w:line="312" w:lineRule="auto"/>
      </w:pPr>
      <w:r>
        <w:rPr>
          <w:rFonts w:ascii="宋体" w:hAnsi="宋体" w:eastAsia="宋体" w:cs="宋体"/>
          <w:color w:val="000"/>
          <w:sz w:val="28"/>
          <w:szCs w:val="28"/>
        </w:rPr>
        <w:t xml:space="preserve">2提高检验质量的对策</w:t>
      </w:r>
    </w:p>
    <w:p>
      <w:pPr>
        <w:ind w:left="0" w:right="0" w:firstLine="560"/>
        <w:spacing w:before="450" w:after="450" w:line="312" w:lineRule="auto"/>
      </w:pPr>
      <w:r>
        <w:rPr>
          <w:rFonts w:ascii="宋体" w:hAnsi="宋体" w:eastAsia="宋体" w:cs="宋体"/>
          <w:color w:val="000"/>
          <w:sz w:val="28"/>
          <w:szCs w:val="28"/>
        </w:rPr>
        <w:t xml:space="preserve">提高效率</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第十篇</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在本次研究中所选择的研究对象为我院20_年1月～20_年1月收治的需要进行妇科医学检验的患者120例，年龄24～51岁，平均年龄38岁，患者所患的妇科疾病种类有所不同，其中因为阴道炎而接受治疗的70例（），因为人工流产或者放置节育环而进行相关检验的30例（25%），因为妇科手术或者其他原因而进行医学检验的20例（）。所有患者的阴道分泌物的检验均在我院相关的检验室进行。</w:t>
      </w:r>
    </w:p>
    <w:p>
      <w:pPr>
        <w:ind w:left="0" w:right="0" w:firstLine="560"/>
        <w:spacing w:before="450" w:after="450" w:line="312" w:lineRule="auto"/>
      </w:pPr>
      <w:r>
        <w:rPr>
          <w:rFonts w:ascii="宋体" w:hAnsi="宋体" w:eastAsia="宋体" w:cs="宋体"/>
          <w:color w:val="000"/>
          <w:sz w:val="28"/>
          <w:szCs w:val="28"/>
        </w:rPr>
        <w:t xml:space="preserve">利用随机原理将患者平均分为两组，各60例，为了便于记录，把这两组分别命名为1组和2组，并把每一个小组都再分为对照组和观察组。分别把木质刮板以及棉签作为取样工具对患者阴道分泌物进行取样，在1组中采用盐水镜检法进行检测，在2组中运用革兰氏染色法对其进行检测。在利用盐水镜检法时，相关的检测人员必须注重氢氧化钠的加入，从而保证检测率的准确性。革兰氏染色法就是在对相关分泌物进行镜检前对其进行染色，进而观察相关的细菌的检出情况。</w:t>
      </w:r>
    </w:p>
    <w:p>
      <w:pPr>
        <w:ind w:left="0" w:right="0" w:firstLine="560"/>
        <w:spacing w:before="450" w:after="450" w:line="312" w:lineRule="auto"/>
      </w:pPr>
      <w:r>
        <w:rPr>
          <w:rFonts w:ascii="宋体" w:hAnsi="宋体" w:eastAsia="宋体" w:cs="宋体"/>
          <w:color w:val="000"/>
          <w:sz w:val="28"/>
          <w:szCs w:val="28"/>
        </w:rPr>
        <w:t xml:space="preserve">统计学处理</w:t>
      </w:r>
    </w:p>
    <w:p>
      <w:pPr>
        <w:ind w:left="0" w:right="0" w:firstLine="560"/>
        <w:spacing w:before="450" w:after="450" w:line="312" w:lineRule="auto"/>
      </w:pPr>
      <w:r>
        <w:rPr>
          <w:rFonts w:ascii="宋体" w:hAnsi="宋体" w:eastAsia="宋体" w:cs="宋体"/>
          <w:color w:val="000"/>
          <w:sz w:val="28"/>
          <w:szCs w:val="28"/>
        </w:rPr>
        <w:t xml:space="preserve">本次研究中所有数据的获取以及分析均采用统计学软件进行分析，以P＜为差异有统计学意义。另外为了方便相关研究的进行，把本次研究的结果以四张图标的形式所呈现。</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通过相关验证性措施的采取，可以发现利用棉签作为取样工具的感染检出率高于以木质刮板作为取样工具的组别。其中利用棉签作为取样工具的综合检出率为84%，以木质刮板为取样工具的综合检出率为75%。利用革兰氏染色法比利用盐水镜检法的检出率要高，其中利用革兰氏染色法的综合检出率为93%，利用盐水镜检法的综合检出率为81%。</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妇科疾病是对大多数的妇女身体健康造成影响的最主要的病症之一，在妇科疾病中最常见的就是念珠菌性阴道炎以及由于滴虫而导致的阴道炎，对于这种类型的阴道炎的确诊主要以医学检验的结果为准，因此提升妇科医学检验的检出率对于提升妇科疾病确诊的准确性有着极为重要的意义。目前对于妇科疾病的检验方法有很多，本文主要对盐水镜检法以及革兰氏染色法进行了分析，通过分析发现把棉签作为取样工具比木质刮板作为取样工具的检出率更高，这是因为利用木质刮板作为取样工具，在对样本进行运送的过程中可能导致样本的丢失，因此其比较适合运用在检测室和取样地点比较近的检测过程中。把棉签作为取样工具，虽然会致使一部分的样本被棉签吸收，但是在运送过程中，样本基本不会脱落，因此这种取样方法更适合应用在检测地点和取样地点距离较长的检测过程中。另外采用革兰氏染色检测法比采用盐水镜检法的检出率高，这是因为我们所检测的滴虫以及霉菌的活动能力会被多种因素所影响，像检测时的温度以及送检的时间等都会对其的检出率造成影响。当利用盐水涂片的方式对滴虫以及病菌进行检测时，由于此检测的是人的上皮细胞中滴虫和细菌的存在情况，上皮细胞在盐水中所表现出的透明程度又不是特别好，进而就会对检出率造成影响。革兰氏染色法是利用染色的方法对于滴虫以及霉菌的相关成分进行染色，其操作过程更加简便，所能检测出的分泌物内容也比较多，更适宜用在妇科疾病的医学检测过程中。在妇科疾病的治疗过程中，检测方法的选择直接会对相关的检测结果造成影响，不利于患者治疗措施的及时采取，因此相关医疗机构在对患者进行妇科医学检测时，必须根据医院条件，尽可能的选择检出率比较高的检测方法，为患者的康复创造条件。</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第十一篇</w:t>
      </w:r>
    </w:p>
    <w:p>
      <w:pPr>
        <w:ind w:left="0" w:right="0" w:firstLine="560"/>
        <w:spacing w:before="450" w:after="450" w:line="312" w:lineRule="auto"/>
      </w:pPr>
      <w:r>
        <w:rPr>
          <w:rFonts w:ascii="宋体" w:hAnsi="宋体" w:eastAsia="宋体" w:cs="宋体"/>
          <w:color w:val="000"/>
          <w:sz w:val="28"/>
          <w:szCs w:val="28"/>
        </w:rPr>
        <w:t xml:space="preserve">医学检验本科生专业英语教学分析</w:t>
      </w:r>
    </w:p>
    <w:p>
      <w:pPr>
        <w:ind w:left="0" w:right="0" w:firstLine="560"/>
        <w:spacing w:before="450" w:after="450" w:line="312" w:lineRule="auto"/>
      </w:pPr>
      <w:r>
        <w:rPr>
          <w:rFonts w:ascii="宋体" w:hAnsi="宋体" w:eastAsia="宋体" w:cs="宋体"/>
          <w:color w:val="000"/>
          <w:sz w:val="28"/>
          <w:szCs w:val="28"/>
        </w:rPr>
        <w:t xml:space="preserve">&gt;医学检验毕业论文摘要</w:t>
      </w:r>
    </w:p>
    <w:p>
      <w:pPr>
        <w:ind w:left="0" w:right="0" w:firstLine="560"/>
        <w:spacing w:before="450" w:after="450" w:line="312" w:lineRule="auto"/>
      </w:pPr>
      <w:r>
        <w:rPr>
          <w:rFonts w:ascii="宋体" w:hAnsi="宋体" w:eastAsia="宋体" w:cs="宋体"/>
          <w:color w:val="000"/>
          <w:sz w:val="28"/>
          <w:szCs w:val="28"/>
        </w:rPr>
        <w:t xml:space="preserve">【摘要】医学检验专业医学英语教学旨在培养学生阅读英文文献、使用英语撰写科技论文和进行国际学术交流的能力。主要讨论了医学检验专业英语教学的特点及教学中存在的问题，研究了提高医学检验专业英语教学质量的方法。</w:t>
      </w:r>
    </w:p>
    <w:p>
      <w:pPr>
        <w:ind w:left="0" w:right="0" w:firstLine="560"/>
        <w:spacing w:before="450" w:after="450" w:line="312" w:lineRule="auto"/>
      </w:pPr>
      <w:r>
        <w:rPr>
          <w:rFonts w:ascii="宋体" w:hAnsi="宋体" w:eastAsia="宋体" w:cs="宋体"/>
          <w:color w:val="000"/>
          <w:sz w:val="28"/>
          <w:szCs w:val="28"/>
        </w:rPr>
        <w:t xml:space="preserve">&gt;医学检验毕业论文内容</w:t>
      </w:r>
    </w:p>
    <w:p>
      <w:pPr>
        <w:ind w:left="0" w:right="0" w:firstLine="560"/>
        <w:spacing w:before="450" w:after="450" w:line="312" w:lineRule="auto"/>
      </w:pPr>
      <w:r>
        <w:rPr>
          <w:rFonts w:ascii="宋体" w:hAnsi="宋体" w:eastAsia="宋体" w:cs="宋体"/>
          <w:color w:val="000"/>
          <w:sz w:val="28"/>
          <w:szCs w:val="28"/>
        </w:rPr>
        <w:t xml:space="preserve">【关键词】医学英语；英语教学；医学检验</w:t>
      </w:r>
    </w:p>
    <w:p>
      <w:pPr>
        <w:ind w:left="0" w:right="0" w:firstLine="560"/>
        <w:spacing w:before="450" w:after="450" w:line="312" w:lineRule="auto"/>
      </w:pPr>
      <w:r>
        <w:rPr>
          <w:rFonts w:ascii="宋体" w:hAnsi="宋体" w:eastAsia="宋体" w:cs="宋体"/>
          <w:color w:val="000"/>
          <w:sz w:val="28"/>
          <w:szCs w:val="28"/>
        </w:rPr>
        <w:t xml:space="preserve">当今世界上最广泛使用的语言是英语，它也是主要的国际通用语言之一。科技资料的85%，医学学科的前沿性文章以及国际会议的工作语言都是使用英语[1]。因此，对于高水平人才来说，不仅需要丰富的医学专业知识，还需要很强的英语应用能力。本科生英语教学的核心工作便是如何提高学生的医学专业英语水平，本文探讨了医学专业英语教学的特点、存在的问题和提高检验专业英语教学质量的方法。教育部20_年颁布了大学生英语教学相关要求，《大学英语课程要求》中将大学英语教学分为一般要求、较高要求和更高要求三个层次。关于“更高要求”的内容是：学生能基本听懂英语国家的广播电视节目，能听懂所学专业的讲座；能就一般或专业性话题进行较为流利、准确的对话或讨论[2]。各高等医学院校为了这一目标，均加大英语教学改革的力度。首都医科大学于20_开始招收检验专业本科学生，在第一届本科生教学就开展了医学英语课程。至今已有三界毕业生，现将检验医学英语教学经验总结如下：</w:t>
      </w:r>
    </w:p>
    <w:p>
      <w:pPr>
        <w:ind w:left="0" w:right="0" w:firstLine="560"/>
        <w:spacing w:before="450" w:after="450" w:line="312" w:lineRule="auto"/>
      </w:pPr>
      <w:r>
        <w:rPr>
          <w:rFonts w:ascii="宋体" w:hAnsi="宋体" w:eastAsia="宋体" w:cs="宋体"/>
          <w:color w:val="000"/>
          <w:sz w:val="28"/>
          <w:szCs w:val="28"/>
        </w:rPr>
        <w:t xml:space="preserve">1更新教学模式，丰富教学内容</w:t>
      </w:r>
    </w:p>
    <w:p>
      <w:pPr>
        <w:ind w:left="0" w:right="0" w:firstLine="560"/>
        <w:spacing w:before="450" w:after="450" w:line="312" w:lineRule="auto"/>
      </w:pPr>
      <w:r>
        <w:rPr>
          <w:rFonts w:ascii="宋体" w:hAnsi="宋体" w:eastAsia="宋体" w:cs="宋体"/>
          <w:color w:val="000"/>
          <w:sz w:val="28"/>
          <w:szCs w:val="28"/>
        </w:rPr>
        <w:t xml:space="preserve">很多高校医学英语教学中老师仍然占据绝对主导地位这一老模式，教学模式陈旧，内容单一，难以适应医学生的学习需求。教研室摒弃老套路讲授课文和练习的旧模式，将学生带入课堂，参与其中，使学生真正成为课堂的主人。在课程开展之初，教师就将学生分成学习小组。课前准备、课堂讨论和课后作业均按小组完成。例如，在讲授文献阅读时，课前学生小组按要求查阅文献，并将遇到的问题进行了总结，包括有哪些文献库、如何选取关键词、如何获取全文等；课上老师和同学共同讨论解决遇到的问题，并请各组分享经验；课后小组共同总结课上内容。这充分调动学生的积极性，同时增强学生间的协作。利用多媒体课件和视频等多种教学模式可以改善教学效果并提高学生的兴趣，进而提高教学质量[3]。教学内容相关视频、动画、图片等的展示可以更加形象生动的展示教学内容，吸引学生的注意力，提高学生课堂的专注度，改善教学效果。在具体教学实践中，利用PPT代替板书已成为现代教学的主要形式，它通过创设最佳情境和展现感性材料的方法提升教学效果。例如：配合动画和英语讲解血栓的形成，使学生在理解的同时接受了英语环境的熏陶，这一方式提高了课堂的趣味性，对于提高学生的注意力也有明显的作用。</w:t>
      </w:r>
    </w:p>
    <w:p>
      <w:pPr>
        <w:ind w:left="0" w:right="0" w:firstLine="560"/>
        <w:spacing w:before="450" w:after="450" w:line="312" w:lineRule="auto"/>
      </w:pPr>
      <w:r>
        <w:rPr>
          <w:rFonts w:ascii="宋体" w:hAnsi="宋体" w:eastAsia="宋体" w:cs="宋体"/>
          <w:color w:val="000"/>
          <w:sz w:val="28"/>
          <w:szCs w:val="28"/>
        </w:rPr>
        <w:t xml:space="preserve">2提升专业英语教学地位</w:t>
      </w:r>
    </w:p>
    <w:p>
      <w:pPr>
        <w:ind w:left="0" w:right="0" w:firstLine="560"/>
        <w:spacing w:before="450" w:after="450" w:line="312" w:lineRule="auto"/>
      </w:pPr>
      <w:r>
        <w:rPr>
          <w:rFonts w:ascii="宋体" w:hAnsi="宋体" w:eastAsia="宋体" w:cs="宋体"/>
          <w:color w:val="000"/>
          <w:sz w:val="28"/>
          <w:szCs w:val="28"/>
        </w:rPr>
        <w:t xml:space="preserve">3任用医学专业老师开展专业英语教学</w:t>
      </w:r>
    </w:p>
    <w:p>
      <w:pPr>
        <w:ind w:left="0" w:right="0" w:firstLine="560"/>
        <w:spacing w:before="450" w:after="450" w:line="312" w:lineRule="auto"/>
      </w:pPr>
      <w:r>
        <w:rPr>
          <w:rFonts w:ascii="宋体" w:hAnsi="宋体" w:eastAsia="宋体" w:cs="宋体"/>
          <w:color w:val="000"/>
          <w:sz w:val="28"/>
          <w:szCs w:val="28"/>
        </w:rPr>
        <w:t xml:space="preserve">一直以来，在我国，都是由英语专业的教师承担高校的英语教学工作。而医学是一门专业性极强的复杂科学，即便英语水平很高，但不了解医学的专业知识，是难以胜任专业英语教学工作的。因此，教研室选择英语水平较高且具有医学专业背景的年轻教师承担专业英语教学工作并通过对这些老师的培训，充分弥补了英语老师专业知识缺乏的不足，直接改善了医学英语的教学效果。目前，教研室拥有12名专业英语教师，其中医学博士5名，硕士7名，具有较好的医学背景；同时这些教师100%具有大学英语六级证书，英语水平较高。</w:t>
      </w:r>
    </w:p>
    <w:p>
      <w:pPr>
        <w:ind w:left="0" w:right="0" w:firstLine="560"/>
        <w:spacing w:before="450" w:after="450" w:line="312" w:lineRule="auto"/>
      </w:pPr>
      <w:r>
        <w:rPr>
          <w:rFonts w:ascii="宋体" w:hAnsi="宋体" w:eastAsia="宋体" w:cs="宋体"/>
          <w:color w:val="000"/>
          <w:sz w:val="28"/>
          <w:szCs w:val="28"/>
        </w:rPr>
        <w:t xml:space="preserve">4编写与临床紧密结合的英语教材</w:t>
      </w:r>
    </w:p>
    <w:p>
      <w:pPr>
        <w:ind w:left="0" w:right="0" w:firstLine="560"/>
        <w:spacing w:before="450" w:after="450" w:line="312" w:lineRule="auto"/>
      </w:pPr>
      <w:r>
        <w:rPr>
          <w:rFonts w:ascii="宋体" w:hAnsi="宋体" w:eastAsia="宋体" w:cs="宋体"/>
          <w:color w:val="000"/>
          <w:sz w:val="28"/>
          <w:szCs w:val="28"/>
        </w:rPr>
        <w:t xml:space="preserve">教研室从临床需求和教学安排出发去确定教材中例文的选取和排序。针对专业为检验医学的本科生，更加侧重于医学科普知识的选材。并配合其专业课程及实际需求，诸如血常规检查、体液检查、凝血功能检查、微生物检查、肿瘤标志物的检查等内容在材料中都有涉及。选取的文章均来源于临床一线工作，医学词汇学均为临床应用的词汇。在编写时虽参考了国外原版教材，但不是将国外教材进行了全文翻译，采用符合中国学生学习习惯的编写模式以提高学生的学习兴趣[4]。根据学生实际需要，在每个学期均安排了2～3节文献阅读课，解决学生查阅文献的问题，为学生查阅文献提供帮助。每一章包括医学英语阅读和词汇两大部分。通常，教师通过长句检测学生的基础英语，对于不具备独立分析长句能力的学生，教师可协助他分析理解相关内容和结构，达到强化基础英语的目的。现代教育的一个主要思想便是：教师为主导，学生为主体，在具体的教学实践中，采用学生发问，教师解答的形式，如此便能极大的调动学生学习的积极性[5]。在词汇部分的学习中，30组重点专业词汇构成一个单元，通过对这些专业词汇的学习，扩大学生的词汇量，提高对于英文英语医学文献的阅读能力大有裨益，也为学生在记忆和运用这些医学文献方面起到积极的作用。经过三届临床检验本科生的专业英语教学过程，在参考与借鉴其它专业医学英语教育经验，形成临床检验专业英语教学模式的同时，也发现很多不足，还面临以下挑战：</w:t>
      </w:r>
    </w:p>
    <w:p>
      <w:pPr>
        <w:ind w:left="0" w:right="0" w:firstLine="560"/>
        <w:spacing w:before="450" w:after="450" w:line="312" w:lineRule="auto"/>
      </w:pPr>
      <w:r>
        <w:rPr>
          <w:rFonts w:ascii="宋体" w:hAnsi="宋体" w:eastAsia="宋体" w:cs="宋体"/>
          <w:color w:val="000"/>
          <w:sz w:val="28"/>
          <w:szCs w:val="28"/>
        </w:rPr>
        <w:t xml:space="preserve">（1）现行的医学英语教学大纲急需修订。目前的医学英语教学大纲存在一些不足的地方，其中特别迫切需要解决的是明确教学目标和需要达到的教学成果，对每学期每堂课的英语听、说、读、写等各方面进行具体要求。只有有章可循，才能将教学模式正规化，从而实现既定的培养目标。</w:t>
      </w:r>
    </w:p>
    <w:p>
      <w:pPr>
        <w:ind w:left="0" w:right="0" w:firstLine="560"/>
        <w:spacing w:before="450" w:after="450" w:line="312" w:lineRule="auto"/>
      </w:pPr>
      <w:r>
        <w:rPr>
          <w:rFonts w:ascii="宋体" w:hAnsi="宋体" w:eastAsia="宋体" w:cs="宋体"/>
          <w:color w:val="000"/>
          <w:sz w:val="28"/>
          <w:szCs w:val="28"/>
        </w:rPr>
        <w:t xml:space="preserve">（2）提高教师的英语专业化水平。目前教研室的医学英语专业其自身专业均为医学专业，语言方面的造诣不深。因此，加强医学英语师资队伍建设刻不容缓。鼓励他们学习医学英语听说、阅读、翻译、写作，同时组织英语教师给予英语教学方面的指导。总之，加强课程内容与医学专业知识的结合，激发了学生的学习积极性，重视参与、体验的新颖、多样的教学方式，积极采取措施，提高教师队伍的水平在英语教学中的重要地位，是检验专业英语教学努力的方向。</w:t>
      </w:r>
    </w:p>
    <w:p>
      <w:pPr>
        <w:ind w:left="0" w:right="0" w:firstLine="560"/>
        <w:spacing w:before="450" w:after="450" w:line="312" w:lineRule="auto"/>
      </w:pPr>
      <w:r>
        <w:rPr>
          <w:rFonts w:ascii="宋体" w:hAnsi="宋体" w:eastAsia="宋体" w:cs="宋体"/>
          <w:color w:val="000"/>
          <w:sz w:val="28"/>
          <w:szCs w:val="28"/>
        </w:rPr>
        <w:t xml:space="preserve">&gt;医学检验毕业论文文献</w:t>
      </w:r>
    </w:p>
    <w:p>
      <w:pPr>
        <w:ind w:left="0" w:right="0" w:firstLine="560"/>
        <w:spacing w:before="450" w:after="450" w:line="312" w:lineRule="auto"/>
      </w:pPr>
      <w:r>
        <w:rPr>
          <w:rFonts w:ascii="宋体" w:hAnsi="宋体" w:eastAsia="宋体" w:cs="宋体"/>
          <w:color w:val="000"/>
          <w:sz w:val="28"/>
          <w:szCs w:val="28"/>
        </w:rPr>
        <w:t xml:space="preserve">[1]余波，李莎莎，林振浪。医学院本科阶段医学英语教学的方法探讨和经验总结[J]。浙江医学教育，20_，8(1)：13-15.</w:t>
      </w:r>
    </w:p>
    <w:p>
      <w:pPr>
        <w:ind w:left="0" w:right="0" w:firstLine="560"/>
        <w:spacing w:before="450" w:after="450" w:line="312" w:lineRule="auto"/>
      </w:pPr>
      <w:r>
        <w:rPr>
          <w:rFonts w:ascii="宋体" w:hAnsi="宋体" w:eastAsia="宋体" w:cs="宋体"/>
          <w:color w:val="000"/>
          <w:sz w:val="28"/>
          <w:szCs w:val="28"/>
        </w:rPr>
        <w:t xml:space="preserve">[2]尤永超。医学英语教学现状及未来发展的设想和探讨[J]。贵阳中医学院学报，20_，29(1)：23-25.</w:t>
      </w:r>
    </w:p>
    <w:p>
      <w:pPr>
        <w:ind w:left="0" w:right="0" w:firstLine="560"/>
        <w:spacing w:before="450" w:after="450" w:line="312" w:lineRule="auto"/>
      </w:pPr>
      <w:r>
        <w:rPr>
          <w:rFonts w:ascii="宋体" w:hAnsi="宋体" w:eastAsia="宋体" w:cs="宋体"/>
          <w:color w:val="000"/>
          <w:sz w:val="28"/>
          <w:szCs w:val="28"/>
        </w:rPr>
        <w:t xml:space="preserve">[3]蔡耿超。《医学英语视听说》教学初探[J]。中国医学教育技术，20_，24(3)：295-298.</w:t>
      </w:r>
    </w:p>
    <w:p>
      <w:pPr>
        <w:ind w:left="0" w:right="0" w:firstLine="560"/>
        <w:spacing w:before="450" w:after="450" w:line="312" w:lineRule="auto"/>
      </w:pPr>
      <w:r>
        <w:rPr>
          <w:rFonts w:ascii="宋体" w:hAnsi="宋体" w:eastAsia="宋体" w:cs="宋体"/>
          <w:color w:val="000"/>
          <w:sz w:val="28"/>
          <w:szCs w:val="28"/>
        </w:rPr>
        <w:t xml:space="preserve">[4]赵晖，吕虹，李虓，等。检验专业医学英语教学的几点思考[J]。继续医学教育，20_，29(4)：57-58.</w:t>
      </w:r>
    </w:p>
    <w:p>
      <w:pPr>
        <w:ind w:left="0" w:right="0" w:firstLine="560"/>
        <w:spacing w:before="450" w:after="450" w:line="312" w:lineRule="auto"/>
      </w:pPr>
      <w:r>
        <w:rPr>
          <w:rFonts w:ascii="宋体" w:hAnsi="宋体" w:eastAsia="宋体" w:cs="宋体"/>
          <w:color w:val="000"/>
          <w:sz w:val="28"/>
          <w:szCs w:val="28"/>
        </w:rPr>
        <w:t xml:space="preserve">[5]吕虹，宋蓓，康熙雄，等。医学检验《专业英语》教学模式的建立与实践[J]。继续医学教育，20_，30(1)：41-43.</w:t>
      </w:r>
    </w:p>
    <w:p>
      <w:pPr>
        <w:ind w:left="0" w:right="0" w:firstLine="560"/>
        <w:spacing w:before="450" w:after="450" w:line="312" w:lineRule="auto"/>
      </w:pPr>
      <w:r>
        <w:rPr>
          <w:rFonts w:ascii="黑体" w:hAnsi="黑体" w:eastAsia="黑体" w:cs="黑体"/>
          <w:color w:val="000000"/>
          <w:sz w:val="36"/>
          <w:szCs w:val="36"/>
          <w:b w:val="1"/>
          <w:bCs w:val="1"/>
        </w:rPr>
        <w:t xml:space="preserve">检验医学论文发表范文 第十二篇</w:t>
      </w:r>
    </w:p>
    <w:p>
      <w:pPr>
        <w:ind w:left="0" w:right="0" w:firstLine="560"/>
        <w:spacing w:before="450" w:after="450" w:line="312" w:lineRule="auto"/>
      </w:pPr>
      <w:r>
        <w:rPr>
          <w:rFonts w:ascii="宋体" w:hAnsi="宋体" w:eastAsia="宋体" w:cs="宋体"/>
          <w:color w:val="000"/>
          <w:sz w:val="28"/>
          <w:szCs w:val="28"/>
        </w:rPr>
        <w:t xml:space="preserve">随着大量有关人类组织细胞结构、功能、代谢及分子间相互作用的信息被发现，医学研究的目标均是通过一组数据全面反映人体特定组织器官的功能、代谢等。过去检验医学多是对特定单一项目的定性、定量分析，难以反映疾病发生发展的全貌，如今众多的生命科学研究成果为我们提供了新的希望和挑战，科研力量的强大使得检验项目向整体化方向发展。</w:t>
      </w:r>
    </w:p>
    <w:p>
      <w:pPr>
        <w:ind w:left="0" w:right="0" w:firstLine="560"/>
        <w:spacing w:before="450" w:after="450" w:line="312" w:lineRule="auto"/>
      </w:pPr>
      <w:r>
        <w:rPr>
          <w:rFonts w:ascii="宋体" w:hAnsi="宋体" w:eastAsia="宋体" w:cs="宋体"/>
          <w:color w:val="000"/>
          <w:sz w:val="28"/>
          <w:szCs w:val="28"/>
        </w:rPr>
        <w:t xml:space="preserve">工作理念的转变，检验管理更加科学化和人性化</w:t>
      </w:r>
    </w:p>
    <w:p>
      <w:pPr>
        <w:ind w:left="0" w:right="0" w:firstLine="560"/>
        <w:spacing w:before="450" w:after="450" w:line="312" w:lineRule="auto"/>
      </w:pPr>
      <w:r>
        <w:rPr>
          <w:rFonts w:ascii="宋体" w:hAnsi="宋体" w:eastAsia="宋体" w:cs="宋体"/>
          <w:color w:val="000"/>
          <w:sz w:val="28"/>
          <w:szCs w:val="28"/>
        </w:rPr>
        <w:t xml:space="preserve">医学检验是联系基础医学与临床医学的纽带，是多学科的组合体。现代的医学检验是一个庞大的部门，其业务范围不断扩大，能够进行上千种试验，每天发出成千上万的.报告。如何管理好这一庞大部门，保证其正常地科学地运行，特别是保证其发出报告的可靠性是一个十分复杂的系统工程。在50～60年代，依靠几台显微镜、离心机就可以完成三大常规工作，有一台目测比色计就可完成大多数生化测定项目，依靠医师的知识和经验就能管理或控制检验科的检查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2026-09-24T09:51:22+08:00</dcterms:created>
  <dcterms:modified xsi:type="dcterms:W3CDTF">2026-09-24T09:51:22+08:00</dcterms:modified>
</cp:coreProperties>
</file>

<file path=docProps/custom.xml><?xml version="1.0" encoding="utf-8"?>
<Properties xmlns="http://schemas.openxmlformats.org/officeDocument/2006/custom-properties" xmlns:vt="http://schemas.openxmlformats.org/officeDocument/2006/docPropsVTypes"/>
</file>