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学前教育毕业论文集合10篇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以下是为大家整理的关于学前教育毕业论文的文章10篇 , 欢迎大家参考查阅！【篇一】学前教育毕业论文　　摘要：在大力倡导科教兴国的今天，学前教育无疑为构建文化强国，提高国民文化水平，国民文化素养增强方面做出了不可磨灭的贡献。文章作者主要从幼儿...</w:t>
      </w:r>
    </w:p>
    <w:p>
      <w:pPr>
        <w:ind w:left="0" w:right="0" w:firstLine="560"/>
        <w:spacing w:before="450" w:after="450" w:line="312" w:lineRule="auto"/>
      </w:pPr>
      <w:r>
        <w:rPr>
          <w:rFonts w:ascii="宋体" w:hAnsi="宋体" w:eastAsia="宋体" w:cs="宋体"/>
          <w:color w:val="000"/>
          <w:sz w:val="28"/>
          <w:szCs w:val="28"/>
        </w:rPr>
        <w:t xml:space="preserve">以下是为大家整理的关于学前教育毕业论文的文章10篇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【篇一】学前教育毕业论文</w:t>
      </w:r>
    </w:p>
    <w:p>
      <w:pPr>
        <w:ind w:left="0" w:right="0" w:firstLine="560"/>
        <w:spacing w:before="450" w:after="450" w:line="312" w:lineRule="auto"/>
      </w:pPr>
      <w:r>
        <w:rPr>
          <w:rFonts w:ascii="宋体" w:hAnsi="宋体" w:eastAsia="宋体" w:cs="宋体"/>
          <w:color w:val="000"/>
          <w:sz w:val="28"/>
          <w:szCs w:val="28"/>
        </w:rPr>
        <w:t xml:space="preserve">　　摘要：在大力倡导科教兴国的今天，学前教育无疑为构建文化强国，提高国民文化水平，国民文化素养增强方面做出了不可磨灭的贡献。文章作者主要从幼儿个人、家庭、教师等方面阐述了学前教育的意义和价值。</w:t>
      </w:r>
    </w:p>
    <w:p>
      <w:pPr>
        <w:ind w:left="0" w:right="0" w:firstLine="560"/>
        <w:spacing w:before="450" w:after="450" w:line="312" w:lineRule="auto"/>
      </w:pPr>
      <w:r>
        <w:rPr>
          <w:rFonts w:ascii="宋体" w:hAnsi="宋体" w:eastAsia="宋体" w:cs="宋体"/>
          <w:color w:val="000"/>
          <w:sz w:val="28"/>
          <w:szCs w:val="28"/>
        </w:rPr>
        <w:t xml:space="preserve">　　关键词：学前教育;终身学习;教育事业</w:t>
      </w:r>
    </w:p>
    <w:p>
      <w:pPr>
        <w:ind w:left="0" w:right="0" w:firstLine="560"/>
        <w:spacing w:before="450" w:after="450" w:line="312" w:lineRule="auto"/>
      </w:pPr>
      <w:r>
        <w:rPr>
          <w:rFonts w:ascii="宋体" w:hAnsi="宋体" w:eastAsia="宋体" w:cs="宋体"/>
          <w:color w:val="000"/>
          <w:sz w:val="28"/>
          <w:szCs w:val="28"/>
        </w:rPr>
        <w:t xml:space="preserve">　　中图分类号：G619.29</w:t>
      </w:r>
    </w:p>
    <w:p>
      <w:pPr>
        <w:ind w:left="0" w:right="0" w:firstLine="560"/>
        <w:spacing w:before="450" w:after="450" w:line="312" w:lineRule="auto"/>
      </w:pPr>
      <w:r>
        <w:rPr>
          <w:rFonts w:ascii="宋体" w:hAnsi="宋体" w:eastAsia="宋体" w:cs="宋体"/>
          <w:color w:val="000"/>
          <w:sz w:val="28"/>
          <w:szCs w:val="28"/>
        </w:rPr>
        <w:t xml:space="preserve">　　文章编号：2025-624X（20_）10-0137-01</w:t>
      </w:r>
    </w:p>
    <w:p>
      <w:pPr>
        <w:ind w:left="0" w:right="0" w:firstLine="560"/>
        <w:spacing w:before="450" w:after="450" w:line="312" w:lineRule="auto"/>
      </w:pPr>
      <w:r>
        <w:rPr>
          <w:rFonts w:ascii="宋体" w:hAnsi="宋体" w:eastAsia="宋体" w:cs="宋体"/>
          <w:color w:val="000"/>
          <w:sz w:val="28"/>
          <w:szCs w:val="28"/>
        </w:rPr>
        <w:t xml:space="preserve">&gt;　　一、学前教育是什么</w:t>
      </w:r>
    </w:p>
    <w:p>
      <w:pPr>
        <w:ind w:left="0" w:right="0" w:firstLine="560"/>
        <w:spacing w:before="450" w:after="450" w:line="312" w:lineRule="auto"/>
      </w:pPr>
      <w:r>
        <w:rPr>
          <w:rFonts w:ascii="宋体" w:hAnsi="宋体" w:eastAsia="宋体" w:cs="宋体"/>
          <w:color w:val="000"/>
          <w:sz w:val="28"/>
          <w:szCs w:val="28"/>
        </w:rPr>
        <w:t xml:space="preserve">　　学前教育主要是指家长和老师运用各种途径、物体，有系统、有计划、科学地对儿童的大脑认知进行刺激、影响，使儿童大脑各项功能逐渐完善的教育。</w:t>
      </w:r>
    </w:p>
    <w:p>
      <w:pPr>
        <w:ind w:left="0" w:right="0" w:firstLine="560"/>
        <w:spacing w:before="450" w:after="450" w:line="312" w:lineRule="auto"/>
      </w:pPr>
      <w:r>
        <w:rPr>
          <w:rFonts w:ascii="宋体" w:hAnsi="宋体" w:eastAsia="宋体" w:cs="宋体"/>
          <w:color w:val="000"/>
          <w:sz w:val="28"/>
          <w:szCs w:val="28"/>
        </w:rPr>
        <w:t xml:space="preserve">&gt;　　二、学前教育的目的</w:t>
      </w:r>
    </w:p>
    <w:p>
      <w:pPr>
        <w:ind w:left="0" w:right="0" w:firstLine="560"/>
        <w:spacing w:before="450" w:after="450" w:line="312" w:lineRule="auto"/>
      </w:pPr>
      <w:r>
        <w:rPr>
          <w:rFonts w:ascii="宋体" w:hAnsi="宋体" w:eastAsia="宋体" w:cs="宋体"/>
          <w:color w:val="000"/>
          <w:sz w:val="28"/>
          <w:szCs w:val="28"/>
        </w:rPr>
        <w:t xml:space="preserve">　　（1）让儿童从小就树立起终身学习的理念。随着社会的日益发展，人们对素质越来越重视，终身学习的理念亟须树立，人们只有对自己的知识进行不断充实，对自己的知识体系不断更新，才能不断满足社会的需求，为自己寻得更广阔的发展天地。学前教育的开展会促使孩子在幼年时期便明确此种做法和观念，为儿童以后的人生奠定坚实的基礎。</w:t>
      </w:r>
    </w:p>
    <w:p>
      <w:pPr>
        <w:ind w:left="0" w:right="0" w:firstLine="560"/>
        <w:spacing w:before="450" w:after="450" w:line="312" w:lineRule="auto"/>
      </w:pPr>
      <w:r>
        <w:rPr>
          <w:rFonts w:ascii="宋体" w:hAnsi="宋体" w:eastAsia="宋体" w:cs="宋体"/>
          <w:color w:val="000"/>
          <w:sz w:val="28"/>
          <w:szCs w:val="28"/>
        </w:rPr>
        <w:t xml:space="preserve">　　（2）为儿童树立正确的人生方向奠定基础。学前教育工作能培养孩子积极思考的能力，提高孩子的沟通和交往能力，形成良好的团队意识，会用积极乐观的态度面对将来社会生活遇到的各种问题。通过学前教育的开展，学生能树立起正确的道德观、思想观，并且在以后通过更多的人生体验和经历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　　三、学前教育的价值</w:t>
      </w:r>
    </w:p>
    <w:p>
      <w:pPr>
        <w:ind w:left="0" w:right="0" w:firstLine="560"/>
        <w:spacing w:before="450" w:after="450" w:line="312" w:lineRule="auto"/>
      </w:pPr>
      <w:r>
        <w:rPr>
          <w:rFonts w:ascii="宋体" w:hAnsi="宋体" w:eastAsia="宋体" w:cs="宋体"/>
          <w:color w:val="000"/>
          <w:sz w:val="28"/>
          <w:szCs w:val="28"/>
        </w:rPr>
        <w:t xml:space="preserve">　　（1）学前教育对儿童自身的影响。学前教育不仅能够促使儿童顺利适应以后的社会生活，还能够极大地促进儿童认知能力的发展。儿童在最初的学前教育中会逐渐与社会接触，并且通过教师的引导形成最初的思想行为方式和行为习惯以及对这个世界最初的看法。如果儿童能够接受良好的学前教育，并在此期间养成正确的道德观念，儿童在以后就会有良好的学习习惯和行为，就能够更好地与社会接触。</w:t>
      </w:r>
    </w:p>
    <w:p>
      <w:pPr>
        <w:ind w:left="0" w:right="0" w:firstLine="560"/>
        <w:spacing w:before="450" w:after="450" w:line="312" w:lineRule="auto"/>
      </w:pPr>
      <w:r>
        <w:rPr>
          <w:rFonts w:ascii="宋体" w:hAnsi="宋体" w:eastAsia="宋体" w:cs="宋体"/>
          <w:color w:val="000"/>
          <w:sz w:val="28"/>
          <w:szCs w:val="28"/>
        </w:rPr>
        <w:t xml:space="preserve">　　幼年时期是儿童创造力、思维能力、想象力等诸多能力形成和塑造的黄金时期，幼年时期如果能得到家庭和社会的有效引导，儿童就能形成良好的学习态度和学习习惯，还能对以后世界观、人生观和价值观的形成奠定良好的基础。</w:t>
      </w:r>
    </w:p>
    <w:p>
      <w:pPr>
        <w:ind w:left="0" w:right="0" w:firstLine="560"/>
        <w:spacing w:before="450" w:after="450" w:line="312" w:lineRule="auto"/>
      </w:pPr>
      <w:r>
        <w:rPr>
          <w:rFonts w:ascii="宋体" w:hAnsi="宋体" w:eastAsia="宋体" w:cs="宋体"/>
          <w:color w:val="000"/>
          <w:sz w:val="28"/>
          <w:szCs w:val="28"/>
        </w:rPr>
        <w:t xml:space="preserve">　　（2）学前教育能够促进教育事业的发展。学前教育作为教育的最初组成部分，不仅对儿童未来基本礼仪、学习方式、思想观念的形成有重要影响，还能极大地促进教育事业的发展。良好的道德观和认知能力能够让儿童更快地进入学习状态，更高效地学习各科知识，有利于培养出更多的综合性人才。</w:t>
      </w:r>
    </w:p>
    <w:p>
      <w:pPr>
        <w:ind w:left="0" w:right="0" w:firstLine="560"/>
        <w:spacing w:before="450" w:after="450" w:line="312" w:lineRule="auto"/>
      </w:pPr>
      <w:r>
        <w:rPr>
          <w:rFonts w:ascii="宋体" w:hAnsi="宋体" w:eastAsia="宋体" w:cs="宋体"/>
          <w:color w:val="000"/>
          <w:sz w:val="28"/>
          <w:szCs w:val="28"/>
        </w:rPr>
        <w:t xml:space="preserve">　　（3）学前教育有利于家庭和谐和社会发展。目前我国大多数家庭的孩子都是独生子女，儿童作为家庭的核心和希望在家庭中十分重要，父母望子成龙、望女成凤的心理也更加强烈。而学前教育的开展有利于培养儿童的综合能力和品德素养，更能促进儿童成才，这样还能极大地促进家庭和谐。此外，当今社会是知识型社会，对人才的要求也越来越高，学前教育促使儿童形成正确的“三观”同时，还能促进其更高效地学习，提高他们的知识水平，为社会输出更多、更优秀的人才。</w:t>
      </w:r>
    </w:p>
    <w:p>
      <w:pPr>
        <w:ind w:left="0" w:right="0" w:firstLine="560"/>
        <w:spacing w:before="450" w:after="450" w:line="312" w:lineRule="auto"/>
      </w:pPr>
      <w:r>
        <w:rPr>
          <w:rFonts w:ascii="宋体" w:hAnsi="宋体" w:eastAsia="宋体" w:cs="宋体"/>
          <w:color w:val="000"/>
          <w:sz w:val="28"/>
          <w:szCs w:val="28"/>
        </w:rPr>
        <w:t xml:space="preserve">&gt;　　四、学前教育对于教育事业、家庭和社会的价值</w:t>
      </w:r>
    </w:p>
    <w:p>
      <w:pPr>
        <w:ind w:left="0" w:right="0" w:firstLine="560"/>
        <w:spacing w:before="450" w:after="450" w:line="312" w:lineRule="auto"/>
      </w:pPr>
      <w:r>
        <w:rPr>
          <w:rFonts w:ascii="宋体" w:hAnsi="宋体" w:eastAsia="宋体" w:cs="宋体"/>
          <w:color w:val="000"/>
          <w:sz w:val="28"/>
          <w:szCs w:val="28"/>
        </w:rPr>
        <w:t xml:space="preserve">　　学前教育作为我国学习制度的最初始阶段，我国基础教育的重要组成部分，对我国教育事业发展，尤其是基础教育的发展，具有重要的作用。学前教育不仅对儿童本身的身心发展十分重要，而且对教育发展、家庭幸福和社会和谐也具有重要的作用。通过帮助幼儿做好上小学的准备，学前教育有助于儿童顺利地适应小学的学习和生活。</w:t>
      </w:r>
    </w:p>
    <w:p>
      <w:pPr>
        <w:ind w:left="0" w:right="0" w:firstLine="560"/>
        <w:spacing w:before="450" w:after="450" w:line="312" w:lineRule="auto"/>
      </w:pPr>
      <w:r>
        <w:rPr>
          <w:rFonts w:ascii="宋体" w:hAnsi="宋体" w:eastAsia="宋体" w:cs="宋体"/>
          <w:color w:val="000"/>
          <w:sz w:val="28"/>
          <w:szCs w:val="28"/>
        </w:rPr>
        <w:t xml:space="preserve">　　大脑的客观发育规律证明，发育早期对大脑进行影响更有益于大脑结构的形成，大脑发育成型后很难再改变。学前教育的价值是为人的终身发展打下基础，其价值意义有巨大的隐蔽性。所以家长和教师要深刻认识其中的价值，和自己对人才塑造的关键意义。</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[1]庞丽娟，胡娟，洪秀敏.论学前教育的价值[J].学前教育研究，20_（1）.</w:t>
      </w:r>
    </w:p>
    <w:p>
      <w:pPr>
        <w:ind w:left="0" w:right="0" w:firstLine="560"/>
        <w:spacing w:before="450" w:after="450" w:line="312" w:lineRule="auto"/>
      </w:pPr>
      <w:r>
        <w:rPr>
          <w:rFonts w:ascii="宋体" w:hAnsi="宋体" w:eastAsia="宋体" w:cs="宋体"/>
          <w:color w:val="000"/>
          <w:sz w:val="28"/>
          <w:szCs w:val="28"/>
        </w:rPr>
        <w:t xml:space="preserve">　　[2]胥志敏.学前体育教育对儿童身心健康成长的探讨[J].青年文学家，20_（11）.</w:t>
      </w:r>
    </w:p>
    <w:p>
      <w:pPr>
        <w:ind w:left="0" w:right="0" w:firstLine="560"/>
        <w:spacing w:before="450" w:after="450" w:line="312" w:lineRule="auto"/>
      </w:pPr>
      <w:r>
        <w:rPr>
          <w:rFonts w:ascii="宋体" w:hAnsi="宋体" w:eastAsia="宋体" w:cs="宋体"/>
          <w:color w:val="000"/>
          <w:sz w:val="28"/>
          <w:szCs w:val="28"/>
        </w:rPr>
        <w:t xml:space="preserve">　　作者简介：张桂静（1989—），女，河北沧州人，硕士，研究方向：学前教育。</w:t>
      </w:r>
    </w:p>
    <w:p>
      <w:pPr>
        <w:ind w:left="0" w:right="0" w:firstLine="560"/>
        <w:spacing w:before="450" w:after="450" w:line="312" w:lineRule="auto"/>
      </w:pPr>
      <w:r>
        <w:rPr>
          <w:rFonts w:ascii="黑体" w:hAnsi="黑体" w:eastAsia="黑体" w:cs="黑体"/>
          <w:color w:val="000000"/>
          <w:sz w:val="36"/>
          <w:szCs w:val="36"/>
          <w:b w:val="1"/>
          <w:bCs w:val="1"/>
        </w:rPr>
        <w:t xml:space="preserve">【篇二】学前教育毕业论文</w:t>
      </w:r>
    </w:p>
    <w:p>
      <w:pPr>
        <w:ind w:left="0" w:right="0" w:firstLine="560"/>
        <w:spacing w:before="450" w:after="450" w:line="312" w:lineRule="auto"/>
      </w:pPr>
      <w:r>
        <w:rPr>
          <w:rFonts w:ascii="宋体" w:hAnsi="宋体" w:eastAsia="宋体" w:cs="宋体"/>
          <w:color w:val="000"/>
          <w:sz w:val="28"/>
          <w:szCs w:val="28"/>
        </w:rPr>
        <w:t xml:space="preserve">　　摘要：本文首先论述了学前教育切忌小学化的观点，接着提出了培养幼儿愉快感觉的建议，尔后在关注孩子们的身心健康方面提出了一己之见，最后解读了注重游戏活动、建立平等民主的师生关系以及培养幼儿动手的能力之价值。一纸管窥，临纸仓促，分享同仁，若益于业内点滴，则是我之深幸。</w:t>
      </w:r>
    </w:p>
    <w:p>
      <w:pPr>
        <w:ind w:left="0" w:right="0" w:firstLine="560"/>
        <w:spacing w:before="450" w:after="450" w:line="312" w:lineRule="auto"/>
      </w:pPr>
      <w:r>
        <w:rPr>
          <w:rFonts w:ascii="宋体" w:hAnsi="宋体" w:eastAsia="宋体" w:cs="宋体"/>
          <w:color w:val="000"/>
          <w:sz w:val="28"/>
          <w:szCs w:val="28"/>
        </w:rPr>
        <w:t xml:space="preserve">　　关键词：学前教育小学化身心健康游戏活动</w:t>
      </w:r>
    </w:p>
    <w:p>
      <w:pPr>
        <w:ind w:left="0" w:right="0" w:firstLine="560"/>
        <w:spacing w:before="450" w:after="450" w:line="312" w:lineRule="auto"/>
      </w:pPr>
      <w:r>
        <w:rPr>
          <w:rFonts w:ascii="宋体" w:hAnsi="宋体" w:eastAsia="宋体" w:cs="宋体"/>
          <w:color w:val="000"/>
          <w:sz w:val="28"/>
          <w:szCs w:val="28"/>
        </w:rPr>
        <w:t xml:space="preserve">　　【中图分类号】G610【文献标识码】A【文章编号】1005-8877（20_）13-0055-01</w:t>
      </w:r>
    </w:p>
    <w:p>
      <w:pPr>
        <w:ind w:left="0" w:right="0" w:firstLine="560"/>
        <w:spacing w:before="450" w:after="450" w:line="312" w:lineRule="auto"/>
      </w:pPr>
      <w:r>
        <w:rPr>
          <w:rFonts w:ascii="宋体" w:hAnsi="宋体" w:eastAsia="宋体" w:cs="宋体"/>
          <w:color w:val="000"/>
          <w:sz w:val="28"/>
          <w:szCs w:val="28"/>
        </w:rPr>
        <w:t xml:space="preserve">&gt;　　1.学前教育切忌小学化</w:t>
      </w:r>
    </w:p>
    <w:p>
      <w:pPr>
        <w:ind w:left="0" w:right="0" w:firstLine="560"/>
        <w:spacing w:before="450" w:after="450" w:line="312" w:lineRule="auto"/>
      </w:pPr>
      <w:r>
        <w:rPr>
          <w:rFonts w:ascii="宋体" w:hAnsi="宋体" w:eastAsia="宋体" w:cs="宋体"/>
          <w:color w:val="000"/>
          <w:sz w:val="28"/>
          <w:szCs w:val="28"/>
        </w:rPr>
        <w:t xml:space="preserve">　　万事万物都有它自身的规律，学前教育更是如此。我们要了解孩子的身心特点，根据他们的年龄，选择适合他们的教育。就目前的教育状况来看，存在的问题较多，尤其是学前教育小学化最为严重，研究者评论家密切关注，真正的教育家呼吁至今，批评者层出不穷，尽管如此，现实并没有得到根本的改变。我们应当尊重儿童的天性，让他们在游戏中茁壮成长，让他们在快乐当中接受知识，切忌压抑儿童的天性、束缚他们天真的思维，我们不要违背他们自然成长的规律，此外还要和家长多合作，多沟通，引导家长在教育方面要顺其自然，不要给孩子们施加压力。</w:t>
      </w:r>
    </w:p>
    <w:p>
      <w:pPr>
        <w:ind w:left="0" w:right="0" w:firstLine="560"/>
        <w:spacing w:before="450" w:after="450" w:line="312" w:lineRule="auto"/>
      </w:pPr>
      <w:r>
        <w:rPr>
          <w:rFonts w:ascii="宋体" w:hAnsi="宋体" w:eastAsia="宋体" w:cs="宋体"/>
          <w:color w:val="000"/>
          <w:sz w:val="28"/>
          <w:szCs w:val="28"/>
        </w:rPr>
        <w:t xml:space="preserve">&gt;　　2.培养幼儿愉快的感觉</w:t>
      </w:r>
    </w:p>
    <w:p>
      <w:pPr>
        <w:ind w:left="0" w:right="0" w:firstLine="560"/>
        <w:spacing w:before="450" w:after="450" w:line="312" w:lineRule="auto"/>
      </w:pPr>
      <w:r>
        <w:rPr>
          <w:rFonts w:ascii="宋体" w:hAnsi="宋体" w:eastAsia="宋体" w:cs="宋体"/>
          <w:color w:val="000"/>
          <w:sz w:val="28"/>
          <w:szCs w:val="28"/>
        </w:rPr>
        <w:t xml:space="preserve">　　法国的启蒙思想家卢梭先生对于学前教育有很深的认识和独到的见解，他认为，教育就是自然教育，遵循自然法则，培养自然人。学前教育应该让儿童的身心自由成长，要彻底打破传统的桎梏，維持幼儿活泼天真的特性，让他们的身心协调发展，使其在没有任何压力的情况下茁壮成长，从而使之能够适应社会生活，成为新一代的栋梁。卢梭认为，人一出生就有一种本能的感觉，对外界，对人和事有一种感觉，也就是一种愉快和不愉快的感觉，如果学前教育是内在自然的教育，他们就是愉快的，如果是压抑的教育、小学化的教育，就是一种不正当的教育，就是非自然的教育，儿童的身心都会受到伤害，他们就在痛苦中成长，天性就会受到摧残，创造力就会遭受毁灭。</w:t>
      </w:r>
    </w:p>
    <w:p>
      <w:pPr>
        <w:ind w:left="0" w:right="0" w:firstLine="560"/>
        <w:spacing w:before="450" w:after="450" w:line="312" w:lineRule="auto"/>
      </w:pPr>
      <w:r>
        <w:rPr>
          <w:rFonts w:ascii="宋体" w:hAnsi="宋体" w:eastAsia="宋体" w:cs="宋体"/>
          <w:color w:val="000"/>
          <w:sz w:val="28"/>
          <w:szCs w:val="28"/>
        </w:rPr>
        <w:t xml:space="preserve">&gt;　　3.关注孩子们的身心健康</w:t>
      </w:r>
    </w:p>
    <w:p>
      <w:pPr>
        <w:ind w:left="0" w:right="0" w:firstLine="560"/>
        <w:spacing w:before="450" w:after="450" w:line="312" w:lineRule="auto"/>
      </w:pPr>
      <w:r>
        <w:rPr>
          <w:rFonts w:ascii="宋体" w:hAnsi="宋体" w:eastAsia="宋体" w:cs="宋体"/>
          <w:color w:val="000"/>
          <w:sz w:val="28"/>
          <w:szCs w:val="28"/>
        </w:rPr>
        <w:t xml:space="preserve">　　幼儿的身心还没有完全发育成熟，就让他们背诵唐诗宋词，就让他们掌握复杂的算术问题，就让他们提起毛笔练习书法，后果堪忧。许多家长更是严重，他们拥有这种望子成龙望女成凤的心态，可以说，学前教育小学化很大程度上受到家长们的影响，其危害甚大，罄竹难书。孩子们都在生长发育阶段，他们活泼好动，喜欢游戏，喜欢听故事，喜欢你追我赶的跑来跑去。如果让他们坐姿端正、认真听讲，一丝不苟的执笔，必然损伤孩子们的神经系统。即便我们从表面上看得到了一些我们所谓的效果和成绩，其实也是表面现象，没有任何的实际意义。他们的智力还不完善，不具备进行系统的学习能力，学前教育小学化对于儿童来说，就好比让他们走进了监狱之中。有些人在孩子们不听话的时候，就恐吓孩子，说送他去幼儿园，孩子不是大声哭闹就是马上变得乖巧。这样的教育只能伤害孩子的自尊心与自信心，让孩子变得胆小怕事、自卑怯懦与厌倦学习，失去对美好生活的向往，进而完全丧失对学习的主动性，丧失对大自然及一切事物的好奇心，对学习没有了任何的求知欲望。简而言之，学前教育小学化，弊大利小，得不偿失。</w:t>
      </w:r>
    </w:p>
    <w:p>
      <w:pPr>
        <w:ind w:left="0" w:right="0" w:firstLine="560"/>
        <w:spacing w:before="450" w:after="450" w:line="312" w:lineRule="auto"/>
      </w:pPr>
      <w:r>
        <w:rPr>
          <w:rFonts w:ascii="宋体" w:hAnsi="宋体" w:eastAsia="宋体" w:cs="宋体"/>
          <w:color w:val="000"/>
          <w:sz w:val="28"/>
          <w:szCs w:val="28"/>
        </w:rPr>
        <w:t xml:space="preserve">&gt;　　4.注重游戏活动</w:t>
      </w:r>
    </w:p>
    <w:p>
      <w:pPr>
        <w:ind w:left="0" w:right="0" w:firstLine="560"/>
        <w:spacing w:before="450" w:after="450" w:line="312" w:lineRule="auto"/>
      </w:pPr>
      <w:r>
        <w:rPr>
          <w:rFonts w:ascii="宋体" w:hAnsi="宋体" w:eastAsia="宋体" w:cs="宋体"/>
          <w:color w:val="000"/>
          <w:sz w:val="28"/>
          <w:szCs w:val="28"/>
        </w:rPr>
        <w:t xml:space="preserve">　　游戏是儿童的天性，玩耍是他们快乐的生活方式，反之，我们就扼杀了儿童的幸福，让幼儿的想象力与好奇心毁于拔苗助长。我们要把孩子当孩子看待，给孩子充分游戏的时间，根据孩子的个性，发挥孩子们的潜能，给孩子们增加各种丰富多彩的活动，让他们通过活动来认识周围的事物和现象，让他们感受生活，感知身边的冷暖，感知万物规律，多奖励、少处罚，让他们充分认识到学习是一种快乐，从而促进他们学习的积极性。</w:t>
      </w:r>
    </w:p>
    <w:p>
      <w:pPr>
        <w:ind w:left="0" w:right="0" w:firstLine="560"/>
        <w:spacing w:before="450" w:after="450" w:line="312" w:lineRule="auto"/>
      </w:pPr>
      <w:r>
        <w:rPr>
          <w:rFonts w:ascii="宋体" w:hAnsi="宋体" w:eastAsia="宋体" w:cs="宋体"/>
          <w:color w:val="000"/>
          <w:sz w:val="28"/>
          <w:szCs w:val="28"/>
        </w:rPr>
        <w:t xml:space="preserve">&gt;　　5.建立平等民主的师生关系</w:t>
      </w:r>
    </w:p>
    <w:p>
      <w:pPr>
        <w:ind w:left="0" w:right="0" w:firstLine="560"/>
        <w:spacing w:before="450" w:after="450" w:line="312" w:lineRule="auto"/>
      </w:pPr>
      <w:r>
        <w:rPr>
          <w:rFonts w:ascii="宋体" w:hAnsi="宋体" w:eastAsia="宋体" w:cs="宋体"/>
          <w:color w:val="000"/>
          <w:sz w:val="28"/>
          <w:szCs w:val="28"/>
        </w:rPr>
        <w:t xml:space="preserve">　　让孩子们喜欢老师，树立和蔼可亲的教师形象，让孩子们对老师产生依赖而不是敬畏。想方设法让孩子们喜欢学校，喜欢同学们，满足孩子们的各种合理欲望，给孩子们提供灵活的学习资源，改变传统的教学观念，授人以渔。教师之间、师生之间相互合作，群策群力，共同把学习变成一个愉快的享受过程。</w:t>
      </w:r>
    </w:p>
    <w:p>
      <w:pPr>
        <w:ind w:left="0" w:right="0" w:firstLine="560"/>
        <w:spacing w:before="450" w:after="450" w:line="312" w:lineRule="auto"/>
      </w:pPr>
      <w:r>
        <w:rPr>
          <w:rFonts w:ascii="宋体" w:hAnsi="宋体" w:eastAsia="宋体" w:cs="宋体"/>
          <w:color w:val="000"/>
          <w:sz w:val="28"/>
          <w:szCs w:val="28"/>
        </w:rPr>
        <w:t xml:space="preserve">&gt;　　6.多培养幼儿动手的能力</w:t>
      </w:r>
    </w:p>
    <w:p>
      <w:pPr>
        <w:ind w:left="0" w:right="0" w:firstLine="560"/>
        <w:spacing w:before="450" w:after="450" w:line="312" w:lineRule="auto"/>
      </w:pPr>
      <w:r>
        <w:rPr>
          <w:rFonts w:ascii="宋体" w:hAnsi="宋体" w:eastAsia="宋体" w:cs="宋体"/>
          <w:color w:val="000"/>
          <w:sz w:val="28"/>
          <w:szCs w:val="28"/>
        </w:rPr>
        <w:t xml:space="preserve">　　注重学前手工课，让幼儿们提高动手的能力。这样不仅能够满足幼儿的好奇心，还能开发幼儿的智力。在幼师的带领下，搜集身边的素材，根据日常生活能够接触到的事物，充分利用现有的资源，和幼儿们一起进行手工创作。引导幼儿充分观察，耐心制作，根据他们的作品进行评比，多赞美他们，激发他们的学习求知欲，让他们有一种自身成就感。制作手工要注意安全，尽量避免使用锋利的工具，以免孩子受到伤害。手工课安排要多种多样，不能仅仅局限于一些简单的剪纸活动，要充分发挥孩子们的想象力，让学习和生活紧密的联系在一起，教师一定要起到很好的引领作用，鼓励孩子们创新，让孩子们感觉到愉悦和温馨。</w:t>
      </w:r>
    </w:p>
    <w:p>
      <w:pPr>
        <w:ind w:left="0" w:right="0" w:firstLine="560"/>
        <w:spacing w:before="450" w:after="450" w:line="312" w:lineRule="auto"/>
      </w:pPr>
      <w:r>
        <w:rPr>
          <w:rFonts w:ascii="宋体" w:hAnsi="宋体" w:eastAsia="宋体" w:cs="宋体"/>
          <w:color w:val="000"/>
          <w:sz w:val="28"/>
          <w:szCs w:val="28"/>
        </w:rPr>
        <w:t xml:space="preserve">　　综上所述，作为教育的起点，学前教育要摸索到一条适合自己的方法和方式。教师要提高自身的素质，不断深造，让自己的教育水平更上层楼，为祖国的教育事业打下良好的基础。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[1]杨海，肖洒.解读爱弥儿中的自然教育[J].海南广播电视大学学报，20_（01）</w:t>
      </w:r>
    </w:p>
    <w:p>
      <w:pPr>
        <w:ind w:left="0" w:right="0" w:firstLine="560"/>
        <w:spacing w:before="450" w:after="450" w:line="312" w:lineRule="auto"/>
      </w:pPr>
      <w:r>
        <w:rPr>
          <w:rFonts w:ascii="宋体" w:hAnsi="宋体" w:eastAsia="宋体" w:cs="宋体"/>
          <w:color w:val="000"/>
          <w:sz w:val="28"/>
          <w:szCs w:val="28"/>
        </w:rPr>
        <w:t xml:space="preserve">　　[2]赵雅婷.学前幼儿教育小学化问题的探讨与解析[J].科技信息，20_（13）：421</w:t>
      </w:r>
    </w:p>
    <w:p>
      <w:pPr>
        <w:ind w:left="0" w:right="0" w:firstLine="560"/>
        <w:spacing w:before="450" w:after="450" w:line="312" w:lineRule="auto"/>
      </w:pPr>
      <w:r>
        <w:rPr>
          <w:rFonts w:ascii="宋体" w:hAnsi="宋体" w:eastAsia="宋体" w:cs="宋体"/>
          <w:color w:val="000"/>
          <w:sz w:val="28"/>
          <w:szCs w:val="28"/>
        </w:rPr>
        <w:t xml:space="preserve">　　[3]边浩丽，李素劳.浅谈学前教育手工课教学[J].科技展望，20_（04）：109.111</w:t>
      </w:r>
    </w:p>
    <w:p>
      <w:pPr>
        <w:ind w:left="0" w:right="0" w:firstLine="560"/>
        <w:spacing w:before="450" w:after="450" w:line="312" w:lineRule="auto"/>
      </w:pPr>
      <w:r>
        <w:rPr>
          <w:rFonts w:ascii="黑体" w:hAnsi="黑体" w:eastAsia="黑体" w:cs="黑体"/>
          <w:color w:val="000000"/>
          <w:sz w:val="36"/>
          <w:szCs w:val="36"/>
          <w:b w:val="1"/>
          <w:bCs w:val="1"/>
        </w:rPr>
        <w:t xml:space="preserve">【篇三】学前教育毕业论文</w:t>
      </w:r>
    </w:p>
    <w:p>
      <w:pPr>
        <w:ind w:left="0" w:right="0" w:firstLine="560"/>
        <w:spacing w:before="450" w:after="450" w:line="312" w:lineRule="auto"/>
      </w:pPr>
      <w:r>
        <w:rPr>
          <w:rFonts w:ascii="宋体" w:hAnsi="宋体" w:eastAsia="宋体" w:cs="宋体"/>
          <w:color w:val="000"/>
          <w:sz w:val="28"/>
          <w:szCs w:val="28"/>
        </w:rPr>
        <w:t xml:space="preserve">　　时光飞逝，匆匆间，四年的大学生活即将划上句号。在这里，我要真诚地感谢在这些日子里所有给予我帮助的老师和同学们，特别是我的论文指导老师×××老师。你风趣幽默，充满智慧，教会了我很多东西，让我对人生重新有了认识，谢谢你，为我的生活注入了新的希望。这次论文的写作老师你倾注了无数的关心，帮我渡过了学习的难关，拓展了视野，正是因为有了老师你的帮助此次论文才得以顺利进行。在此，我真诚地向老师您说一声：谢谢!真的谢谢你!</w:t>
      </w:r>
    </w:p>
    <w:p>
      <w:pPr>
        <w:ind w:left="0" w:right="0" w:firstLine="560"/>
        <w:spacing w:before="450" w:after="450" w:line="312" w:lineRule="auto"/>
      </w:pPr>
      <w:r>
        <w:rPr>
          <w:rFonts w:ascii="宋体" w:hAnsi="宋体" w:eastAsia="宋体" w:cs="宋体"/>
          <w:color w:val="000"/>
          <w:sz w:val="28"/>
          <w:szCs w:val="28"/>
        </w:rPr>
        <w:t xml:space="preserve">　　感谢所有在学习上给予我帮助的老师，正是因为你们才让我平淡的学习生活有了别样的色彩，感谢你们，我最可爱的老师们!</w:t>
      </w:r>
    </w:p>
    <w:p>
      <w:pPr>
        <w:ind w:left="0" w:right="0" w:firstLine="560"/>
        <w:spacing w:before="450" w:after="450" w:line="312" w:lineRule="auto"/>
      </w:pPr>
      <w:r>
        <w:rPr>
          <w:rFonts w:ascii="黑体" w:hAnsi="黑体" w:eastAsia="黑体" w:cs="黑体"/>
          <w:color w:val="000000"/>
          <w:sz w:val="36"/>
          <w:szCs w:val="36"/>
          <w:b w:val="1"/>
          <w:bCs w:val="1"/>
        </w:rPr>
        <w:t xml:space="preserve">【篇四】学前教育毕业论文</w:t>
      </w:r>
    </w:p>
    <w:p>
      <w:pPr>
        <w:ind w:left="0" w:right="0" w:firstLine="560"/>
        <w:spacing w:before="450" w:after="450" w:line="312" w:lineRule="auto"/>
      </w:pPr>
      <w:r>
        <w:rPr>
          <w:rFonts w:ascii="宋体" w:hAnsi="宋体" w:eastAsia="宋体" w:cs="宋体"/>
          <w:color w:val="000"/>
          <w:sz w:val="28"/>
          <w:szCs w:val="28"/>
        </w:rPr>
        <w:t xml:space="preserve">　　摘要：加强早期儿童教育，为每一个儿童创造受到高质量的学前教育的机会，正成为世界各国教育改革与发展的一个重要方面。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　　关键词：孩子;学前教育;探讨</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　　&gt;一、学前教育中家庭教育的必要性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　&gt;　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　　&gt;三、学前教育的方法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_便于幼儿理解和接受，要让幼儿多模仿文明的语言和优良的行为，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冶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w:t>
      </w:r>
    </w:p>
    <w:p>
      <w:pPr>
        <w:ind w:left="0" w:right="0" w:firstLine="560"/>
        <w:spacing w:before="450" w:after="450" w:line="312" w:lineRule="auto"/>
      </w:pPr>
      <w:r>
        <w:rPr>
          <w:rFonts w:ascii="黑体" w:hAnsi="黑体" w:eastAsia="黑体" w:cs="黑体"/>
          <w:color w:val="000000"/>
          <w:sz w:val="36"/>
          <w:szCs w:val="36"/>
          <w:b w:val="1"/>
          <w:bCs w:val="1"/>
        </w:rPr>
        <w:t xml:space="preserve">【篇五】学前教育毕业论文</w:t>
      </w:r>
    </w:p>
    <w:p>
      <w:pPr>
        <w:ind w:left="0" w:right="0" w:firstLine="560"/>
        <w:spacing w:before="450" w:after="450" w:line="312" w:lineRule="auto"/>
      </w:pPr>
      <w:r>
        <w:rPr>
          <w:rFonts w:ascii="宋体" w:hAnsi="宋体" w:eastAsia="宋体" w:cs="宋体"/>
          <w:color w:val="000"/>
          <w:sz w:val="28"/>
          <w:szCs w:val="28"/>
        </w:rPr>
        <w:t xml:space="preserve">　　◆摘要：学前教育主要是通过教师根据幼儿的年龄特征，提升幼儿自身对知识体系的架构，实现幼儿智力的开发，确保幼儿具有良好的认知能力和沟通能力，提升自身的大脑活动力度，确保幼儿可以深入的了解事物，确保幼儿具有良好的自制力。通过合理的学前教育，可以提升幼儿的身心发展水平，促进幼儿智力的发展，更好的进行知识的学习。但是随着我国对学前教育越来越重视，开始出现学前教育的小学化，导致出现了很多相应的问题和危害，对于幼儿的身心发展产生了不良的影响。笔者在本文中对学前教育存在的问题和学前教育小学化的危害进行了全面的分析和研究，并在文章最后提出了相应的解决对策。</w:t>
      </w:r>
    </w:p>
    <w:p>
      <w:pPr>
        <w:ind w:left="0" w:right="0" w:firstLine="560"/>
        <w:spacing w:before="450" w:after="450" w:line="312" w:lineRule="auto"/>
      </w:pPr>
      <w:r>
        <w:rPr>
          <w:rFonts w:ascii="宋体" w:hAnsi="宋体" w:eastAsia="宋体" w:cs="宋体"/>
          <w:color w:val="000"/>
          <w:sz w:val="28"/>
          <w:szCs w:val="28"/>
        </w:rPr>
        <w:t xml:space="preserve">　　 ◆关键词：学前教育；问题；学前教育小学化；危害；对策</w:t>
      </w:r>
    </w:p>
    <w:p>
      <w:pPr>
        <w:ind w:left="0" w:right="0" w:firstLine="560"/>
        <w:spacing w:before="450" w:after="450" w:line="312" w:lineRule="auto"/>
      </w:pPr>
      <w:r>
        <w:rPr>
          <w:rFonts w:ascii="宋体" w:hAnsi="宋体" w:eastAsia="宋体" w:cs="宋体"/>
          <w:color w:val="000"/>
          <w:sz w:val="28"/>
          <w:szCs w:val="28"/>
        </w:rPr>
        <w:t xml:space="preserve">　&gt;　 一、学前教育存在的问题</w:t>
      </w:r>
    </w:p>
    <w:p>
      <w:pPr>
        <w:ind w:left="0" w:right="0" w:firstLine="560"/>
        <w:spacing w:before="450" w:after="450" w:line="312" w:lineRule="auto"/>
      </w:pPr>
      <w:r>
        <w:rPr>
          <w:rFonts w:ascii="宋体" w:hAnsi="宋体" w:eastAsia="宋体" w:cs="宋体"/>
          <w:color w:val="000"/>
          <w:sz w:val="28"/>
          <w:szCs w:val="28"/>
        </w:rPr>
        <w:t xml:space="preserve">　　 1.学前教育定位不合理</w:t>
      </w:r>
    </w:p>
    <w:p>
      <w:pPr>
        <w:ind w:left="0" w:right="0" w:firstLine="560"/>
        <w:spacing w:before="450" w:after="450" w:line="312" w:lineRule="auto"/>
      </w:pPr>
      <w:r>
        <w:rPr>
          <w:rFonts w:ascii="宋体" w:hAnsi="宋体" w:eastAsia="宋体" w:cs="宋体"/>
          <w:color w:val="000"/>
          <w:sz w:val="28"/>
          <w:szCs w:val="28"/>
        </w:rPr>
        <w:t xml:space="preserve">　　 从我国目前的学前教育定位情况来看，存在较为明显的不合理问题，而且家长对学前教育的认识普遍较差，很多家长认为幼儿园的教育就是带着孩子玩，或者是进行简单的知识学习。再加上很多小学要进行入学前的面试，因此家长和教师更注重幼儿知识技能的学习，而忽视了对幼儿品德和人格的培养。这样便导致一些幼儿虽然具有一定的知识基础，但是缺乏良好的道德情感和逻辑思维能力。从我国学前教育情况来看，内容的设置不合理，甚至存在较为普遍的超纲教学情况，导致幼儿所学知识过多，自身压力过大。</w:t>
      </w:r>
    </w:p>
    <w:p>
      <w:pPr>
        <w:ind w:left="0" w:right="0" w:firstLine="560"/>
        <w:spacing w:before="450" w:after="450" w:line="312" w:lineRule="auto"/>
      </w:pPr>
      <w:r>
        <w:rPr>
          <w:rFonts w:ascii="宋体" w:hAnsi="宋体" w:eastAsia="宋体" w:cs="宋体"/>
          <w:color w:val="000"/>
          <w:sz w:val="28"/>
          <w:szCs w:val="28"/>
        </w:rPr>
        <w:t xml:space="preserve">　　 2.不重视幼儿的智力开发与艺术启蒙</w:t>
      </w:r>
    </w:p>
    <w:p>
      <w:pPr>
        <w:ind w:left="0" w:right="0" w:firstLine="560"/>
        <w:spacing w:before="450" w:after="450" w:line="312" w:lineRule="auto"/>
      </w:pPr>
      <w:r>
        <w:rPr>
          <w:rFonts w:ascii="宋体" w:hAnsi="宋体" w:eastAsia="宋体" w:cs="宋体"/>
          <w:color w:val="000"/>
          <w:sz w:val="28"/>
          <w:szCs w:val="28"/>
        </w:rPr>
        <w:t xml:space="preserve">　　 随着我国综合教育水平的不断提升，国家和社会对于人才的要求越来越高。进行学前教育的时候，不但要进行知识的教学，更多的还是需要注重幼儿的智力开发，实现幼儿艺术的启蒙。由于很多幼儿园比较重视幼儿的知识学习，导致出现幼儿智力开发和艺术启蒙被忽视的问题。</w:t>
      </w:r>
    </w:p>
    <w:p>
      <w:pPr>
        <w:ind w:left="0" w:right="0" w:firstLine="560"/>
        <w:spacing w:before="450" w:after="450" w:line="312" w:lineRule="auto"/>
      </w:pPr>
      <w:r>
        <w:rPr>
          <w:rFonts w:ascii="宋体" w:hAnsi="宋体" w:eastAsia="宋体" w:cs="宋体"/>
          <w:color w:val="000"/>
          <w:sz w:val="28"/>
          <w:szCs w:val="28"/>
        </w:rPr>
        <w:t xml:space="preserve">　　 3.幼儿教育的软硬件设施需进一步增强</w:t>
      </w:r>
    </w:p>
    <w:p>
      <w:pPr>
        <w:ind w:left="0" w:right="0" w:firstLine="560"/>
        <w:spacing w:before="450" w:after="450" w:line="312" w:lineRule="auto"/>
      </w:pPr>
      <w:r>
        <w:rPr>
          <w:rFonts w:ascii="宋体" w:hAnsi="宋体" w:eastAsia="宋体" w:cs="宋体"/>
          <w:color w:val="000"/>
          <w:sz w:val="28"/>
          <w:szCs w:val="28"/>
        </w:rPr>
        <w:t xml:space="preserve">　　 对于幼儿进行学前教育的时候，教师和教学设备都是十分重要的。由于幼儿的年龄较小，自我认知能力较差，但模仿力较强，因此幼儿教师的行为规范和道德修养对幼儿具有较为明显的影响。我国目前的幼儿教育软硬件设备都存在缺失的问题，很多时候硬件方面的缺失较为严重。一些幼儿园存在严重的设备老化问题，幼儿教育中的软硬件设施不足，导致幼儿教育无法达到预期的要求。</w:t>
      </w:r>
    </w:p>
    <w:p>
      <w:pPr>
        <w:ind w:left="0" w:right="0" w:firstLine="560"/>
        <w:spacing w:before="450" w:after="450" w:line="312" w:lineRule="auto"/>
      </w:pPr>
      <w:r>
        <w:rPr>
          <w:rFonts w:ascii="宋体" w:hAnsi="宋体" w:eastAsia="宋体" w:cs="宋体"/>
          <w:color w:val="000"/>
          <w:sz w:val="28"/>
          <w:szCs w:val="28"/>
        </w:rPr>
        <w:t xml:space="preserve">　　&gt; 二、学前教育小学化的危害</w:t>
      </w:r>
    </w:p>
    <w:p>
      <w:pPr>
        <w:ind w:left="0" w:right="0" w:firstLine="560"/>
        <w:spacing w:before="450" w:after="450" w:line="312" w:lineRule="auto"/>
      </w:pPr>
      <w:r>
        <w:rPr>
          <w:rFonts w:ascii="宋体" w:hAnsi="宋体" w:eastAsia="宋体" w:cs="宋体"/>
          <w:color w:val="000"/>
          <w:sz w:val="28"/>
          <w:szCs w:val="28"/>
        </w:rPr>
        <w:t xml:space="preserve">　　 对幼儿进行学前教育的主要目的就是为了促进幼儿德、智、体等方面全面发展。但是从目前我国学前教育小学化的情况来看，导致很多幼儿对学习产生了厌恶，也导致整体的学前教育效果较差。幼儿本身天性是活泼爱玩的，强制进行知识的学习，不但不会获得良好的效果，甚至可能导致幼儿产生厌恶情绪，失去对知识学习的兴趣。学前教育小学化，导致幼儿过于疲劳，自身的压力过大，无法实现身心的健康成长。很多幼儿因为学前教育时期过早的学习文化知识，升入小学后出现了注意力不集中，大脑过于疲劳的问题。学前教育的小学化，对于幼儿的危害较为严重，会导致幼儿因为智力不健全，出现思考能力减弱的问题，无法按照自身的好奇心对事物进行思考和认知，影响幼儿的人格发展。</w:t>
      </w:r>
    </w:p>
    <w:p>
      <w:pPr>
        <w:ind w:left="0" w:right="0" w:firstLine="560"/>
        <w:spacing w:before="450" w:after="450" w:line="312" w:lineRule="auto"/>
      </w:pPr>
      <w:r>
        <w:rPr>
          <w:rFonts w:ascii="宋体" w:hAnsi="宋体" w:eastAsia="宋体" w:cs="宋体"/>
          <w:color w:val="000"/>
          <w:sz w:val="28"/>
          <w:szCs w:val="28"/>
        </w:rPr>
        <w:t xml:space="preserve">　&gt;　 三、解决对策</w:t>
      </w:r>
    </w:p>
    <w:p>
      <w:pPr>
        <w:ind w:left="0" w:right="0" w:firstLine="560"/>
        <w:spacing w:before="450" w:after="450" w:line="312" w:lineRule="auto"/>
      </w:pPr>
      <w:r>
        <w:rPr>
          <w:rFonts w:ascii="宋体" w:hAnsi="宋体" w:eastAsia="宋体" w:cs="宋体"/>
          <w:color w:val="000"/>
          <w:sz w:val="28"/>
          <w:szCs w:val="28"/>
        </w:rPr>
        <w:t xml:space="preserve">　　 1.把握幼儿的心理特点</w:t>
      </w:r>
    </w:p>
    <w:p>
      <w:pPr>
        <w:ind w:left="0" w:right="0" w:firstLine="560"/>
        <w:spacing w:before="450" w:after="450" w:line="312" w:lineRule="auto"/>
      </w:pPr>
      <w:r>
        <w:rPr>
          <w:rFonts w:ascii="宋体" w:hAnsi="宋体" w:eastAsia="宋体" w:cs="宋体"/>
          <w:color w:val="000"/>
          <w:sz w:val="28"/>
          <w:szCs w:val="28"/>
        </w:rPr>
        <w:t xml:space="preserve">　　 幼儿和成人之间存在明显的心理差异，作为教师和家长，必须要正视这样的心理差异，做好对幼儿心理的全面把握。针对幼儿的特殊心理，结合幼儿自身活泼好动好奇的心理状态，在此基础上进行针对性的教学。对于以往单一性知识的学习方法，必须要进行适当的改进，给予幼儿正面的问题回答和讲解，将抽象的事物转变成生动活泼的事物。通过对幼儿心理的合理把控，可以实现良好的学前教育，实现对幼儿良好身心和道德的培养。</w:t>
      </w:r>
    </w:p>
    <w:p>
      <w:pPr>
        <w:ind w:left="0" w:right="0" w:firstLine="560"/>
        <w:spacing w:before="450" w:after="450" w:line="312" w:lineRule="auto"/>
      </w:pPr>
      <w:r>
        <w:rPr>
          <w:rFonts w:ascii="宋体" w:hAnsi="宋体" w:eastAsia="宋体" w:cs="宋体"/>
          <w:color w:val="000"/>
          <w:sz w:val="28"/>
          <w:szCs w:val="28"/>
        </w:rPr>
        <w:t xml:space="preserve">　　 2.科学开发幼儿智力</w:t>
      </w:r>
    </w:p>
    <w:p>
      <w:pPr>
        <w:ind w:left="0" w:right="0" w:firstLine="560"/>
        <w:spacing w:before="450" w:after="450" w:line="312" w:lineRule="auto"/>
      </w:pPr>
      <w:r>
        <w:rPr>
          <w:rFonts w:ascii="宋体" w:hAnsi="宋体" w:eastAsia="宋体" w:cs="宋体"/>
          <w:color w:val="000"/>
          <w:sz w:val="28"/>
          <w:szCs w:val="28"/>
        </w:rPr>
        <w:t xml:space="preserve">　　 对于人类来说，自身的智力水平不但有先天因素的控制，更有后天因素的影响，而且后天因素的影响较为明显。在对幼儿进行学前教育的时候，尽可能的培养幼儿的观察力和思维能力，以此实现幼儿记忆力的提升，不断鼓励幼儿去思维和创新。与此同时，还需要将艺术启蒙列入其中，结合幼儿自身的特点，不断释放幼儿的天性，让幼儿在自主游戏中，获得知识的深入认识和理解，更好的接触艺术方面的元素。</w:t>
      </w:r>
    </w:p>
    <w:p>
      <w:pPr>
        <w:ind w:left="0" w:right="0" w:firstLine="560"/>
        <w:spacing w:before="450" w:after="450" w:line="312" w:lineRule="auto"/>
      </w:pPr>
      <w:r>
        <w:rPr>
          <w:rFonts w:ascii="宋体" w:hAnsi="宋体" w:eastAsia="宋体" w:cs="宋体"/>
          <w:color w:val="000"/>
          <w:sz w:val="28"/>
          <w:szCs w:val="28"/>
        </w:rPr>
        <w:t xml:space="preserve">　　 3.家园结合培养幼儿良好的行为习惯</w:t>
      </w:r>
    </w:p>
    <w:p>
      <w:pPr>
        <w:ind w:left="0" w:right="0" w:firstLine="560"/>
        <w:spacing w:before="450" w:after="450" w:line="312" w:lineRule="auto"/>
      </w:pPr>
      <w:r>
        <w:rPr>
          <w:rFonts w:ascii="宋体" w:hAnsi="宋体" w:eastAsia="宋体" w:cs="宋体"/>
          <w:color w:val="000"/>
          <w:sz w:val="28"/>
          <w:szCs w:val="28"/>
        </w:rPr>
        <w:t xml:space="preserve">　　 对于每个人来说，幼儿时期都是较为重要的时期，是培养幼儿良好习惯，确保自身道德和艺术培养的关键时期。作为幼儿的家长，必须要实现与幼儿教师的充分交流，通过家庭的熏陶，实现家庭教育与幼儿园教育的一致性，逐渐改善幼儿教育的水平，形成良好的学习习惯。对于幼儿进行日常教育的时候，要以鼓励和表扬为主要的方式，通过科学的方式对幼儿进行引导，逐步提升幼儿的学习能力，通过榜样的作用，提升幼儿的自我学习能力。还可以通过游戏的方式，让幼儿逐渐代入其中，培养其自身的良好素质。</w:t>
      </w:r>
    </w:p>
    <w:p>
      <w:pPr>
        <w:ind w:left="0" w:right="0" w:firstLine="560"/>
        <w:spacing w:before="450" w:after="450" w:line="312" w:lineRule="auto"/>
      </w:pPr>
      <w:r>
        <w:rPr>
          <w:rFonts w:ascii="宋体" w:hAnsi="宋体" w:eastAsia="宋体" w:cs="宋体"/>
          <w:color w:val="000"/>
          <w:sz w:val="28"/>
          <w:szCs w:val="28"/>
        </w:rPr>
        <w:t xml:space="preserve">　　&gt; 四、结束语</w:t>
      </w:r>
    </w:p>
    <w:p>
      <w:pPr>
        <w:ind w:left="0" w:right="0" w:firstLine="560"/>
        <w:spacing w:before="450" w:after="450" w:line="312" w:lineRule="auto"/>
      </w:pPr>
      <w:r>
        <w:rPr>
          <w:rFonts w:ascii="宋体" w:hAnsi="宋体" w:eastAsia="宋体" w:cs="宋体"/>
          <w:color w:val="000"/>
          <w:sz w:val="28"/>
          <w:szCs w:val="28"/>
        </w:rPr>
        <w:t xml:space="preserve">　　 为了全面实现学前教育，提升学前教育水平，幼儿教师需要注重对幼儿内心的把握，实现与家长的积极沟通，通过科学的方法，实现幼儿智力的开发，逐步培养幼儿良好的生活和学习习惯，实现对幼儿艺术感的培养和启蒙。通过良好的学前教育，可以确保幼儿全面发展，结合教学方式的改革和创新，最大程度的实现幼儿身心健康综合发展，确保培养高素质的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[1]贾楠.浅析幼儿园“小学化”问题现状及对策研究[J].南昌教育学院学报，20_（05）.</w:t>
      </w:r>
    </w:p>
    <w:p>
      <w:pPr>
        <w:ind w:left="0" w:right="0" w:firstLine="560"/>
        <w:spacing w:before="450" w:after="450" w:line="312" w:lineRule="auto"/>
      </w:pPr>
      <w:r>
        <w:rPr>
          <w:rFonts w:ascii="宋体" w:hAnsi="宋体" w:eastAsia="宋体" w:cs="宋体"/>
          <w:color w:val="000"/>
          <w:sz w:val="28"/>
          <w:szCs w:val="28"/>
        </w:rPr>
        <w:t xml:space="preserve">　　 [2]王桂秋.幼儿园教育“小学化”现状分析及现实思考[J].黑龙江教育学院学报，20_（06）.</w:t>
      </w:r>
    </w:p>
    <w:p>
      <w:pPr>
        <w:ind w:left="0" w:right="0" w:firstLine="560"/>
        <w:spacing w:before="450" w:after="450" w:line="312" w:lineRule="auto"/>
      </w:pPr>
      <w:r>
        <w:rPr>
          <w:rFonts w:ascii="宋体" w:hAnsi="宋体" w:eastAsia="宋体" w:cs="宋体"/>
          <w:color w:val="000"/>
          <w:sz w:val="28"/>
          <w:szCs w:val="28"/>
        </w:rPr>
        <w:t xml:space="preserve">　　 [3]张亚楠.幼儿园课程“小学化”现象解析[J].现代交际，20_（07）.</w:t>
      </w:r>
    </w:p>
    <w:p>
      <w:pPr>
        <w:ind w:left="0" w:right="0" w:firstLine="560"/>
        <w:spacing w:before="450" w:after="450" w:line="312" w:lineRule="auto"/>
      </w:pPr>
      <w:r>
        <w:rPr>
          <w:rFonts w:ascii="宋体" w:hAnsi="宋体" w:eastAsia="宋体" w:cs="宋体"/>
          <w:color w:val="000"/>
          <w:sz w:val="28"/>
          <w:szCs w:val="28"/>
        </w:rPr>
        <w:t xml:space="preserve">　　 [4]孫淑萍.简议幼儿教育小学化的治理途径[J].学周刊，20_（21）.</w:t>
      </w:r>
    </w:p>
    <w:p>
      <w:pPr>
        <w:ind w:left="0" w:right="0" w:firstLine="560"/>
        <w:spacing w:before="450" w:after="450" w:line="312" w:lineRule="auto"/>
      </w:pPr>
      <w:r>
        <w:rPr>
          <w:rFonts w:ascii="宋体" w:hAnsi="宋体" w:eastAsia="宋体" w:cs="宋体"/>
          <w:color w:val="000"/>
          <w:sz w:val="28"/>
          <w:szCs w:val="28"/>
        </w:rPr>
        <w:t xml:space="preserve">　　 [5]李宏慧.幼儿教育小学化倾向的现状及策略[J].学周刊，20_（20）.</w:t>
      </w:r>
    </w:p>
    <w:p>
      <w:pPr>
        <w:ind w:left="0" w:right="0" w:firstLine="560"/>
        <w:spacing w:before="450" w:after="450" w:line="312" w:lineRule="auto"/>
      </w:pPr>
      <w:r>
        <w:rPr>
          <w:rFonts w:ascii="宋体" w:hAnsi="宋体" w:eastAsia="宋体" w:cs="宋体"/>
          <w:color w:val="000"/>
          <w:sz w:val="28"/>
          <w:szCs w:val="28"/>
        </w:rPr>
        <w:t xml:space="preserve">　　 [6]王鲁霞.试论幼儿教育“小学化”倾向的现状及优化措施[J].中国校外教育，20_（02）.</w:t>
      </w:r>
    </w:p>
    <w:p>
      <w:pPr>
        <w:ind w:left="0" w:right="0" w:firstLine="560"/>
        <w:spacing w:before="450" w:after="450" w:line="312" w:lineRule="auto"/>
      </w:pPr>
      <w:r>
        <w:rPr>
          <w:rFonts w:ascii="宋体" w:hAnsi="宋体" w:eastAsia="宋体" w:cs="宋体"/>
          <w:color w:val="000"/>
          <w:sz w:val="28"/>
          <w:szCs w:val="28"/>
        </w:rPr>
        <w:t xml:space="preserve">　　 [7]安静娜.探究学前教育“小学化”的危害表现以及解决对策[J].中国校外教育，20_（07）.</w:t>
      </w:r>
    </w:p>
    <w:p>
      <w:pPr>
        <w:ind w:left="0" w:right="0" w:firstLine="560"/>
        <w:spacing w:before="450" w:after="450" w:line="312" w:lineRule="auto"/>
      </w:pPr>
      <w:r>
        <w:rPr>
          <w:rFonts w:ascii="宋体" w:hAnsi="宋体" w:eastAsia="宋体" w:cs="宋体"/>
          <w:color w:val="000"/>
          <w:sz w:val="28"/>
          <w:szCs w:val="28"/>
        </w:rPr>
        <w:t xml:space="preserve">　　 [8]钟明雪，常亮.学前教育小学化现象的原因及改善[J].职业技术，20_（12）.</w:t>
      </w:r>
    </w:p>
    <w:p>
      <w:pPr>
        <w:ind w:left="0" w:right="0" w:firstLine="560"/>
        <w:spacing w:before="450" w:after="450" w:line="312" w:lineRule="auto"/>
      </w:pPr>
      <w:r>
        <w:rPr>
          <w:rFonts w:ascii="宋体" w:hAnsi="宋体" w:eastAsia="宋体" w:cs="宋体"/>
          <w:color w:val="000"/>
          <w:sz w:val="28"/>
          <w:szCs w:val="28"/>
        </w:rPr>
        <w:t xml:space="preserve">　　 [9]张雪英.幼儿园教育“小学化”现象分析与对策研究[J].科学咨询（教育科研），20_（04）.</w:t>
      </w:r>
    </w:p>
    <w:p>
      <w:pPr>
        <w:ind w:left="0" w:right="0" w:firstLine="560"/>
        <w:spacing w:before="450" w:after="450" w:line="312" w:lineRule="auto"/>
      </w:pPr>
      <w:r>
        <w:rPr>
          <w:rFonts w:ascii="黑体" w:hAnsi="黑体" w:eastAsia="黑体" w:cs="黑体"/>
          <w:color w:val="000000"/>
          <w:sz w:val="36"/>
          <w:szCs w:val="36"/>
          <w:b w:val="1"/>
          <w:bCs w:val="1"/>
        </w:rPr>
        <w:t xml:space="preserve">【篇六】学前教育毕业论文</w:t>
      </w:r>
    </w:p>
    <w:p>
      <w:pPr>
        <w:ind w:left="0" w:right="0" w:firstLine="560"/>
        <w:spacing w:before="450" w:after="450" w:line="312" w:lineRule="auto"/>
      </w:pPr>
      <w:r>
        <w:rPr>
          <w:rFonts w:ascii="宋体" w:hAnsi="宋体" w:eastAsia="宋体" w:cs="宋体"/>
          <w:color w:val="000"/>
          <w:sz w:val="28"/>
          <w:szCs w:val="28"/>
        </w:rPr>
        <w:t xml:space="preserve">　　摘要：农村幼儿教育是农村教育体系中的重要一环，也是培养农村幼儿学习生活习惯的关键阶段。因此如何更加全面地认识到农村幼儿教学存在的问题，发现与拓展解决这些教学困境的方法，丰富农村幼儿教学内容，激发农村幼儿教学活力，保障农村幼儿教育可以有效、有序进行，进而提升幼儿教育的综合效率与基本质量，促使农村幼儿可以更好地适应接下来的学习环境，提升农村教育的整体质量。</w:t>
      </w:r>
    </w:p>
    <w:p>
      <w:pPr>
        <w:ind w:left="0" w:right="0" w:firstLine="560"/>
        <w:spacing w:before="450" w:after="450" w:line="312" w:lineRule="auto"/>
      </w:pPr>
      <w:r>
        <w:rPr>
          <w:rFonts w:ascii="宋体" w:hAnsi="宋体" w:eastAsia="宋体" w:cs="宋体"/>
          <w:color w:val="000"/>
          <w:sz w:val="28"/>
          <w:szCs w:val="28"/>
        </w:rPr>
        <w:t xml:space="preserve">　　关键词：农村教育；幼儿教育；教学现状；教学方法</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农村地区教育教学工作一直是我国教育的薄弱环节，不仅是因为其本身的教学设施与教学资源的落后与匮乏，影响了教师的教学能力与教学素质；同时虽然农村对教育的重视程度有所提高，但是因为学生的家庭经济原因与学习成绩原因而造成的生源流失情况依然很严重。因此做好启蒙教育工作，培养幼儿的学习习惯与提升幼儿的学习能力就显得尤为重要。对此如何高效地开展农村幼儿教育教学工作，发挥教师的主观能动性，将是现代农村幼儿教育成果的关键。</w:t>
      </w:r>
    </w:p>
    <w:p>
      <w:pPr>
        <w:ind w:left="0" w:right="0" w:firstLine="560"/>
        <w:spacing w:before="450" w:after="450" w:line="312" w:lineRule="auto"/>
      </w:pPr>
      <w:r>
        <w:rPr>
          <w:rFonts w:ascii="宋体" w:hAnsi="宋体" w:eastAsia="宋体" w:cs="宋体"/>
          <w:color w:val="000"/>
          <w:sz w:val="28"/>
          <w:szCs w:val="28"/>
        </w:rPr>
        <w:t xml:space="preserve">　　&gt;１农村幼儿教育教学过程中存在的问题</w:t>
      </w:r>
    </w:p>
    <w:p>
      <w:pPr>
        <w:ind w:left="0" w:right="0" w:firstLine="560"/>
        <w:spacing w:before="450" w:after="450" w:line="312" w:lineRule="auto"/>
      </w:pPr>
      <w:r>
        <w:rPr>
          <w:rFonts w:ascii="宋体" w:hAnsi="宋体" w:eastAsia="宋体" w:cs="宋体"/>
          <w:color w:val="000"/>
          <w:sz w:val="28"/>
          <w:szCs w:val="28"/>
        </w:rPr>
        <w:t xml:space="preserve">　　１．１乡村幼儿园教师资源少：</w:t>
      </w:r>
    </w:p>
    <w:p>
      <w:pPr>
        <w:ind w:left="0" w:right="0" w:firstLine="560"/>
        <w:spacing w:before="450" w:after="450" w:line="312" w:lineRule="auto"/>
      </w:pPr>
      <w:r>
        <w:rPr>
          <w:rFonts w:ascii="宋体" w:hAnsi="宋体" w:eastAsia="宋体" w:cs="宋体"/>
          <w:color w:val="000"/>
          <w:sz w:val="28"/>
          <w:szCs w:val="28"/>
        </w:rPr>
        <w:t xml:space="preserve">　　由于农村教育教学环境与社会经济环境的影响，使得农村幼儿教育的教师资源少，且没有更多的教师资源进行更新换代，导致农村幼儿教师一方面教学压力大、教学任务重；同时教师自身的教学设计与管理能力弱，无法提供更加全面、有效、科学、系统的幼儿教学指导，严重影响了幼儿教育的整体质量。</w:t>
      </w:r>
    </w:p>
    <w:p>
      <w:pPr>
        <w:ind w:left="0" w:right="0" w:firstLine="560"/>
        <w:spacing w:before="450" w:after="450" w:line="312" w:lineRule="auto"/>
      </w:pPr>
      <w:r>
        <w:rPr>
          <w:rFonts w:ascii="宋体" w:hAnsi="宋体" w:eastAsia="宋体" w:cs="宋体"/>
          <w:color w:val="000"/>
          <w:sz w:val="28"/>
          <w:szCs w:val="28"/>
        </w:rPr>
        <w:t xml:space="preserve">　　１．２农村幼儿教学教具资源少：</w:t>
      </w:r>
    </w:p>
    <w:p>
      <w:pPr>
        <w:ind w:left="0" w:right="0" w:firstLine="560"/>
        <w:spacing w:before="450" w:after="450" w:line="312" w:lineRule="auto"/>
      </w:pPr>
      <w:r>
        <w:rPr>
          <w:rFonts w:ascii="宋体" w:hAnsi="宋体" w:eastAsia="宋体" w:cs="宋体"/>
          <w:color w:val="000"/>
          <w:sz w:val="28"/>
          <w:szCs w:val="28"/>
        </w:rPr>
        <w:t xml:space="preserve">　　农村幼儿教育基础设施建设严重滞后，学校所保有的教学器具以及教学资源陈旧。一方面是幼儿难以接受到更加现代化、多样化的幼儿教学资源；另一方面是教师对新的教学方法、教学资源的管理控制能力弱，影响了现代化的教学资源利用效率。同时不健康的教学器具更容易渗透到农村幼儿教学环境中，对幼儿产生严重的影响。</w:t>
      </w:r>
    </w:p>
    <w:p>
      <w:pPr>
        <w:ind w:left="0" w:right="0" w:firstLine="560"/>
        <w:spacing w:before="450" w:after="450" w:line="312" w:lineRule="auto"/>
      </w:pPr>
      <w:r>
        <w:rPr>
          <w:rFonts w:ascii="宋体" w:hAnsi="宋体" w:eastAsia="宋体" w:cs="宋体"/>
          <w:color w:val="000"/>
          <w:sz w:val="28"/>
          <w:szCs w:val="28"/>
        </w:rPr>
        <w:t xml:space="preserve">　　１．３农村幼儿教育过程容易受到地方文化影响：</w:t>
      </w:r>
    </w:p>
    <w:p>
      <w:pPr>
        <w:ind w:left="0" w:right="0" w:firstLine="560"/>
        <w:spacing w:before="450" w:after="450" w:line="312" w:lineRule="auto"/>
      </w:pPr>
      <w:r>
        <w:rPr>
          <w:rFonts w:ascii="宋体" w:hAnsi="宋体" w:eastAsia="宋体" w:cs="宋体"/>
          <w:color w:val="000"/>
          <w:sz w:val="28"/>
          <w:szCs w:val="28"/>
        </w:rPr>
        <w:t xml:space="preserve">　　农村地区一般具有一定的封闭性与落后性，使得农村环境尤其是民俗环境对教育教学活动带来了多方面的影响。尤其是少数民族文化与民族意识对幼儿的认知习惯与日常行为准则具有显著影响。同时地方文化意识对幼儿教育的重视程度与认知深度也会影响其对幼儿教育的关注度与投入度，进行对幼儿教学质量与教学情境产生多方面作用［１］。</w:t>
      </w:r>
    </w:p>
    <w:p>
      <w:pPr>
        <w:ind w:left="0" w:right="0" w:firstLine="560"/>
        <w:spacing w:before="450" w:after="450" w:line="312" w:lineRule="auto"/>
      </w:pPr>
      <w:r>
        <w:rPr>
          <w:rFonts w:ascii="宋体" w:hAnsi="宋体" w:eastAsia="宋体" w:cs="宋体"/>
          <w:color w:val="000"/>
          <w:sz w:val="28"/>
          <w:szCs w:val="28"/>
        </w:rPr>
        <w:t xml:space="preserve">　　１．４幼儿语言表达能力有限，小班小朋友基本听不懂普通话：</w:t>
      </w:r>
    </w:p>
    <w:p>
      <w:pPr>
        <w:ind w:left="0" w:right="0" w:firstLine="560"/>
        <w:spacing w:before="450" w:after="450" w:line="312" w:lineRule="auto"/>
      </w:pPr>
      <w:r>
        <w:rPr>
          <w:rFonts w:ascii="宋体" w:hAnsi="宋体" w:eastAsia="宋体" w:cs="宋体"/>
          <w:color w:val="000"/>
          <w:sz w:val="28"/>
          <w:szCs w:val="28"/>
        </w:rPr>
        <w:t xml:space="preserve">　　幼儿本身就需要接受语言表达能力的引导与培训，加之农村地区主要是以方言来进行语言交流与日常对话，其中还夹杂着部分少数民族语言，使得幼儿对普通话的发音与听力具有一定的障碍，一方面影响了幼儿接受更加标准化的语言培训，同时也增强了幼儿教师的教学难度，促使幼儿园需要在语言习惯与语言标准教育方面投入更多的教学精力与活动安排。</w:t>
      </w:r>
    </w:p>
    <w:p>
      <w:pPr>
        <w:ind w:left="0" w:right="0" w:firstLine="560"/>
        <w:spacing w:before="450" w:after="450" w:line="312" w:lineRule="auto"/>
      </w:pPr>
      <w:r>
        <w:rPr>
          <w:rFonts w:ascii="宋体" w:hAnsi="宋体" w:eastAsia="宋体" w:cs="宋体"/>
          <w:color w:val="000"/>
          <w:sz w:val="28"/>
          <w:szCs w:val="28"/>
        </w:rPr>
        <w:t xml:space="preserve">　&gt;　２提高农村幼儿教育教学质量的措施与对策</w:t>
      </w:r>
    </w:p>
    <w:p>
      <w:pPr>
        <w:ind w:left="0" w:right="0" w:firstLine="560"/>
        <w:spacing w:before="450" w:after="450" w:line="312" w:lineRule="auto"/>
      </w:pPr>
      <w:r>
        <w:rPr>
          <w:rFonts w:ascii="宋体" w:hAnsi="宋体" w:eastAsia="宋体" w:cs="宋体"/>
          <w:color w:val="000"/>
          <w:sz w:val="28"/>
          <w:szCs w:val="28"/>
        </w:rPr>
        <w:t xml:space="preserve">　　２．１强化农村幼儿素质教育理念，做好幼儿教育规划与管理：</w:t>
      </w:r>
    </w:p>
    <w:p>
      <w:pPr>
        <w:ind w:left="0" w:right="0" w:firstLine="560"/>
        <w:spacing w:before="450" w:after="450" w:line="312" w:lineRule="auto"/>
      </w:pPr>
      <w:r>
        <w:rPr>
          <w:rFonts w:ascii="宋体" w:hAnsi="宋体" w:eastAsia="宋体" w:cs="宋体"/>
          <w:color w:val="000"/>
          <w:sz w:val="28"/>
          <w:szCs w:val="28"/>
        </w:rPr>
        <w:t xml:space="preserve">　　为了做好农村幼儿教育教学工作，首先应该强化农村幼儿素质教育理念。一方面应该提高农村社会对幼儿教育的重视程度，提高家长对幼儿教育方面的投入；另一方面制定好农村幼儿教育教学计划，将农村幼儿教育过程化、系统化、考核化，进而实现农村幼儿教育标准化与科学化，使得农村幼儿教学过程有规划、有方向、有目标。</w:t>
      </w:r>
    </w:p>
    <w:p>
      <w:pPr>
        <w:ind w:left="0" w:right="0" w:firstLine="560"/>
        <w:spacing w:before="450" w:after="450" w:line="312" w:lineRule="auto"/>
      </w:pPr>
      <w:r>
        <w:rPr>
          <w:rFonts w:ascii="宋体" w:hAnsi="宋体" w:eastAsia="宋体" w:cs="宋体"/>
          <w:color w:val="000"/>
          <w:sz w:val="28"/>
          <w:szCs w:val="28"/>
        </w:rPr>
        <w:t xml:space="preserve">　　２．２加强教师教育教学能力培训，优化教师的教学综合素质：</w:t>
      </w:r>
    </w:p>
    <w:p>
      <w:pPr>
        <w:ind w:left="0" w:right="0" w:firstLine="560"/>
        <w:spacing w:before="450" w:after="450" w:line="312" w:lineRule="auto"/>
      </w:pPr>
      <w:r>
        <w:rPr>
          <w:rFonts w:ascii="宋体" w:hAnsi="宋体" w:eastAsia="宋体" w:cs="宋体"/>
          <w:color w:val="000"/>
          <w:sz w:val="28"/>
          <w:szCs w:val="28"/>
        </w:rPr>
        <w:t xml:space="preserve">　　加强对农村幼儿教师的教学培训，优化教师在幼儿教育过程中的组织与管理能力。不仅需要提高教师对现代幼儿教育方法以及教育理念地掌握与拓展，还应该提升教师对农村幼儿教学活动的设计与创新能力，提升教师对幼儿教学情境的创设与管理能力。此外还应该做好教师的薪酬制度设计，进而激发教师的教学积极性，同时也有利于引进一些新的教师资源［２］。</w:t>
      </w:r>
    </w:p>
    <w:p>
      <w:pPr>
        <w:ind w:left="0" w:right="0" w:firstLine="560"/>
        <w:spacing w:before="450" w:after="450" w:line="312" w:lineRule="auto"/>
      </w:pPr>
      <w:r>
        <w:rPr>
          <w:rFonts w:ascii="宋体" w:hAnsi="宋体" w:eastAsia="宋体" w:cs="宋体"/>
          <w:color w:val="000"/>
          <w:sz w:val="28"/>
          <w:szCs w:val="28"/>
        </w:rPr>
        <w:t xml:space="preserve">　　２．３巧用民族文化习俗与农村社会环境因素，丰富课堂教学内容：</w:t>
      </w:r>
    </w:p>
    <w:p>
      <w:pPr>
        <w:ind w:left="0" w:right="0" w:firstLine="560"/>
        <w:spacing w:before="450" w:after="450" w:line="312" w:lineRule="auto"/>
      </w:pPr>
      <w:r>
        <w:rPr>
          <w:rFonts w:ascii="宋体" w:hAnsi="宋体" w:eastAsia="宋体" w:cs="宋体"/>
          <w:color w:val="000"/>
          <w:sz w:val="28"/>
          <w:szCs w:val="28"/>
        </w:rPr>
        <w:t xml:space="preserve">　　在组织农村幼儿教育教学时，教师还应该巧用当地民族文化习俗与农村社会环境因素，使得幼儿教育与农村环境结合起来，避免幼儿教育与社会实践之间脱节，影响幼儿在学习过程中的参与性与有效性。同时利用好民族文化习俗可以有效地做好民族文化传承，保障少数民俗文化精神与文化形式可以在幼儿教育中生根发芽，优化幼儿教育的整体质量。</w:t>
      </w:r>
    </w:p>
    <w:p>
      <w:pPr>
        <w:ind w:left="0" w:right="0" w:firstLine="560"/>
        <w:spacing w:before="450" w:after="450" w:line="312" w:lineRule="auto"/>
      </w:pPr>
      <w:r>
        <w:rPr>
          <w:rFonts w:ascii="宋体" w:hAnsi="宋体" w:eastAsia="宋体" w:cs="宋体"/>
          <w:color w:val="000"/>
          <w:sz w:val="28"/>
          <w:szCs w:val="28"/>
        </w:rPr>
        <w:t xml:space="preserve">　　２．４加强对幼儿表达能力地培养，重点做好幼儿普通话的教学培训：</w:t>
      </w:r>
    </w:p>
    <w:p>
      <w:pPr>
        <w:ind w:left="0" w:right="0" w:firstLine="560"/>
        <w:spacing w:before="450" w:after="450" w:line="312" w:lineRule="auto"/>
      </w:pPr>
      <w:r>
        <w:rPr>
          <w:rFonts w:ascii="宋体" w:hAnsi="宋体" w:eastAsia="宋体" w:cs="宋体"/>
          <w:color w:val="000"/>
          <w:sz w:val="28"/>
          <w:szCs w:val="28"/>
        </w:rPr>
        <w:t xml:space="preserve">　　在幼儿教育教学中，教师首先应该强化对学生普通话基础发音与表达习惯的培养，尤其是应该帮助幼儿掌握正确的词汇表达与口语发音。主要可以通过营造普通话的教学语言环境与口语表达实践来进行学生的口语表达能力培训，提升幼儿语言兴趣与学习热情，促使学生养成更加标准的语言习惯，实现幼儿教育的标准性与辅导性［３］。结束语农村幼儿教育是农村系统教育的起始阶段，也是培养学生学习习惯与认知能力的关键节点，因此一方面应该提高教师的教学能力、制定幼儿教育教学目标、优化幼儿教育过程；另一方面做好幼儿普通话教育、民族民俗文化教育、日常生活习惯与认知习惯教育。只有这样才能真正做好农村幼儿教学工作，提升农村幼儿教育的综合质量。</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［１］钟柳《农村幼儿园教育现状与对策分析》［Ｊ］未来英才，20_（１６）２７０－２７０</w:t>
      </w:r>
    </w:p>
    <w:p>
      <w:pPr>
        <w:ind w:left="0" w:right="0" w:firstLine="560"/>
        <w:spacing w:before="450" w:after="450" w:line="312" w:lineRule="auto"/>
      </w:pPr>
      <w:r>
        <w:rPr>
          <w:rFonts w:ascii="宋体" w:hAnsi="宋体" w:eastAsia="宋体" w:cs="宋体"/>
          <w:color w:val="000"/>
          <w:sz w:val="28"/>
          <w:szCs w:val="28"/>
        </w:rPr>
        <w:t xml:space="preserve">　　［２］谭凤《新时期农村幼儿教育现状及发展对策分析》［Ｊ］中华少年科学家，20_（２７）</w:t>
      </w:r>
    </w:p>
    <w:p>
      <w:pPr>
        <w:ind w:left="0" w:right="0" w:firstLine="560"/>
        <w:spacing w:before="450" w:after="450" w:line="312" w:lineRule="auto"/>
      </w:pPr>
      <w:r>
        <w:rPr>
          <w:rFonts w:ascii="宋体" w:hAnsi="宋体" w:eastAsia="宋体" w:cs="宋体"/>
          <w:color w:val="000"/>
          <w:sz w:val="28"/>
          <w:szCs w:val="28"/>
        </w:rPr>
        <w:t xml:space="preserve">　　［３］傅方一《农村幼儿教师队伍发展现状及对策研究》［Ｊ］科教致富向导，20_（１５）２８７－２８７.</w:t>
      </w:r>
    </w:p>
    <w:p>
      <w:pPr>
        <w:ind w:left="0" w:right="0" w:firstLine="560"/>
        <w:spacing w:before="450" w:after="450" w:line="312" w:lineRule="auto"/>
      </w:pPr>
      <w:r>
        <w:rPr>
          <w:rFonts w:ascii="黑体" w:hAnsi="黑体" w:eastAsia="黑体" w:cs="黑体"/>
          <w:color w:val="000000"/>
          <w:sz w:val="36"/>
          <w:szCs w:val="36"/>
          <w:b w:val="1"/>
          <w:bCs w:val="1"/>
        </w:rPr>
        <w:t xml:space="preserve">【篇七】学前教育毕业论文</w:t>
      </w:r>
    </w:p>
    <w:p>
      <w:pPr>
        <w:ind w:left="0" w:right="0" w:firstLine="560"/>
        <w:spacing w:before="450" w:after="450" w:line="312" w:lineRule="auto"/>
      </w:pPr>
      <w:r>
        <w:rPr>
          <w:rFonts w:ascii="宋体" w:hAnsi="宋体" w:eastAsia="宋体" w:cs="宋体"/>
          <w:color w:val="000"/>
          <w:sz w:val="28"/>
          <w:szCs w:val="28"/>
        </w:rPr>
        <w:t xml:space="preserve">　　学前教育毕业生核心能力培养策略</w:t>
      </w:r>
    </w:p>
    <w:p>
      <w:pPr>
        <w:ind w:left="0" w:right="0" w:firstLine="560"/>
        <w:spacing w:before="450" w:after="450" w:line="312" w:lineRule="auto"/>
      </w:pPr>
      <w:r>
        <w:rPr>
          <w:rFonts w:ascii="宋体" w:hAnsi="宋体" w:eastAsia="宋体" w:cs="宋体"/>
          <w:color w:val="000"/>
          <w:sz w:val="28"/>
          <w:szCs w:val="28"/>
        </w:rPr>
        <w:t xml:space="preserve">　　摘要：在新的就业形势下，社会对学前教育师资的素质和能力有了更高的要求，学前教育专业毕业生除了有过硬的专业技能外，还需要有职业核心能力才能适应当前激烈的就业竞争环境。学前教育专业毕业生职业核心能力的培养不但有利于提高学前教育专业毕业生的就业竞争力，对毕业生个人的可持续发展与全面发展也具有重要意义。本文就如何提升学前教育专业毕业生职业核心能力进行探讨。</w:t>
      </w:r>
    </w:p>
    <w:p>
      <w:pPr>
        <w:ind w:left="0" w:right="0" w:firstLine="560"/>
        <w:spacing w:before="450" w:after="450" w:line="312" w:lineRule="auto"/>
      </w:pPr>
      <w:r>
        <w:rPr>
          <w:rFonts w:ascii="宋体" w:hAnsi="宋体" w:eastAsia="宋体" w:cs="宋体"/>
          <w:color w:val="000"/>
          <w:sz w:val="28"/>
          <w:szCs w:val="28"/>
        </w:rPr>
        <w:t xml:space="preserve">　　关键词：学前教育;毕业生;职业核心;能力</w:t>
      </w:r>
    </w:p>
    <w:p>
      <w:pPr>
        <w:ind w:left="0" w:right="0" w:firstLine="560"/>
        <w:spacing w:before="450" w:after="450" w:line="312" w:lineRule="auto"/>
      </w:pPr>
      <w:r>
        <w:rPr>
          <w:rFonts w:ascii="宋体" w:hAnsi="宋体" w:eastAsia="宋体" w:cs="宋体"/>
          <w:color w:val="000"/>
          <w:sz w:val="28"/>
          <w:szCs w:val="28"/>
        </w:rPr>
        <w:t xml:space="preserve">　　党的十九大作出重大决策部署要办好学前教育、实现幼有所育。各个教育部门也在下发的相关文件中多次强调了培养学生关于职业核心素养及能量的重要性，随着学前教育的被重视，从事学前教育行业的学前教育毕业生的职业核心能力方面的要求也越来越高，学前教育毕业生要想适应当前复杂的就业环境实现成功就业，除了要具备专业知识和能力还必须要具备职业核心能力。</w:t>
      </w:r>
    </w:p>
    <w:p>
      <w:pPr>
        <w:ind w:left="0" w:right="0" w:firstLine="560"/>
        <w:spacing w:before="450" w:after="450" w:line="312" w:lineRule="auto"/>
      </w:pPr>
      <w:r>
        <w:rPr>
          <w:rFonts w:ascii="宋体" w:hAnsi="宋体" w:eastAsia="宋体" w:cs="宋体"/>
          <w:color w:val="000"/>
          <w:sz w:val="28"/>
          <w:szCs w:val="28"/>
        </w:rPr>
        <w:t xml:space="preserve">　　&gt;一、职业核心能力的基本概念</w:t>
      </w:r>
    </w:p>
    <w:p>
      <w:pPr>
        <w:ind w:left="0" w:right="0" w:firstLine="560"/>
        <w:spacing w:before="450" w:after="450" w:line="312" w:lineRule="auto"/>
      </w:pPr>
      <w:r>
        <w:rPr>
          <w:rFonts w:ascii="宋体" w:hAnsi="宋体" w:eastAsia="宋体" w:cs="宋体"/>
          <w:color w:val="000"/>
          <w:sz w:val="28"/>
          <w:szCs w:val="28"/>
        </w:rPr>
        <w:t xml:space="preserve">　　职业核心能力是从事任何职业都必需的，能适应岗位变动、应对社会信息变幻与技术迅猛发展的综合能力。职业核心能力不能简单归于是哪一类学科或哪一类专业，它是一种隐性的概念，因此也不能收是一个课程或者技能。职业核心能力的养成需要在不断的学习和工作中来锻炼形成，加上教师指导学生个体有意识的锻炼，经过长时间的积累得以培养形成，通过学生思想的转变、价值观的养成、行为方式的规范、为人处事能力的进步得以提升。学前教育专业毕业生职业核心能力包括：自我学习能力;方法能力;社会能力;团队合作能力;思维能力;创新能力及心理承受能力。</w:t>
      </w:r>
    </w:p>
    <w:p>
      <w:pPr>
        <w:ind w:left="0" w:right="0" w:firstLine="560"/>
        <w:spacing w:before="450" w:after="450" w:line="312" w:lineRule="auto"/>
      </w:pPr>
      <w:r>
        <w:rPr>
          <w:rFonts w:ascii="宋体" w:hAnsi="宋体" w:eastAsia="宋体" w:cs="宋体"/>
          <w:color w:val="000"/>
          <w:sz w:val="28"/>
          <w:szCs w:val="28"/>
        </w:rPr>
        <w:t xml:space="preserve">　　&gt;二、学前教育专业毕业生职业核心能力存在的主要问题</w:t>
      </w:r>
    </w:p>
    <w:p>
      <w:pPr>
        <w:ind w:left="0" w:right="0" w:firstLine="560"/>
        <w:spacing w:before="450" w:after="450" w:line="312" w:lineRule="auto"/>
      </w:pPr>
      <w:r>
        <w:rPr>
          <w:rFonts w:ascii="宋体" w:hAnsi="宋体" w:eastAsia="宋体" w:cs="宋体"/>
          <w:color w:val="000"/>
          <w:sz w:val="28"/>
          <w:szCs w:val="28"/>
        </w:rPr>
        <w:t xml:space="preserve">　　学前教育专业毕业生即将步入社会，他们对职业核心能力这一概念的理解很模糊，对于自己即将从事的职业生涯常常感到陌生和未知，他们中的很多人根本没有听说过职业核心能力，其职业核心能力相对薄弱。</w:t>
      </w:r>
    </w:p>
    <w:p>
      <w:pPr>
        <w:ind w:left="0" w:right="0" w:firstLine="560"/>
        <w:spacing w:before="450" w:after="450" w:line="312" w:lineRule="auto"/>
      </w:pPr>
      <w:r>
        <w:rPr>
          <w:rFonts w:ascii="宋体" w:hAnsi="宋体" w:eastAsia="宋体" w:cs="宋体"/>
          <w:color w:val="000"/>
          <w:sz w:val="28"/>
          <w:szCs w:val="28"/>
        </w:rPr>
        <w:t xml:space="preserve">　　(一)学生本身对职业核心能力缺乏认识学前教育毕业生具备良好的职业核心能力能够大大提高自身就业方面的竞争力，对于用人单位来说，更需要具有职业核心能力的学前教育专业的人才。因为当前信息化时代下的幼儿家长及幼儿所接触的信息非常广泛，家长对学前教育机构有更多的期望和需求，希望学前教育机构配备有能力的教师，对幼儿有更专业的引导和帮助。但目前大部分学前教育专业毕业生对职业核心能力所要掌握的基本要素不熟悉，不觉得职业核心能力会有很大的重要性。有一些毕业生在就业后意识到职业核心能力的重要性，虽然接受了职业核心能力的培训，但是学习了解不够系统、不够深入，还处于探索阶段。学前教育专业的学生在职业核心能力方面存在的主要问题是：第一，主动学习能力方面欠缺。缺乏主动学习的观念，没有适应以自我学习、主动学习为主的大学学习模式。第二，当面对职业核心能力中要求掌握的一些问题时，自己没有很强的解决问题的能力，包含人际关系能力、沟通能力、语言表达能力等。大部分在校大学生注重于专业知识和专业技能的学习和培养，轻视其他能力的协同发展，在学校出现问题时依赖辅导员及学校主管部门给予解决，学生解决问题的能力没有得到锻炼。而在实际工作中，因为家长的高要求、幼儿的特殊性，幼儿教育机构中会出现很多突发问题，教师解决问题的能力及应变能力就显得尤为重要。第三，创新能力欠缺。很多毕业生没有优秀的创新思维，创新能力不足，原因一方面是学生本身在平时生活、学习中没有养成创新思维;另一个原因是学前专业的教师在授课的过程中也没有意识到要给学生渗透创新的观念，高校对学生创新教育也比较欠缺，学校硬件设施不足，学生没有合适的平台进行创新，其创新能力无法得到训练和提高。</w:t>
      </w:r>
    </w:p>
    <w:p>
      <w:pPr>
        <w:ind w:left="0" w:right="0" w:firstLine="560"/>
        <w:spacing w:before="450" w:after="450" w:line="312" w:lineRule="auto"/>
      </w:pPr>
      <w:r>
        <w:rPr>
          <w:rFonts w:ascii="宋体" w:hAnsi="宋体" w:eastAsia="宋体" w:cs="宋体"/>
          <w:color w:val="000"/>
          <w:sz w:val="28"/>
          <w:szCs w:val="28"/>
        </w:rPr>
        <w:t xml:space="preserve">　　(二)教师对职业核心能力缺乏系统的认识目前，高校教师对职业核心能力这一观念已经开始慢慢接受，并自我学习培养。但是每个教师所对职业核心能力的理解程度不一样，表现在对学生职业核心能力的指导实践中差距也不同，一部分教师在对职业核心能力的系统内涵理解上有不足之处。在教学过程中不能完善的对学前教育毕业生进行指导观念的改变，表现在教学上的特点就是没有意识到职业核心能力培养的重要性。没有适时、恰当的对学生职业核心能力进行引导，在自己所教授的课程中也没有融入职业核心能力的内容，甚至有的学前教育教师还将职业核心能力等同于学前教育专业技能相关的能力。</w:t>
      </w:r>
    </w:p>
    <w:p>
      <w:pPr>
        <w:ind w:left="0" w:right="0" w:firstLine="560"/>
        <w:spacing w:before="450" w:after="450" w:line="312" w:lineRule="auto"/>
      </w:pPr>
      <w:r>
        <w:rPr>
          <w:rFonts w:ascii="宋体" w:hAnsi="宋体" w:eastAsia="宋体" w:cs="宋体"/>
          <w:color w:val="000"/>
          <w:sz w:val="28"/>
          <w:szCs w:val="28"/>
        </w:rPr>
        <w:t xml:space="preserve">　　&gt;三、学前教育毕业生职业核心能力出现问题的原因</w:t>
      </w:r>
    </w:p>
    <w:p>
      <w:pPr>
        <w:ind w:left="0" w:right="0" w:firstLine="560"/>
        <w:spacing w:before="450" w:after="450" w:line="312" w:lineRule="auto"/>
      </w:pPr>
      <w:r>
        <w:rPr>
          <w:rFonts w:ascii="宋体" w:hAnsi="宋体" w:eastAsia="宋体" w:cs="宋体"/>
          <w:color w:val="000"/>
          <w:sz w:val="28"/>
          <w:szCs w:val="28"/>
        </w:rPr>
        <w:t xml:space="preserve">　　(一)学前教育专业课程设置不合理、教学方式不得力现在高校职业核心能力已经逐渐被人们认同，职业核心能力的培养也渐渐加在了高校教育课程中，多数高校将职业核心能力视为公共基础课程或其他人文相关的课程任务。因课程设置的原因，学前教育专业教师有的会以为这一课程不是自己所负责的范围，有可能是其他学科中的课程任务，其在学前教育专业教学过程中就只关注专业知识及专业技能的传授，没有意识到要将职业核心能力的教育渗透到专业课程中来。老师们每个学期都会被分配有固定的教学课时，大家给每个课时设计了所要完成的教学目标，整个学期的内容在学期开始就被安排得满满的。如果再另外加入职业核心能力的内容，会占用教授课程知识的份额，而且教师以传统的理论讲授为主的教学方式也不利于学生们在学习过程中对职业核心能力的掌握。因为职业核心能力具有综合性、可迁移性的特征，需要学生参与到具体实践与经历中才能得到锻炼从而逐渐积累养成。如果整节课以教师说教为主，学生不参与只听教师说教，他们很容易疲惫，就会觉得学习是一件枯燥无趣的事情，其学习效率自然就不高，职业核心能力也得不到提升。</w:t>
      </w:r>
    </w:p>
    <w:p>
      <w:pPr>
        <w:ind w:left="0" w:right="0" w:firstLine="560"/>
        <w:spacing w:before="450" w:after="450" w:line="312" w:lineRule="auto"/>
      </w:pPr>
      <w:r>
        <w:rPr>
          <w:rFonts w:ascii="宋体" w:hAnsi="宋体" w:eastAsia="宋体" w:cs="宋体"/>
          <w:color w:val="000"/>
          <w:sz w:val="28"/>
          <w:szCs w:val="28"/>
        </w:rPr>
        <w:t xml:space="preserve">　　(二)学前教育专业教师职业核心能力薄弱1.具有职业核心能力的学前教育专业的师资不足学前教育专业学生的职业核心能力的培养需要具备专业素养、专业能力的教师来进行教学工作。近几年来，各高校的学前教育师资配备有了很大的改善，但在学前教育专业具有职业核心能力的师资还远远不足。首先，学前教育专业师资总体水平参差不齐，具有学前教育工作经历的教师很少，很多老师都是按照常规教授基本知识，不擅长在课程中加入职业核心能力元素。其次，教师授课偏重理论，实践环节较少，流于形式，没有真正的让学生参与职业核心能力的实践训练。教师承担的课程任务较重，只是单纯的忙于备课完成授课任务，并没有精力来深入研究新形势下的教学内容、教学方法。再加上部分教师没有受过关于职业核心能力方面完备的培训，在普通培训中的内容常常是关于教学方法、教学能力方面的，涉及职业核心能力的部分很少，不能满足这部分的教学任务和目标。2.教师对职业核心能力的理解有误部分教师认为，专业技能就是职业核心能力，职业核心能力是一门专门的课程与自己所教授的课程无关。自己负责的课程中，只讲授与本节课内容相关的东西，不会另外结合职业核心能力方面的内容，一部分老师觉得专业知识和技能学好就可以了，职业核心能力是否具备不会影响以后就业。正因为理解上的这些偏差，导致了学校和学生自身都不重视职业核心能力的学习。</w:t>
      </w:r>
    </w:p>
    <w:p>
      <w:pPr>
        <w:ind w:left="0" w:right="0" w:firstLine="560"/>
        <w:spacing w:before="450" w:after="450" w:line="312" w:lineRule="auto"/>
      </w:pPr>
      <w:r>
        <w:rPr>
          <w:rFonts w:ascii="宋体" w:hAnsi="宋体" w:eastAsia="宋体" w:cs="宋体"/>
          <w:color w:val="000"/>
          <w:sz w:val="28"/>
          <w:szCs w:val="28"/>
        </w:rPr>
        <w:t xml:space="preserve">　　&gt;四、学前教育专业毕业生职业核心能力培养途径</w:t>
      </w:r>
    </w:p>
    <w:p>
      <w:pPr>
        <w:ind w:left="0" w:right="0" w:firstLine="560"/>
        <w:spacing w:before="450" w:after="450" w:line="312" w:lineRule="auto"/>
      </w:pPr>
      <w:r>
        <w:rPr>
          <w:rFonts w:ascii="宋体" w:hAnsi="宋体" w:eastAsia="宋体" w:cs="宋体"/>
          <w:color w:val="000"/>
          <w:sz w:val="28"/>
          <w:szCs w:val="28"/>
        </w:rPr>
        <w:t xml:space="preserve">　　(一)在专业课程中渗透职业核心能力的培养1.加强学前教育专业师资队伍建设学校方面要多引进具备丰富教育实践经验、具备职业核心能力的师资，还应该积极组织教师到基层幼儿教育机构顶岗学习。在寒暑假时，学校也可派学前专业骨干教师到专业院校学习先进的教学理念。学校定期邀请专家及有经验的教师为教师们培训，为教师们提供学习和交流的平台，让教师在校内就能得到提升，教师也可利用校内培训这个平台多交流、多帮助，提高自身职业核心能力。2.教师专业授课中渗透职业核心能力的培养教师要把职业核心能力的具体内容及要点渗透在具体课程教学中，让学生明白在具体专业课程学习中除了掌握专业知识及技能外，还可以在职业核心能力上得到锻炼，并积极引导学生进行训练。如：“大学生心理健康教育”课程，在人际关系这一章节的教学中，教师组织全班同学开展活动时，需要同学们自由组合完成团队任务，在这个过程中同学们在接收心理知识的同时也锻炼了语言表达、沟通交流及解决问题的能力等。</w:t>
      </w:r>
    </w:p>
    <w:p>
      <w:pPr>
        <w:ind w:left="0" w:right="0" w:firstLine="560"/>
        <w:spacing w:before="450" w:after="450" w:line="312" w:lineRule="auto"/>
      </w:pPr>
      <w:r>
        <w:rPr>
          <w:rFonts w:ascii="宋体" w:hAnsi="宋体" w:eastAsia="宋体" w:cs="宋体"/>
          <w:color w:val="000"/>
          <w:sz w:val="28"/>
          <w:szCs w:val="28"/>
        </w:rPr>
        <w:t xml:space="preserve">　　(二)校内、校外实训渗透职业核心能力培养在校内实训时，教师采用体验式教学的方式来教学，让学生参与到教学中使其真正体会教学的过程。教师在学生实训前可先作示范，或者给学生观看幼儿园真实的授课视频，让学生清楚真正的教学中要注意的事项及应具备的能力。学生经过充分准备，再通过教师的指引其教学能力及职业核心能力都能得到锻炼。学生参与社团活动、校内竞赛等活动也都是提升职业核心能力的途径，在这一系列的实践活动中学校应配备专业的指导老师对学生进行指导，让学生在活动中得到更多的锻炼。校外实训方面，可以组织学生到规范的幼儿教育机构进行实地观摩。学生在观摩教学及幼教机构的情况后，教师积极引导学生反思自己对专业技能及相关的职业核心能力的掌握程度，从而促使学生找出自身的优势及劣势，再进行自我完善、自我学习从而获得提高。</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[1]戚晶.高职院校职业核心能力培养的评价机制研究[J].黑龙江生态工程职业学院学报,20_(6):84-85.</w:t>
      </w:r>
    </w:p>
    <w:p>
      <w:pPr>
        <w:ind w:left="0" w:right="0" w:firstLine="560"/>
        <w:spacing w:before="450" w:after="450" w:line="312" w:lineRule="auto"/>
      </w:pPr>
      <w:r>
        <w:rPr>
          <w:rFonts w:ascii="宋体" w:hAnsi="宋体" w:eastAsia="宋体" w:cs="宋体"/>
          <w:color w:val="000"/>
          <w:sz w:val="28"/>
          <w:szCs w:val="28"/>
        </w:rPr>
        <w:t xml:space="preserve">　　[2]岑丹文.高职学前教育专业学生职业核心能力培养研究[D].广东技术师范学院,20_.</w:t>
      </w:r>
    </w:p>
    <w:p>
      <w:pPr>
        <w:ind w:left="0" w:right="0" w:firstLine="560"/>
        <w:spacing w:before="450" w:after="450" w:line="312" w:lineRule="auto"/>
      </w:pPr>
      <w:r>
        <w:rPr>
          <w:rFonts w:ascii="宋体" w:hAnsi="宋体" w:eastAsia="宋体" w:cs="宋体"/>
          <w:color w:val="000"/>
          <w:sz w:val="28"/>
          <w:szCs w:val="28"/>
        </w:rPr>
        <w:t xml:space="preserve">　　[3]罗金艳.高职学前教育专业学生职业核心能力培养策略探微[J].中国农村教育,20_(14):42-43.</w:t>
      </w:r>
    </w:p>
    <w:p>
      <w:pPr>
        <w:ind w:left="0" w:right="0" w:firstLine="560"/>
        <w:spacing w:before="450" w:after="450" w:line="312" w:lineRule="auto"/>
      </w:pPr>
      <w:r>
        <w:rPr>
          <w:rFonts w:ascii="宋体" w:hAnsi="宋体" w:eastAsia="宋体" w:cs="宋体"/>
          <w:color w:val="000"/>
          <w:sz w:val="28"/>
          <w:szCs w:val="28"/>
        </w:rPr>
        <w:t xml:space="preserve">　　[4]王建永,凌红,张高勋.高职院校综合职业能力培养的内涵、现状与实践[J].成人教育,20_(11):40-41.</w:t>
      </w:r>
    </w:p>
    <w:p>
      <w:pPr>
        <w:ind w:left="0" w:right="0" w:firstLine="560"/>
        <w:spacing w:before="450" w:after="450" w:line="312" w:lineRule="auto"/>
      </w:pPr>
      <w:r>
        <w:rPr>
          <w:rFonts w:ascii="宋体" w:hAnsi="宋体" w:eastAsia="宋体" w:cs="宋体"/>
          <w:color w:val="000"/>
          <w:sz w:val="28"/>
          <w:szCs w:val="28"/>
        </w:rPr>
        <w:t xml:space="preserve">　　[5]马晓峰.生态位视阈下高职院校特色发展探析[J].机械职业教育,20_(3):13-14.</w:t>
      </w:r>
    </w:p>
    <w:p>
      <w:pPr>
        <w:ind w:left="0" w:right="0" w:firstLine="560"/>
        <w:spacing w:before="450" w:after="450" w:line="312" w:lineRule="auto"/>
      </w:pPr>
      <w:r>
        <w:rPr>
          <w:rFonts w:ascii="宋体" w:hAnsi="宋体" w:eastAsia="宋体" w:cs="宋体"/>
          <w:color w:val="000"/>
          <w:sz w:val="28"/>
          <w:szCs w:val="28"/>
        </w:rPr>
        <w:t xml:space="preserve">　　[6]秦荣.大学生职业核心能力的构建途径[J].吉林化工学院学报,20_(12):126-128.</w:t>
      </w:r>
    </w:p>
    <w:p>
      <w:pPr>
        <w:ind w:left="0" w:right="0" w:firstLine="560"/>
        <w:spacing w:before="450" w:after="450" w:line="312" w:lineRule="auto"/>
      </w:pPr>
      <w:r>
        <w:rPr>
          <w:rFonts w:ascii="宋体" w:hAnsi="宋体" w:eastAsia="宋体" w:cs="宋体"/>
          <w:color w:val="000"/>
          <w:sz w:val="28"/>
          <w:szCs w:val="28"/>
        </w:rPr>
        <w:t xml:space="preserve">　　[7]陈楚瑞.“3316”高职学生职业核心能力培养模式的构建与实践[J].广东技术师范学院学报,20_(6):7.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【篇八】学前教育毕业论文</w:t>
      </w:r>
    </w:p>
    <w:p>
      <w:pPr>
        <w:ind w:left="0" w:right="0" w:firstLine="560"/>
        <w:spacing w:before="450" w:after="450" w:line="312" w:lineRule="auto"/>
      </w:pPr>
      <w:r>
        <w:rPr>
          <w:rFonts w:ascii="宋体" w:hAnsi="宋体" w:eastAsia="宋体" w:cs="宋体"/>
          <w:color w:val="000"/>
          <w:sz w:val="28"/>
          <w:szCs w:val="28"/>
        </w:rPr>
        <w:t xml:space="preserve">　　摘要：通过对我国学前教育财政投入的现状进行分析，发现我国学前教育资金投入不足导致“入园难”等问题。要想使我国学前教育财政投入问题有所解决，就要立足于实际。首先应该参照民办高校的办学模式，其次要鼓励发展负担得起的小型民办幼儿园，最后要加大宣传力度，优化学前教育投资结构等措施改善学前教育财政投入问题。</w:t>
      </w:r>
    </w:p>
    <w:p>
      <w:pPr>
        <w:ind w:left="0" w:right="0" w:firstLine="560"/>
        <w:spacing w:before="450" w:after="450" w:line="312" w:lineRule="auto"/>
      </w:pPr>
      <w:r>
        <w:rPr>
          <w:rFonts w:ascii="宋体" w:hAnsi="宋体" w:eastAsia="宋体" w:cs="宋体"/>
          <w:color w:val="000"/>
          <w:sz w:val="28"/>
          <w:szCs w:val="28"/>
        </w:rPr>
        <w:t xml:space="preserve">　　关键词：学前教育财政投入教育经费</w:t>
      </w:r>
    </w:p>
    <w:p>
      <w:pPr>
        <w:ind w:left="0" w:right="0" w:firstLine="560"/>
        <w:spacing w:before="450" w:after="450" w:line="312" w:lineRule="auto"/>
      </w:pPr>
      <w:r>
        <w:rPr>
          <w:rFonts w:ascii="宋体" w:hAnsi="宋体" w:eastAsia="宋体" w:cs="宋体"/>
          <w:color w:val="000"/>
          <w:sz w:val="28"/>
          <w:szCs w:val="28"/>
        </w:rPr>
        <w:t xml:space="preserve">　　&gt;一、我国学前教育财政投入的现状</w:t>
      </w:r>
    </w:p>
    <w:p>
      <w:pPr>
        <w:ind w:left="0" w:right="0" w:firstLine="560"/>
        <w:spacing w:before="450" w:after="450" w:line="312" w:lineRule="auto"/>
      </w:pPr>
      <w:r>
        <w:rPr>
          <w:rFonts w:ascii="宋体" w:hAnsi="宋体" w:eastAsia="宋体" w:cs="宋体"/>
          <w:color w:val="000"/>
          <w:sz w:val="28"/>
          <w:szCs w:val="28"/>
        </w:rPr>
        <w:t xml:space="preserve">　　目前，学前教育财政投入的现状主要是学前教育总支出不足。与其他类型教育的财政支出相比，中央政府在学前教育方面的财政支出相对较小。20_年至20_年，中央政府对学前教育的投入呈指数级增长，学前教育的财政投入比地方政府同期增加55.308%。由此可见，政府和社会对学前教育是否重要，越来越受到的广泛关注。因此，中央和地方政府不仅承担着决策和引导的责任，而且承担着为学前教育发展提供和保障教育资金的责任[1]。</w:t>
      </w:r>
    </w:p>
    <w:p>
      <w:pPr>
        <w:ind w:left="0" w:right="0" w:firstLine="560"/>
        <w:spacing w:before="450" w:after="450" w:line="312" w:lineRule="auto"/>
      </w:pPr>
      <w:r>
        <w:rPr>
          <w:rFonts w:ascii="宋体" w:hAnsi="宋体" w:eastAsia="宋体" w:cs="宋体"/>
          <w:color w:val="000"/>
          <w:sz w:val="28"/>
          <w:szCs w:val="28"/>
        </w:rPr>
        <w:t xml:space="preserve">　　随着时代的不断发展，人们的思想也在发展变化，要想发展学前教育，增加学前教育的财政投入是必不可少的。近年来，随着中国国情的变化，学前教育在中国也受到了极大的关注，但是由于各种因素的影响，学前教育发展路越来越艰辛，要积极配合财政部等有关部门加大对学前教育的财政投入[2]。</w:t>
      </w:r>
    </w:p>
    <w:p>
      <w:pPr>
        <w:ind w:left="0" w:right="0" w:firstLine="560"/>
        <w:spacing w:before="450" w:after="450" w:line="312" w:lineRule="auto"/>
      </w:pPr>
      <w:r>
        <w:rPr>
          <w:rFonts w:ascii="宋体" w:hAnsi="宋体" w:eastAsia="宋体" w:cs="宋体"/>
          <w:color w:val="000"/>
          <w:sz w:val="28"/>
          <w:szCs w:val="28"/>
        </w:rPr>
        <w:t xml:space="preserve">　&gt;　二、学前教育资金投入不足造成的问题</w:t>
      </w:r>
    </w:p>
    <w:p>
      <w:pPr>
        <w:ind w:left="0" w:right="0" w:firstLine="560"/>
        <w:spacing w:before="450" w:after="450" w:line="312" w:lineRule="auto"/>
      </w:pPr>
      <w:r>
        <w:rPr>
          <w:rFonts w:ascii="宋体" w:hAnsi="宋体" w:eastAsia="宋体" w:cs="宋体"/>
          <w:color w:val="000"/>
          <w:sz w:val="28"/>
          <w:szCs w:val="28"/>
        </w:rPr>
        <w:t xml:space="preserve">　　1.学前教育资金投入不足</w:t>
      </w:r>
    </w:p>
    <w:p>
      <w:pPr>
        <w:ind w:left="0" w:right="0" w:firstLine="560"/>
        <w:spacing w:before="450" w:after="450" w:line="312" w:lineRule="auto"/>
      </w:pPr>
      <w:r>
        <w:rPr>
          <w:rFonts w:ascii="宋体" w:hAnsi="宋体" w:eastAsia="宋体" w:cs="宋体"/>
          <w:color w:val="000"/>
          <w:sz w:val="28"/>
          <w:szCs w:val="28"/>
        </w:rPr>
        <w:t xml:space="preserve">　　“入园难”不仅指幼儿园的数量与入校学生数之间的不平衡，还指公立幼儿园数量不足，私立幼儿园收费高等一系列非规范性问题之间的矛盾。首先，受教育部门资助的公立幼儿园数量严重不足，加剧了“入园难”的问题。公立幼儿园的数量标准不符合整个学前教育市场的需求。公立幼儿园数量的不足问题已显露在全国的许多城市，尤其是深圳。其次，教育经费和财政投资的互惠性影响了私立幼儿园的稳定发展，使私立幼儿园的发展情况长期得不到改善。许多文件都反复提到政府主导，社会参与和公立及私立幼儿园发展的概念，但实现这一概念需要建立基于系统和私立幼儿园健康发展的健全系统，以及需要足够的资本投资保证。然而，由于私立幼儿园的收入来源单一，很难从政府获得资本投资。因此，虽然部分私立幼儿园的入学率较高，但仍存在经营、幼儿园的生活环境等相关现实却难以解决的问题。私立幼儿园收费高的原因有很多，但收入来源单一是主要原因。至于公立幼儿园，全国各地的收费情况各不相同。由于政府的资金投入，这些费用大多被公众接受，这使得“入园难”问题增加了更深次的难度[3]。</w:t>
      </w:r>
    </w:p>
    <w:p>
      <w:pPr>
        <w:ind w:left="0" w:right="0" w:firstLine="560"/>
        <w:spacing w:before="450" w:after="450" w:line="312" w:lineRule="auto"/>
      </w:pPr>
      <w:r>
        <w:rPr>
          <w:rFonts w:ascii="宋体" w:hAnsi="宋体" w:eastAsia="宋体" w:cs="宋体"/>
          <w:color w:val="000"/>
          <w:sz w:val="28"/>
          <w:szCs w:val="28"/>
        </w:rPr>
        <w:t xml:space="preserve">　　2.学前教育财政投入不合理</w:t>
      </w:r>
    </w:p>
    <w:p>
      <w:pPr>
        <w:ind w:left="0" w:right="0" w:firstLine="560"/>
        <w:spacing w:before="450" w:after="450" w:line="312" w:lineRule="auto"/>
      </w:pPr>
      <w:r>
        <w:rPr>
          <w:rFonts w:ascii="宋体" w:hAnsi="宋体" w:eastAsia="宋体" w:cs="宋体"/>
          <w:color w:val="000"/>
          <w:sz w:val="28"/>
          <w:szCs w:val="28"/>
        </w:rPr>
        <w:t xml:space="preserve">　　首先学前教育的经费投入总量太小，投资分配不均衡，制约了学前教育行业对人才的吸引力。最明显的表现是有關学前教育毕业人数与幼儿园教师数的实际需求之间明显不匹配。私立幼儿园在教学条件和工作稳定性等方面不如公立幼儿园好，有学前教育背景的教师还将私立幼儿园视为其职业生涯的“转运站”。一旦找到待遇好的工作，他们就会立马转工作离开，这就会影响私立幼儿园整体的教学质量。其次，学前教育的金融投入总量太小，这是学前教育行业工资低的重要原因，也是幼儿园教师流动性高的主要导火线。第三，学前教育投入不足限制了学前教师整体素质的提高。因此，财政不仅要注重提高学前教育产业的工资水平，还要增加学前教育本科和高等职业培训，在职幼儿教育人才培养和继续教育的财政投入。</w:t>
      </w:r>
    </w:p>
    <w:p>
      <w:pPr>
        <w:ind w:left="0" w:right="0" w:firstLine="560"/>
        <w:spacing w:before="450" w:after="450" w:line="312" w:lineRule="auto"/>
      </w:pPr>
      <w:r>
        <w:rPr>
          <w:rFonts w:ascii="宋体" w:hAnsi="宋体" w:eastAsia="宋体" w:cs="宋体"/>
          <w:color w:val="000"/>
          <w:sz w:val="28"/>
          <w:szCs w:val="28"/>
        </w:rPr>
        <w:t xml:space="preserve">　　3.学前教育财政投入不均衡</w:t>
      </w:r>
    </w:p>
    <w:p>
      <w:pPr>
        <w:ind w:left="0" w:right="0" w:firstLine="560"/>
        <w:spacing w:before="450" w:after="450" w:line="312" w:lineRule="auto"/>
      </w:pPr>
      <w:r>
        <w:rPr>
          <w:rFonts w:ascii="宋体" w:hAnsi="宋体" w:eastAsia="宋体" w:cs="宋体"/>
          <w:color w:val="000"/>
          <w:sz w:val="28"/>
          <w:szCs w:val="28"/>
        </w:rPr>
        <w:t xml:space="preserve">　　近年来，《中国教育支出统计年鉴》是对各级各类教育机构中的教育所支出情况进行了详细的统计。其中城市统计包括幼儿园教育、中小学教育、高等教育、特殊教育、成人教育等，而农村地区统计的有关数据不反映高等教育和幼儿园教育的相关数据。教育就像金字塔的不同层次，每个层次都涉及更少的人。如果农村地区不需要将高等教育的情况上报到有关教育部门的话，学前教育那是相反的，因为学前教育是所有学龄儿童都必须经历的教育的初始阶段。城乡幼儿的教育发展水平不仅是由于经济发展水平的差距，而且也与地域对教育重视程度密切相关。由于学前教育不包括在义务教育的范畴之内，一些农村地区对学前教育缺乏深刻认识，认识不到教育的重要性，使农村学前教育的发展和普及更加困难。要缩小城乡之间学前教育的差距，必须巩固地方经济基础，促进经济发展，获得中央或政府等相关部门的政策支持。</w:t>
      </w:r>
    </w:p>
    <w:p>
      <w:pPr>
        <w:ind w:left="0" w:right="0" w:firstLine="560"/>
        <w:spacing w:before="450" w:after="450" w:line="312" w:lineRule="auto"/>
      </w:pPr>
      <w:r>
        <w:rPr>
          <w:rFonts w:ascii="宋体" w:hAnsi="宋体" w:eastAsia="宋体" w:cs="宋体"/>
          <w:color w:val="000"/>
          <w:sz w:val="28"/>
          <w:szCs w:val="28"/>
        </w:rPr>
        <w:t xml:space="preserve">　　从以上分析可以看出，我国学前教育的主要改革的方向应该是：加强基础教育设施建设，扩大公立幼儿园规模，支持私立幼儿园建设，缩小私立幼儿园与公立幼儿园之间的差距，增加私立幼儿园的数量。其中培养高素质的学前教育专业人才，教师的整体素质是最大的“难”问题，提高员工的福利待遇，减少专业人才流失；缩小区域学前教育发展的差距，推广区域学前教育[4]。</w:t>
      </w:r>
    </w:p>
    <w:p>
      <w:pPr>
        <w:ind w:left="0" w:right="0" w:firstLine="560"/>
        <w:spacing w:before="450" w:after="450" w:line="312" w:lineRule="auto"/>
      </w:pPr>
      <w:r>
        <w:rPr>
          <w:rFonts w:ascii="宋体" w:hAnsi="宋体" w:eastAsia="宋体" w:cs="宋体"/>
          <w:color w:val="000"/>
          <w:sz w:val="28"/>
          <w:szCs w:val="28"/>
        </w:rPr>
        <w:t xml:space="preserve">　&gt;　三、我国学前教育财政投入不足的对策与建议</w:t>
      </w:r>
    </w:p>
    <w:p>
      <w:pPr>
        <w:ind w:left="0" w:right="0" w:firstLine="560"/>
        <w:spacing w:before="450" w:after="450" w:line="312" w:lineRule="auto"/>
      </w:pPr>
      <w:r>
        <w:rPr>
          <w:rFonts w:ascii="宋体" w:hAnsi="宋体" w:eastAsia="宋体" w:cs="宋体"/>
          <w:color w:val="000"/>
          <w:sz w:val="28"/>
          <w:szCs w:val="28"/>
        </w:rPr>
        <w:t xml:space="preserve">　　1.参照民办高校的办学模式</w:t>
      </w:r>
    </w:p>
    <w:p>
      <w:pPr>
        <w:ind w:left="0" w:right="0" w:firstLine="560"/>
        <w:spacing w:before="450" w:after="450" w:line="312" w:lineRule="auto"/>
      </w:pPr>
      <w:r>
        <w:rPr>
          <w:rFonts w:ascii="宋体" w:hAnsi="宋体" w:eastAsia="宋体" w:cs="宋体"/>
          <w:color w:val="000"/>
          <w:sz w:val="28"/>
          <w:szCs w:val="28"/>
        </w:rPr>
        <w:t xml:space="preserve">　　学前教育的财政支出是僵化的，例如教师的工资和福利，以及教育基础设施的维护和建设。随着学前教育的发展，这部分支出自然会逐渐增加。资金来源和投资方式相对简单灵活，在这种情况下，如果要扩大公立幼儿园的规模，提高私立幼儿园的教学水平，真正要发挥公、私幼儿园各自的优势，就必须努力从其他方面做出努力。为了全面普及高等教育，国家应该大力发展民办高校，其中最常见的是独立学院的建设。在早期，独立学院的建设在一定程度上取决于它所依赖的公立大学的实力，同时与公立大学分享一些基础设施。</w:t>
      </w:r>
    </w:p>
    <w:p>
      <w:pPr>
        <w:ind w:left="0" w:right="0" w:firstLine="560"/>
        <w:spacing w:before="450" w:after="450" w:line="312" w:lineRule="auto"/>
      </w:pPr>
      <w:r>
        <w:rPr>
          <w:rFonts w:ascii="宋体" w:hAnsi="宋体" w:eastAsia="宋体" w:cs="宋体"/>
          <w:color w:val="000"/>
          <w:sz w:val="28"/>
          <w:szCs w:val="28"/>
        </w:rPr>
        <w:t xml:space="preserve">　　2.鼓励发展负担得起的小型民办幼儿园</w:t>
      </w:r>
    </w:p>
    <w:p>
      <w:pPr>
        <w:ind w:left="0" w:right="0" w:firstLine="560"/>
        <w:spacing w:before="450" w:after="450" w:line="312" w:lineRule="auto"/>
      </w:pPr>
      <w:r>
        <w:rPr>
          <w:rFonts w:ascii="宋体" w:hAnsi="宋体" w:eastAsia="宋体" w:cs="宋体"/>
          <w:color w:val="000"/>
          <w:sz w:val="28"/>
          <w:szCs w:val="28"/>
        </w:rPr>
        <w:t xml:space="preserve">　　学前教育在我国也受到了极大的关注，由于各种因素的影响，学前教育发展路越来越艰辛。在一些大城市中，相当一部分适龄儿童来自农民工家庭和低收入家庭，他们负担不起私立幼儿园相对较高的费用，数量有限的公立幼儿园也无法满足这些孩子的需求。因此，经济实惠且规模小的幼儿园尤为重要，其中社会参与幼儿园的发展和建设，建立健全系统的体系，包括一些对幼儿教育感兴趣的人加入学校的办学团队是一种有效的方式。按照“整改第一，禁止第二”的理念，现有的“黑园”是纠正对负担得起的方向，小规模幼儿园和孩子所在的班级和努力将其引入标准办学，整改达到标准后，营业执照将发给他们。另一方面，可以设立特殊的低息贷款，并采取相应的激励措施，鼓励不合格的园丁主动参与整改，取得正式的办学资格。</w:t>
      </w:r>
    </w:p>
    <w:p>
      <w:pPr>
        <w:ind w:left="0" w:right="0" w:firstLine="560"/>
        <w:spacing w:before="450" w:after="450" w:line="312" w:lineRule="auto"/>
      </w:pPr>
      <w:r>
        <w:rPr>
          <w:rFonts w:ascii="宋体" w:hAnsi="宋体" w:eastAsia="宋体" w:cs="宋体"/>
          <w:color w:val="000"/>
          <w:sz w:val="28"/>
          <w:szCs w:val="28"/>
        </w:rPr>
        <w:t xml:space="preserve">　　3.加大宣传力度，优化学前教育投资结构</w:t>
      </w:r>
    </w:p>
    <w:p>
      <w:pPr>
        <w:ind w:left="0" w:right="0" w:firstLine="560"/>
        <w:spacing w:before="450" w:after="450" w:line="312" w:lineRule="auto"/>
      </w:pPr>
      <w:r>
        <w:rPr>
          <w:rFonts w:ascii="宋体" w:hAnsi="宋体" w:eastAsia="宋体" w:cs="宋体"/>
          <w:color w:val="000"/>
          <w:sz w:val="28"/>
          <w:szCs w:val="28"/>
        </w:rPr>
        <w:t xml:space="preserve">　　发展学前教育，充分合理利用资金，需要财政部门与教育部门等相关部门密切配合。在财政教育支出中，宣传经费的使用应从两个方面来考虑：城市宣传和农村宣传，重点应有所不同。相对发达的城市地区，教育的条件，幼儿教育的概念已深深扎根于人民的心，每个家庭都非常关注儿童的成长和学习，许多家庭为了不让孩子输在起跑线上，对孩子的教育投入到一些私立幼儿园中。私立幼儿园利用一些家长对孩子学习成绩的焦虑心理，肆意要价高，使用各种各样的名字，把学前教育的费用抬得非常高。此外，部分家长单方面认为公立幼儿园的基础设施和教学质素必须高于私立幼儿园，并有部分偏见，加剧了公立幼儿园的“过度拥挤”问题。在扩大公立幼儿园规模，提高私立幼儿园整体水平的同时，政府应加大宣传力度，树立父母科学养育的观念，推广负担得起的民办幼儿园，缓解我国学前教育资源的短缺。</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[1]曾晓东.政府早期教育与服务财政支出规模的知识基础[J].学前教育研究，20_，（1）：3-6.</w:t>
      </w:r>
    </w:p>
    <w:p>
      <w:pPr>
        <w:ind w:left="0" w:right="0" w:firstLine="560"/>
        <w:spacing w:before="450" w:after="450" w:line="312" w:lineRule="auto"/>
      </w:pPr>
      <w:r>
        <w:rPr>
          <w:rFonts w:ascii="宋体" w:hAnsi="宋体" w:eastAsia="宋体" w:cs="宋体"/>
          <w:color w:val="000"/>
          <w:sz w:val="28"/>
          <w:szCs w:val="28"/>
        </w:rPr>
        <w:t xml:space="preserve">　　[2]汪洋，郑英，周珊珊.民办幼师工资和保姆差不多[N].深圳商报，20_，07，（28）.</w:t>
      </w:r>
    </w:p>
    <w:p>
      <w:pPr>
        <w:ind w:left="0" w:right="0" w:firstLine="560"/>
        <w:spacing w:before="450" w:after="450" w:line="312" w:lineRule="auto"/>
      </w:pPr>
      <w:r>
        <w:rPr>
          <w:rFonts w:ascii="宋体" w:hAnsi="宋体" w:eastAsia="宋体" w:cs="宋体"/>
          <w:color w:val="000"/>
          <w:sz w:val="28"/>
          <w:szCs w:val="28"/>
        </w:rPr>
        <w:t xml:space="preserve">　　[3钮东昊.国家中长期教育改革和发展规划纲要（20_-20_年）[EB/OL].（20_-07-29）[20_-10-10]http：//news.Xinhuanet.com/edu/20_-07/29/c-12389320.htm.</w:t>
      </w:r>
    </w:p>
    <w:p>
      <w:pPr>
        <w:ind w:left="0" w:right="0" w:firstLine="560"/>
        <w:spacing w:before="450" w:after="450" w:line="312" w:lineRule="auto"/>
      </w:pPr>
      <w:r>
        <w:rPr>
          <w:rFonts w:ascii="宋体" w:hAnsi="宋体" w:eastAsia="宋体" w:cs="宋体"/>
          <w:color w:val="000"/>
          <w:sz w:val="28"/>
          <w:szCs w:val="28"/>
        </w:rPr>
        <w:t xml:space="preserve">　　[4]杨周复.中国教育经费统计年鉴（20_）[M].北京：中国统计出版社，20_：402-403.</w:t>
      </w:r>
    </w:p>
    <w:p>
      <w:pPr>
        <w:ind w:left="0" w:right="0" w:firstLine="560"/>
        <w:spacing w:before="450" w:after="450" w:line="312" w:lineRule="auto"/>
      </w:pPr>
      <w:r>
        <w:rPr>
          <w:rFonts w:ascii="宋体" w:hAnsi="宋体" w:eastAsia="宋体" w:cs="宋体"/>
          <w:color w:val="000"/>
          <w:sz w:val="28"/>
          <w:szCs w:val="28"/>
        </w:rPr>
        <w:t xml:space="preserve">　　作者简介</w:t>
      </w:r>
    </w:p>
    <w:p>
      <w:pPr>
        <w:ind w:left="0" w:right="0" w:firstLine="560"/>
        <w:spacing w:before="450" w:after="450" w:line="312" w:lineRule="auto"/>
      </w:pPr>
      <w:r>
        <w:rPr>
          <w:rFonts w:ascii="宋体" w:hAnsi="宋体" w:eastAsia="宋体" w:cs="宋体"/>
          <w:color w:val="000"/>
          <w:sz w:val="28"/>
          <w:szCs w:val="28"/>
        </w:rPr>
        <w:t xml:space="preserve">　　刘欢（1992.05.08—），女，籍贯：辽宁省大连市，沈阳师范大学教育经济与管理研究所20_级硕士研究生，主要研究方向为：教育经济与教育效能研究。</w:t>
      </w:r>
    </w:p>
    <w:p>
      <w:pPr>
        <w:ind w:left="0" w:right="0" w:firstLine="560"/>
        <w:spacing w:before="450" w:after="450" w:line="312" w:lineRule="auto"/>
      </w:pPr>
      <w:r>
        <w:rPr>
          <w:rFonts w:ascii="黑体" w:hAnsi="黑体" w:eastAsia="黑体" w:cs="黑体"/>
          <w:color w:val="000000"/>
          <w:sz w:val="36"/>
          <w:szCs w:val="36"/>
          <w:b w:val="1"/>
          <w:bCs w:val="1"/>
        </w:rPr>
        <w:t xml:space="preserve">【篇九】学前教育毕业论文</w:t>
      </w:r>
    </w:p>
    <w:p>
      <w:pPr>
        <w:ind w:left="0" w:right="0" w:firstLine="560"/>
        <w:spacing w:before="450" w:after="450" w:line="312" w:lineRule="auto"/>
      </w:pPr>
      <w:r>
        <w:rPr>
          <w:rFonts w:ascii="宋体" w:hAnsi="宋体" w:eastAsia="宋体" w:cs="宋体"/>
          <w:color w:val="000"/>
          <w:sz w:val="28"/>
          <w:szCs w:val="28"/>
        </w:rPr>
        <w:t xml:space="preserve">　　摘要：本文首先论述了学前教育切忌小学化的观点，接着提出了培养幼儿愉快感觉的建议，尔后在关注孩子们的身心健康方面提出了一己之见，最后解读了注重游戏活动、建立平等民主的师生关系以及培养幼儿动手的能力之价值。一纸管窥，临纸仓促，分享同仁，若益于业内点滴，则是我之深幸。</w:t>
      </w:r>
    </w:p>
    <w:p>
      <w:pPr>
        <w:ind w:left="0" w:right="0" w:firstLine="560"/>
        <w:spacing w:before="450" w:after="450" w:line="312" w:lineRule="auto"/>
      </w:pPr>
      <w:r>
        <w:rPr>
          <w:rFonts w:ascii="宋体" w:hAnsi="宋体" w:eastAsia="宋体" w:cs="宋体"/>
          <w:color w:val="000"/>
          <w:sz w:val="28"/>
          <w:szCs w:val="28"/>
        </w:rPr>
        <w:t xml:space="preserve">　　关键词：学前教育小学化身心健康游戏活动</w:t>
      </w:r>
    </w:p>
    <w:p>
      <w:pPr>
        <w:ind w:left="0" w:right="0" w:firstLine="560"/>
        <w:spacing w:before="450" w:after="450" w:line="312" w:lineRule="auto"/>
      </w:pPr>
      <w:r>
        <w:rPr>
          <w:rFonts w:ascii="宋体" w:hAnsi="宋体" w:eastAsia="宋体" w:cs="宋体"/>
          <w:color w:val="000"/>
          <w:sz w:val="28"/>
          <w:szCs w:val="28"/>
        </w:rPr>
        <w:t xml:space="preserve">　　【中图分类号】G610【文献标识码】A【文章编号】1005-8877（20_）13-0055-01</w:t>
      </w:r>
    </w:p>
    <w:p>
      <w:pPr>
        <w:ind w:left="0" w:right="0" w:firstLine="560"/>
        <w:spacing w:before="450" w:after="450" w:line="312" w:lineRule="auto"/>
      </w:pPr>
      <w:r>
        <w:rPr>
          <w:rFonts w:ascii="宋体" w:hAnsi="宋体" w:eastAsia="宋体" w:cs="宋体"/>
          <w:color w:val="000"/>
          <w:sz w:val="28"/>
          <w:szCs w:val="28"/>
        </w:rPr>
        <w:t xml:space="preserve">　　1.学前教育切忌小学化</w:t>
      </w:r>
    </w:p>
    <w:p>
      <w:pPr>
        <w:ind w:left="0" w:right="0" w:firstLine="560"/>
        <w:spacing w:before="450" w:after="450" w:line="312" w:lineRule="auto"/>
      </w:pPr>
      <w:r>
        <w:rPr>
          <w:rFonts w:ascii="宋体" w:hAnsi="宋体" w:eastAsia="宋体" w:cs="宋体"/>
          <w:color w:val="000"/>
          <w:sz w:val="28"/>
          <w:szCs w:val="28"/>
        </w:rPr>
        <w:t xml:space="preserve">　　万事万物都有它自身的规律，学前教育更是如此。我们要了解孩子的身心特点，根据他们的年龄，选择适合他们的教育。就目前的教育状况来看，存在的问题较多，尤其是学前教育小学化最为严重，研究者评论家密切关注，真正的教育家呼吁至今，批评者层出不穷，尽管如此，现实并没有得到根本的改变。我们应当尊重儿童的天性，让他们在游戏中茁壮成长，让他们在快乐当中接受知识，切忌压抑儿童的天性、束缚他们天真的思维，我们不要违背他们自然成长的规律，此外还要和家长多合作，多沟通，引导家长在教育方面要顺其自然，不要给孩子们施加压力。</w:t>
      </w:r>
    </w:p>
    <w:p>
      <w:pPr>
        <w:ind w:left="0" w:right="0" w:firstLine="560"/>
        <w:spacing w:before="450" w:after="450" w:line="312" w:lineRule="auto"/>
      </w:pPr>
      <w:r>
        <w:rPr>
          <w:rFonts w:ascii="宋体" w:hAnsi="宋体" w:eastAsia="宋体" w:cs="宋体"/>
          <w:color w:val="000"/>
          <w:sz w:val="28"/>
          <w:szCs w:val="28"/>
        </w:rPr>
        <w:t xml:space="preserve">　　2.培养幼儿愉快的感觉</w:t>
      </w:r>
    </w:p>
    <w:p>
      <w:pPr>
        <w:ind w:left="0" w:right="0" w:firstLine="560"/>
        <w:spacing w:before="450" w:after="450" w:line="312" w:lineRule="auto"/>
      </w:pPr>
      <w:r>
        <w:rPr>
          <w:rFonts w:ascii="宋体" w:hAnsi="宋体" w:eastAsia="宋体" w:cs="宋体"/>
          <w:color w:val="000"/>
          <w:sz w:val="28"/>
          <w:szCs w:val="28"/>
        </w:rPr>
        <w:t xml:space="preserve">　　法国的启蒙思想家卢梭先生对于学前教育有很深的认识和独到的见解，他认为，教育就是自然教育，遵循自然法则，培养自然人。学前教育应该让儿童的身心自由成长，要彻底打破传统的桎梏，維持幼儿活泼天真的特性，让他们的身心协调发展，使其在没有任何压力的情况下茁壮成长，从而使之能够适应社会生活，成为新一代的栋梁。卢梭认为，人一出生就有一种本能的感觉，对外界，对人和事有一种感觉，也就是一种愉快和不愉快的感觉，如果学前教育是内在自然的教育，他们就是愉快的，如果是压抑的教育、小学化的教育，就是一种不正当的教育，就是非自然的教育，儿童的身心都会受到伤害，他们就在痛苦中成长，天性就会受到摧残，创造力就会遭受毁灭。</w:t>
      </w:r>
    </w:p>
    <w:p>
      <w:pPr>
        <w:ind w:left="0" w:right="0" w:firstLine="560"/>
        <w:spacing w:before="450" w:after="450" w:line="312" w:lineRule="auto"/>
      </w:pPr>
      <w:r>
        <w:rPr>
          <w:rFonts w:ascii="宋体" w:hAnsi="宋体" w:eastAsia="宋体" w:cs="宋体"/>
          <w:color w:val="000"/>
          <w:sz w:val="28"/>
          <w:szCs w:val="28"/>
        </w:rPr>
        <w:t xml:space="preserve">　　3.关注孩子们的身心健康</w:t>
      </w:r>
    </w:p>
    <w:p>
      <w:pPr>
        <w:ind w:left="0" w:right="0" w:firstLine="560"/>
        <w:spacing w:before="450" w:after="450" w:line="312" w:lineRule="auto"/>
      </w:pPr>
      <w:r>
        <w:rPr>
          <w:rFonts w:ascii="宋体" w:hAnsi="宋体" w:eastAsia="宋体" w:cs="宋体"/>
          <w:color w:val="000"/>
          <w:sz w:val="28"/>
          <w:szCs w:val="28"/>
        </w:rPr>
        <w:t xml:space="preserve">　　幼儿的身心还没有完全发育成熟，就让他们背诵唐诗宋词，就让他们掌握复杂的算术问题，就让他们提起毛笔练习书法，后果堪忧。许多家长更是严重，他们拥有这种望子成龙望女成凤的心态，可以说，学前教育小学化很大程度上受到家长们的影响，其危害甚大，罄竹难书。孩子们都在生长发育阶段，他们活泼好动，喜欢游戏，喜欢听故事，喜欢你追我赶的跑来跑去。如果让他们坐姿端正、认真听讲，一丝不苟的执笔，必然损伤孩子们的神经系统。即便我们从表面上看得到了一些我们所谓的效果和成绩，其实也是表面现象，没有任何的实际意义。他们的智力还不完善，不具备进行系统的学习能力，学前教育小学化对于儿童来说，就好比让他们走进了监狱之中。有些人在孩子们不听话的时候，就恐吓孩子，说送他去幼儿园，孩子不是大声哭闹就是马上变得乖巧。这样的教育只能伤害孩子的自尊心与自信心，让孩子变得胆小怕事、自卑怯懦与厌倦学习，失去对美好生活的向往，进而完全丧失对学习的主动性，丧失对大自然及一切事物的好奇心，对学习没有了任何的求知欲望。简而言之，学前教育小学化，弊大利小，得不偿失。</w:t>
      </w:r>
    </w:p>
    <w:p>
      <w:pPr>
        <w:ind w:left="0" w:right="0" w:firstLine="560"/>
        <w:spacing w:before="450" w:after="450" w:line="312" w:lineRule="auto"/>
      </w:pPr>
      <w:r>
        <w:rPr>
          <w:rFonts w:ascii="宋体" w:hAnsi="宋体" w:eastAsia="宋体" w:cs="宋体"/>
          <w:color w:val="000"/>
          <w:sz w:val="28"/>
          <w:szCs w:val="28"/>
        </w:rPr>
        <w:t xml:space="preserve">　　4.注重游戏活动</w:t>
      </w:r>
    </w:p>
    <w:p>
      <w:pPr>
        <w:ind w:left="0" w:right="0" w:firstLine="560"/>
        <w:spacing w:before="450" w:after="450" w:line="312" w:lineRule="auto"/>
      </w:pPr>
      <w:r>
        <w:rPr>
          <w:rFonts w:ascii="宋体" w:hAnsi="宋体" w:eastAsia="宋体" w:cs="宋体"/>
          <w:color w:val="000"/>
          <w:sz w:val="28"/>
          <w:szCs w:val="28"/>
        </w:rPr>
        <w:t xml:space="preserve">　　游戏是儿童的天性，玩耍是他们快乐的生活方式，反之，我们就扼杀了儿童的幸福，让幼儿的想象力与好奇心毁于拔苗助长。我们要把孩子当孩子看待，给孩子充分游戏的时间，根据孩子的个性，发挥孩子们的潜能，给孩子们增加各种丰富多彩的活动，让他们通过活动来认识周围的事物和现象，让他们感受生活，感知身边的冷暖，感知万物规律，多奖励、少处罚，让他们充分认识到学习是一种快乐，从而促进他们学习的积极性。</w:t>
      </w:r>
    </w:p>
    <w:p>
      <w:pPr>
        <w:ind w:left="0" w:right="0" w:firstLine="560"/>
        <w:spacing w:before="450" w:after="450" w:line="312" w:lineRule="auto"/>
      </w:pPr>
      <w:r>
        <w:rPr>
          <w:rFonts w:ascii="宋体" w:hAnsi="宋体" w:eastAsia="宋体" w:cs="宋体"/>
          <w:color w:val="000"/>
          <w:sz w:val="28"/>
          <w:szCs w:val="28"/>
        </w:rPr>
        <w:t xml:space="preserve">　　5.建立平等民主的师生关系</w:t>
      </w:r>
    </w:p>
    <w:p>
      <w:pPr>
        <w:ind w:left="0" w:right="0" w:firstLine="560"/>
        <w:spacing w:before="450" w:after="450" w:line="312" w:lineRule="auto"/>
      </w:pPr>
      <w:r>
        <w:rPr>
          <w:rFonts w:ascii="宋体" w:hAnsi="宋体" w:eastAsia="宋体" w:cs="宋体"/>
          <w:color w:val="000"/>
          <w:sz w:val="28"/>
          <w:szCs w:val="28"/>
        </w:rPr>
        <w:t xml:space="preserve">　　让孩子们喜欢老师，树立和蔼可亲的教师形象，让孩子们对老师产生依赖而不是敬畏。想方设法让孩子们喜欢学校，喜欢同学们，满足孩子们的各种合理欲望，给孩子们提供灵活的学习资源，改变传统的教学观念，授人以渔。教师之间、师生之间相互合作，群策群力，共同把学习变成一个愉快的享受过程。</w:t>
      </w:r>
    </w:p>
    <w:p>
      <w:pPr>
        <w:ind w:left="0" w:right="0" w:firstLine="560"/>
        <w:spacing w:before="450" w:after="450" w:line="312" w:lineRule="auto"/>
      </w:pPr>
      <w:r>
        <w:rPr>
          <w:rFonts w:ascii="宋体" w:hAnsi="宋体" w:eastAsia="宋体" w:cs="宋体"/>
          <w:color w:val="000"/>
          <w:sz w:val="28"/>
          <w:szCs w:val="28"/>
        </w:rPr>
        <w:t xml:space="preserve">　　6.多培养幼儿动手的能力</w:t>
      </w:r>
    </w:p>
    <w:p>
      <w:pPr>
        <w:ind w:left="0" w:right="0" w:firstLine="560"/>
        <w:spacing w:before="450" w:after="450" w:line="312" w:lineRule="auto"/>
      </w:pPr>
      <w:r>
        <w:rPr>
          <w:rFonts w:ascii="宋体" w:hAnsi="宋体" w:eastAsia="宋体" w:cs="宋体"/>
          <w:color w:val="000"/>
          <w:sz w:val="28"/>
          <w:szCs w:val="28"/>
        </w:rPr>
        <w:t xml:space="preserve">　　注重学前手工课，让幼儿们提高动手的能力。这样不仅能够满足幼儿的好奇心，还能开发幼儿的智力。在幼师的带领下，搜集身边的素材，根据日常生活能够接触到的事物，充分利用现有的资源，和幼儿们一起进行手工创作。引导幼儿充分观察，耐心制作，根据他们的作品进行评比，多赞美他们，激发他们的学习求知欲，让他们有一种自身成就感。制作手工要注意安全，尽量避免使用锋利的工具，以免孩子受到伤害。手工课安排要多种多样，不能仅仅局限于一些简单的剪纸活动，要充分发挥孩子们的想象力，让学习和生活紧密的联系在一起，教师一定要起到很好的引领作用，鼓励孩子们创新，让孩子们感觉到愉悦和温馨。</w:t>
      </w:r>
    </w:p>
    <w:p>
      <w:pPr>
        <w:ind w:left="0" w:right="0" w:firstLine="560"/>
        <w:spacing w:before="450" w:after="450" w:line="312" w:lineRule="auto"/>
      </w:pPr>
      <w:r>
        <w:rPr>
          <w:rFonts w:ascii="宋体" w:hAnsi="宋体" w:eastAsia="宋体" w:cs="宋体"/>
          <w:color w:val="000"/>
          <w:sz w:val="28"/>
          <w:szCs w:val="28"/>
        </w:rPr>
        <w:t xml:space="preserve">　　综上所述，作为教育的起点，学前教育要摸索到一条适合自己的方法和方式。教师要提高自身的素质，不断深造，让自己的教育水平更上层楼，为祖国的教育事业打下良好的基础。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[1]杨海，肖洒.解读爱弥儿中的自然教育[J].海南广播电视大学学报，20_（01）</w:t>
      </w:r>
    </w:p>
    <w:p>
      <w:pPr>
        <w:ind w:left="0" w:right="0" w:firstLine="560"/>
        <w:spacing w:before="450" w:after="450" w:line="312" w:lineRule="auto"/>
      </w:pPr>
      <w:r>
        <w:rPr>
          <w:rFonts w:ascii="宋体" w:hAnsi="宋体" w:eastAsia="宋体" w:cs="宋体"/>
          <w:color w:val="000"/>
          <w:sz w:val="28"/>
          <w:szCs w:val="28"/>
        </w:rPr>
        <w:t xml:space="preserve">　　[2]赵雅婷.学前幼儿教育小学化问题的探讨与解析[J].科技信息，20_（13）：421</w:t>
      </w:r>
    </w:p>
    <w:p>
      <w:pPr>
        <w:ind w:left="0" w:right="0" w:firstLine="560"/>
        <w:spacing w:before="450" w:after="450" w:line="312" w:lineRule="auto"/>
      </w:pPr>
      <w:r>
        <w:rPr>
          <w:rFonts w:ascii="宋体" w:hAnsi="宋体" w:eastAsia="宋体" w:cs="宋体"/>
          <w:color w:val="000"/>
          <w:sz w:val="28"/>
          <w:szCs w:val="28"/>
        </w:rPr>
        <w:t xml:space="preserve">　　[3]边浩丽，李素劳.浅谈学前教育手工课教学[J].科技展望，20_（04）：109.111</w:t>
      </w:r>
    </w:p>
    <w:p>
      <w:pPr>
        <w:ind w:left="0" w:right="0" w:firstLine="560"/>
        <w:spacing w:before="450" w:after="450" w:line="312" w:lineRule="auto"/>
      </w:pPr>
      <w:r>
        <w:rPr>
          <w:rFonts w:ascii="黑体" w:hAnsi="黑体" w:eastAsia="黑体" w:cs="黑体"/>
          <w:color w:val="000000"/>
          <w:sz w:val="36"/>
          <w:szCs w:val="36"/>
          <w:b w:val="1"/>
          <w:bCs w:val="1"/>
        </w:rPr>
        <w:t xml:space="preserve">【篇十】学前教育毕业论文</w:t>
      </w:r>
    </w:p>
    <w:p>
      <w:pPr>
        <w:ind w:left="0" w:right="0" w:firstLine="560"/>
        <w:spacing w:before="450" w:after="450" w:line="312" w:lineRule="auto"/>
      </w:pPr>
      <w:r>
        <w:rPr>
          <w:rFonts w:ascii="宋体" w:hAnsi="宋体" w:eastAsia="宋体" w:cs="宋体"/>
          <w:color w:val="000"/>
          <w:sz w:val="28"/>
          <w:szCs w:val="28"/>
        </w:rPr>
        <w:t xml:space="preserve">　　【摘要】本文对学前教育机构的经营管理内容进行分析，并对在当前我国人民对于学前教育的要求日益提升的现实环境下，能够有效增强学前教育机构市场竞争能力的各类经营模式进行介绍和分析。</w:t>
      </w:r>
    </w:p>
    <w:p>
      <w:pPr>
        <w:ind w:left="0" w:right="0" w:firstLine="560"/>
        <w:spacing w:before="450" w:after="450" w:line="312" w:lineRule="auto"/>
      </w:pPr>
      <w:r>
        <w:rPr>
          <w:rFonts w:ascii="宋体" w:hAnsi="宋体" w:eastAsia="宋体" w:cs="宋体"/>
          <w:color w:val="000"/>
          <w:sz w:val="28"/>
          <w:szCs w:val="28"/>
        </w:rPr>
        <w:t xml:space="preserve">　　 【关键词】学前教育 经营模式 教育机构经营 策略</w:t>
      </w:r>
    </w:p>
    <w:p>
      <w:pPr>
        <w:ind w:left="0" w:right="0" w:firstLine="560"/>
        <w:spacing w:before="450" w:after="450" w:line="312" w:lineRule="auto"/>
      </w:pPr>
      <w:r>
        <w:rPr>
          <w:rFonts w:ascii="宋体" w:hAnsi="宋体" w:eastAsia="宋体" w:cs="宋体"/>
          <w:color w:val="000"/>
          <w:sz w:val="28"/>
          <w:szCs w:val="28"/>
        </w:rPr>
        <w:t xml:space="preserve">　　 学前教育承担着为我国幼儿提供教育服务的重要任务，在长久的发展过程中，我国的学前教育一直将发展教育作为自身发展的最主要环节，当前市场竞争机制也已经引入到了学前教育领域，为了更好的发展自身，我国的学前教育机构有必要将经营管理的地位进行提升，追求社会效益和经济效益的共同发展，从而更好的为我国的学前教育事业发展贡献力量。为此，我国的学前教育机构应当重新的对自身的经营模式和管理制度进行认识，并针对其中所存在的问题进行调整。</w:t>
      </w:r>
    </w:p>
    <w:p>
      <w:pPr>
        <w:ind w:left="0" w:right="0" w:firstLine="560"/>
        <w:spacing w:before="450" w:after="450" w:line="312" w:lineRule="auto"/>
      </w:pPr>
      <w:r>
        <w:rPr>
          <w:rFonts w:ascii="宋体" w:hAnsi="宋体" w:eastAsia="宋体" w:cs="宋体"/>
          <w:color w:val="000"/>
          <w:sz w:val="28"/>
          <w:szCs w:val="28"/>
        </w:rPr>
        <w:t xml:space="preserve">　　&gt; 一、学前教育机构经营管理的内容分析</w:t>
      </w:r>
    </w:p>
    <w:p>
      <w:pPr>
        <w:ind w:left="0" w:right="0" w:firstLine="560"/>
        <w:spacing w:before="450" w:after="450" w:line="312" w:lineRule="auto"/>
      </w:pPr>
      <w:r>
        <w:rPr>
          <w:rFonts w:ascii="宋体" w:hAnsi="宋体" w:eastAsia="宋体" w:cs="宋体"/>
          <w:color w:val="000"/>
          <w:sz w:val="28"/>
          <w:szCs w:val="28"/>
        </w:rPr>
        <w:t xml:space="preserve">　　 （一）学前教育机构的组织管理制度</w:t>
      </w:r>
    </w:p>
    <w:p>
      <w:pPr>
        <w:ind w:left="0" w:right="0" w:firstLine="560"/>
        <w:spacing w:before="450" w:after="450" w:line="312" w:lineRule="auto"/>
      </w:pPr>
      <w:r>
        <w:rPr>
          <w:rFonts w:ascii="宋体" w:hAnsi="宋体" w:eastAsia="宋体" w:cs="宋体"/>
          <w:color w:val="000"/>
          <w:sz w:val="28"/>
          <w:szCs w:val="28"/>
        </w:rPr>
        <w:t xml:space="preserve">　　 学前教育机构为了更好的提升自身的组织管理工作，首先就应当对自身的组织管理制度框架进行完善。学前教育机构的组织管理制度框架首先要将各个员工的职责与权限进行规定，并明确各个内部组织机构之间的相互关系，从而在制度的角度实现组织内个体之间的联合协作，同时还可以保证学前教育机构的各个成员可以各司其职。其次，对于组织内各个成员的薪酬也需要做好合理的规划和制定，从而保证薪酬公平;当前我国的劳动法对于幼教机构的薪资设定有着完善的要求，学前教育机构便可以以此为依据制定薪酬标准。</w:t>
      </w:r>
    </w:p>
    <w:p>
      <w:pPr>
        <w:ind w:left="0" w:right="0" w:firstLine="560"/>
        <w:spacing w:before="450" w:after="450" w:line="312" w:lineRule="auto"/>
      </w:pPr>
      <w:r>
        <w:rPr>
          <w:rFonts w:ascii="宋体" w:hAnsi="宋体" w:eastAsia="宋体" w:cs="宋体"/>
          <w:color w:val="000"/>
          <w:sz w:val="28"/>
          <w:szCs w:val="28"/>
        </w:rPr>
        <w:t xml:space="preserve">　　 （二）学前教育机构的教育训练工作</w:t>
      </w:r>
    </w:p>
    <w:p>
      <w:pPr>
        <w:ind w:left="0" w:right="0" w:firstLine="560"/>
        <w:spacing w:before="450" w:after="450" w:line="312" w:lineRule="auto"/>
      </w:pPr>
      <w:r>
        <w:rPr>
          <w:rFonts w:ascii="宋体" w:hAnsi="宋体" w:eastAsia="宋体" w:cs="宋体"/>
          <w:color w:val="000"/>
          <w:sz w:val="28"/>
          <w:szCs w:val="28"/>
        </w:rPr>
        <w:t xml:space="preserve">　　 当前我国人民对于学期教育的重视度不断增强，广大学生家长对学前教育工作的要求也越来越高，学前教育工作的开展已经不仅仅是对学生基本知识体系的培育，还包括对学生良好人格的培养和各类特长培训，为此，我国的学前教育机构在完善自身的经营管理工作的过程中还需要增强自身的教育训练工作。我国的学前教育机构应当做好对自身教职工的培训工作，依据园区教学的实际需求和教职工的个人素质，对其进行有针对性的培训，从而在保证每一个教职工素质均能满足学前教育机构要求的基础上，增强其专项能力的培训，从而满足幼儿对于学前教育的多样化需求。其具体的表现包括对教师的沟通能力培训，培养教师的沟通能力可以帮助其有效的增强和幼儿的有效交流，从而更好的明确孩子的需求，提升学前教育课堂教学的有效性。其次，还需要对教师的举止形态进行培训，教师的言行举止对于幼儿而言具有着榜样作用，教师的不恰当言行举止对于幼儿学习也会有着一定的不良影响，因此有必要培育学前教育机构教师的合理言行表达。最后，为了适应当前我国社会对于学前教育的多样化需求，学前教育机构还应当增强对幼儿教师的现代化教学能力的培育工作，如培训教师的现代化教学设备使用能力等，从而才能够真正的让幼儿教学设备发挥自身的优势，更好的为幼儿教育服务。</w:t>
      </w:r>
    </w:p>
    <w:p>
      <w:pPr>
        <w:ind w:left="0" w:right="0" w:firstLine="560"/>
        <w:spacing w:before="450" w:after="450" w:line="312" w:lineRule="auto"/>
      </w:pPr>
      <w:r>
        <w:rPr>
          <w:rFonts w:ascii="宋体" w:hAnsi="宋体" w:eastAsia="宋体" w:cs="宋体"/>
          <w:color w:val="000"/>
          <w:sz w:val="28"/>
          <w:szCs w:val="28"/>
        </w:rPr>
        <w:t xml:space="preserve">　　 （三）学前教育机构的管理层训练</w:t>
      </w:r>
    </w:p>
    <w:p>
      <w:pPr>
        <w:ind w:left="0" w:right="0" w:firstLine="560"/>
        <w:spacing w:before="450" w:after="450" w:line="312" w:lineRule="auto"/>
      </w:pPr>
      <w:r>
        <w:rPr>
          <w:rFonts w:ascii="宋体" w:hAnsi="宋体" w:eastAsia="宋体" w:cs="宋体"/>
          <w:color w:val="000"/>
          <w:sz w:val="28"/>
          <w:szCs w:val="28"/>
        </w:rPr>
        <w:t xml:space="preserve">　　 在现代化的发展背景下，学前教育机构面临着更多的新要求和新挑战，这就也要求学前教育机构的管理层必须增强对自身的管理与训练。首先，学前教育机构有必要形成自身的企业文化，面对着当前幼儿园业务的不断多样化，家长在选择幼儿园的时候也不再仅仅是一种单一购买教育服务的行为，他们也会考虑到所付出的学费所能够换回的价值。在这样的现实条件下，学前教育机构形成自身良好的企业文化，也可以更好的吸引家长们的选择欲望。其次，学前教育机构还需要对自身的经营模式进行转变，学前教育机构应当充分的了解家长对于自身教学工作的需求和喜好，尽可能地为家长提供定制化的学前教育方针。最后，幼儿在学前教育进行学习的过程中，不可避免的存在着受伤等不良情况发生的可能，为了帮助学前教育机构维护良好的教育形象，管理层还需要对自身的危机处理能力进行增强，做好对可能发生的危机情况的预测和预防，对已经发生的危机问题要及时有效的进行处理，从而促进自身的学前教育机构可以长久的发展下去。</w:t>
      </w:r>
    </w:p>
    <w:p>
      <w:pPr>
        <w:ind w:left="0" w:right="0" w:firstLine="560"/>
        <w:spacing w:before="450" w:after="450" w:line="312" w:lineRule="auto"/>
      </w:pPr>
      <w:r>
        <w:rPr>
          <w:rFonts w:ascii="宋体" w:hAnsi="宋体" w:eastAsia="宋体" w:cs="宋体"/>
          <w:color w:val="000"/>
          <w:sz w:val="28"/>
          <w:szCs w:val="28"/>
        </w:rPr>
        <w:t xml:space="preserve">　　&gt; 二、学前教育机构构建现代化组织管理模式的重要性分析</w:t>
      </w:r>
    </w:p>
    <w:p>
      <w:pPr>
        <w:ind w:left="0" w:right="0" w:firstLine="560"/>
        <w:spacing w:before="450" w:after="450" w:line="312" w:lineRule="auto"/>
      </w:pPr>
      <w:r>
        <w:rPr>
          <w:rFonts w:ascii="宋体" w:hAnsi="宋体" w:eastAsia="宋体" w:cs="宋体"/>
          <w:color w:val="000"/>
          <w:sz w:val="28"/>
          <w:szCs w:val="28"/>
        </w:rPr>
        <w:t xml:space="preserve">　　 正如同上文中所提到的，当前我国人民对于学前教育工作的重视性不断增强，也由此便提高了对于学前教育工作开展的要求。在我国全面二胎政策开放的現实背景下，更是为学前教育机构的发展提供了良好的机遇，可以说当前的市场环境对于学前教育机构自身的提升而言非常有利。</w:t>
      </w:r>
    </w:p>
    <w:p>
      <w:pPr>
        <w:ind w:left="0" w:right="0" w:firstLine="560"/>
        <w:spacing w:before="450" w:after="450" w:line="312" w:lineRule="auto"/>
      </w:pPr>
      <w:r>
        <w:rPr>
          <w:rFonts w:ascii="宋体" w:hAnsi="宋体" w:eastAsia="宋体" w:cs="宋体"/>
          <w:color w:val="000"/>
          <w:sz w:val="28"/>
          <w:szCs w:val="28"/>
        </w:rPr>
        <w:t xml:space="preserve">　　 然而，因为市场对于学前教育企业的经营要求进一步提升，学前教育机构的生存压力是无法避免的，市场的优胜劣汰使得学前教育机构必须对自身的经营活动进行升级，经统计，20_年全国倒闭教育培训机构上千家，整体的发展趋势不容乐观。除此之外，由于学前教育机构和一般盈利性机构还存在着很大的不同，在学前教育机构发展的过程中还需要对自身的经济效益和社会效益进行平衡，在保证对幼儿教学有效性的基础上，保证自身的盈利能够满足自身的发展需求。</w:t>
      </w:r>
    </w:p>
    <w:p>
      <w:pPr>
        <w:ind w:left="0" w:right="0" w:firstLine="560"/>
        <w:spacing w:before="450" w:after="450" w:line="312" w:lineRule="auto"/>
      </w:pPr>
      <w:r>
        <w:rPr>
          <w:rFonts w:ascii="宋体" w:hAnsi="宋体" w:eastAsia="宋体" w:cs="宋体"/>
          <w:color w:val="000"/>
          <w:sz w:val="28"/>
          <w:szCs w:val="28"/>
        </w:rPr>
        <w:t xml:space="preserve">　　 当前越来越多的国际竞争力量也开始融入到了我国的学前教育领域，为了增强自身的市场竞争能力与水平，我国本土的学前教育机构应当充分学习西方先进的学前教育办学理念和教学方法。我国的学前教育机构还应当积极的吸纳成熟的学前教育人才，从而为自身的师资团队注入新的血液，并利用这些人才更好的更新自身的教学模式，也为我国儿童提供更好的教学环境。</w:t>
      </w:r>
    </w:p>
    <w:p>
      <w:pPr>
        <w:ind w:left="0" w:right="0" w:firstLine="560"/>
        <w:spacing w:before="450" w:after="450" w:line="312" w:lineRule="auto"/>
      </w:pPr>
      <w:r>
        <w:rPr>
          <w:rFonts w:ascii="宋体" w:hAnsi="宋体" w:eastAsia="宋体" w:cs="宋体"/>
          <w:color w:val="000"/>
          <w:sz w:val="28"/>
          <w:szCs w:val="28"/>
        </w:rPr>
        <w:t xml:space="preserve">　　&gt; 三、学前教育机构进行自主化管理的可行模式</w:t>
      </w:r>
    </w:p>
    <w:p>
      <w:pPr>
        <w:ind w:left="0" w:right="0" w:firstLine="560"/>
        <w:spacing w:before="450" w:after="450" w:line="312" w:lineRule="auto"/>
      </w:pPr>
      <w:r>
        <w:rPr>
          <w:rFonts w:ascii="宋体" w:hAnsi="宋体" w:eastAsia="宋体" w:cs="宋体"/>
          <w:color w:val="000"/>
          <w:sz w:val="28"/>
          <w:szCs w:val="28"/>
        </w:rPr>
        <w:t xml:space="preserve">　　 （一）集团化模式</w:t>
      </w:r>
    </w:p>
    <w:p>
      <w:pPr>
        <w:ind w:left="0" w:right="0" w:firstLine="560"/>
        <w:spacing w:before="450" w:after="450" w:line="312" w:lineRule="auto"/>
      </w:pPr>
      <w:r>
        <w:rPr>
          <w:rFonts w:ascii="宋体" w:hAnsi="宋体" w:eastAsia="宋体" w:cs="宋体"/>
          <w:color w:val="000"/>
          <w:sz w:val="28"/>
          <w:szCs w:val="28"/>
        </w:rPr>
        <w:t xml:space="preserve">　　 集团化模式是一种灵活的组织管理机制，这一模式可以综合利用多种渠道和方式对学前教育资源进行重新分配和优化配置，从而让学前教育机构合理的安排自身的教育资源，将这些资源发挥出最大的应用优势。集团化制度下管理的学前教育机构主要由董事长、行政机构和各个办公部门共同组成，集团化体制下经营的学前教育机构可以合理的安排自身的经营和教学工作;负责园区经营的领导集团将会和负责园区教学工作的院长共同对学前教育机构的工作开展负责，从而让教育和经营双方都可以对园区活动有着充分的把握。集团制经营制度的具体实施则是由学前教育机构的园长队自身的教学需求和经营设计向集团上层汇报，随后在由园区事务委员会对其进行分析和决策，从而在两个层面的协调合作的基础上，实现对园区服务质量水平的有效提升。 （二）连锁经营制度</w:t>
      </w:r>
    </w:p>
    <w:p>
      <w:pPr>
        <w:ind w:left="0" w:right="0" w:firstLine="560"/>
        <w:spacing w:before="450" w:after="450" w:line="312" w:lineRule="auto"/>
      </w:pPr>
      <w:r>
        <w:rPr>
          <w:rFonts w:ascii="宋体" w:hAnsi="宋体" w:eastAsia="宋体" w:cs="宋体"/>
          <w:color w:val="000"/>
          <w:sz w:val="28"/>
          <w:szCs w:val="28"/>
        </w:rPr>
        <w:t xml:space="preserve">　　 连锁经营制度是当前学前教育机构发展的一个新的趋势，连锁经营制度的优势在于可以实现学前教育机构之间的经营资源共享，从而在降低经营成本的同时有效提升自身管理的规范化水平。学前教育机构的连锁经营需要具备一套统一的经营规章制度、企业文化、实践培训和收费标准。连锁经营制度下的学前教育机构自身将会举办宣传、教学、公关方面的各项优势，并且通过对学前教育机构的集中化管理，其管理的规范化水平将会极大的提升，各个分园区之间的也可以将自身在经营过程中所遇到的各项问题进行汇总反馈，从而实现教学资源和教学经验的共享。连锁经营制度也可以让学前教育机构迅速的发展自身，从而快速的形成品牌形象，连锁经营模式下学前教育机构将会在短期内迅速在我国的各个地区乃至海外开设自身的分机构。而对于加盟连锁的契约双方而言，授权者可以为加盟者提供一套完善的经营模式和盈利手段，加盟者的反馈则可以为授權组织的经营模式进行再完善并促进加盟组织的整体经济利益提升，这是一个双赢的过程。连锁经营的学前教育机构内部并不存在着竞争关系，而学前教育机构中的每一个个体却可以享受和机构自身的整体竞争水平，这也是连锁经营的学前教育机构的一个优势。</w:t>
      </w:r>
    </w:p>
    <w:p>
      <w:pPr>
        <w:ind w:left="0" w:right="0" w:firstLine="560"/>
        <w:spacing w:before="450" w:after="450" w:line="312" w:lineRule="auto"/>
      </w:pPr>
      <w:r>
        <w:rPr>
          <w:rFonts w:ascii="宋体" w:hAnsi="宋体" w:eastAsia="宋体" w:cs="宋体"/>
          <w:color w:val="000"/>
          <w:sz w:val="28"/>
          <w:szCs w:val="28"/>
        </w:rPr>
        <w:t xml:space="preserve">　　 （三）大型亲子园或早教中心的经营管理模式</w:t>
      </w:r>
    </w:p>
    <w:p>
      <w:pPr>
        <w:ind w:left="0" w:right="0" w:firstLine="560"/>
        <w:spacing w:before="450" w:after="450" w:line="312" w:lineRule="auto"/>
      </w:pPr>
      <w:r>
        <w:rPr>
          <w:rFonts w:ascii="宋体" w:hAnsi="宋体" w:eastAsia="宋体" w:cs="宋体"/>
          <w:color w:val="000"/>
          <w:sz w:val="28"/>
          <w:szCs w:val="28"/>
        </w:rPr>
        <w:t xml:space="preserve">　　 亲子园和早教中心虽然也是进行幼儿学前教育的重要组织机构，然而其自身的经营模式仍然和传统的幼儿园学前教育机构存在着一定的不同。这类学前教育机构通过对自身所提供的服务进行明码标价，从而便可以实现家长自身为孩子定制个性化的学前教育培训课程。这一类型的学前教育机构也大多引入了西方发达国家的学前教育模式和教育理念，在当前我国幼儿家长普遍青睐于追求先进化幼儿学前教育模式的现实条件下，这类学前教育机构的市场竞争能力便被极大的增强了。</w:t>
      </w:r>
    </w:p>
    <w:p>
      <w:pPr>
        <w:ind w:left="0" w:right="0" w:firstLine="560"/>
        <w:spacing w:before="450" w:after="450" w:line="312" w:lineRule="auto"/>
      </w:pPr>
      <w:r>
        <w:rPr>
          <w:rFonts w:ascii="宋体" w:hAnsi="宋体" w:eastAsia="宋体" w:cs="宋体"/>
          <w:color w:val="000"/>
          <w:sz w:val="28"/>
          <w:szCs w:val="28"/>
        </w:rPr>
        <w:t xml:space="preserve">　　&gt; 四、总结</w:t>
      </w:r>
    </w:p>
    <w:p>
      <w:pPr>
        <w:ind w:left="0" w:right="0" w:firstLine="560"/>
        <w:spacing w:before="450" w:after="450" w:line="312" w:lineRule="auto"/>
      </w:pPr>
      <w:r>
        <w:rPr>
          <w:rFonts w:ascii="宋体" w:hAnsi="宋体" w:eastAsia="宋体" w:cs="宋体"/>
          <w:color w:val="000"/>
          <w:sz w:val="28"/>
          <w:szCs w:val="28"/>
        </w:rPr>
        <w:t xml:space="preserve">　　 综上所述，当前我国人民对于学前教育服务的需求和要求都在不断的提升，这对于我国的学前教育机构而言既是机遇又是挑战。为了实现自身经济效益和社会效益的双赢，学前教育机构在自身经营的过程中也需要引入各类现代化的经营模式，从而在这些现代化经营模式的帮助下完善自身的管理模式与水平，扩大现阶段学前教育机构的市场竞争能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[1]杜亚婷.公平与质量并行：21世纪以来台湾地区学前教育政策研究[D].云南师范大学，20_.</w:t>
      </w:r>
    </w:p>
    <w:p>
      <w:pPr>
        <w:ind w:left="0" w:right="0" w:firstLine="560"/>
        <w:spacing w:before="450" w:after="450" w:line="312" w:lineRule="auto"/>
      </w:pPr>
      <w:r>
        <w:rPr>
          <w:rFonts w:ascii="宋体" w:hAnsi="宋体" w:eastAsia="宋体" w:cs="宋体"/>
          <w:color w:val="000"/>
          <w:sz w:val="28"/>
          <w:szCs w:val="28"/>
        </w:rPr>
        <w:t xml:space="preserve">　　 [2]范书婷.关于我国学前教育课程结构的现状分析[J].亚太教育，20_，（05）.</w:t>
      </w:r>
    </w:p>
    <w:p>
      <w:pPr>
        <w:ind w:left="0" w:right="0" w:firstLine="560"/>
        <w:spacing w:before="450" w:after="450" w:line="312" w:lineRule="auto"/>
      </w:pPr>
      <w:r>
        <w:rPr>
          <w:rFonts w:ascii="宋体" w:hAnsi="宋体" w:eastAsia="宋体" w:cs="宋体"/>
          <w:color w:val="000"/>
          <w:sz w:val="28"/>
          <w:szCs w:val="28"/>
        </w:rPr>
        <w:t xml:space="preserve">　　 [3]张霞.港台两地学前教育机构质量评价：特点及启示[J].教育测量与评价（理论版），20_，（12）.</w:t>
      </w:r>
    </w:p>
    <w:p>
      <w:pPr>
        <w:ind w:left="0" w:right="0" w:firstLine="560"/>
        <w:spacing w:before="450" w:after="450" w:line="312" w:lineRule="auto"/>
      </w:pPr>
      <w:r>
        <w:rPr>
          <w:rFonts w:ascii="宋体" w:hAnsi="宋体" w:eastAsia="宋体" w:cs="宋体"/>
          <w:color w:val="000"/>
          <w:sz w:val="28"/>
          <w:szCs w:val="28"/>
        </w:rPr>
        <w:t xml:space="preserve">　　 [4]薛梅，马玮一，李立娟.学前教育机构经营模式初探[J].商业文化（上半月），20_，（03）.</w:t>
      </w:r>
    </w:p>
    <w:p>
      <w:pPr>
        <w:ind w:left="0" w:right="0" w:firstLine="560"/>
        <w:spacing w:before="450" w:after="450" w:line="312" w:lineRule="auto"/>
      </w:pPr>
      <w:r>
        <w:rPr>
          <w:rFonts w:ascii="宋体" w:hAnsi="宋体" w:eastAsia="宋体" w:cs="宋体"/>
          <w:color w:val="000"/>
          <w:sz w:val="28"/>
          <w:szCs w:val="28"/>
        </w:rPr>
        <w:t xml:space="preserve">　　 [5]徐旭荣，刘懿.浅析学前教育机构企业自主化管理的新模式[J].科技信息（学术研究），20_，（03）.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2026-04-29T01:00:37+08:00</dcterms:created>
  <dcterms:modified xsi:type="dcterms:W3CDTF">2026-04-29T01:00:37+08:00</dcterms:modified>
</cp:coreProperties>
</file>

<file path=docProps/custom.xml><?xml version="1.0" encoding="utf-8"?>
<Properties xmlns="http://schemas.openxmlformats.org/officeDocument/2006/custom-properties" xmlns:vt="http://schemas.openxmlformats.org/officeDocument/2006/docPropsVTypes"/>
</file>