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关于学前教育毕业论文【十五篇】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毕业论文答辩是一种有组织、有准备、有计划、有鉴定的比较正规的审查论文的重要形式。为了搞好毕业论文答辩，在举行答辩会前，校方、答辩委员会、答辩者（撰写毕业论文的作者）三方都要作好充分的准备。以下是小编整理的关于学前教育毕业论文【十五篇】，仅供...</w:t>
      </w:r>
    </w:p>
    <w:p>
      <w:pPr>
        <w:ind w:left="0" w:right="0" w:firstLine="560"/>
        <w:spacing w:before="450" w:after="450" w:line="312" w:lineRule="auto"/>
      </w:pPr>
      <w:r>
        <w:rPr>
          <w:rFonts w:ascii="宋体" w:hAnsi="宋体" w:eastAsia="宋体" w:cs="宋体"/>
          <w:color w:val="000"/>
          <w:sz w:val="28"/>
          <w:szCs w:val="28"/>
        </w:rPr>
        <w:t xml:space="preserve">毕业论文答辩是一种有组织、有准备、有计划、有鉴定的比较正规的审查论文的重要形式。为了搞好毕业论文答辩，在举行答辩会前，校方、答辩委员会、答辩者（撰写毕业论文的作者）三方都要作好充分的准备。以下是小编整理的关于学前教育毕业论文【十五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w:t>
      </w:r>
    </w:p>
    <w:p>
      <w:pPr>
        <w:ind w:left="0" w:right="0" w:firstLine="560"/>
        <w:spacing w:before="450" w:after="450" w:line="312" w:lineRule="auto"/>
      </w:pPr>
      <w:r>
        <w:rPr>
          <w:rFonts w:ascii="宋体" w:hAnsi="宋体" w:eastAsia="宋体" w:cs="宋体"/>
          <w:color w:val="000"/>
          <w:sz w:val="28"/>
          <w:szCs w:val="28"/>
        </w:rPr>
        <w:t xml:space="preserve">　　摘要：在新时期，开展学前教育管理仍然存在一定的问题，有待进一步优化提升，探索科学的教育管理模式，引导孩子融入到“互联网+”知识体系中，提升孩子的综合感知能力。基于此，作为学前教育教师要采取实践路径，激活并释放孩子的思维，实现学前教育创新目标。</w:t>
      </w:r>
    </w:p>
    <w:p>
      <w:pPr>
        <w:ind w:left="0" w:right="0" w:firstLine="560"/>
        <w:spacing w:before="450" w:after="450" w:line="312" w:lineRule="auto"/>
      </w:pPr>
      <w:r>
        <w:rPr>
          <w:rFonts w:ascii="宋体" w:hAnsi="宋体" w:eastAsia="宋体" w:cs="宋体"/>
          <w:color w:val="000"/>
          <w:sz w:val="28"/>
          <w:szCs w:val="28"/>
        </w:rPr>
        <w:t xml:space="preserve">　　 关键词：新时期;学前教育;管理;创新</w:t>
      </w:r>
    </w:p>
    <w:p>
      <w:pPr>
        <w:ind w:left="0" w:right="0" w:firstLine="560"/>
        <w:spacing w:before="450" w:after="450" w:line="312" w:lineRule="auto"/>
      </w:pPr>
      <w:r>
        <w:rPr>
          <w:rFonts w:ascii="宋体" w:hAnsi="宋体" w:eastAsia="宋体" w:cs="宋体"/>
          <w:color w:val="000"/>
          <w:sz w:val="28"/>
          <w:szCs w:val="28"/>
        </w:rPr>
        <w:t xml:space="preserve">　　 随着现代学前教育的发展，教育形势呈现出日新月异的状态。在开展学前教育管理中，很多管理者和老师固守传统的模式，没有充分调动起来孩子的能动性，在这样的情况下，进一步优化学前教育管理策略，有助于提升孩子综合素养，实现学前教育管理创新目标。</w:t>
      </w:r>
    </w:p>
    <w:p>
      <w:pPr>
        <w:ind w:left="0" w:right="0" w:firstLine="560"/>
        <w:spacing w:before="450" w:after="450" w:line="312" w:lineRule="auto"/>
      </w:pPr>
      <w:r>
        <w:rPr>
          <w:rFonts w:ascii="宋体" w:hAnsi="宋体" w:eastAsia="宋体" w:cs="宋体"/>
          <w:color w:val="000"/>
          <w:sz w:val="28"/>
          <w:szCs w:val="28"/>
        </w:rPr>
        <w:t xml:space="preserve">　　 &gt;一、新形势下学前教育管理面临的问题</w:t>
      </w:r>
    </w:p>
    <w:p>
      <w:pPr>
        <w:ind w:left="0" w:right="0" w:firstLine="560"/>
        <w:spacing w:before="450" w:after="450" w:line="312" w:lineRule="auto"/>
      </w:pPr>
      <w:r>
        <w:rPr>
          <w:rFonts w:ascii="宋体" w:hAnsi="宋体" w:eastAsia="宋体" w:cs="宋体"/>
          <w:color w:val="000"/>
          <w:sz w:val="28"/>
          <w:szCs w:val="28"/>
        </w:rPr>
        <w:t xml:space="preserve">　　 随着社会的不断发展，信息传播变得越发迅捷。孩子因为年龄和心理特点更容易受到外界的影响，对于一些信息缺乏筛选和判断的能力。这就会致使孩子对于一些问题存在错误的认知，带来一种自以为是的成熟思想，这在无形中增大了孩子自我行为与常规做法之间的差距，给教育管理带来很大的困难。在倡导孩子个性发展的今天，越来越多的教育思想将启迪心灵，促进孩子发展当作教育的根本，也让教育管理步入了各式的改革尝试之中，越来越多的孩子在自我发展的基础上，偏离了原有的发展方向。孩子对于社会和自我的认知处于不成熟的阶段，在接收信息的过程中，不可避免的会遇到难以认同的观点和理念，在这样的环境下，大多数孩子会选择认同自我，对教师的教育产生反感情绪，这给教育管理工作的开展带来了很大的负面影响。</w:t>
      </w:r>
    </w:p>
    <w:p>
      <w:pPr>
        <w:ind w:left="0" w:right="0" w:firstLine="560"/>
        <w:spacing w:before="450" w:after="450" w:line="312" w:lineRule="auto"/>
      </w:pPr>
      <w:r>
        <w:rPr>
          <w:rFonts w:ascii="宋体" w:hAnsi="宋体" w:eastAsia="宋体" w:cs="宋体"/>
          <w:color w:val="000"/>
          <w:sz w:val="28"/>
          <w:szCs w:val="28"/>
        </w:rPr>
        <w:t xml:space="preserve">　　&gt; 二、在“新时期优化学前教育管理体系的策略</w:t>
      </w:r>
    </w:p>
    <w:p>
      <w:pPr>
        <w:ind w:left="0" w:right="0" w:firstLine="560"/>
        <w:spacing w:before="450" w:after="450" w:line="312" w:lineRule="auto"/>
      </w:pPr>
      <w:r>
        <w:rPr>
          <w:rFonts w:ascii="宋体" w:hAnsi="宋体" w:eastAsia="宋体" w:cs="宋体"/>
          <w:color w:val="000"/>
          <w:sz w:val="28"/>
          <w:szCs w:val="28"/>
        </w:rPr>
        <w:t xml:space="preserve">　　 （一）尊重孩子需求，丰富教育手段</w:t>
      </w:r>
    </w:p>
    <w:p>
      <w:pPr>
        <w:ind w:left="0" w:right="0" w:firstLine="560"/>
        <w:spacing w:before="450" w:after="450" w:line="312" w:lineRule="auto"/>
      </w:pPr>
      <w:r>
        <w:rPr>
          <w:rFonts w:ascii="宋体" w:hAnsi="宋体" w:eastAsia="宋体" w:cs="宋体"/>
          <w:color w:val="000"/>
          <w:sz w:val="28"/>
          <w:szCs w:val="28"/>
        </w:rPr>
        <w:t xml:space="preserve">　　 在新时期，孩子是学习的主体，更是学前教育天平上的重要一员。同时，孩子也是独特的个体，在成长中存在着无限的可能，教师要在预期这种可能性的同时，为孩子的发展奠定基础，铺就道路。正是有了这样的认识，我们在管理过程中就要充分尊重孩子的需求，在处理不同问题的时候，教师就要在尊重孩子心理特点的基础上，采用不同的教育手段。教育管理是师生间的沟通，为了强化教师的认识，我们要针对不同情况进行教育手段的应用，将沟通、奖励、合作、实践项目学习的方式都可以应用到教育管理之中。基于此，在开展学前教育管理中，要充分尊重幼儿的个人需求和意愿，在不违反幼儿园规定的情况下优化管理策略，实现改革创新目标。</w:t>
      </w:r>
    </w:p>
    <w:p>
      <w:pPr>
        <w:ind w:left="0" w:right="0" w:firstLine="560"/>
        <w:spacing w:before="450" w:after="450" w:line="312" w:lineRule="auto"/>
      </w:pPr>
      <w:r>
        <w:rPr>
          <w:rFonts w:ascii="宋体" w:hAnsi="宋体" w:eastAsia="宋体" w:cs="宋体"/>
          <w:color w:val="000"/>
          <w:sz w:val="28"/>
          <w:szCs w:val="28"/>
        </w:rPr>
        <w:t xml:space="preserve">　　 （二）丰富教育内涵，提升管理质量</w:t>
      </w:r>
    </w:p>
    <w:p>
      <w:pPr>
        <w:ind w:left="0" w:right="0" w:firstLine="560"/>
        <w:spacing w:before="450" w:after="450" w:line="312" w:lineRule="auto"/>
      </w:pPr>
      <w:r>
        <w:rPr>
          <w:rFonts w:ascii="宋体" w:hAnsi="宋体" w:eastAsia="宋体" w:cs="宋体"/>
          <w:color w:val="000"/>
          <w:sz w:val="28"/>
          <w:szCs w:val="28"/>
        </w:rPr>
        <w:t xml:space="preserve">　　 学前教育作为孩子个体成长、成才的起点，重在帮助幼儿认识世界、认识自我，并在学习中形成基本的性格特点和品质品行。因此，在“互联网+”时代，要注重丰富教育管理的内涵，落实好教育管理工作对于幼儿的成长十分重要。学前教育可以分为几个特定的时期，从模仿到理解，再到内化和创造，这一线性发展就是幼儿搜集和处理信息的过程，换言之就是提高认识的过程。在这一过程中需要进行不断地试误，这对于学前教育者而言是非常重要的介入阶段，教师可以根据孩子的不同表现设计丰富的教育过程，让孩子获得更多的经验。据此，我们应该充分认识到教育管理工作在学前教育中的意义与价值。为了更好的梳理教育管理工作的内容，我们需要在实践中找问题。</w:t>
      </w:r>
    </w:p>
    <w:p>
      <w:pPr>
        <w:ind w:left="0" w:right="0" w:firstLine="560"/>
        <w:spacing w:before="450" w:after="450" w:line="312" w:lineRule="auto"/>
      </w:pPr>
      <w:r>
        <w:rPr>
          <w:rFonts w:ascii="宋体" w:hAnsi="宋体" w:eastAsia="宋体" w:cs="宋体"/>
          <w:color w:val="000"/>
          <w:sz w:val="28"/>
          <w:szCs w:val="28"/>
        </w:rPr>
        <w:t xml:space="preserve">　　 （三）重视教学研究，丰富教育管理内涵</w:t>
      </w:r>
    </w:p>
    <w:p>
      <w:pPr>
        <w:ind w:left="0" w:right="0" w:firstLine="560"/>
        <w:spacing w:before="450" w:after="450" w:line="312" w:lineRule="auto"/>
      </w:pPr>
      <w:r>
        <w:rPr>
          <w:rFonts w:ascii="宋体" w:hAnsi="宋体" w:eastAsia="宋体" w:cs="宋体"/>
          <w:color w:val="000"/>
          <w:sz w:val="28"/>
          <w:szCs w:val="28"/>
        </w:rPr>
        <w:t xml:space="preserve">　　 为了强化学前教育管理工作，我们要在意识上提高对教育管理工作的重视。教育管理工作之所以重要，就是因为其关注的是孩子持续的发展和健全人格的塑造，这并不是阶段性的任务，而是一项关乎孩子一生的大业，作为教学工作者，必须要重视这一问题，并进行充分的思考。其次，教育管理工作需要用活动的形式进行落实。教学活动在提高孩子专注力、教育管理效果上都具有显著的效果，因此，教师不可舍近求远，要充分借助活动的方式为孩子创设适宜的学习环境，立足需求，提高教育管理的合理性和高效性。培养孩子的“互联网”智能是语言教学的需要，而培养孩子的素质和人格则是教育管理工作的要求。为此，在教育管理工作开展的同时，我们要将其划入与知识教学等同的地位，在思想和行动上皆有举措，才能够促进教育管理工作的开展。在教育管理工作中利用情境模拟的方式是一种有效的做法。</w:t>
      </w:r>
    </w:p>
    <w:p>
      <w:pPr>
        <w:ind w:left="0" w:right="0" w:firstLine="560"/>
        <w:spacing w:before="450" w:after="450" w:line="312" w:lineRule="auto"/>
      </w:pPr>
      <w:r>
        <w:rPr>
          <w:rFonts w:ascii="宋体" w:hAnsi="宋体" w:eastAsia="宋体" w:cs="宋体"/>
          <w:color w:val="000"/>
          <w:sz w:val="28"/>
          <w:szCs w:val="28"/>
        </w:rPr>
        <w:t xml:space="preserve">　　 （四）丰富模拟教学，优化教育管理工作</w:t>
      </w:r>
    </w:p>
    <w:p>
      <w:pPr>
        <w:ind w:left="0" w:right="0" w:firstLine="560"/>
        <w:spacing w:before="450" w:after="450" w:line="312" w:lineRule="auto"/>
      </w:pPr>
      <w:r>
        <w:rPr>
          <w:rFonts w:ascii="宋体" w:hAnsi="宋体" w:eastAsia="宋体" w:cs="宋体"/>
          <w:color w:val="000"/>
          <w:sz w:val="28"/>
          <w:szCs w:val="28"/>
        </w:rPr>
        <w:t xml:space="preserve">　　 在“互联网+”时代，要充分利用信息技术模拟教学情境。应用情境模拟首先在于教育管理目標的选定，对于孩子来说教育管理的目标既可以是良好生活习惯的养成，也可以是心理健康的培养，还可以是情感的投射与激发，因此，在创设情境之前要明确教育管理工作的目标，让教学落到某几个关键点上，才能够进一步开展工作。在进行情境模拟的时候要符合幼儿的认识，在学习中我们常常提到“三不教”原理，幼儿会的不教，幼儿在现年龄段学不会的不教，幼儿通过自身学习可以获取的知识也不教，这就给我们模拟情境提供了重要的落脚点，我们要为幼儿提供的是可以达到的目标，并非难以达成的超高标准，那么，在进行教育管理情境模拟时就应该将满足幼儿的需求放在第一位。情境模拟法之所以在幼儿教育管理工作中具备合理性和可行性，也是因为模拟情景的方式能够充分调动孩子的积极性，让孩子能够在模拟的时候，将自身带入到社会生活中去，并能够用这样的知识指导未来的生活。在幼儿成长中我们关注能力、智力、心理等不同方面的发展，但其根本落脚点应是人性和品格，这对于孩子来说既是一种成长的需要，更是成为合格社会人的保障。</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综上所述，随着现代教育的发展，现代学前教育工作面临着巨大的压力。作为教师，要化压力为动力，根据现代教育发展方向，有效调整教育管理结构，丰富自身教学手段，提升教育的创新性水平，满足现代教育发展需求，提升综合教育效果。打造现代专业教师队伍，既需要教师自身的能力，更需要孩子、家长的支持，同时社会也要优化教育管理体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[1]刘建华.当前学前教育管理模式的创新研究[J].学周刊，20_，1（01）：165-166.</w:t>
      </w:r>
    </w:p>
    <w:p>
      <w:pPr>
        <w:ind w:left="0" w:right="0" w:firstLine="560"/>
        <w:spacing w:before="450" w:after="450" w:line="312" w:lineRule="auto"/>
      </w:pPr>
      <w:r>
        <w:rPr>
          <w:rFonts w:ascii="宋体" w:hAnsi="宋体" w:eastAsia="宋体" w:cs="宋体"/>
          <w:color w:val="000"/>
          <w:sz w:val="28"/>
          <w:szCs w:val="28"/>
        </w:rPr>
        <w:t xml:space="preserve">　　 [2]马红梅.学前教育管理刍议[J].读与写，20_，15（26）：27.</w:t>
      </w:r>
    </w:p>
    <w:p>
      <w:pPr>
        <w:ind w:left="0" w:right="0" w:firstLine="560"/>
        <w:spacing w:before="450" w:after="450" w:line="312" w:lineRule="auto"/>
      </w:pPr>
      <w:r>
        <w:rPr>
          <w:rFonts w:ascii="宋体" w:hAnsi="宋体" w:eastAsia="宋体" w:cs="宋体"/>
          <w:color w:val="000"/>
          <w:sz w:val="28"/>
          <w:szCs w:val="28"/>
        </w:rPr>
        <w:t xml:space="preserve">　　 [3]尹慧亚.学前教育专业见习管理问题与对策探析[J].河南教育（职成版），20_（09）：57-58.</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560"/>
        <w:spacing w:before="450" w:after="450" w:line="312" w:lineRule="auto"/>
      </w:pPr>
      <w:r>
        <w:rPr>
          <w:rFonts w:ascii="宋体" w:hAnsi="宋体" w:eastAsia="宋体" w:cs="宋体"/>
          <w:color w:val="000"/>
          <w:sz w:val="28"/>
          <w:szCs w:val="28"/>
        </w:rPr>
        <w:t xml:space="preserve">　　作者：党晓梅单位：咸阳职业技术学院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w:t>
      </w:r>
    </w:p>
    <w:p>
      <w:pPr>
        <w:ind w:left="0" w:right="0" w:firstLine="560"/>
        <w:spacing w:before="450" w:after="450" w:line="312" w:lineRule="auto"/>
      </w:pPr>
      <w:r>
        <w:rPr>
          <w:rFonts w:ascii="宋体" w:hAnsi="宋体" w:eastAsia="宋体" w:cs="宋体"/>
          <w:color w:val="000"/>
          <w:sz w:val="28"/>
          <w:szCs w:val="28"/>
        </w:rPr>
        <w:t xml:space="preserve">　　时光飞逝，匆匆间，四年的大学生活即将划上句号。在这里，我要真诚地感谢在这些日子里所有给予我帮助的老师和同学们，特别是我的论文指导老师×××老师。你风趣幽默，充满智慧，教会了我很多东西，让我对人生重新有了认识，谢谢你，为我的生活注入了新的希望。这次论文的写作老师你倾注了无数的关心，帮我渡过了学习的难关，拓展了视野，正是因为有了老师你的帮助此次论文才得以顺利进行。在此，我真诚地向老师您说一声：谢谢!真的谢谢你!</w:t>
      </w:r>
    </w:p>
    <w:p>
      <w:pPr>
        <w:ind w:left="0" w:right="0" w:firstLine="560"/>
        <w:spacing w:before="450" w:after="450" w:line="312" w:lineRule="auto"/>
      </w:pPr>
      <w:r>
        <w:rPr>
          <w:rFonts w:ascii="宋体" w:hAnsi="宋体" w:eastAsia="宋体" w:cs="宋体"/>
          <w:color w:val="000"/>
          <w:sz w:val="28"/>
          <w:szCs w:val="28"/>
        </w:rPr>
        <w:t xml:space="preserve">　　感谢所有在学习上给予我帮助的老师，正是因为你们才让我平淡的学习生活有了别样的色彩，感谢你们，我最可爱的老师们!</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&gt;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&gt;　　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&gt;　　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&gt;　　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&gt;　　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作者：汪贞杜威单位：广西科技师范学院</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w:t>
      </w:r>
    </w:p>
    <w:p>
      <w:pPr>
        <w:ind w:left="0" w:right="0" w:firstLine="560"/>
        <w:spacing w:before="450" w:after="450" w:line="312" w:lineRule="auto"/>
      </w:pPr>
      <w:r>
        <w:rPr>
          <w:rFonts w:ascii="宋体" w:hAnsi="宋体" w:eastAsia="宋体" w:cs="宋体"/>
          <w:color w:val="000"/>
          <w:sz w:val="28"/>
          <w:szCs w:val="28"/>
        </w:rPr>
        <w:t xml:space="preserve">　　【摘要】从我国目前的幼儿教育现状来看，幼儿教育小学化的现象十分普遍，这对孩子的生理和心理健康发展起到反作用。本文从幼儿教育小学化的各个方面来谈，呼吁我们必须不断提高思想意识，创新方式方法，联合社会各界力量，让幼儿教育回到正确的轨道上来。</w:t>
      </w:r>
    </w:p>
    <w:p>
      <w:pPr>
        <w:ind w:left="0" w:right="0" w:firstLine="560"/>
        <w:spacing w:before="450" w:after="450" w:line="312" w:lineRule="auto"/>
      </w:pPr>
      <w:r>
        <w:rPr>
          <w:rFonts w:ascii="宋体" w:hAnsi="宋体" w:eastAsia="宋体" w:cs="宋体"/>
          <w:color w:val="000"/>
          <w:sz w:val="28"/>
          <w:szCs w:val="28"/>
        </w:rPr>
        <w:t xml:space="preserve">　　【关键词】幼儿教育小学化现象</w:t>
      </w:r>
    </w:p>
    <w:p>
      <w:pPr>
        <w:ind w:left="0" w:right="0" w:firstLine="560"/>
        <w:spacing w:before="450" w:after="450" w:line="312" w:lineRule="auto"/>
      </w:pPr>
      <w:r>
        <w:rPr>
          <w:rFonts w:ascii="宋体" w:hAnsi="宋体" w:eastAsia="宋体" w:cs="宋体"/>
          <w:color w:val="000"/>
          <w:sz w:val="28"/>
          <w:szCs w:val="28"/>
        </w:rPr>
        <w:t xml:space="preserve">　　幼儿园原本是一个人人生当中最快乐、最幸福的时段，是儿童迈出家庭后影响最大的教育环境之一，它为儿童一生的发展奠定基础，良好的早期教育经验是儿童健康发展的基础条件，然而从我国目前的幼儿教育现状来看，幼儿教育小学化的现象十分普遍，这对孩子的生理和心理健康发展起到反作用。幼儿教育“小学化”是指在幼儿园阶段，用小学的办学理念、管理模式、课程资源、教育规范、教学方法、评价方式等渗透或运用于幼儿教育实践中，使之常规化、教学化、状态化，进而普遍化、趋势化的教育现象。</w:t>
      </w:r>
    </w:p>
    <w:p>
      <w:pPr>
        <w:ind w:left="0" w:right="0" w:firstLine="560"/>
        <w:spacing w:before="450" w:after="450" w:line="312" w:lineRule="auto"/>
      </w:pPr>
      <w:r>
        <w:rPr>
          <w:rFonts w:ascii="宋体" w:hAnsi="宋体" w:eastAsia="宋体" w:cs="宋体"/>
          <w:color w:val="000"/>
          <w:sz w:val="28"/>
          <w:szCs w:val="28"/>
        </w:rPr>
        <w:t xml:space="preserve">　　1.幼儿教育小学化现象的特征</w:t>
      </w:r>
    </w:p>
    <w:p>
      <w:pPr>
        <w:ind w:left="0" w:right="0" w:firstLine="560"/>
        <w:spacing w:before="450" w:after="450" w:line="312" w:lineRule="auto"/>
      </w:pPr>
      <w:r>
        <w:rPr>
          <w:rFonts w:ascii="宋体" w:hAnsi="宋体" w:eastAsia="宋体" w:cs="宋体"/>
          <w:color w:val="000"/>
          <w:sz w:val="28"/>
          <w:szCs w:val="28"/>
        </w:rPr>
        <w:t xml:space="preserve">　　1.1重知识，轻情感。《幼儿园教育指导纲要》中指出：幼儿园应为幼儿提供健康、丰富的生活和活动环境，满足幼儿多方面的需要，使幼儿在快乐的童年生活中获得有益于身心发展的经验。从纲要中我们可以看出，幼儿教育的重点是“快乐发展”，快乐就是一种情感的表现。然而反观现实，许多幼儿园在实际教育过程中，过多地插入本应是小学阶段才会学习到的教学内容。不仅如此，更在内容上求多、求深，而对幼儿的情感教育却不予重视，这就违背、颠倒了幼儿阶段教育的目标和宗旨。</w:t>
      </w:r>
    </w:p>
    <w:p>
      <w:pPr>
        <w:ind w:left="0" w:right="0" w:firstLine="560"/>
        <w:spacing w:before="450" w:after="450" w:line="312" w:lineRule="auto"/>
      </w:pPr>
      <w:r>
        <w:rPr>
          <w:rFonts w:ascii="宋体" w:hAnsi="宋体" w:eastAsia="宋体" w:cs="宋体"/>
          <w:color w:val="000"/>
          <w:sz w:val="28"/>
          <w:szCs w:val="28"/>
        </w:rPr>
        <w:t xml:space="preserve">　　1.2重教学，轻游戏。孩童时代本应在快乐的游戏中度过。但是，在现实中许多幼儿园并没有将游戏看成是正规的幼儿教育方式。而是用各种课程填满孩子在幼儿园的时间，把幼儿过早地推到了小学学习时期。幼儿的天性天真爱玩使他们并没有形成学习的概念，这时就需要顺应其的天性，以游戏为载体。相反，一味地以死板的课程来压制孩子的天性，必会使孩子厌恶学习，厌恶幼儿园生活。</w:t>
      </w:r>
    </w:p>
    <w:p>
      <w:pPr>
        <w:ind w:left="0" w:right="0" w:firstLine="560"/>
        <w:spacing w:before="450" w:after="450" w:line="312" w:lineRule="auto"/>
      </w:pPr>
      <w:r>
        <w:rPr>
          <w:rFonts w:ascii="宋体" w:hAnsi="宋体" w:eastAsia="宋体" w:cs="宋体"/>
          <w:color w:val="000"/>
          <w:sz w:val="28"/>
          <w:szCs w:val="28"/>
        </w:rPr>
        <w:t xml:space="preserve">　　1.3重评价，轻个性发展。幼儿教师习惯在内心建立固定的模式，自觉不自觉地用一把尺子评价儿童的发展，犹如对待产品一样，统一规格、严格剪裁，孩子们在无意中被划分了等级，发展迟缓的孩子在流水线上慢慢滑下，在人生的起步阶段就掉了队，失去了很多发展的机会。甚至教师过分强调纪律与常规，幼儿被限制在固定的空间内，一言一行都必须在教师的允许下进行，那么，身体的约束必然阻碍思维的发展，致使儿童失去创造的热情，甚而泯灭活泼的天性。</w:t>
      </w:r>
    </w:p>
    <w:p>
      <w:pPr>
        <w:ind w:left="0" w:right="0" w:firstLine="560"/>
        <w:spacing w:before="450" w:after="450" w:line="312" w:lineRule="auto"/>
      </w:pPr>
      <w:r>
        <w:rPr>
          <w:rFonts w:ascii="宋体" w:hAnsi="宋体" w:eastAsia="宋体" w:cs="宋体"/>
          <w:color w:val="000"/>
          <w:sz w:val="28"/>
          <w:szCs w:val="28"/>
        </w:rPr>
        <w:t xml:space="preserve">　　2.幼教小学化的危害</w:t>
      </w:r>
    </w:p>
    <w:p>
      <w:pPr>
        <w:ind w:left="0" w:right="0" w:firstLine="560"/>
        <w:spacing w:before="450" w:after="450" w:line="312" w:lineRule="auto"/>
      </w:pPr>
      <w:r>
        <w:rPr>
          <w:rFonts w:ascii="宋体" w:hAnsi="宋体" w:eastAsia="宋体" w:cs="宋体"/>
          <w:color w:val="000"/>
          <w:sz w:val="28"/>
          <w:szCs w:val="28"/>
        </w:rPr>
        <w:t xml:space="preserve">　　2.1损害了幼儿的身心健康。一方面，由于长时间趴在桌上写字，导致幼儿的脊柱发育变形，特别令人担忧的是居然出现了大批戴近视眼镜的幼儿;另一方面，由于缺乏时间、缺乏机会和同龄幼儿玩耍、沟通，长大进入社会后与人交流、合作共处的能力受影响。</w:t>
      </w:r>
    </w:p>
    <w:p>
      <w:pPr>
        <w:ind w:left="0" w:right="0" w:firstLine="560"/>
        <w:spacing w:before="450" w:after="450" w:line="312" w:lineRule="auto"/>
      </w:pPr>
      <w:r>
        <w:rPr>
          <w:rFonts w:ascii="宋体" w:hAnsi="宋体" w:eastAsia="宋体" w:cs="宋体"/>
          <w:color w:val="000"/>
          <w:sz w:val="28"/>
          <w:szCs w:val="28"/>
        </w:rPr>
        <w:t xml:space="preserve">　　2.2严重损害了幼儿们的学习兴趣。孩子在0-6岁期间，并不适合进行系统的知识教育，而只能帮助他们积累感性经验、培养学习兴趣。在学龄前不断灌输各种知识，只能使孩子失去对学习的兴趣，出现强烈的厌学情绪。</w:t>
      </w:r>
    </w:p>
    <w:p>
      <w:pPr>
        <w:ind w:left="0" w:right="0" w:firstLine="560"/>
        <w:spacing w:before="450" w:after="450" w:line="312" w:lineRule="auto"/>
      </w:pPr>
      <w:r>
        <w:rPr>
          <w:rFonts w:ascii="宋体" w:hAnsi="宋体" w:eastAsia="宋体" w:cs="宋体"/>
          <w:color w:val="000"/>
          <w:sz w:val="28"/>
          <w:szCs w:val="28"/>
        </w:rPr>
        <w:t xml:space="preserve">　　2.3使幼儿们养成了不好的学习习惯。幼儿园教育小学化使幼儿们在幼儿阶段过多地学习了小学知识，上小学时会使这些儿童养成不爱动脑、不爱思考的不良习惯。</w:t>
      </w:r>
    </w:p>
    <w:p>
      <w:pPr>
        <w:ind w:left="0" w:right="0" w:firstLine="560"/>
        <w:spacing w:before="450" w:after="450" w:line="312" w:lineRule="auto"/>
      </w:pPr>
      <w:r>
        <w:rPr>
          <w:rFonts w:ascii="宋体" w:hAnsi="宋体" w:eastAsia="宋体" w:cs="宋体"/>
          <w:color w:val="000"/>
          <w:sz w:val="28"/>
          <w:szCs w:val="28"/>
        </w:rPr>
        <w:t xml:space="preserve">　　3.幼儿教育小学化现象的成因</w:t>
      </w:r>
    </w:p>
    <w:p>
      <w:pPr>
        <w:ind w:left="0" w:right="0" w:firstLine="560"/>
        <w:spacing w:before="450" w:after="450" w:line="312" w:lineRule="auto"/>
      </w:pPr>
      <w:r>
        <w:rPr>
          <w:rFonts w:ascii="宋体" w:hAnsi="宋体" w:eastAsia="宋体" w:cs="宋体"/>
          <w:color w:val="000"/>
          <w:sz w:val="28"/>
          <w:szCs w:val="28"/>
        </w:rPr>
        <w:t xml:space="preserve">　　幼儿教育“小学化”的实质是背离素质教育，迎合“应试教育”幼儿教育“小学化”倾向的产生有着复杂的原因，这其中有办园思想不端正、办园条件不具备、保教人员素质低下、保教经验缺乏的因素，也有招生竞争激烈、家长望子成龙、社会评价偏颇等问题。就这些方面我具体浅谈一下幼儿园和家长这两个离幼儿园最近的重要因素：</w:t>
      </w:r>
    </w:p>
    <w:p>
      <w:pPr>
        <w:ind w:left="0" w:right="0" w:firstLine="560"/>
        <w:spacing w:before="450" w:after="450" w:line="312" w:lineRule="auto"/>
      </w:pPr>
      <w:r>
        <w:rPr>
          <w:rFonts w:ascii="宋体" w:hAnsi="宋体" w:eastAsia="宋体" w:cs="宋体"/>
          <w:color w:val="000"/>
          <w:sz w:val="28"/>
          <w:szCs w:val="28"/>
        </w:rPr>
        <w:t xml:space="preserve">　　3.1幼儿园认识不足及利益驱使。许多幼儿园对幼儿教育的先进理念缺少应有的认识，也未能正确对待和领会教育部门颁布的相关指导要求，总认为“学得多”便是好。更有甚者，受到经济利益的驱使，随意设置各种各样的培训班和兴趣班，让家长掏钱，根本不考虑幼儿的年龄特点和心理诉求，以“大人的意志”全权代选幼儿的发展道路。</w:t>
      </w:r>
    </w:p>
    <w:p>
      <w:pPr>
        <w:ind w:left="0" w:right="0" w:firstLine="560"/>
        <w:spacing w:before="450" w:after="450" w:line="312" w:lineRule="auto"/>
      </w:pPr>
      <w:r>
        <w:rPr>
          <w:rFonts w:ascii="宋体" w:hAnsi="宋体" w:eastAsia="宋体" w:cs="宋体"/>
          <w:color w:val="000"/>
          <w:sz w:val="28"/>
          <w:szCs w:val="28"/>
        </w:rPr>
        <w:t xml:space="preserve">　　3.2家长思想有偏差。幼儿教育小学化现象产生主要在于家长不成熟的思想。随着人才时代的到来，社会向大众传递着一个明确的信号：没有知识就没有饭碗。这就导致许多家长在幼儿园阶段便开始“逼迫”自己的孩子要赢在“起跑线”上，在知识的积累上要超越别人的孩子。因此，幼儿教育小学化现象产生的主要推手其实是家长。</w:t>
      </w:r>
    </w:p>
    <w:p>
      <w:pPr>
        <w:ind w:left="0" w:right="0" w:firstLine="560"/>
        <w:spacing w:before="450" w:after="450" w:line="312" w:lineRule="auto"/>
      </w:pPr>
      <w:r>
        <w:rPr>
          <w:rFonts w:ascii="宋体" w:hAnsi="宋体" w:eastAsia="宋体" w:cs="宋体"/>
          <w:color w:val="000"/>
          <w:sz w:val="28"/>
          <w:szCs w:val="28"/>
        </w:rPr>
        <w:t xml:space="preserve">　　4.幼儿教育小学化现象的解决对策</w:t>
      </w:r>
    </w:p>
    <w:p>
      <w:pPr>
        <w:ind w:left="0" w:right="0" w:firstLine="560"/>
        <w:spacing w:before="450" w:after="450" w:line="312" w:lineRule="auto"/>
      </w:pPr>
      <w:r>
        <w:rPr>
          <w:rFonts w:ascii="宋体" w:hAnsi="宋体" w:eastAsia="宋体" w:cs="宋体"/>
          <w:color w:val="000"/>
          <w:sz w:val="28"/>
          <w:szCs w:val="28"/>
        </w:rPr>
        <w:t xml:space="preserve">　　幼儿时期是性格养成的关键时期，能否用科学的方法帮助幼儿建立健康向上的身心发展态势具有重要意义。幼儿教育小学化现象，既不符合孩子的身心特点，也不符合教育规律，我们有必要采取措施纠正这一错误。由此，在幼儿教育过程中纠正和防止幼儿教育“小学化”倾向应当采取以下有效策略：</w:t>
      </w:r>
    </w:p>
    <w:p>
      <w:pPr>
        <w:ind w:left="0" w:right="0" w:firstLine="560"/>
        <w:spacing w:before="450" w:after="450" w:line="312" w:lineRule="auto"/>
      </w:pPr>
      <w:r>
        <w:rPr>
          <w:rFonts w:ascii="宋体" w:hAnsi="宋体" w:eastAsia="宋体" w:cs="宋体"/>
          <w:color w:val="000"/>
          <w:sz w:val="28"/>
          <w:szCs w:val="28"/>
        </w:rPr>
        <w:t xml:space="preserve">　　4.1增强教育监督和培训，促进幼儿教育科学化。主管幼儿园工作的各地教育部门应强化监督，定期或不定期组织相关人员调研各幼儿园的交际教育状况，发现“越级教育”行为的必须立即要求整改。对幼儿教育理念和方向认识不足的幼儿园，应及时组织幼儿园领导和教师参与幼儿教育培训，请经验丰富的专家指导、修正幼教工作，帮助其树立正确的幼教观念，实施正确的幼教手段，从而促进幼儿教育向科学合理的方向发展。</w:t>
      </w:r>
    </w:p>
    <w:p>
      <w:pPr>
        <w:ind w:left="0" w:right="0" w:firstLine="560"/>
        <w:spacing w:before="450" w:after="450" w:line="312" w:lineRule="auto"/>
      </w:pPr>
      <w:r>
        <w:rPr>
          <w:rFonts w:ascii="宋体" w:hAnsi="宋体" w:eastAsia="宋体" w:cs="宋体"/>
          <w:color w:val="000"/>
          <w:sz w:val="28"/>
          <w:szCs w:val="28"/>
        </w:rPr>
        <w:t xml:space="preserve">　　4.2转变家长错误思想倾向，构建正确的幼儿教育观。我们应动员全社会的力量来扭转家长们的幼教观念，使幼儿教育回归到正确的道路上来。可以通过开展各种形式的家长座谈会或培训班，向家长宣传、教授科学的幼教理念。同时，电视、报纸等信息媒体也应多关注幼儿教育，以主流社会舆论观点引导家长思想转变。要让家长们认识到，以小学阶段的教育方式替代幼儿教育是一种“过犹不及”“拔苗助长”的行为，幼儿教育必须以培养健康的身心为重点。</w:t>
      </w:r>
    </w:p>
    <w:p>
      <w:pPr>
        <w:ind w:left="0" w:right="0" w:firstLine="560"/>
        <w:spacing w:before="450" w:after="450" w:line="312" w:lineRule="auto"/>
      </w:pPr>
      <w:r>
        <w:rPr>
          <w:rFonts w:ascii="宋体" w:hAnsi="宋体" w:eastAsia="宋体" w:cs="宋体"/>
          <w:color w:val="000"/>
          <w:sz w:val="28"/>
          <w:szCs w:val="28"/>
        </w:rPr>
        <w:t xml:space="preserve">　　4.3端正幼儿园教育方式，完善幼儿教育实际操作。幼儿园作为幼儿教育的主阵地，必须努力践行幼儿教育的理念要求和规章要求。幼儿园领导及教师应认真研读幼儿教育相关的指导要求和规定，并摸索出一套科学的、行之有效的幼教模式。要以游戏为主，在游戏中发展孩子的身心。同时，幼儿园与幼儿园之间应相互交流幼儿教育的新理念、新形式、新路子，不可“闭关锁国”或“闭门造车”。必要时，要请专家到幼儿园现场进行指导和点拨。</w:t>
      </w:r>
    </w:p>
    <w:p>
      <w:pPr>
        <w:ind w:left="0" w:right="0" w:firstLine="560"/>
        <w:spacing w:before="450" w:after="450" w:line="312" w:lineRule="auto"/>
      </w:pPr>
      <w:r>
        <w:rPr>
          <w:rFonts w:ascii="宋体" w:hAnsi="宋体" w:eastAsia="宋体" w:cs="宋体"/>
          <w:color w:val="000"/>
          <w:sz w:val="28"/>
          <w:szCs w:val="28"/>
        </w:rPr>
        <w:t xml:space="preserve">　　4.4遵循幼儿教育规律，不揠苗助长。幼儿教育“小学化”产生的主要原因之一在于没有按照幼儿教育规律办园。教育有其自身的规律。幼儿教育必须根据幼儿身心发展的顺序性和阶段性、幼儿身心发展的水平和特征而进行。幼儿教育的规律是什么?通俗地讲，就是在幼儿适当的年龄对幼儿进行适当的教育。跑得早≠跑得好。有一个典型的实验研究说明了这个道理。“哥哥从46周开始，每天接受10分钟的爬梯训练，到52周时，他能熟练爬上5级楼梯。而弟弟到了第53周时，即使有人扶着也不大愿意尝试爬梯，但第54周之后当他再看到楼梯时，却能一直爬到楼梯顶端，并且不用旁人帮助”。这就是闻名世界的双胞胎爬梯实验，其研究表明，对幼儿进行的任何提前教育只会事倍功半，而到适当的年龄进行适当的教育才是真正的教育规律。幼儿教育“小学化”从本质上来说，就是违背了幼儿教育规律，其教育效果必然适得其反。这一点，实践也已充分证明，我们应当从中深刻反思。</w:t>
      </w:r>
    </w:p>
    <w:p>
      <w:pPr>
        <w:ind w:left="0" w:right="0" w:firstLine="560"/>
        <w:spacing w:before="450" w:after="450" w:line="312" w:lineRule="auto"/>
      </w:pPr>
      <w:r>
        <w:rPr>
          <w:rFonts w:ascii="宋体" w:hAnsi="宋体" w:eastAsia="宋体" w:cs="宋体"/>
          <w:color w:val="000"/>
          <w:sz w:val="28"/>
          <w:szCs w:val="28"/>
        </w:rPr>
        <w:t xml:space="preserve">　　4.5回归幼儿教育本位，自主自由。在幼儿教育过程中，幼教人士重要的任务在于让幼儿教育回归本位。幼儿教育“小学化”的外在表现为偏离了它的教育位置，承担了本身不应承担的教育义务，在履行一些重要教育职责方面错位。因此，应当根据国家幼儿教学的要求回归本位。在教育理念方面，要摆正智育与体育的位置，要让体育回归首位;在教育任务和内容方面，要由“教学”回归“保教”，做到保教有机结合;在教育方式方面，要回归游戏基本活动方式，不能再举办特色班、实验班;在教育常规方面要回归幼儿每天的“自主”和“自由”，不能再过于强调秩序和纪律;在教育评价方面，要由统一定性定量的评价回归注重幼儿个性发展、身心协调发展的素质评价。总之，幼儿教育就应当做好教育幼儿的工作。</w:t>
      </w:r>
    </w:p>
    <w:p>
      <w:pPr>
        <w:ind w:left="0" w:right="0" w:firstLine="560"/>
        <w:spacing w:before="450" w:after="450" w:line="312" w:lineRule="auto"/>
      </w:pPr>
      <w:r>
        <w:rPr>
          <w:rFonts w:ascii="宋体" w:hAnsi="宋体" w:eastAsia="宋体" w:cs="宋体"/>
          <w:color w:val="000"/>
          <w:sz w:val="28"/>
          <w:szCs w:val="28"/>
        </w:rPr>
        <w:t xml:space="preserve">　　4.6正确衔接小学教育，恰到好处。在幼儿教育过程中，我们并不是要割裂幼儿教育与小学的联系，关键是如何将两类教育科学衔接。幼儿教育是入学前的准备教育。实践证明，幼儿教育应该注意与小学教育正确衔接，因为搞好幼儿教育与小学教育的衔接，能使幼儿较快、较好地适应小学的学习和生活。幼儿教育与小学教育的衔接工作主要是入学准备工作，这包括两个方面：一是在整个幼儿园教育过程中促使幼儿在体、智、德、美各方面得到全面发展;二是对大班幼儿做好有针对性的、专门的教育工作，即社会适应能力培养、良好学习品质和学习能力培养，入学意识教育。不过，在入学准备工作中，不能无视幼儿身心发展的年龄特点，无视幼儿的学习特点，简单照搬小学的教学方式，用上课取代游戏。如果这样，就又会回到“小学化”的老路上去了。</w:t>
      </w:r>
    </w:p>
    <w:p>
      <w:pPr>
        <w:ind w:left="0" w:right="0" w:firstLine="560"/>
        <w:spacing w:before="450" w:after="450" w:line="312" w:lineRule="auto"/>
      </w:pPr>
      <w:r>
        <w:rPr>
          <w:rFonts w:ascii="宋体" w:hAnsi="宋体" w:eastAsia="宋体" w:cs="宋体"/>
          <w:color w:val="000"/>
          <w:sz w:val="28"/>
          <w:szCs w:val="28"/>
        </w:rPr>
        <w:t xml:space="preserve">　　4.7开展幼儿教育家庭指导，双向进行。在幼儿教育过程中，要想纠正和防止幼儿教育“小学化”，需要幼儿家庭的理解、支持和配合。幼儿教育“小学化”，也是幼儿家庭的普遍教育现象。幼儿家庭“望子成龙，盼女成凤”，“不让孩子输在起跑线上”的急功近利思想和教育行为，对幼儿教育“小学化”现象和倾向的形成有着重要的促使作用。幼儿园要加强与家长的密切联系，通过各种手段使家长认识到“小学化”教育对儿童弊端。使家长认识到：提前应试教育≠早期智力开发“家庭是幼儿园重要的合作伙伴。应本着尊重、平等、合作的原则，争取家长的理解、支持和主动参与，并积极支持、希望家长提高教育能力”。为此，幼儿园和幼儿教育工作者在端正自身教育思想的同时，也要承担起开展幼儿家庭教育咨询和指导的责任和工作。要采取多种形式，广泛、深入地宣传《纲要》，使广大幼儿家长了解《纲要》的指导思想和基本要求。要让家长主动学习和了解幼儿教育，了解幼儿教育不同于小学教育，了解幼儿大班并不是小学一年级的延伸，懂得“顺自然，展个性”，了解幼儿，尊重幼儿，以幼儿生理、心理发展的特点为依据，遵循教育规律，促进幼儿身心和谐健康成长的道理。从而，纠正家庭错误的幼儿教育观念，树立科学的家庭教育思想，按照教育规律帮助幼儿健康成长。</w:t>
      </w:r>
    </w:p>
    <w:p>
      <w:pPr>
        <w:ind w:left="0" w:right="0" w:firstLine="560"/>
        <w:spacing w:before="450" w:after="450" w:line="312" w:lineRule="auto"/>
      </w:pPr>
      <w:r>
        <w:rPr>
          <w:rFonts w:ascii="宋体" w:hAnsi="宋体" w:eastAsia="宋体" w:cs="宋体"/>
          <w:color w:val="000"/>
          <w:sz w:val="28"/>
          <w:szCs w:val="28"/>
        </w:rPr>
        <w:t xml:space="preserve">　　一些教育心理学家指出，幼儿教育的“小学化”是影响幼儿心理健康的重要因素，“小学化”教育模式不仅会增添幼儿的心理压力，而且会束缚孩子的独立个性和想象能力。因此，我们必须不断提高思想意识，创新方式方法，联合社会各界力量，让幼儿教育回到正确的轨道上来。</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w:t>
      </w:r>
    </w:p>
    <w:p>
      <w:pPr>
        <w:ind w:left="0" w:right="0" w:firstLine="560"/>
        <w:spacing w:before="450" w:after="450" w:line="312" w:lineRule="auto"/>
      </w:pPr>
      <w:r>
        <w:rPr>
          <w:rFonts w:ascii="宋体" w:hAnsi="宋体" w:eastAsia="宋体" w:cs="宋体"/>
          <w:color w:val="000"/>
          <w:sz w:val="28"/>
          <w:szCs w:val="28"/>
        </w:rPr>
        <w:t xml:space="preserve">　　转眼间我的大学四年生活即将划上句号，面对我的母校，我的老师，我可爱的同学们甚至校园里的一草一木，我都有太多的不舍与留恋。大学四年里，有迷惘，有失望，有辛酸，有泪水。但一路走来，我收获的却不仅仅是知识，更多的是做人的道理。</w:t>
      </w:r>
    </w:p>
    <w:p>
      <w:pPr>
        <w:ind w:left="0" w:right="0" w:firstLine="560"/>
        <w:spacing w:before="450" w:after="450" w:line="312" w:lineRule="auto"/>
      </w:pPr>
      <w:r>
        <w:rPr>
          <w:rFonts w:ascii="宋体" w:hAnsi="宋体" w:eastAsia="宋体" w:cs="宋体"/>
          <w:color w:val="000"/>
          <w:sz w:val="28"/>
          <w:szCs w:val="28"/>
        </w:rPr>
        <w:t xml:space="preserve">　　感谢我的导师×××老师，是您的鼓励、耐心和悉心指导让我一步步顺利的完成了论文，感谢我的专业老师们，有您们传授的专业知识，为我的论文增色不少。在此，再次向所有帮助和鼓励过我的老师表示深深的谢意!</w:t>
      </w:r>
    </w:p>
    <w:p>
      <w:pPr>
        <w:ind w:left="0" w:right="0" w:firstLine="560"/>
        <w:spacing w:before="450" w:after="450" w:line="312" w:lineRule="auto"/>
      </w:pPr>
      <w:r>
        <w:rPr>
          <w:rFonts w:ascii="宋体" w:hAnsi="宋体" w:eastAsia="宋体" w:cs="宋体"/>
          <w:color w:val="000"/>
          <w:sz w:val="28"/>
          <w:szCs w:val="28"/>
        </w:rPr>
        <w:t xml:space="preserve">　　还要感谢陪伴我走过大学四年征程的我的同学们，有了你们，我的大学生才变得如此精彩和有意义。要毕业了，要分别了，我们也都即将面对新的挑战和新的征途，只希望，即将分开的你，我，他(她)，不要悲伤，因为，我们始终在一起!</w:t>
      </w:r>
    </w:p>
    <w:p>
      <w:pPr>
        <w:ind w:left="0" w:right="0" w:firstLine="560"/>
        <w:spacing w:before="450" w:after="450" w:line="312" w:lineRule="auto"/>
      </w:pPr>
      <w:r>
        <w:rPr>
          <w:rFonts w:ascii="黑体" w:hAnsi="黑体" w:eastAsia="黑体" w:cs="黑体"/>
          <w:color w:val="000000"/>
          <w:sz w:val="36"/>
          <w:szCs w:val="36"/>
          <w:b w:val="1"/>
          <w:bCs w:val="1"/>
        </w:rPr>
        <w:t xml:space="preserve">【篇九】学前教育毕业论文</w:t>
      </w:r>
    </w:p>
    <w:p>
      <w:pPr>
        <w:ind w:left="0" w:right="0" w:firstLine="560"/>
        <w:spacing w:before="450" w:after="450" w:line="312" w:lineRule="auto"/>
      </w:pPr>
      <w:r>
        <w:rPr>
          <w:rFonts w:ascii="宋体" w:hAnsi="宋体" w:eastAsia="宋体" w:cs="宋体"/>
          <w:color w:val="000"/>
          <w:sz w:val="28"/>
          <w:szCs w:val="28"/>
        </w:rPr>
        <w:t xml:space="preserve">　　学前教育毕业生核心能力培养策略</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　　&gt;一、职业核心能力的基本概念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　　&gt;二、学前教育专业毕业生职业核心能力存在的主要问题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　　&gt;三、学前教育毕业生职业核心能力出现问题的原因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　　&gt;四、学前教育专业毕业生职业核心能力培养途径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【篇十】学前教育毕业论文</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2026-03-29T10:00:24+08:00</dcterms:created>
  <dcterms:modified xsi:type="dcterms:W3CDTF">2026-03-29T10:00:24+08:00</dcterms:modified>
</cp:coreProperties>
</file>

<file path=docProps/custom.xml><?xml version="1.0" encoding="utf-8"?>
<Properties xmlns="http://schemas.openxmlformats.org/officeDocument/2006/custom-properties" xmlns:vt="http://schemas.openxmlformats.org/officeDocument/2006/docPropsVTypes"/>
</file>