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幼儿园常规教育毕业论文范文(通用3篇)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w:t>
      </w:r>
    </w:p>
    <w:p>
      <w:pPr>
        <w:ind w:left="0" w:right="0" w:firstLine="560"/>
        <w:spacing w:before="450" w:after="450" w:line="312" w:lineRule="auto"/>
      </w:pPr>
      <w:r>
        <w:rPr>
          <w:rFonts w:ascii="宋体" w:hAnsi="宋体" w:eastAsia="宋体" w:cs="宋体"/>
          <w:color w:val="000"/>
          <w:sz w:val="28"/>
          <w:szCs w:val="28"/>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文。以下是小编为大家收集的幼儿园常规教育毕业论文范文(通用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幼儿园常规教育毕业论文篇1</w:t>
      </w:r>
    </w:p>
    <w:p>
      <w:pPr>
        <w:ind w:left="0" w:right="0" w:firstLine="560"/>
        <w:spacing w:before="450" w:after="450" w:line="312" w:lineRule="auto"/>
      </w:pPr>
      <w:r>
        <w:rPr>
          <w:rFonts w:ascii="宋体" w:hAnsi="宋体" w:eastAsia="宋体" w:cs="宋体"/>
          <w:color w:val="000"/>
          <w:sz w:val="28"/>
          <w:szCs w:val="28"/>
        </w:rPr>
        <w:t xml:space="preserve">　　摘要：随着科技的发展，社会的进步，科学教育已成为当今世界上最热门的话题，而游戏又是科学教育中的重要组成部分，也是对幼儿进行全面教育的重要形式。所以游戏在幼儿园中的地位居上，它既是幼儿身心发展快乐、自主的实践活动，也是儿童所特有的一种学习方式，从游戏中可以感知到幼儿的身体机能、言语、情感、想象等的发展，在幼儿园的基本活动中有着不可替代的价值。而本文论述了游戏是幼儿园的基本教育活动，从追溯游戏的历史到现在游戏发展的形式对幼儿有这不可替代的作用。从幼儿的游戏特点看出游戏对教育的实质意义。提出了游戏在幼儿园中所存在的问题，通过以上的问题和提出总结出了游戏的指导和策略，以及概括出了游戏对幼儿园基本教育活动的重要内容。</w:t>
      </w:r>
    </w:p>
    <w:p>
      <w:pPr>
        <w:ind w:left="0" w:right="0" w:firstLine="560"/>
        <w:spacing w:before="450" w:after="450" w:line="312" w:lineRule="auto"/>
      </w:pPr>
      <w:r>
        <w:rPr>
          <w:rFonts w:ascii="宋体" w:hAnsi="宋体" w:eastAsia="宋体" w:cs="宋体"/>
          <w:color w:val="000"/>
          <w:sz w:val="28"/>
          <w:szCs w:val="28"/>
        </w:rPr>
        <w:t xml:space="preserve">　　关键词：幼儿；基本教育活动；游戏；重要形式</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古往今来，幼儿的游戏流传至今。从古书上记载，我国《史记、孔子世家》中说：“孔子为儿嬉戏，常陈俎豆，没礼容。”描述了当代孔子在孩提时代做学习礼节的嬉戏。在2300多年前的西欧古希腊哲学家柏拉图在《理想国》中也曾描述了当时儿童的一种追逐游戏。</w:t>
      </w:r>
    </w:p>
    <w:p>
      <w:pPr>
        <w:ind w:left="0" w:right="0" w:firstLine="560"/>
        <w:spacing w:before="450" w:after="450" w:line="312" w:lineRule="auto"/>
      </w:pPr>
      <w:r>
        <w:rPr>
          <w:rFonts w:ascii="宋体" w:hAnsi="宋体" w:eastAsia="宋体" w:cs="宋体"/>
          <w:color w:val="000"/>
          <w:sz w:val="28"/>
          <w:szCs w:val="28"/>
        </w:rPr>
        <w:t xml:space="preserve">　　近几年来，各项公约、宣言已经把游戏与娱乐规定为儿童基本权利，而1990年召开的国际会议通过了《儿童生存、保护和发展世界宣言》明确提出了“游戏作为儿童的基本权利，不应当仅仅理解为娱乐与消遣的权利，应当把他看作为是幼儿的发展权。”</w:t>
      </w:r>
    </w:p>
    <w:p>
      <w:pPr>
        <w:ind w:left="0" w:right="0" w:firstLine="560"/>
        <w:spacing w:before="450" w:after="450" w:line="312" w:lineRule="auto"/>
      </w:pPr>
      <w:r>
        <w:rPr>
          <w:rFonts w:ascii="宋体" w:hAnsi="宋体" w:eastAsia="宋体" w:cs="宋体"/>
          <w:color w:val="000"/>
          <w:sz w:val="28"/>
          <w:szCs w:val="28"/>
        </w:rPr>
        <w:t xml:space="preserve">　　在21世纪的现在，对幼儿来说，游戏就是生活本身要具有的。游戏赋予心，赋予思想、情感和身体中，一个会玩游戏的孩子是富有创造力，自由和快乐的，在不同的游戏环境中，学习和发展，多年来科学家话费了大量时间和精力，研究了儿童的教育教学的活动关系，提出了各种游戏的发展方向和理论依据，而幼儿正视这种教育的开端，游戏就是幼儿生活和学习中沟通的语言，也是对幼儿进行全面教育的重要形式。</w:t>
      </w:r>
    </w:p>
    <w:p>
      <w:pPr>
        <w:ind w:left="0" w:right="0" w:firstLine="560"/>
        <w:spacing w:before="450" w:after="450" w:line="312" w:lineRule="auto"/>
      </w:pPr>
      <w:r>
        <w:rPr>
          <w:rFonts w:ascii="宋体" w:hAnsi="宋体" w:eastAsia="宋体" w:cs="宋体"/>
          <w:color w:val="000"/>
          <w:sz w:val="28"/>
          <w:szCs w:val="28"/>
        </w:rPr>
        <w:t xml:space="preserve">&gt;　　二、幼儿游戏的特点与价值</w:t>
      </w:r>
    </w:p>
    <w:p>
      <w:pPr>
        <w:ind w:left="0" w:right="0" w:firstLine="560"/>
        <w:spacing w:before="450" w:after="450" w:line="312" w:lineRule="auto"/>
      </w:pPr>
      <w:r>
        <w:rPr>
          <w:rFonts w:ascii="宋体" w:hAnsi="宋体" w:eastAsia="宋体" w:cs="宋体"/>
          <w:color w:val="000"/>
          <w:sz w:val="28"/>
          <w:szCs w:val="28"/>
        </w:rPr>
        <w:t xml:space="preserve">　　幼儿游戏是指幼儿运用一定的知识和语言，借助各种物品，通过身体运动和心智活动，来反映并探索周围世界的一种活动形式，也是对人的社会活动的一种触及模拟。它是适合幼儿发展的独特活动形式，这可以从幼儿游戏的特点中体现出来。</w:t>
      </w:r>
    </w:p>
    <w:p>
      <w:pPr>
        <w:ind w:left="0" w:right="0" w:firstLine="560"/>
        <w:spacing w:before="450" w:after="450" w:line="312" w:lineRule="auto"/>
      </w:pPr>
      <w:r>
        <w:rPr>
          <w:rFonts w:ascii="宋体" w:hAnsi="宋体" w:eastAsia="宋体" w:cs="宋体"/>
          <w:color w:val="000"/>
          <w:sz w:val="28"/>
          <w:szCs w:val="28"/>
        </w:rPr>
        <w:t xml:space="preserve">　　（一）幼儿游戏的特点</w:t>
      </w:r>
    </w:p>
    <w:p>
      <w:pPr>
        <w:ind w:left="0" w:right="0" w:firstLine="560"/>
        <w:spacing w:before="450" w:after="450" w:line="312" w:lineRule="auto"/>
      </w:pPr>
      <w:r>
        <w:rPr>
          <w:rFonts w:ascii="宋体" w:hAnsi="宋体" w:eastAsia="宋体" w:cs="宋体"/>
          <w:color w:val="000"/>
          <w:sz w:val="28"/>
          <w:szCs w:val="28"/>
        </w:rPr>
        <w:t xml:space="preserve">　　1、幼儿游戏是自主的进式</w:t>
      </w:r>
    </w:p>
    <w:p>
      <w:pPr>
        <w:ind w:left="0" w:right="0" w:firstLine="560"/>
        <w:spacing w:before="450" w:after="450" w:line="312" w:lineRule="auto"/>
      </w:pPr>
      <w:r>
        <w:rPr>
          <w:rFonts w:ascii="宋体" w:hAnsi="宋体" w:eastAsia="宋体" w:cs="宋体"/>
          <w:color w:val="000"/>
          <w:sz w:val="28"/>
          <w:szCs w:val="28"/>
        </w:rPr>
        <w:t xml:space="preserve">　　游戏是幼儿自愿自主的活动，幼儿游戏是出于自己的兴趣和愿望，由于游戏形式、材料和过程符合幼儿身心发展的要求，因此幼儿对游戏感兴趣，主动进行游戏，游戏中没有强制性，可以随自己的意愿更换游戏、进行游戏等，从游戏中得到快乐并能充分发展。并能让幼儿在游戏的过程中不断去深化，改造和创造新的游戏形式，发挥自己的主动性，才是真正的游戏。</w:t>
      </w:r>
    </w:p>
    <w:p>
      <w:pPr>
        <w:ind w:left="0" w:right="0" w:firstLine="560"/>
        <w:spacing w:before="450" w:after="450" w:line="312" w:lineRule="auto"/>
      </w:pPr>
      <w:r>
        <w:rPr>
          <w:rFonts w:ascii="宋体" w:hAnsi="宋体" w:eastAsia="宋体" w:cs="宋体"/>
          <w:color w:val="000"/>
          <w:sz w:val="28"/>
          <w:szCs w:val="28"/>
        </w:rPr>
        <w:t xml:space="preserve">　　2、游戏带给幼儿趣味性</w:t>
      </w:r>
    </w:p>
    <w:p>
      <w:pPr>
        <w:ind w:left="0" w:right="0" w:firstLine="560"/>
        <w:spacing w:before="450" w:after="450" w:line="312" w:lineRule="auto"/>
      </w:pPr>
      <w:r>
        <w:rPr>
          <w:rFonts w:ascii="宋体" w:hAnsi="宋体" w:eastAsia="宋体" w:cs="宋体"/>
          <w:color w:val="000"/>
          <w:sz w:val="28"/>
          <w:szCs w:val="28"/>
        </w:rPr>
        <w:t xml:space="preserve">　　游戏中带有趣味性，它带给幼儿许多快乐，它不同于劳动，也不同于死板的学习，也不是达到物质目的的要求。它始终可以愉快地参与游戏并获得快乐，积极的游戏结果为目的，所以游戏是一种没有负担的活动，是人们享受精神快乐的过程。</w:t>
      </w:r>
    </w:p>
    <w:p>
      <w:pPr>
        <w:ind w:left="0" w:right="0" w:firstLine="560"/>
        <w:spacing w:before="450" w:after="450" w:line="312" w:lineRule="auto"/>
      </w:pPr>
      <w:r>
        <w:rPr>
          <w:rFonts w:ascii="宋体" w:hAnsi="宋体" w:eastAsia="宋体" w:cs="宋体"/>
          <w:color w:val="000"/>
          <w:sz w:val="28"/>
          <w:szCs w:val="28"/>
        </w:rPr>
        <w:t xml:space="preserve">　　3、游戏在进行时有假想性</w:t>
      </w:r>
    </w:p>
    <w:p>
      <w:pPr>
        <w:ind w:left="0" w:right="0" w:firstLine="560"/>
        <w:spacing w:before="450" w:after="450" w:line="312" w:lineRule="auto"/>
      </w:pPr>
      <w:r>
        <w:rPr>
          <w:rFonts w:ascii="宋体" w:hAnsi="宋体" w:eastAsia="宋体" w:cs="宋体"/>
          <w:color w:val="000"/>
          <w:sz w:val="28"/>
          <w:szCs w:val="28"/>
        </w:rPr>
        <w:t xml:space="preserve">　　游戏具有一定的假想性，它是以现实生活为一个侧面标准，用游戏的方式来表达出来，幼儿则把这种性质称为“玩”，幼儿在现实社会中不能充当的，例如：妈妈、医生、司机、售货员等人物。也可以充当各种小动物，把幼儿园和日常生活中玩的积木、玩具，泥沙、座椅等物品当作针、汽车、菜肴等，把幼儿需要表达的情感和狭小的空间变成广阔的天地。</w:t>
      </w:r>
    </w:p>
    <w:p>
      <w:pPr>
        <w:ind w:left="0" w:right="0" w:firstLine="560"/>
        <w:spacing w:before="450" w:after="450" w:line="312" w:lineRule="auto"/>
      </w:pPr>
      <w:r>
        <w:rPr>
          <w:rFonts w:ascii="宋体" w:hAnsi="宋体" w:eastAsia="宋体" w:cs="宋体"/>
          <w:color w:val="000"/>
          <w:sz w:val="28"/>
          <w:szCs w:val="28"/>
        </w:rPr>
        <w:t xml:space="preserve">　　4、游戏具有社会性</w:t>
      </w:r>
    </w:p>
    <w:p>
      <w:pPr>
        <w:ind w:left="0" w:right="0" w:firstLine="560"/>
        <w:spacing w:before="450" w:after="450" w:line="312" w:lineRule="auto"/>
      </w:pPr>
      <w:r>
        <w:rPr>
          <w:rFonts w:ascii="宋体" w:hAnsi="宋体" w:eastAsia="宋体" w:cs="宋体"/>
          <w:color w:val="000"/>
          <w:sz w:val="28"/>
          <w:szCs w:val="28"/>
        </w:rPr>
        <w:t xml:space="preserve">　　游戏是人类社会活动生活的产物，是一种有目的、有意识的社会活动，它受社会生产方式、观念、习俗、道德一级自然环境的影响，表现在游戏的种类、内容、玩法的变化而变化。</w:t>
      </w:r>
    </w:p>
    <w:p>
      <w:pPr>
        <w:ind w:left="0" w:right="0" w:firstLine="560"/>
        <w:spacing w:before="450" w:after="450" w:line="312" w:lineRule="auto"/>
      </w:pPr>
      <w:r>
        <w:rPr>
          <w:rFonts w:ascii="宋体" w:hAnsi="宋体" w:eastAsia="宋体" w:cs="宋体"/>
          <w:color w:val="000"/>
          <w:sz w:val="28"/>
          <w:szCs w:val="28"/>
        </w:rPr>
        <w:t xml:space="preserve">　　游戏是对周围现实生活的一种特殊反映，游戏的各种形式上能体现出社会性。例如：游戏的内容和主题是幼儿的真实生活的再现；游戏的规则也是反应生活中的实际要求；游戏中运用的玩具或材料也随社会的变化而变化。</w:t>
      </w:r>
    </w:p>
    <w:p>
      <w:pPr>
        <w:ind w:left="0" w:right="0" w:firstLine="560"/>
        <w:spacing w:before="450" w:after="450" w:line="312" w:lineRule="auto"/>
      </w:pPr>
      <w:r>
        <w:rPr>
          <w:rFonts w:ascii="宋体" w:hAnsi="宋体" w:eastAsia="宋体" w:cs="宋体"/>
          <w:color w:val="000"/>
          <w:sz w:val="28"/>
          <w:szCs w:val="28"/>
        </w:rPr>
        <w:t xml:space="preserve">　　5、游戏具有实践性</w:t>
      </w:r>
    </w:p>
    <w:p>
      <w:pPr>
        <w:ind w:left="0" w:right="0" w:firstLine="560"/>
        <w:spacing w:before="450" w:after="450" w:line="312" w:lineRule="auto"/>
      </w:pPr>
      <w:r>
        <w:rPr>
          <w:rFonts w:ascii="宋体" w:hAnsi="宋体" w:eastAsia="宋体" w:cs="宋体"/>
          <w:color w:val="000"/>
          <w:sz w:val="28"/>
          <w:szCs w:val="28"/>
        </w:rPr>
        <w:t xml:space="preserve">　　游戏在教学活动和日常生活中是一种非常具体、特殊的实践活动。在游戏中有动作、语言、角色、有玩具材料。根据幼儿的年龄特点和心理发展特点，幼儿在游戏活动中要身体力行、实际的练习游戏才能发展自身的各种能力，在游戏中，不断地积累有关的社会生活的知识经验，使自己逐步的走向社会。</w:t>
      </w:r>
    </w:p>
    <w:p>
      <w:pPr>
        <w:ind w:left="0" w:right="0" w:firstLine="560"/>
        <w:spacing w:before="450" w:after="450" w:line="312" w:lineRule="auto"/>
      </w:pPr>
      <w:r>
        <w:rPr>
          <w:rFonts w:ascii="宋体" w:hAnsi="宋体" w:eastAsia="宋体" w:cs="宋体"/>
          <w:color w:val="000"/>
          <w:sz w:val="28"/>
          <w:szCs w:val="28"/>
        </w:rPr>
        <w:t xml:space="preserve">　　（二）游戏对幼儿成长的价值与教育意义</w:t>
      </w:r>
    </w:p>
    <w:p>
      <w:pPr>
        <w:ind w:left="0" w:right="0" w:firstLine="560"/>
        <w:spacing w:before="450" w:after="450" w:line="312" w:lineRule="auto"/>
      </w:pPr>
      <w:r>
        <w:rPr>
          <w:rFonts w:ascii="宋体" w:hAnsi="宋体" w:eastAsia="宋体" w:cs="宋体"/>
          <w:color w:val="000"/>
          <w:sz w:val="28"/>
          <w:szCs w:val="28"/>
        </w:rPr>
        <w:t xml:space="preserve">　　游戏能有效地促进幼儿身体、认知、社会性和情绪情感等方面的发展。有人指出，游戏对婴幼儿来说，它的重要性仅次于母乳喂养和母爱，足见游戏对幼儿发展的重要价值。</w:t>
      </w:r>
    </w:p>
    <w:p>
      <w:pPr>
        <w:ind w:left="0" w:right="0" w:firstLine="560"/>
        <w:spacing w:before="450" w:after="450" w:line="312" w:lineRule="auto"/>
      </w:pPr>
      <w:r>
        <w:rPr>
          <w:rFonts w:ascii="宋体" w:hAnsi="宋体" w:eastAsia="宋体" w:cs="宋体"/>
          <w:color w:val="000"/>
          <w:sz w:val="28"/>
          <w:szCs w:val="28"/>
        </w:rPr>
        <w:t xml:space="preserve">　　1、游戏是幼儿社会性发展的重要途径</w:t>
      </w:r>
    </w:p>
    <w:p>
      <w:pPr>
        <w:ind w:left="0" w:right="0" w:firstLine="560"/>
        <w:spacing w:before="450" w:after="450" w:line="312" w:lineRule="auto"/>
      </w:pPr>
      <w:r>
        <w:rPr>
          <w:rFonts w:ascii="宋体" w:hAnsi="宋体" w:eastAsia="宋体" w:cs="宋体"/>
          <w:color w:val="000"/>
          <w:sz w:val="28"/>
          <w:szCs w:val="28"/>
        </w:rPr>
        <w:t xml:space="preserve">　　游戏有利于幼儿社会性的发展。游戏是幼儿从事社会性交往的主要形式，也是其社会性发展的重要途径。游戏可以帮助幼儿学习和掌握社会性交往的技能，有助于幼儿从他人的角度去理解和思考问题，有利于幼儿学习社会规则和道德规范，这会为幼儿未来的社会适应能力的形成打下良好的基础。</w:t>
      </w:r>
    </w:p>
    <w:p>
      <w:pPr>
        <w:ind w:left="0" w:right="0" w:firstLine="560"/>
        <w:spacing w:before="450" w:after="450" w:line="312" w:lineRule="auto"/>
      </w:pPr>
      <w:r>
        <w:rPr>
          <w:rFonts w:ascii="宋体" w:hAnsi="宋体" w:eastAsia="宋体" w:cs="宋体"/>
          <w:color w:val="000"/>
          <w:sz w:val="28"/>
          <w:szCs w:val="28"/>
        </w:rPr>
        <w:t xml:space="preserve">　　2、游戏对促进幼儿身体发育至关重要</w:t>
      </w:r>
    </w:p>
    <w:p>
      <w:pPr>
        <w:ind w:left="0" w:right="0" w:firstLine="560"/>
        <w:spacing w:before="450" w:after="450" w:line="312" w:lineRule="auto"/>
      </w:pPr>
      <w:r>
        <w:rPr>
          <w:rFonts w:ascii="宋体" w:hAnsi="宋体" w:eastAsia="宋体" w:cs="宋体"/>
          <w:color w:val="000"/>
          <w:sz w:val="28"/>
          <w:szCs w:val="28"/>
        </w:rPr>
        <w:t xml:space="preserve">　　在幼儿时期，幼儿的身体还处于生长发育的阶段，是每个部位关键的成熟时期。此时，就是锻炼幼儿身体机能的重要阶段，对幼儿今后的发展也十分有利。教师平时的教学中，要充分发挥幼儿“好动好玩”的特性，而游戏就是活动身体的主要方式。在游戏中，能给幼儿带来愉快的心情。在游戏过程中，能让幼儿自主的进行游戏，自住的去探索，必须亲自动手，体验把游戏进行下去。让幼儿的身体各个部位来完成，这样游戏对幼儿的身体进行了锻炼。</w:t>
      </w:r>
    </w:p>
    <w:p>
      <w:pPr>
        <w:ind w:left="0" w:right="0" w:firstLine="560"/>
        <w:spacing w:before="450" w:after="450" w:line="312" w:lineRule="auto"/>
      </w:pPr>
      <w:r>
        <w:rPr>
          <w:rFonts w:ascii="宋体" w:hAnsi="宋体" w:eastAsia="宋体" w:cs="宋体"/>
          <w:color w:val="000"/>
          <w:sz w:val="28"/>
          <w:szCs w:val="28"/>
        </w:rPr>
        <w:t xml:space="preserve">　　3、游戏促进幼儿的心理发展的健康</w:t>
      </w:r>
    </w:p>
    <w:p>
      <w:pPr>
        <w:ind w:left="0" w:right="0" w:firstLine="560"/>
        <w:spacing w:before="450" w:after="450" w:line="312" w:lineRule="auto"/>
      </w:pPr>
      <w:r>
        <w:rPr>
          <w:rFonts w:ascii="宋体" w:hAnsi="宋体" w:eastAsia="宋体" w:cs="宋体"/>
          <w:color w:val="000"/>
          <w:sz w:val="28"/>
          <w:szCs w:val="28"/>
        </w:rPr>
        <w:t xml:space="preserve">　　研究表明，现代社会中的幼儿有许多心理障碍的产生，导致他们无法在社会中学习，社交贫乏，幼儿时期他们的心理还处于初萌状态，而更需要的是一种她们的方式来与外界的世界交流而之相对应的就是游戏，所以幼儿必须通过游戏互相交流才能更好的把顺利完成。在游戏中，幼儿的成功体验多于失败的体验，这有利于使幼儿产生成就感，增强幼儿的自信心。另外，通过对漂亮玩具的认识和摆弄，通过在美化了和人性化了的环境中的游戏，有助于培养幼儿对自然、对社会生活、对艺术的认识和感受能力，有助于培养幼儿的审美意识。角色游戏还可以培养幼儿的同情心和移情能力，一些需要大肌肉群参与其中的游戏还有利于使幼儿释放他们的焦虑、愤怒和紧张等消极情绪。让幼儿建立起良好的健康的情绪情感，才是幼儿心理健康的保证。在幼儿园中，以游戏的方式来进行各个科目的教学，让孩子以快乐、轻松的方式来学习从而减轻幼儿的负担。</w:t>
      </w:r>
    </w:p>
    <w:p>
      <w:pPr>
        <w:ind w:left="0" w:right="0" w:firstLine="560"/>
        <w:spacing w:before="450" w:after="450" w:line="312" w:lineRule="auto"/>
      </w:pPr>
      <w:r>
        <w:rPr>
          <w:rFonts w:ascii="宋体" w:hAnsi="宋体" w:eastAsia="宋体" w:cs="宋体"/>
          <w:color w:val="000"/>
          <w:sz w:val="28"/>
          <w:szCs w:val="28"/>
        </w:rPr>
        <w:t xml:space="preserve">&gt;　　三、我国学前教育中游戏的缺失</w:t>
      </w:r>
    </w:p>
    <w:p>
      <w:pPr>
        <w:ind w:left="0" w:right="0" w:firstLine="560"/>
        <w:spacing w:before="450" w:after="450" w:line="312" w:lineRule="auto"/>
      </w:pPr>
      <w:r>
        <w:rPr>
          <w:rFonts w:ascii="宋体" w:hAnsi="宋体" w:eastAsia="宋体" w:cs="宋体"/>
          <w:color w:val="000"/>
          <w:sz w:val="28"/>
          <w:szCs w:val="28"/>
        </w:rPr>
        <w:t xml:space="preserve">　　著名的前苏联阿尔金称游戏为：“儿童的心里维生素”幼儿游戏具有许多的特性，而幼儿在幼儿园中不适宜单调的某种或某项教学，往往在幼儿园中，存在那种缺少活动性、趣味性的教学义务，幼儿对于那种需要长时间集中注意去听授讲课的方式不适应，所以在幼儿园中游戏在平常的教学存在以下问题。</w:t>
      </w:r>
    </w:p>
    <w:p>
      <w:pPr>
        <w:ind w:left="0" w:right="0" w:firstLine="560"/>
        <w:spacing w:before="450" w:after="450" w:line="312" w:lineRule="auto"/>
      </w:pPr>
      <w:r>
        <w:rPr>
          <w:rFonts w:ascii="宋体" w:hAnsi="宋体" w:eastAsia="宋体" w:cs="宋体"/>
          <w:color w:val="000"/>
          <w:sz w:val="28"/>
          <w:szCs w:val="28"/>
        </w:rPr>
        <w:t xml:space="preserve">　　（一）家长和教师对游戏的偏见</w:t>
      </w:r>
    </w:p>
    <w:p>
      <w:pPr>
        <w:ind w:left="0" w:right="0" w:firstLine="560"/>
        <w:spacing w:before="450" w:after="450" w:line="312" w:lineRule="auto"/>
      </w:pPr>
      <w:r>
        <w:rPr>
          <w:rFonts w:ascii="宋体" w:hAnsi="宋体" w:eastAsia="宋体" w:cs="宋体"/>
          <w:color w:val="000"/>
          <w:sz w:val="28"/>
          <w:szCs w:val="28"/>
        </w:rPr>
        <w:t xml:space="preserve">　　在日常生活和幼儿园教育活动中，家长和教师无非想让幼儿学习到更多的知识和技能，而他们认为知识技能都是在课本、读书、写字上。把这些东西死板的教授与幼儿，倾向于小学化和成人化的教学。然而幼儿正出于心里未成熟的阶段，他们在学习的时候需要一种欢快，愉悦的场所，而游戏就是幼儿表达心里想法和学习的重要形式。</w:t>
      </w:r>
    </w:p>
    <w:p>
      <w:pPr>
        <w:ind w:left="0" w:right="0" w:firstLine="560"/>
        <w:spacing w:before="450" w:after="450" w:line="312" w:lineRule="auto"/>
      </w:pPr>
      <w:r>
        <w:rPr>
          <w:rFonts w:ascii="宋体" w:hAnsi="宋体" w:eastAsia="宋体" w:cs="宋体"/>
          <w:color w:val="000"/>
          <w:sz w:val="28"/>
          <w:szCs w:val="28"/>
        </w:rPr>
        <w:t xml:space="preserve">　　（二）幼儿在缺乏自主游戏的经验</w:t>
      </w:r>
    </w:p>
    <w:p>
      <w:pPr>
        <w:ind w:left="0" w:right="0" w:firstLine="560"/>
        <w:spacing w:before="450" w:after="450" w:line="312" w:lineRule="auto"/>
      </w:pPr>
      <w:r>
        <w:rPr>
          <w:rFonts w:ascii="宋体" w:hAnsi="宋体" w:eastAsia="宋体" w:cs="宋体"/>
          <w:color w:val="000"/>
          <w:sz w:val="28"/>
          <w:szCs w:val="28"/>
        </w:rPr>
        <w:t xml:space="preserve">　　幼儿在日常教学过程中，基本上都是由成人强加的逼迫性的活动，而幼儿的心理和生理还没有成熟，幼儿在学习和游戏时，不知道自己需要什么，想要玩什么，则么样玩，和谁一起玩，所以在知道幼儿游戏时，我们需要用心去了解幼儿的想法，了解每个幼儿的兴趣，他们能够幼儿学会自主的探索去游戏，所以要在游戏中有决定权。要让幼儿以自己的方式解决游戏中出现的矛盾和纠纷。因此，要让幼儿能自主的游戏，让幼儿主动控制游戏，能在游戏中学到更多的自主游戏的方法和经验</w:t>
      </w:r>
    </w:p>
    <w:p>
      <w:pPr>
        <w:ind w:left="0" w:right="0" w:firstLine="560"/>
        <w:spacing w:before="450" w:after="450" w:line="312" w:lineRule="auto"/>
      </w:pPr>
      <w:r>
        <w:rPr>
          <w:rFonts w:ascii="宋体" w:hAnsi="宋体" w:eastAsia="宋体" w:cs="宋体"/>
          <w:color w:val="000"/>
          <w:sz w:val="28"/>
          <w:szCs w:val="28"/>
        </w:rPr>
        <w:t xml:space="preserve">　　（三）把游戏单纯的工具化和模式化</w:t>
      </w:r>
    </w:p>
    <w:p>
      <w:pPr>
        <w:ind w:left="0" w:right="0" w:firstLine="560"/>
        <w:spacing w:before="450" w:after="450" w:line="312" w:lineRule="auto"/>
      </w:pPr>
      <w:r>
        <w:rPr>
          <w:rFonts w:ascii="宋体" w:hAnsi="宋体" w:eastAsia="宋体" w:cs="宋体"/>
          <w:color w:val="000"/>
          <w:sz w:val="28"/>
          <w:szCs w:val="28"/>
        </w:rPr>
        <w:t xml:space="preserve">　　在幼儿园教学活动中，通常把教育的形式片面化。游戏在教学活动中纯粹的一种教学活动工具，教师为了能用这个方式来调动幼儿的兴趣，所以采用了游戏这个形式，让游戏成为了一种单独的工具在使用。此外，我国青少年在形态发育上的一个重要缺欠是，身高、体重增长较多较快，但耐力、柔韧性等素质指标明显较差，机能指标如肺活量也呈下降趋势。这和近些年幼儿“玩”的不够和“玩”的形式的不恰当不无关系。过去，幼儿们的游戏大多是在室外并且是和小伙伴们一起进行的，所以其游戏同时还有运动的功能。现在的游戏和玩具只偏重于智力的开发，只强调动手动脑，一个人在家就能玩上一天，所以就更没有时间进行体育锻炼了。有益智功能的大型玩具虽然色彩鲜艳、功能较多较好，对孩子很有吸引力，但却不能满足幼儿成长过程中对活动、运动及相互交往的需要。</w:t>
      </w:r>
    </w:p>
    <w:p>
      <w:pPr>
        <w:ind w:left="0" w:right="0" w:firstLine="560"/>
        <w:spacing w:before="450" w:after="450" w:line="312" w:lineRule="auto"/>
      </w:pPr>
      <w:r>
        <w:rPr>
          <w:rFonts w:ascii="宋体" w:hAnsi="宋体" w:eastAsia="宋体" w:cs="宋体"/>
          <w:color w:val="000"/>
          <w:sz w:val="28"/>
          <w:szCs w:val="28"/>
        </w:rPr>
        <w:t xml:space="preserve">&gt;　　四、在实践中实现游戏的价值和教育作用</w:t>
      </w:r>
    </w:p>
    <w:p>
      <w:pPr>
        <w:ind w:left="0" w:right="0" w:firstLine="560"/>
        <w:spacing w:before="450" w:after="450" w:line="312" w:lineRule="auto"/>
      </w:pPr>
      <w:r>
        <w:rPr>
          <w:rFonts w:ascii="宋体" w:hAnsi="宋体" w:eastAsia="宋体" w:cs="宋体"/>
          <w:color w:val="000"/>
          <w:sz w:val="28"/>
          <w:szCs w:val="28"/>
        </w:rPr>
        <w:t xml:space="preserve">　　承认游戏是幼儿身心健康发展的基本需要并切实保证满足幼儿的这种需要，已经成为人类文明进步的标志和现代社会发展的趋势之一。改变目前我国学前教育中游戏缺失的状况，充分发挥游戏在幼儿发展中的作用，需要家长和幼儿教师的共同努力，需要家庭、幼儿园和社会的共同关注与全方位的配合。</w:t>
      </w:r>
    </w:p>
    <w:p>
      <w:pPr>
        <w:ind w:left="0" w:right="0" w:firstLine="560"/>
        <w:spacing w:before="450" w:after="450" w:line="312" w:lineRule="auto"/>
      </w:pPr>
      <w:r>
        <w:rPr>
          <w:rFonts w:ascii="宋体" w:hAnsi="宋体" w:eastAsia="宋体" w:cs="宋体"/>
          <w:color w:val="000"/>
          <w:sz w:val="28"/>
          <w:szCs w:val="28"/>
        </w:rPr>
        <w:t xml:space="preserve">　　（一）发挥游戏对于幼儿在幼儿园中教育起主导作用</w:t>
      </w:r>
    </w:p>
    <w:p>
      <w:pPr>
        <w:ind w:left="0" w:right="0" w:firstLine="560"/>
        <w:spacing w:before="450" w:after="450" w:line="312" w:lineRule="auto"/>
      </w:pPr>
      <w:r>
        <w:rPr>
          <w:rFonts w:ascii="宋体" w:hAnsi="宋体" w:eastAsia="宋体" w:cs="宋体"/>
          <w:color w:val="000"/>
          <w:sz w:val="28"/>
          <w:szCs w:val="28"/>
        </w:rPr>
        <w:t xml:space="preserve">　　游戏是辅助教师教学的方式，也是幼儿自己游戏，探索世界的良好学习方式、幼儿园中游戏的方式有许多种，比如创造性游戏中有：角色游戏、结构游戏、表演游戏。而规则性游戏中有：智力游戏、体育游戏、音乐游戏。这几种游戏是幼儿园中常规的游戏方式，幼儿在幼儿园中自主的选择合适自己的游戏，一般创造性游戏通常都是让幼儿自己发挥潜质，自己动手、探索发现事物的再造性，能在幼儿园里通过游戏的形式，把自己所想，所说，所要表演的都能表现出来。而规则性游戏往往都是通过教师和幼儿的互动来进行的，</w:t>
      </w:r>
    </w:p>
    <w:p>
      <w:pPr>
        <w:ind w:left="0" w:right="0" w:firstLine="560"/>
        <w:spacing w:before="450" w:after="450" w:line="312" w:lineRule="auto"/>
      </w:pPr>
      <w:r>
        <w:rPr>
          <w:rFonts w:ascii="宋体" w:hAnsi="宋体" w:eastAsia="宋体" w:cs="宋体"/>
          <w:color w:val="000"/>
          <w:sz w:val="28"/>
          <w:szCs w:val="28"/>
        </w:rPr>
        <w:t xml:space="preserve">　　（二）幼儿园游戏的多样化</w:t>
      </w:r>
    </w:p>
    <w:p>
      <w:pPr>
        <w:ind w:left="0" w:right="0" w:firstLine="560"/>
        <w:spacing w:before="450" w:after="450" w:line="312" w:lineRule="auto"/>
      </w:pPr>
      <w:r>
        <w:rPr>
          <w:rFonts w:ascii="宋体" w:hAnsi="宋体" w:eastAsia="宋体" w:cs="宋体"/>
          <w:color w:val="000"/>
          <w:sz w:val="28"/>
          <w:szCs w:val="28"/>
        </w:rPr>
        <w:t xml:space="preserve">　　它们对幼儿身心发展都有积极作用，各类游戏应恰当配合进行。游戏的组织也要多样化，可以是分散的、集体的、个人的或者是小组的。但是无论何种形式的游戏，都应使幼儿真正的快乐起来，这是幼儿在游戏中接受教育的前提条件。幼儿能在幼儿园里用游戏的形式发挥美的创造力以及学到社会经验的积累，幼儿从接受教育开始，接触外界的事物也多了起来，他们思想都还没有成熟化，游戏是幼儿的左右手，在他们生活中无时无刻都存在着，玩的性质满足了幼儿好学、好问、好奇、好模仿的心理需求。身为教师必须掌握幼儿园里教育幼儿的实际心理发展特点和水平，根据实际需求选择自己班上幼儿的游戏，游戏难度要适中，让幼儿在游戏中得到发展。</w:t>
      </w:r>
    </w:p>
    <w:p>
      <w:pPr>
        <w:ind w:left="0" w:right="0" w:firstLine="560"/>
        <w:spacing w:before="450" w:after="450" w:line="312" w:lineRule="auto"/>
      </w:pPr>
      <w:r>
        <w:rPr>
          <w:rFonts w:ascii="宋体" w:hAnsi="宋体" w:eastAsia="宋体" w:cs="宋体"/>
          <w:color w:val="000"/>
          <w:sz w:val="28"/>
          <w:szCs w:val="28"/>
        </w:rPr>
        <w:t xml:space="preserve">　　在幼儿园中针对幼儿年龄的不同特征采取不同的指导方式，在幼儿园不同年龄班的幼儿在教育教学过程中，也可采取游戏的方式进行学习指导，这样能更好的让幼儿在游戏的愉悦中等到知识的汲取。幼儿园中游戏对幼儿的影响是十分重要的。我认为，在幼儿园中教师可以采取多种教学方式以游戏的形式教授与幼儿，在教学中贯穿“玩”为主要形式，让幼儿在快乐中学到知识，能在日常生活中主动的去游戏，自己创造游戏。</w:t>
      </w:r>
    </w:p>
    <w:p>
      <w:pPr>
        <w:ind w:left="0" w:right="0" w:firstLine="560"/>
        <w:spacing w:before="450" w:after="450" w:line="312" w:lineRule="auto"/>
      </w:pPr>
      <w:r>
        <w:rPr>
          <w:rFonts w:ascii="宋体" w:hAnsi="宋体" w:eastAsia="宋体" w:cs="宋体"/>
          <w:color w:val="000"/>
          <w:sz w:val="28"/>
          <w:szCs w:val="28"/>
        </w:rPr>
        <w:t xml:space="preserve">　　（三）幼儿园游戏指导注重观察</w:t>
      </w:r>
    </w:p>
    <w:p>
      <w:pPr>
        <w:ind w:left="0" w:right="0" w:firstLine="560"/>
        <w:spacing w:before="450" w:after="450" w:line="312" w:lineRule="auto"/>
      </w:pPr>
      <w:r>
        <w:rPr>
          <w:rFonts w:ascii="宋体" w:hAnsi="宋体" w:eastAsia="宋体" w:cs="宋体"/>
          <w:color w:val="000"/>
          <w:sz w:val="28"/>
          <w:szCs w:val="28"/>
        </w:rPr>
        <w:t xml:space="preserve">　　维果斯基曾在《教育论著选用》中一再强调：儿童教育的特点是这一年龄段的儿童，按照他们的大纲进行学习的，教师要做到按大纲来组织活动，这就需要仔细观察儿童悉心研究幼儿，对于教师而言，要学会制定计划、有目的、有计划的直到有而开展游戏，教师指导应该依赖于幼儿对游戏的观察，让幼儿运用各种观察法，教师并在旁边给予指导，让幼儿较好的开展游戏。</w:t>
      </w:r>
    </w:p>
    <w:p>
      <w:pPr>
        <w:ind w:left="0" w:right="0" w:firstLine="560"/>
        <w:spacing w:before="450" w:after="450" w:line="312" w:lineRule="auto"/>
      </w:pPr>
      <w:r>
        <w:rPr>
          <w:rFonts w:ascii="宋体" w:hAnsi="宋体" w:eastAsia="宋体" w:cs="宋体"/>
          <w:color w:val="000"/>
          <w:sz w:val="28"/>
          <w:szCs w:val="28"/>
        </w:rPr>
        <w:t xml:space="preserve">　　幼儿的游戏收到许多的因素的影响。，在幼儿园进行游戏的时间安排、场地的选择和利用、游戏材料还有游戏的准备一级教师对各类游戏的直到水平等。游戏有利于心理和身体各方面的发展，为了能更好的发展幼儿多方面的能力，有效的培养幼儿在游戏上情感，充分发挥游戏在教育活动中的作用。因此，教师因针对幼儿游戏的各个环节进行认真的准备，并根据幼儿年龄的特点灵活的加以指导。游戏在幼儿园基本活动中，幼儿紫游戏中学会学习，获得经验，与人交往，所以，幼儿游戏中不能忽视教师的指导作用。</w:t>
      </w:r>
    </w:p>
    <w:p>
      <w:pPr>
        <w:ind w:left="0" w:right="0" w:firstLine="560"/>
        <w:spacing w:before="450" w:after="450" w:line="312" w:lineRule="auto"/>
      </w:pPr>
      <w:r>
        <w:rPr>
          <w:rFonts w:ascii="宋体" w:hAnsi="宋体" w:eastAsia="宋体" w:cs="宋体"/>
          <w:color w:val="000"/>
          <w:sz w:val="28"/>
          <w:szCs w:val="28"/>
        </w:rPr>
        <w:t xml:space="preserve">　　（四）幼儿园游戏发展的主动性</w:t>
      </w:r>
    </w:p>
    <w:p>
      <w:pPr>
        <w:ind w:left="0" w:right="0" w:firstLine="560"/>
        <w:spacing w:before="450" w:after="450" w:line="312" w:lineRule="auto"/>
      </w:pPr>
      <w:r>
        <w:rPr>
          <w:rFonts w:ascii="宋体" w:hAnsi="宋体" w:eastAsia="宋体" w:cs="宋体"/>
          <w:color w:val="000"/>
          <w:sz w:val="28"/>
          <w:szCs w:val="28"/>
        </w:rPr>
        <w:t xml:space="preserve">　　众所周知，幼儿期是幼儿的“游戏期”幼儿常常会在幼儿园中和日常生活中模仿教师和成人的动作、语言等。在游戏中要让幼儿出于自己的意愿、选择游戏伙伴和决定使用的游戏材料和活动方式，让自己知道和谁玩，怎么玩，教师应该积极的指导幼儿，帮助幼儿，扩展幼儿的知识经验和语言的发展。</w:t>
      </w:r>
    </w:p>
    <w:p>
      <w:pPr>
        <w:ind w:left="0" w:right="0" w:firstLine="560"/>
        <w:spacing w:before="450" w:after="450" w:line="312" w:lineRule="auto"/>
      </w:pPr>
      <w:r>
        <w:rPr>
          <w:rFonts w:ascii="宋体" w:hAnsi="宋体" w:eastAsia="宋体" w:cs="宋体"/>
          <w:color w:val="000"/>
          <w:sz w:val="28"/>
          <w:szCs w:val="28"/>
        </w:rPr>
        <w:t xml:space="preserve">　　（五）根据幼儿的不同年龄特征指导游戏</w:t>
      </w:r>
    </w:p>
    <w:p>
      <w:pPr>
        <w:ind w:left="0" w:right="0" w:firstLine="560"/>
        <w:spacing w:before="450" w:after="450" w:line="312" w:lineRule="auto"/>
      </w:pPr>
      <w:r>
        <w:rPr>
          <w:rFonts w:ascii="宋体" w:hAnsi="宋体" w:eastAsia="宋体" w:cs="宋体"/>
          <w:color w:val="000"/>
          <w:sz w:val="28"/>
          <w:szCs w:val="28"/>
        </w:rPr>
        <w:t xml:space="preserve">　　每个幼儿在幼儿发展期的心理发展和身心发展都是不一样的，所以应该根据幼儿的年龄发展状况指导幼儿在幼儿园游戏，教师要注重幼儿的个别差异性，教室在幼儿园中对如何针对不同年龄班的幼儿在活动游戏中的指导是一大困惑，为解决这一大困惑，要对各年龄班的幼儿的活动进行认真和深入的研究，继而归纳出不同年龄阶段幼儿对接受游戏和特点进行指导。</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[1]黄人颂、学前教育学[M]、北京：人民教育出版社，20_。</w:t>
      </w:r>
    </w:p>
    <w:p>
      <w:pPr>
        <w:ind w:left="0" w:right="0" w:firstLine="560"/>
        <w:spacing w:before="450" w:after="450" w:line="312" w:lineRule="auto"/>
      </w:pPr>
      <w:r>
        <w:rPr>
          <w:rFonts w:ascii="宋体" w:hAnsi="宋体" w:eastAsia="宋体" w:cs="宋体"/>
          <w:color w:val="000"/>
          <w:sz w:val="28"/>
          <w:szCs w:val="28"/>
        </w:rPr>
        <w:t xml:space="preserve">　　[2]孙元涛，等、虚拟体验：一种教育学思考[J]、当代教育论坛，20_（3）。</w:t>
      </w:r>
    </w:p>
    <w:p>
      <w:pPr>
        <w:ind w:left="0" w:right="0" w:firstLine="560"/>
        <w:spacing w:before="450" w:after="450" w:line="312" w:lineRule="auto"/>
      </w:pPr>
      <w:r>
        <w:rPr>
          <w:rFonts w:ascii="宋体" w:hAnsi="宋体" w:eastAsia="宋体" w:cs="宋体"/>
          <w:color w:val="000"/>
          <w:sz w:val="28"/>
          <w:szCs w:val="28"/>
        </w:rPr>
        <w:t xml:space="preserve">　　[3]李季湄、幼儿教育学基础[M]、北京：北京师范大学出版社，1999。</w:t>
      </w:r>
    </w:p>
    <w:p>
      <w:pPr>
        <w:ind w:left="0" w:right="0" w:firstLine="560"/>
        <w:spacing w:before="450" w:after="450" w:line="312" w:lineRule="auto"/>
      </w:pPr>
      <w:r>
        <w:rPr>
          <w:rFonts w:ascii="宋体" w:hAnsi="宋体" w:eastAsia="宋体" w:cs="宋体"/>
          <w:color w:val="000"/>
          <w:sz w:val="28"/>
          <w:szCs w:val="28"/>
        </w:rPr>
        <w:t xml:space="preserve">　　[4]冯晓霞，朱细文、让教师成为教学的主人[J]、学前教育，1999（9）。</w:t>
      </w:r>
    </w:p>
    <w:p>
      <w:pPr>
        <w:ind w:left="0" w:right="0" w:firstLine="560"/>
        <w:spacing w:before="450" w:after="450" w:line="312" w:lineRule="auto"/>
      </w:pPr>
      <w:r>
        <w:rPr>
          <w:rFonts w:ascii="宋体" w:hAnsi="宋体" w:eastAsia="宋体" w:cs="宋体"/>
          <w:color w:val="000"/>
          <w:sz w:val="28"/>
          <w:szCs w:val="28"/>
        </w:rPr>
        <w:t xml:space="preserve">　　[5]濯理红、学前儿童游戏教程[M]、复旦大学出版社，20_，8。</w:t>
      </w:r>
    </w:p>
    <w:p>
      <w:pPr>
        <w:ind w:left="0" w:right="0" w:firstLine="560"/>
        <w:spacing w:before="450" w:after="450" w:line="312" w:lineRule="auto"/>
      </w:pPr>
      <w:r>
        <w:rPr>
          <w:rFonts w:ascii="宋体" w:hAnsi="宋体" w:eastAsia="宋体" w:cs="宋体"/>
          <w:color w:val="000"/>
          <w:sz w:val="28"/>
          <w:szCs w:val="28"/>
        </w:rPr>
        <w:t xml:space="preserve">　　[6]刘炎、幼儿园游戏教学论[M]、中国社会出版社，20001、5。</w:t>
      </w:r>
    </w:p>
    <w:p>
      <w:pPr>
        <w:ind w:left="0" w:right="0" w:firstLine="560"/>
        <w:spacing w:before="450" w:after="450" w:line="312" w:lineRule="auto"/>
      </w:pPr>
      <w:r>
        <w:rPr>
          <w:rFonts w:ascii="宋体" w:hAnsi="宋体" w:eastAsia="宋体" w:cs="宋体"/>
          <w:color w:val="000"/>
          <w:sz w:val="28"/>
          <w:szCs w:val="28"/>
        </w:rPr>
        <w:t xml:space="preserve">　　[7]林茅、幼儿游戏论[M]、华东师范大学出版社，1998，12。</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幼儿园常规教育毕业论文篇2</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幼儿园常规教育毕业论文篇3</w:t>
      </w:r>
    </w:p>
    <w:p>
      <w:pPr>
        <w:ind w:left="0" w:right="0" w:firstLine="560"/>
        <w:spacing w:before="450" w:after="450" w:line="312" w:lineRule="auto"/>
      </w:pPr>
      <w:r>
        <w:rPr>
          <w:rFonts w:ascii="宋体" w:hAnsi="宋体" w:eastAsia="宋体" w:cs="宋体"/>
          <w:color w:val="000"/>
          <w:sz w:val="28"/>
          <w:szCs w:val="28"/>
        </w:rPr>
        <w:t xml:space="preserve">　　摘要：常规是幼儿园一日生活的各种活动中应该遵守的基本行为规则，它对于班级正常的保教秩序及幼儿发展本身都有着极为重要的意义。本文就幼儿园常规教育方面作了反思，提出了自己的几点看法:(1)把握常规教育的实质性内涵;(2)幼儿的发展是常规教育的出发点和归宿;(3)常规教育要讲“主体参与”，变被动接受常规为规则的主动建构;(4)变外在的常规要求为幼儿内在的规则需要;(5)常规教育要“以研促教”;(6)家长是常规教育的重要资源</w:t>
      </w:r>
    </w:p>
    <w:p>
      <w:pPr>
        <w:ind w:left="0" w:right="0" w:firstLine="560"/>
        <w:spacing w:before="450" w:after="450" w:line="312" w:lineRule="auto"/>
      </w:pPr>
      <w:r>
        <w:rPr>
          <w:rFonts w:ascii="宋体" w:hAnsi="宋体" w:eastAsia="宋体" w:cs="宋体"/>
          <w:color w:val="000"/>
          <w:sz w:val="28"/>
          <w:szCs w:val="28"/>
        </w:rPr>
        <w:t xml:space="preserve">　　关键词：常规教育自主理性思考</w:t>
      </w:r>
    </w:p>
    <w:p>
      <w:pPr>
        <w:ind w:left="0" w:right="0" w:firstLine="560"/>
        <w:spacing w:before="450" w:after="450" w:line="312" w:lineRule="auto"/>
      </w:pPr>
      <w:r>
        <w:rPr>
          <w:rFonts w:ascii="宋体" w:hAnsi="宋体" w:eastAsia="宋体" w:cs="宋体"/>
          <w:color w:val="000"/>
          <w:sz w:val="28"/>
          <w:szCs w:val="28"/>
        </w:rPr>
        <w:t xml:space="preserve">　　关于幼儿园阶段在人的一生中的重要意义，有这么一段佳话：在一次为75位诺贝尔奖获得者的科学家举行的聚会上，一个老学者受到采访:“请您谈谈，您是在哪个大学，哪个著名的实验室学到了您以为最重要的东西?”，这位老学者略想了一下说：“在幼儿园，我学到了我重要的思想：东西要放整齐，不是自己的东西不要拿，做错了事要道歉，要仔细观察周围的大自然…从根本上说，我学到的东西就这些。”简单朴实的话语道出了幼儿时期养成良好行为习惯的重要性。在幼儿园的教育内容体系中，常规教育是其中的一个重要组成部分，也是幼儿园区别于中小学教育的一个特色内容，幼儿良好行为习惯主要通过常规教育渐渐培养起来的。还记得“非典”时期全民所接受的教育吗?我们一再被叮咛开窗通风，全面饮食不挑剔，尤其是洗手的科学方法。就是这种最简单的防卫方法，有效地帮助我们走进安全地带。然而，“非典”时期提醒人们这一切早已是幼儿园里的工作常规和教育内容。</w:t>
      </w:r>
    </w:p>
    <w:p>
      <w:pPr>
        <w:ind w:left="0" w:right="0" w:firstLine="560"/>
        <w:spacing w:before="450" w:after="450" w:line="312" w:lineRule="auto"/>
      </w:pPr>
      <w:r>
        <w:rPr>
          <w:rFonts w:ascii="宋体" w:hAnsi="宋体" w:eastAsia="宋体" w:cs="宋体"/>
          <w:color w:val="000"/>
          <w:sz w:val="28"/>
          <w:szCs w:val="28"/>
        </w:rPr>
        <w:t xml:space="preserve">　　俗话说得好“千里之行，始于足下”，幼儿良好的常规也是要从幼儿身边的每件小事做起，即从细小处开始，从日常生活中的基本要求做起。这里提到的常规其实是很广泛的，幼儿常规是指对幼儿行为的标准化、具体化要求，可以理解为教师对一日活动的各个环节有序地制定一系列的行为规范，让幼儿经常固定的执行，从而形成良好的习惯。幼儿常规不只是日常规范，它涉及的范围可以将其归纳为三个方面：(1)关于幼儿在幼儿园一日生活各个环节安排的总体规定;(2)关于幼儿园中各环节中各种活动及每一种过程中某些具体的规定;(3)关于幼儿一般行为规范的规定。《幼儿园工作规程》规定;“幼儿园日常生活组织要从实际出发，建立必要的合理的常规，坚持一贯性、一致性和灵活性的原则，培养幼儿的良好的习惯和初步的生活自理能力。”常规是社会的客观实在，社会和组织中为大多数人所认可的常规的制约。因此，在个体化的过程中，尤其在个体化的初始阶段(幼儿期是个体个性形成的重要时期)起，逐步认识、理解和正确掌握这些常规非常必要。但在开展常规教育的过程中，幼儿园的管理者和教师把重心放在幼儿常规的补充和完善方面，很少涉足常规本身和教育过程、方法的研究，从而使幼儿园的常规教育无论是思想认识层面，还是在教育方法方面，都存在一些不容忽视的问题。《幼儿园教育指导纲要(试行)》在社会领域的内容与要求中明确提出：“在共同的生活活动中，以多种方式引导幼儿认识、体验并理解基本的社会行为规则，学习自律和尊重他人。”这充分说明体验和理解是幼儿遵守常规的基础。现就幼儿幼儿园常规教育中存在的问题及对策作一些探讨。</w:t>
      </w:r>
    </w:p>
    <w:p>
      <w:pPr>
        <w:ind w:left="0" w:right="0" w:firstLine="560"/>
        <w:spacing w:before="450" w:after="450" w:line="312" w:lineRule="auto"/>
      </w:pPr>
      <w:r>
        <w:rPr>
          <w:rFonts w:ascii="宋体" w:hAnsi="宋体" w:eastAsia="宋体" w:cs="宋体"/>
          <w:color w:val="000"/>
          <w:sz w:val="28"/>
          <w:szCs w:val="28"/>
        </w:rPr>
        <w:t xml:space="preserve">　　常规教育实施过程存在的问题</w:t>
      </w:r>
    </w:p>
    <w:p>
      <w:pPr>
        <w:ind w:left="0" w:right="0" w:firstLine="560"/>
        <w:spacing w:before="450" w:after="450" w:line="312" w:lineRule="auto"/>
      </w:pPr>
      <w:r>
        <w:rPr>
          <w:rFonts w:ascii="宋体" w:hAnsi="宋体" w:eastAsia="宋体" w:cs="宋体"/>
          <w:color w:val="000"/>
          <w:sz w:val="28"/>
          <w:szCs w:val="28"/>
        </w:rPr>
        <w:t xml:space="preserve">　　在一日生活中，幼儿常规的建立，是确保幼儿安全，发展幼儿的自我意识和自我管理能力的关键，但在教师具体实施过程中，教师通常采取的高控制的手段，不敢放手让幼儿自主地活动，以求得表面的井然有序，这样一来，常规教育陷入了难以走出的“怪圈”：高控制形成了幼儿对教师的依赖，这种依赖使幼儿的自主性和规则意识很难形成，导致幼儿缺乏对行为的自我管理意识和能力，而这又在一定程度上加剧了教师对幼儿的控制，这种捆绑式的常规教育将幼儿的主体性教育的内容抽空了，使得“培养幼儿的主体性”仅停留在口头上。</w:t>
      </w:r>
    </w:p>
    <w:p>
      <w:pPr>
        <w:ind w:left="0" w:right="0" w:firstLine="560"/>
        <w:spacing w:before="450" w:after="450" w:line="312" w:lineRule="auto"/>
      </w:pPr>
      <w:r>
        <w:rPr>
          <w:rFonts w:ascii="宋体" w:hAnsi="宋体" w:eastAsia="宋体" w:cs="宋体"/>
          <w:color w:val="000"/>
          <w:sz w:val="28"/>
          <w:szCs w:val="28"/>
        </w:rPr>
        <w:t xml:space="preserve">　　(一)在常规教育中过分强调指示性，缺乏平等和谐的师生关系</w:t>
      </w:r>
    </w:p>
    <w:p>
      <w:pPr>
        <w:ind w:left="0" w:right="0" w:firstLine="560"/>
        <w:spacing w:before="450" w:after="450" w:line="312" w:lineRule="auto"/>
      </w:pPr>
      <w:r>
        <w:rPr>
          <w:rFonts w:ascii="宋体" w:hAnsi="宋体" w:eastAsia="宋体" w:cs="宋体"/>
          <w:color w:val="000"/>
          <w:sz w:val="28"/>
          <w:szCs w:val="28"/>
        </w:rPr>
        <w:t xml:space="preserve">　　有些教育者认为小孩子幼稚无知，只会服从，出现了制定常规的“权威性”，教师成了常规的供应者，支配者、执法者，是集体中唯一的智者，是至高无上的，幼儿在常规制定中没有权利，只有服从的义务，只会让幼儿形成对权威盲目的信奉。因此，在幼儿园班级生活中，随时能听见教师说出的“不能乱丢玩具”、“不许大声说话”等限制性话语，这些包含着“不行”“不要”“不许”“不能”等指令性字眼的言语，说明了在教师心目中，“常规就是限制幼儿的不良行为，常规教育就是管。”将常规视为限制，从而使常规失去了对幼儿行为指引的作用，使幼儿的实践缺乏目标感而显得无所适从，甚至引起幼儿，尤其是大班幼儿的反感、挫败感。教育家洛克早就指出;驯良死板的儿童，既不会吵闹，也不会使成人受到任何干扰;但是，这种儿童终生终世对于自己和别人都是没有用处的，不可能有什么作为。而我们的有些教师却至今都没有认识到这种传统的常规教育的危害。教育的目的是解放心灵，而不是利用强势压迫使人服从。这种披着教育外衣的精神强制只能导致儿童心灵的压抑与封闭，甚至是心灵的麻木。</w:t>
      </w:r>
    </w:p>
    <w:p>
      <w:pPr>
        <w:ind w:left="0" w:right="0" w:firstLine="560"/>
        <w:spacing w:before="450" w:after="450" w:line="312" w:lineRule="auto"/>
      </w:pPr>
      <w:r>
        <w:rPr>
          <w:rFonts w:ascii="宋体" w:hAnsi="宋体" w:eastAsia="宋体" w:cs="宋体"/>
          <w:color w:val="000"/>
          <w:sz w:val="28"/>
          <w:szCs w:val="28"/>
        </w:rPr>
        <w:t xml:space="preserve">　　(二)把常规当作开展一切活动的前提</w:t>
      </w:r>
    </w:p>
    <w:p>
      <w:pPr>
        <w:ind w:left="0" w:right="0" w:firstLine="560"/>
        <w:spacing w:before="450" w:after="450" w:line="312" w:lineRule="auto"/>
      </w:pPr>
      <w:r>
        <w:rPr>
          <w:rFonts w:ascii="宋体" w:hAnsi="宋体" w:eastAsia="宋体" w:cs="宋体"/>
          <w:color w:val="000"/>
          <w:sz w:val="28"/>
          <w:szCs w:val="28"/>
        </w:rPr>
        <w:t xml:space="preserve">　　教师总要等到幼儿全部安静下来才开始活动，希望通过这种强化使幼儿形成自控并自觉安静地等待教师“上课”。不难看出，教师是在常规训练上而不是在如何激励幼儿发挥幼儿学习兴趣与动机方面下功夫，常规在这里不仅被当作工具，而且成了教育目的，其重要性往往被置于个体利益至上，使常规教育“过分强调环境的有序性，忽视幼儿的自主性，忽视强调遵守常规的个体差异。”这种将大量的时间和精力投放在幼儿的常规教育培养上，教师的工作重心开始倾斜。活动中常规的确存在必要，但幼儿真正的纪律性与自制力来自他对活动的投入而非外部的约束，一味地强调常规与纪律，把它当作教育活动的前提条件，无异于本末倒置。</w:t>
      </w:r>
    </w:p>
    <w:p>
      <w:pPr>
        <w:ind w:left="0" w:right="0" w:firstLine="560"/>
        <w:spacing w:before="450" w:after="450" w:line="312" w:lineRule="auto"/>
      </w:pPr>
      <w:r>
        <w:rPr>
          <w:rFonts w:ascii="宋体" w:hAnsi="宋体" w:eastAsia="宋体" w:cs="宋体"/>
          <w:color w:val="000"/>
          <w:sz w:val="28"/>
          <w:szCs w:val="28"/>
        </w:rPr>
        <w:t xml:space="preserve">　　(三)过于强调规则的利他性</w:t>
      </w:r>
    </w:p>
    <w:p>
      <w:pPr>
        <w:ind w:left="0" w:right="0" w:firstLine="560"/>
        <w:spacing w:before="450" w:after="450" w:line="312" w:lineRule="auto"/>
      </w:pPr>
      <w:r>
        <w:rPr>
          <w:rFonts w:ascii="宋体" w:hAnsi="宋体" w:eastAsia="宋体" w:cs="宋体"/>
          <w:color w:val="000"/>
          <w:sz w:val="28"/>
          <w:szCs w:val="28"/>
        </w:rPr>
        <w:t xml:space="preserve">　　遵守规则，意味着替别人着想，同时要限制自己不合规范的行为。在班级生活中，当个人的想法或需要与集体或他人的利益相冲突时，按要求得放弃个人的想法或需要以免集体或他人利益受到损害，如“洗手时不要把水洒在别人身上，”“看到别人有困难要给予帮助”等都是利他性的规则。教师强调规则的利他性，使幼儿认为规则总是有利于别人的，别人需要规则而自己不需要，于是他最终学会的总是用规则来要求别人，而没有遵守规则的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2026-09-21T08:11:20+08:00</dcterms:created>
  <dcterms:modified xsi:type="dcterms:W3CDTF">2026-09-21T08:11:20+08:00</dcterms:modified>
</cp:coreProperties>
</file>

<file path=docProps/custom.xml><?xml version="1.0" encoding="utf-8"?>
<Properties xmlns="http://schemas.openxmlformats.org/officeDocument/2006/custom-properties" xmlns:vt="http://schemas.openxmlformats.org/officeDocument/2006/docPropsVTypes"/>
</file>