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小学教育论文范文大全(18篇)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小学教育论文范文大全 第一篇&gt;一、当前对小学生进行挫折教育的必要性从小学教师的角度来说，在实际的教学工作中，我们常常会遇到这样的情况：有的学生自制力不强，上课真正认真听讲的时间有限；有的学生在学习中遇到不会的问题就容易失落、烦躁，甚至哭鼻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第一篇</w:t>
      </w:r>
    </w:p>
    <w:p>
      <w:pPr>
        <w:ind w:left="0" w:right="0" w:firstLine="560"/>
        <w:spacing w:before="450" w:after="450" w:line="312" w:lineRule="auto"/>
      </w:pPr>
      <w:r>
        <w:rPr>
          <w:rFonts w:ascii="宋体" w:hAnsi="宋体" w:eastAsia="宋体" w:cs="宋体"/>
          <w:color w:val="000"/>
          <w:sz w:val="28"/>
          <w:szCs w:val="28"/>
        </w:rPr>
        <w:t xml:space="preserve">&gt;一、当前对小学生进行挫折教育的必要性</w:t>
      </w:r>
    </w:p>
    <w:p>
      <w:pPr>
        <w:ind w:left="0" w:right="0" w:firstLine="560"/>
        <w:spacing w:before="450" w:after="450" w:line="312" w:lineRule="auto"/>
      </w:pPr>
      <w:r>
        <w:rPr>
          <w:rFonts w:ascii="宋体" w:hAnsi="宋体" w:eastAsia="宋体" w:cs="宋体"/>
          <w:color w:val="000"/>
          <w:sz w:val="28"/>
          <w:szCs w:val="28"/>
        </w:rPr>
        <w:t xml:space="preserve">从小学教师的角度来说，在实际的教学工作中，我们常常会遇到这样的情况：有的学生自制力不强，上课真正认真听讲的时间有限；有的学生在学习中遇到不会的问题就容易失落、烦躁，甚至哭鼻子；有的学生吃不了一点苦，甚至连正常的班级值日都不愿参与……这些都与学生的意志力不强有关。因此，我们小学教师有责任对小学生进行挫折教育，培养小学生坚忍不拔、不屈不挠、勇于直面苦难的能力。</w:t>
      </w:r>
    </w:p>
    <w:p>
      <w:pPr>
        <w:ind w:left="0" w:right="0" w:firstLine="560"/>
        <w:spacing w:before="450" w:after="450" w:line="312" w:lineRule="auto"/>
      </w:pPr>
      <w:r>
        <w:rPr>
          <w:rFonts w:ascii="宋体" w:hAnsi="宋体" w:eastAsia="宋体" w:cs="宋体"/>
          <w:color w:val="000"/>
          <w:sz w:val="28"/>
          <w:szCs w:val="28"/>
        </w:rPr>
        <w:t xml:space="preserve">&gt;二、深入挖掘语文教材全面加强小学生的挫折教育</w:t>
      </w:r>
    </w:p>
    <w:p>
      <w:pPr>
        <w:ind w:left="0" w:right="0" w:firstLine="560"/>
        <w:spacing w:before="450" w:after="450" w:line="312" w:lineRule="auto"/>
      </w:pPr>
      <w:r>
        <w:rPr>
          <w:rFonts w:ascii="宋体" w:hAnsi="宋体" w:eastAsia="宋体" w:cs="宋体"/>
          <w:color w:val="000"/>
          <w:sz w:val="28"/>
          <w:szCs w:val="28"/>
        </w:rPr>
        <w:t xml:space="preserve">随着素质教育理念的深化，我们应该认识到现代的教育教学不仅是要教会学生某些知识，更重要的是要增强学生的综合素质，帮助学生树立起正确的世界观、人生观和价值观。作为小学语文教师，我们要具备敏锐的洞察力，深入挖掘语文教材中的挫折教育的素材，培养小学生的耐挫力。下面主要从语文教师的视角，就语文教学中的挫折教育问题进行深入探析：</w:t>
      </w:r>
    </w:p>
    <w:p>
      <w:pPr>
        <w:ind w:left="0" w:right="0" w:firstLine="560"/>
        <w:spacing w:before="450" w:after="450" w:line="312" w:lineRule="auto"/>
      </w:pPr>
      <w:r>
        <w:rPr>
          <w:rFonts w:ascii="宋体" w:hAnsi="宋体" w:eastAsia="宋体" w:cs="宋体"/>
          <w:color w:val="000"/>
          <w:sz w:val="28"/>
          <w:szCs w:val="28"/>
        </w:rPr>
        <w:t xml:space="preserve">（一）通过寓言故事，渗透挫折教育</w:t>
      </w:r>
    </w:p>
    <w:p>
      <w:pPr>
        <w:ind w:left="0" w:right="0" w:firstLine="560"/>
        <w:spacing w:before="450" w:after="450" w:line="312" w:lineRule="auto"/>
      </w:pPr>
      <w:r>
        <w:rPr>
          <w:rFonts w:ascii="宋体" w:hAnsi="宋体" w:eastAsia="宋体" w:cs="宋体"/>
          <w:color w:val="000"/>
          <w:sz w:val="28"/>
          <w:szCs w:val="28"/>
        </w:rPr>
        <w:t xml:space="preserve">在日常语文教学中，我们要有意识地渗透挫折教育，让小学生对挫折有一个正确的认识。同时，引导小学生以积极乐观阳光的心态去面对生活和学习中遇到的各种困难。比如，在学习《小马过河》这篇课文的时候，有意引导学生直面挫折：“小马的妈妈说‘光听别人说，自己不动脑筋，不去试试，是不行的。’这句话就告诉我们，当我们遇到问题时，不能只听别人的意见而没有自己的主见。其实，我们在学习和生活过程中，会遇到很多很多的困难，但是，只要我们遇到难题时不要慌乱，积极开动脑筋，就一定能够想出解决办法的。”再比如，学习《小蝌蚪找妈妈》这则故事的时候，我引导学生自己发现小蝌蚪的乐观精神以及持之以恒的做事态度：“小蝌蚪找到了鸭妈妈、大金鱼、大螃蟹、大乌龟，最后才找到了自己的妈妈，如果小蝌蚪找了几个，没找着就不找了，最后还能找到自己的妈妈吗？”学生回答：“不会。”“那小蝌蚪是不是很努力、很努力的在找自己的妈妈呀？也就是说，只有很努力地做事的时候，才更容易达到我们的目标，并且每次发现不是自己的妈妈时，小蝌蚪都很乐观也很礼貌地告别，这也是值得我们学习的。”</w:t>
      </w:r>
    </w:p>
    <w:p>
      <w:pPr>
        <w:ind w:left="0" w:right="0" w:firstLine="560"/>
        <w:spacing w:before="450" w:after="450" w:line="312" w:lineRule="auto"/>
      </w:pPr>
      <w:r>
        <w:rPr>
          <w:rFonts w:ascii="宋体" w:hAnsi="宋体" w:eastAsia="宋体" w:cs="宋体"/>
          <w:color w:val="000"/>
          <w:sz w:val="28"/>
          <w:szCs w:val="28"/>
        </w:rPr>
        <w:t xml:space="preserve">（二）通过名人事迹，强化挫折教育</w:t>
      </w:r>
    </w:p>
    <w:p>
      <w:pPr>
        <w:ind w:left="0" w:right="0" w:firstLine="560"/>
        <w:spacing w:before="450" w:after="450" w:line="312" w:lineRule="auto"/>
      </w:pPr>
      <w:r>
        <w:rPr>
          <w:rFonts w:ascii="宋体" w:hAnsi="宋体" w:eastAsia="宋体" w:cs="宋体"/>
          <w:color w:val="000"/>
          <w:sz w:val="28"/>
          <w:szCs w:val="28"/>
        </w:rPr>
        <w:t xml:space="preserve">小学语文教材中有很多名人事迹，多数名人事迹都具有很强的教育意义，我们小学语文教师一定要充分利用好教材中的名人事迹，在丰满名人血肉的同时，强化学生的挫折教育。如，小学语文经典课文《司马光》就是一个很好的素材。这篇课文讲述了司马光小时候砸缸救人的实例，而司马光当时与小学生们的年龄相仿，更具有说服力和感召力。在学这篇课文之前，我先给学生提出一个问题：“如果有小朋友不小心掉到了一个有水的大缸里，而你身边又没有大人在场，那你会怎么办？”这就引发了学生对这一问题的深入思考，有的学生想出了用树枝拉朋友的办法，有的学生则认为可推倒大缸的办法等等。学生们似乎身临其境的积极想办法救出自己的朋友，这在无形之中其实就为学生创设了一个逼真的情境，让学生思考如果真实发生这样一件事的时候，自己该怎么办。学生们积极思考的过程实际就是强化挫折教育的过程。</w:t>
      </w:r>
    </w:p>
    <w:p>
      <w:pPr>
        <w:ind w:left="0" w:right="0" w:firstLine="560"/>
        <w:spacing w:before="450" w:after="450" w:line="312" w:lineRule="auto"/>
      </w:pPr>
      <w:r>
        <w:rPr>
          <w:rFonts w:ascii="宋体" w:hAnsi="宋体" w:eastAsia="宋体" w:cs="宋体"/>
          <w:color w:val="000"/>
          <w:sz w:val="28"/>
          <w:szCs w:val="28"/>
        </w:rPr>
        <w:t xml:space="preserve">（三）通过写作反思，内化挫折教育</w:t>
      </w:r>
    </w:p>
    <w:p>
      <w:pPr>
        <w:ind w:left="0" w:right="0" w:firstLine="560"/>
        <w:spacing w:before="450" w:after="450" w:line="312" w:lineRule="auto"/>
      </w:pPr>
      <w:r>
        <w:rPr>
          <w:rFonts w:ascii="宋体" w:hAnsi="宋体" w:eastAsia="宋体" w:cs="宋体"/>
          <w:color w:val="000"/>
          <w:sz w:val="28"/>
          <w:szCs w:val="28"/>
        </w:rPr>
        <w:t xml:space="preserve">写作是放飞心灵的旅程。小学生的语文写作更是说真心话的过程，我们可通过作文，让学生反思自我，以此内化挫折教育。在学完《我是最弱小的吗》后，我安排了一节作文课：写出令自己在学习和生活中印象深刻的一件事，最好是发生在自己身上的，要详细地写出自己当时是怎么想的，是怎么解决的，这件事对我以后的启发是什么。这节作文课的意图是要引导学生进一步反思自我，尤其是遇到问题的时候，我们应该怎样依靠自己的力量去处理。学生思考的过程实际就是回想经过、反思自我的过程。</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在当前社会情势下，对小学生进行挫折教育对于小学生以后的健康成长具有十分积极的意义。为此，每一位小学教师都应该深刻地认识到挫折教育的重要性和必要性，自觉将挫折教育渗透进日常教学活动中，引导小学生树立起正确的挫折观，培养小学生健全坚毅的人格，增强小学生的综合素质。作为一名小学语文教师，我将挫折教育放在更重要的位置上，积极探寻语文教材与挫折教育的结合点，加强小学生的挫折教育。</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第四篇</w:t>
      </w:r>
    </w:p>
    <w:p>
      <w:pPr>
        <w:ind w:left="0" w:right="0" w:firstLine="560"/>
        <w:spacing w:before="450" w:after="450" w:line="312" w:lineRule="auto"/>
      </w:pPr>
      <w:r>
        <w:rPr>
          <w:rFonts w:ascii="宋体" w:hAnsi="宋体" w:eastAsia="宋体" w:cs="宋体"/>
          <w:color w:val="000"/>
          <w:sz w:val="28"/>
          <w:szCs w:val="28"/>
        </w:rPr>
        <w:t xml:space="preserve">&gt;【摘要】安全教育警钟长鸣，从小学生开始进行安全教育更具现实意义。</w:t>
      </w:r>
    </w:p>
    <w:p>
      <w:pPr>
        <w:ind w:left="0" w:right="0" w:firstLine="560"/>
        <w:spacing w:before="450" w:after="450" w:line="312" w:lineRule="auto"/>
      </w:pPr>
      <w:r>
        <w:rPr>
          <w:rFonts w:ascii="宋体" w:hAnsi="宋体" w:eastAsia="宋体" w:cs="宋体"/>
          <w:color w:val="000"/>
          <w:sz w:val="28"/>
          <w:szCs w:val="28"/>
        </w:rPr>
        <w:t xml:space="preserve">&gt;【关键词】教育；校园；安全；知识</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如果缺少应有的警惕，不懂起码的安全常识，那么，危险一旦降临，本可能逃离的厄运，却都会在意料之外、客观之中发生了。小学生自我保护意识不强，所以我们更应该抓好小学安全教育。</w:t>
      </w:r>
    </w:p>
    <w:p>
      <w:pPr>
        <w:ind w:left="0" w:right="0" w:firstLine="560"/>
        <w:spacing w:before="450" w:after="450" w:line="312" w:lineRule="auto"/>
      </w:pPr>
      <w:r>
        <w:rPr>
          <w:rFonts w:ascii="宋体" w:hAnsi="宋体" w:eastAsia="宋体" w:cs="宋体"/>
          <w:color w:val="000"/>
          <w:sz w:val="28"/>
          <w:szCs w:val="28"/>
        </w:rPr>
        <w:t xml:space="preserve">&gt;一、校园安全常见的安全事故</w:t>
      </w:r>
    </w:p>
    <w:p>
      <w:pPr>
        <w:ind w:left="0" w:right="0" w:firstLine="560"/>
        <w:spacing w:before="450" w:after="450" w:line="312" w:lineRule="auto"/>
      </w:pPr>
      <w:r>
        <w:rPr>
          <w:rFonts w:ascii="宋体" w:hAnsi="宋体" w:eastAsia="宋体" w:cs="宋体"/>
          <w:color w:val="000"/>
          <w:sz w:val="28"/>
          <w:szCs w:val="28"/>
        </w:rPr>
        <w:t xml:space="preserve">（1）不当活动事故。学生在课余时间相互追逐、戏耍、打闹时不掌握分寸和方式方法，使用石子、小刀、玩具等器械造成的伤害。</w:t>
      </w:r>
    </w:p>
    <w:p>
      <w:pPr>
        <w:ind w:left="0" w:right="0" w:firstLine="560"/>
        <w:spacing w:before="450" w:after="450" w:line="312" w:lineRule="auto"/>
      </w:pPr>
      <w:r>
        <w:rPr>
          <w:rFonts w:ascii="宋体" w:hAnsi="宋体" w:eastAsia="宋体" w:cs="宋体"/>
          <w:color w:val="000"/>
          <w:sz w:val="28"/>
          <w:szCs w:val="28"/>
        </w:rPr>
        <w:t xml:space="preserve">（2）挤压、践踏事故。放学和下课时在楼道、门口等黑暗和狭窄的地方互相争先而造成的挤压、践踏等事故。学校楼房走廊栏杆的高度不符合要求；校园设深水池；体育设备不定期检查、维修、更换，有些危房在带病使用；校园设施老化。</w:t>
      </w:r>
    </w:p>
    <w:p>
      <w:pPr>
        <w:ind w:left="0" w:right="0" w:firstLine="560"/>
        <w:spacing w:before="450" w:after="450" w:line="312" w:lineRule="auto"/>
      </w:pPr>
      <w:r>
        <w:rPr>
          <w:rFonts w:ascii="宋体" w:hAnsi="宋体" w:eastAsia="宋体" w:cs="宋体"/>
          <w:color w:val="000"/>
          <w:sz w:val="28"/>
          <w:szCs w:val="28"/>
        </w:rPr>
        <w:t xml:space="preserve">（3）体育活动事故。体育活动或体育课上不遵守纪律或注意力不集中，活动随意，体育器械使用不得要领而造成的伤害。</w:t>
      </w:r>
    </w:p>
    <w:p>
      <w:pPr>
        <w:ind w:left="0" w:right="0" w:firstLine="560"/>
        <w:spacing w:before="450" w:after="450" w:line="312" w:lineRule="auto"/>
      </w:pPr>
      <w:r>
        <w:rPr>
          <w:rFonts w:ascii="宋体" w:hAnsi="宋体" w:eastAsia="宋体" w:cs="宋体"/>
          <w:color w:val="000"/>
          <w:sz w:val="28"/>
          <w:szCs w:val="28"/>
        </w:rPr>
        <w:t xml:space="preserve">（4）校园暴力事故。学校安全保卫制度不健全，防范措施不得力，学生受到校外不法之徒的侵害。哥们义气拉帮结伙；为小摩擦使用武力；盲目消费导致偷盗；不良交往拉人下水；少数教师有体罚行为。</w:t>
      </w:r>
    </w:p>
    <w:p>
      <w:pPr>
        <w:ind w:left="0" w:right="0" w:firstLine="560"/>
        <w:spacing w:before="450" w:after="450" w:line="312" w:lineRule="auto"/>
      </w:pPr>
      <w:r>
        <w:rPr>
          <w:rFonts w:ascii="宋体" w:hAnsi="宋体" w:eastAsia="宋体" w:cs="宋体"/>
          <w:color w:val="000"/>
          <w:sz w:val="28"/>
          <w:szCs w:val="28"/>
        </w:rPr>
        <w:t xml:space="preserve">（5）学生身体特殊事故。因学生特殊疾病、特殊身体素质、异常心理状态受到意外冲击而造成的伤害。</w:t>
      </w:r>
    </w:p>
    <w:p>
      <w:pPr>
        <w:ind w:left="0" w:right="0" w:firstLine="560"/>
        <w:spacing w:before="450" w:after="450" w:line="312" w:lineRule="auto"/>
      </w:pPr>
      <w:r>
        <w:rPr>
          <w:rFonts w:ascii="宋体" w:hAnsi="宋体" w:eastAsia="宋体" w:cs="宋体"/>
          <w:color w:val="000"/>
          <w:sz w:val="28"/>
          <w:szCs w:val="28"/>
        </w:rPr>
        <w:t xml:space="preserve">（6）自然灾害事故。学生自救自护能力差，遇到暴风雨、地震、洪水等自然灾害无法有效防卫造成的伤害。</w:t>
      </w:r>
    </w:p>
    <w:p>
      <w:pPr>
        <w:ind w:left="0" w:right="0" w:firstLine="560"/>
        <w:spacing w:before="450" w:after="450" w:line="312" w:lineRule="auto"/>
      </w:pPr>
      <w:r>
        <w:rPr>
          <w:rFonts w:ascii="宋体" w:hAnsi="宋体" w:eastAsia="宋体" w:cs="宋体"/>
          <w:color w:val="000"/>
          <w:sz w:val="28"/>
          <w:szCs w:val="28"/>
        </w:rPr>
        <w:t xml:space="preserve">（7）卫生事故。学校卫生管理重视不够，工作机制不健全，工作措施不落实，特别是农村学校食堂基础设施条件落后，卫生设施差等问题仍很突出，已成为学校突发公共卫生安全事件的隐患。</w:t>
      </w:r>
    </w:p>
    <w:p>
      <w:pPr>
        <w:ind w:left="0" w:right="0" w:firstLine="560"/>
        <w:spacing w:before="450" w:after="450" w:line="312" w:lineRule="auto"/>
      </w:pPr>
      <w:r>
        <w:rPr>
          <w:rFonts w:ascii="宋体" w:hAnsi="宋体" w:eastAsia="宋体" w:cs="宋体"/>
          <w:color w:val="000"/>
          <w:sz w:val="28"/>
          <w:szCs w:val="28"/>
        </w:rPr>
        <w:t xml:space="preserve">&gt;二、安全教育举措</w:t>
      </w:r>
    </w:p>
    <w:p>
      <w:pPr>
        <w:ind w:left="0" w:right="0" w:firstLine="560"/>
        <w:spacing w:before="450" w:after="450" w:line="312" w:lineRule="auto"/>
      </w:pPr>
      <w:r>
        <w:rPr>
          <w:rFonts w:ascii="宋体" w:hAnsi="宋体" w:eastAsia="宋体" w:cs="宋体"/>
          <w:color w:val="000"/>
          <w:sz w:val="28"/>
          <w:szCs w:val="28"/>
        </w:rPr>
        <w:t xml:space="preserve">&gt;1、加强安全意识教育，提高学生的安全意识和自我保护意识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安全教育人人有责，学校、教师从身边小事做起，预防为主，教育为主，发现危险苗头及时教育。我认为学校要抓好安全工作，需要从以下几方面经常性地开展安全教育。</w:t>
      </w:r>
    </w:p>
    <w:p>
      <w:pPr>
        <w:ind w:left="0" w:right="0" w:firstLine="560"/>
        <w:spacing w:before="450" w:after="450" w:line="312" w:lineRule="auto"/>
      </w:pPr>
      <w:r>
        <w:rPr>
          <w:rFonts w:ascii="宋体" w:hAnsi="宋体" w:eastAsia="宋体" w:cs="宋体"/>
          <w:color w:val="000"/>
          <w:sz w:val="28"/>
          <w:szCs w:val="28"/>
        </w:rPr>
        <w:t xml:space="preserve">（1）小学生由于年龄小，他们的安全意识普遍比较薄弱，自身安全意识不强。主要表现为：在自身物品管理上，思想麻痹，物品随意乱放。缺乏自我保护意识，对社会了解不够。小学生在校园内学习、生活、接触社会少，辨别是非能力差，容易被犯罪分子利用指示其犯罪。还有的小学生不注意用电、用火安全，不注意出行交通安全，存在侥幸心理，往往容易造成安全事故。所以我们应从学生的日常生活细节入手，在生活细节中挖掘安全教育的材料。如：我们在日常生活、教育过程中总会听到这样那样的事儿，其中不少是开展安全教育的好材料，如果我们善于发现、挖掘，学生会很容易接受教育。我们生活中看到的不少细小的事，同学间相互推搡、相互追逐，上下楼梯跑和跳，玩尖锐的硬器，随意乱抛硬物等，同样是很好的安全教育材料。安全隐患不可根除，我们要做的就是防范于未然，让学生认识到位，提高防范意识。</w:t>
      </w:r>
    </w:p>
    <w:p>
      <w:pPr>
        <w:ind w:left="0" w:right="0" w:firstLine="560"/>
        <w:spacing w:before="450" w:after="450" w:line="312" w:lineRule="auto"/>
      </w:pPr>
      <w:r>
        <w:rPr>
          <w:rFonts w:ascii="宋体" w:hAnsi="宋体" w:eastAsia="宋体" w:cs="宋体"/>
          <w:color w:val="000"/>
          <w:sz w:val="28"/>
          <w:szCs w:val="28"/>
        </w:rPr>
        <w:t xml:space="preserve">（2）学校要通过举办专题讲座、开展知识竞赛、组织观看录像、发放安全手册、文化橱窗、广播、黑板报、等宣传工具等多种形式，利用主题班会、少先队活动、活动课、学科渗透等途径，通过讲解和训练，对学生开展安全预防教育，使学生接受比较系统的安全知识和技能教育。生动形象地对学生进行预防火灾、拥挤踩踏、交通、溺水等事故的教育；要精心组织，周密部署，特别是要以多种形式加强学生应对洪水、火灾、地震等突发事件的自救演练训练，提高学生自救自护能力。在日常生活中我们注重调动儿童的主动性、积极性，让他们亲自参与到安全教育中，让儿童亲自找一找身边哪些地方容易出现危险，怎样想办法消除这些隐患。</w:t>
      </w:r>
    </w:p>
    <w:p>
      <w:pPr>
        <w:ind w:left="0" w:right="0" w:firstLine="560"/>
        <w:spacing w:before="450" w:after="450" w:line="312" w:lineRule="auto"/>
      </w:pPr>
      <w:r>
        <w:rPr>
          <w:rFonts w:ascii="宋体" w:hAnsi="宋体" w:eastAsia="宋体" w:cs="宋体"/>
          <w:color w:val="000"/>
          <w:sz w:val="28"/>
          <w:szCs w:val="28"/>
        </w:rPr>
        <w:t xml:space="preserve">（3）每逢开学、放假前要有针对性地对学生集中开展安全教育，强化学生安全意识。</w:t>
      </w:r>
    </w:p>
    <w:p>
      <w:pPr>
        <w:ind w:left="0" w:right="0" w:firstLine="560"/>
        <w:spacing w:before="450" w:after="450" w:line="312" w:lineRule="auto"/>
      </w:pPr>
      <w:r>
        <w:rPr>
          <w:rFonts w:ascii="宋体" w:hAnsi="宋体" w:eastAsia="宋体" w:cs="宋体"/>
          <w:color w:val="000"/>
          <w:sz w:val="28"/>
          <w:szCs w:val="28"/>
        </w:rPr>
        <w:t xml:space="preserve">&gt;2、引导学生远离事故</w:t>
      </w:r>
    </w:p>
    <w:p>
      <w:pPr>
        <w:ind w:left="0" w:right="0" w:firstLine="560"/>
        <w:spacing w:before="450" w:after="450" w:line="312" w:lineRule="auto"/>
      </w:pPr>
      <w:r>
        <w:rPr>
          <w:rFonts w:ascii="宋体" w:hAnsi="宋体" w:eastAsia="宋体" w:cs="宋体"/>
          <w:color w:val="000"/>
          <w:sz w:val="28"/>
          <w:szCs w:val="28"/>
        </w:rPr>
        <w:t xml:space="preserve">学校是人群比较集中的公共场所，学习是集体性活动，小学生是未成年人群，缺乏责任感和自护能力，所以安全隐患不可避免，我们一定要做好安全防范工作。这里首要的是规范学生的做法习惯，引导学生以安全的做法在安全的环境中学习、生活、成长。如：引导学生积极开展丰富多彩有益身心健康的课外活动；规范学生不参与不科学、不安全的活动；不到有安全隐患的区域活动等。</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管理制度，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在学校周边道路设置完善的警告、限速、慢行、让行等交通标志及交通安全设施，在学校门前的道路上施划人行横道线，有条件的设置人行横道信号灯。</w:t>
      </w:r>
    </w:p>
    <w:p>
      <w:pPr>
        <w:ind w:left="0" w:right="0" w:firstLine="560"/>
        <w:spacing w:before="450" w:after="450" w:line="312" w:lineRule="auto"/>
      </w:pPr>
      <w:r>
        <w:rPr>
          <w:rFonts w:ascii="宋体" w:hAnsi="宋体" w:eastAsia="宋体" w:cs="宋体"/>
          <w:color w:val="000"/>
          <w:sz w:val="28"/>
          <w:szCs w:val="28"/>
        </w:rPr>
        <w:t xml:space="preserve">&gt;3、注重体验，增强儿童处理紧急情况的能力</w:t>
      </w:r>
    </w:p>
    <w:p>
      <w:pPr>
        <w:ind w:left="0" w:right="0" w:firstLine="560"/>
        <w:spacing w:before="450" w:after="450" w:line="312" w:lineRule="auto"/>
      </w:pPr>
      <w:r>
        <w:rPr>
          <w:rFonts w:ascii="宋体" w:hAnsi="宋体" w:eastAsia="宋体" w:cs="宋体"/>
          <w:color w:val="000"/>
          <w:sz w:val="28"/>
          <w:szCs w:val="28"/>
        </w:rPr>
        <w:t xml:space="preserve">体验是学生成长能力、形成技能的最好方法。如果我们只是一味地反复叮嘱或不断训斥，而没有真正让学生去体验、去感受，那么学生的自我保护能力也无法真正的形成。培养学生的自我保护能力，也要从细节抓起，在细节中让学生体验自我保护的重要性，了解自我保护的过程，从而形成技能。</w:t>
      </w:r>
    </w:p>
    <w:p>
      <w:pPr>
        <w:ind w:left="0" w:right="0" w:firstLine="560"/>
        <w:spacing w:before="450" w:after="450" w:line="312" w:lineRule="auto"/>
      </w:pPr>
      <w:r>
        <w:rPr>
          <w:rFonts w:ascii="宋体" w:hAnsi="宋体" w:eastAsia="宋体" w:cs="宋体"/>
          <w:color w:val="000"/>
          <w:sz w:val="28"/>
          <w:szCs w:val="28"/>
        </w:rPr>
        <w:t xml:space="preserve">儿童总会遇到某些紧急情况。缺乏社会生活实践的机会是儿童不会正确应对危险的原因之一。如：学生有时不小心划破了手等就会惊慌失措，没有自己处理的意识，其他学生也只会找老师，我们要利用这些机遇让学生学会自行简单的处理，并在处理时同学们互相帮助、相互协作，一同经历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我们还可以设计一些角色扮演、情景模拟来帮助幼儿掌握一些躲避、处理危险的简单方法，学会独立处理问题。</w:t>
      </w:r>
    </w:p>
    <w:p>
      <w:pPr>
        <w:ind w:left="0" w:right="0" w:firstLine="560"/>
        <w:spacing w:before="450" w:after="450" w:line="312" w:lineRule="auto"/>
      </w:pPr>
      <w:r>
        <w:rPr>
          <w:rFonts w:ascii="宋体" w:hAnsi="宋体" w:eastAsia="宋体" w:cs="宋体"/>
          <w:color w:val="000"/>
          <w:sz w:val="28"/>
          <w:szCs w:val="28"/>
        </w:rPr>
        <w:t xml:space="preserve">我们还要创设各种情境培养学生自我保护的能力。如：让学生参观一些事故现场，观看安全教育影片，参观一些安全教育图片展等，通过情境体验让学生学习自我保护的办法。教会学生自我保护的办法，培养学生自我保护的能力，使之有足够的能力和勇气沉着对付突发事件，这是安全教育的目的，也可说是现代素质教育的一项内容。</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第五篇</w:t>
      </w:r>
    </w:p>
    <w:p>
      <w:pPr>
        <w:ind w:left="0" w:right="0" w:firstLine="560"/>
        <w:spacing w:before="450" w:after="450" w:line="312" w:lineRule="auto"/>
      </w:pPr>
      <w:r>
        <w:rPr>
          <w:rFonts w:ascii="宋体" w:hAnsi="宋体" w:eastAsia="宋体" w:cs="宋体"/>
          <w:color w:val="000"/>
          <w:sz w:val="28"/>
          <w:szCs w:val="28"/>
        </w:rPr>
        <w:t xml:space="preserve">&gt;【摘要】在素质教育推进中，我们的教育教学要以生为本，激发学生学习和生活的主动性、主体性和能动性。在小学班主任工作中关爱学生，呵护学生，更需要运用激励赏识，让他们获得自信自强的力量，不断提高和完善自我的素质品质。</w:t>
      </w:r>
    </w:p>
    <w:p>
      <w:pPr>
        <w:ind w:left="0" w:right="0" w:firstLine="560"/>
        <w:spacing w:before="450" w:after="450" w:line="312" w:lineRule="auto"/>
      </w:pPr>
      <w:r>
        <w:rPr>
          <w:rFonts w:ascii="宋体" w:hAnsi="宋体" w:eastAsia="宋体" w:cs="宋体"/>
          <w:color w:val="000"/>
          <w:sz w:val="28"/>
          <w:szCs w:val="28"/>
        </w:rPr>
        <w:t xml:space="preserve">&gt;【关键词】小学班主任；素质教育；赏识教育；综合素养</w:t>
      </w:r>
    </w:p>
    <w:p>
      <w:pPr>
        <w:ind w:left="0" w:right="0" w:firstLine="560"/>
        <w:spacing w:before="450" w:after="450" w:line="312" w:lineRule="auto"/>
      </w:pPr>
      <w:r>
        <w:rPr>
          <w:rFonts w:ascii="宋体" w:hAnsi="宋体" w:eastAsia="宋体" w:cs="宋体"/>
          <w:color w:val="000"/>
          <w:sz w:val="28"/>
          <w:szCs w:val="28"/>
        </w:rPr>
        <w:t xml:space="preserve">在小学班主任工作中，我们需要关注学生的细节，从正面积极引导学生，培养他们的自尊、自信和自强的性格品质。在幼小的心灵植下积极健康的种子，激发他们的内心向上的情感，在不断追求提升中获得素养的提升。</w:t>
      </w:r>
    </w:p>
    <w:p>
      <w:pPr>
        <w:ind w:left="0" w:right="0" w:firstLine="560"/>
        <w:spacing w:before="450" w:after="450" w:line="312" w:lineRule="auto"/>
      </w:pPr>
      <w:r>
        <w:rPr>
          <w:rFonts w:ascii="宋体" w:hAnsi="宋体" w:eastAsia="宋体" w:cs="宋体"/>
          <w:color w:val="000"/>
          <w:sz w:val="28"/>
          <w:szCs w:val="28"/>
        </w:rPr>
        <w:t xml:space="preserve">&gt;一、呵护幼小心灵需要赏识教育</w:t>
      </w:r>
    </w:p>
    <w:p>
      <w:pPr>
        <w:ind w:left="0" w:right="0" w:firstLine="560"/>
        <w:spacing w:before="450" w:after="450" w:line="312" w:lineRule="auto"/>
      </w:pPr>
      <w:r>
        <w:rPr>
          <w:rFonts w:ascii="宋体" w:hAnsi="宋体" w:eastAsia="宋体" w:cs="宋体"/>
          <w:color w:val="000"/>
          <w:sz w:val="28"/>
          <w:szCs w:val="28"/>
        </w:rPr>
        <w:t xml:space="preserve">小学生天真活泼，他们对外界事物有着强烈的好奇心和探索欲望，但是有些孩子受到家庭教育的影响，做事畏首畏尾，患得患失，没有进取精神，学习生活都以不犯错误为原则；而有些孩子行为习惯较差，小毛病不断。但也有不少早期教育比较成功的学生，他们在各方面表现都很好。班主任主要是帮助学生养成良好的学习和行为习惯，指导他们形成正确的为人处事、待人接物的态度以及基本的是非观和价值观。每个孩子的行为习惯和性格品质是不一样的，但是相同的是心智不健全、不成熟，需要我们老师的关注和引导。我们有些班主任在班级管理中严字当头，无论什么都要求学生规规矩矩。这与孩子的天性和生理成长相违背。比如，孩子们正常注意力集中时间在十五分钟左右，而我们有些班主任要求学生整节课都坐得端端正正的，上课全程投入不走神。如果学生上课插嘴，在座位上做了小动作，下课大声说话，不注意个人卫生或者劳动不到位的话就要被严厉批评；如果某个学生犯过几次错误，可能就会被罚站、罚抄甚至要求带家长，或者回家反省等等。这样的班主任管理虽然可能会让一些学生强行入轨，但是有可能给学生幼小心灵造成终身的伤害。“教是为了不教”也适用于我们班主任的管理工作。以生为本，需要班主任在工作中让学生有自身的发现，内心的反省，并愉悦地接受和改变。因此，我们要注意发现学生身上的闪光点，肯定孩子的积极面；用赏识的眼光看待学生，多肯定、夸奖、鼓励学生，让他们内心有所触动之后，自觉地去认识和改变自己身上的不足，获得行为习惯和思想品质的形成和提升。</w:t>
      </w:r>
    </w:p>
    <w:p>
      <w:pPr>
        <w:ind w:left="0" w:right="0" w:firstLine="560"/>
        <w:spacing w:before="450" w:after="450" w:line="312" w:lineRule="auto"/>
      </w:pPr>
      <w:r>
        <w:rPr>
          <w:rFonts w:ascii="宋体" w:hAnsi="宋体" w:eastAsia="宋体" w:cs="宋体"/>
          <w:color w:val="000"/>
          <w:sz w:val="28"/>
          <w:szCs w:val="28"/>
        </w:rPr>
        <w:t xml:space="preserve">&gt;二、小学班主任工作中的赏识教育</w:t>
      </w:r>
    </w:p>
    <w:p>
      <w:pPr>
        <w:ind w:left="0" w:right="0" w:firstLine="560"/>
        <w:spacing w:before="450" w:after="450" w:line="312" w:lineRule="auto"/>
      </w:pPr>
      <w:r>
        <w:rPr>
          <w:rFonts w:ascii="宋体" w:hAnsi="宋体" w:eastAsia="宋体" w:cs="宋体"/>
          <w:color w:val="000"/>
          <w:sz w:val="28"/>
          <w:szCs w:val="28"/>
        </w:rPr>
        <w:t xml:space="preserve">小学阶段的学生心智和思维处在生成期，他们对待外界的看法来源于我们成人的指引。作为担负着孩子们心理和心智成长重任的班主任，要运用教育管理技巧，让孩子们健康成长。赏识教育可以改变学生的认知，让他们心里产生一种积极的情绪体验，生出追求美好事物的信心和同困难斗争的勇气。</w:t>
      </w:r>
    </w:p>
    <w:p>
      <w:pPr>
        <w:ind w:left="0" w:right="0" w:firstLine="560"/>
        <w:spacing w:before="450" w:after="450" w:line="312" w:lineRule="auto"/>
      </w:pPr>
      <w:r>
        <w:rPr>
          <w:rFonts w:ascii="宋体" w:hAnsi="宋体" w:eastAsia="宋体" w:cs="宋体"/>
          <w:color w:val="000"/>
          <w:sz w:val="28"/>
          <w:szCs w:val="28"/>
        </w:rPr>
        <w:t xml:space="preserve">1．了解学生成长情况，找到赏识教育着力点</w:t>
      </w:r>
    </w:p>
    <w:p>
      <w:pPr>
        <w:ind w:left="0" w:right="0" w:firstLine="560"/>
        <w:spacing w:before="450" w:after="450" w:line="312" w:lineRule="auto"/>
      </w:pPr>
      <w:r>
        <w:rPr>
          <w:rFonts w:ascii="宋体" w:hAnsi="宋体" w:eastAsia="宋体" w:cs="宋体"/>
          <w:color w:val="000"/>
          <w:sz w:val="28"/>
          <w:szCs w:val="28"/>
        </w:rPr>
        <w:t xml:space="preserve">“罗森塔尔效应”告诉我们，在班主任工作中如果我们付出真挚的爱与热切的期望，可以让学生获得新的前进的动力。我们运行赏识教育要精准地找到学生的值得赏识的点。而我们赏识要以事实说话，以学生的日常行为和表现为切入点。这就需要我们了解学生的家庭情况，父母的工作情况等。可以看学生资料，可以学生写写家庭和自己的喜好等等。我们在大致了解每个孩子的基本情况之后还要了解他们在低年级时候的状况。如我发现班上有个学生课堂上喜欢沉默，不怎么参与互动，作业态度和准确率也不是很好。我就想办法了解这名学生之前的状况，并与他谈心，问问他为什么在学习上态度不够积极。经过了解，原来他父母之间的关系很不好。我就开导他，父母及家庭的事情确实对我们的学习和成长有影响，但是我们首先不应该忘记自己的任务，如果我们表现得很积极，或许是会改变家人和家庭关系的。然后，我肯定面对家庭矛盾的坚强，鼓励他拿出自己的学习成绩，发挥自己的聪明才智改变父母的关系。这样，我没有批评他，而是诚恳地与他交流，并鼓励他通过自己的行动改变现状。之后，这个学生课堂状态和学习表现有了改观，整个人也阳光起来。</w:t>
      </w:r>
    </w:p>
    <w:p>
      <w:pPr>
        <w:ind w:left="0" w:right="0" w:firstLine="560"/>
        <w:spacing w:before="450" w:after="450" w:line="312" w:lineRule="auto"/>
      </w:pPr>
      <w:r>
        <w:rPr>
          <w:rFonts w:ascii="宋体" w:hAnsi="宋体" w:eastAsia="宋体" w:cs="宋体"/>
          <w:color w:val="000"/>
          <w:sz w:val="28"/>
          <w:szCs w:val="28"/>
        </w:rPr>
        <w:t xml:space="preserve">2．多种途径掌握动态，发挥赏识的团队作用</w:t>
      </w:r>
    </w:p>
    <w:p>
      <w:pPr>
        <w:ind w:left="0" w:right="0" w:firstLine="560"/>
        <w:spacing w:before="450" w:after="450" w:line="312" w:lineRule="auto"/>
      </w:pPr>
      <w:r>
        <w:rPr>
          <w:rFonts w:ascii="宋体" w:hAnsi="宋体" w:eastAsia="宋体" w:cs="宋体"/>
          <w:color w:val="000"/>
          <w:sz w:val="28"/>
          <w:szCs w:val="28"/>
        </w:rPr>
        <w:t xml:space="preserve">学生之间存在差异，我们班主任在安排学生座位，同学间的帮扶小组，班级管理班会等都要注意引导学生的闪光点。在促成学生个性发展的同时，让他们学会模仿喜欢、爱戴的人，在互相学习、互相感染中学会用赏识的眼光看待别人和事件。如在某次学校组织的捐款活动中，我们班级同学每人都积极捐款。但几天之后，班级里几个只捐了一元钱的同学找到我说班级里有同学说他们没有爱心，是吝啬鬼。小学生之间这样的事情本质上并没有什么恶劣的性质，但是很影响情感。对此，我在班会课上，就围绕这件事情开了个主题班会。首先，我讲了个富人和穷人捐款的故事，说明捐的少的并不一定比那些捐的多的人缺少爱心。如果那些自己捐的多的人到处炫耀，或者挖苦讽刺捐的少的人，品质就显得不高尚。这样学生们明白了爱心不是用捐款多少来衡量的，人与人之间只要发现对方的优点才是可取的。我在班级管理中积极营造赏识氛围，对班级中出现的好人好事，由班长在课前进行全班通报，然后，我们一起鼓掌肯定这些同学的好习惯、好行为和好品质。在班会课上，班长通报最近班级中存在的问题，要求只客观陈述现象，不点名批评学生，给那些存在问题的学生有反省和改过的机会。总之，在小学阶段，班主任要正面引导孩子的发展，要通过赏识教育激起学生自尊自强和自信的情感，用关爱和呵护的眼光和行动让学生正视与完善自我，从而提升学生学习品质和综合素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［1］邓明华.班主任赏识教育浅谈［J］.小学教学参考，20_（24）</w:t>
      </w:r>
    </w:p>
    <w:p>
      <w:pPr>
        <w:ind w:left="0" w:right="0" w:firstLine="560"/>
        <w:spacing w:before="450" w:after="450" w:line="312" w:lineRule="auto"/>
      </w:pPr>
      <w:r>
        <w:rPr>
          <w:rFonts w:ascii="宋体" w:hAnsi="宋体" w:eastAsia="宋体" w:cs="宋体"/>
          <w:color w:val="000"/>
          <w:sz w:val="28"/>
          <w:szCs w:val="28"/>
        </w:rPr>
        <w:t xml:space="preserve">［2］关雅君.赏识教育在小学教育中的运用浅析［J］.学周刊，20_（32）</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第六篇</w:t>
      </w:r>
    </w:p>
    <w:p>
      <w:pPr>
        <w:ind w:left="0" w:right="0" w:firstLine="560"/>
        <w:spacing w:before="450" w:after="450" w:line="312" w:lineRule="auto"/>
      </w:pPr>
      <w:r>
        <w:rPr>
          <w:rFonts w:ascii="宋体" w:hAnsi="宋体" w:eastAsia="宋体" w:cs="宋体"/>
          <w:color w:val="000"/>
          <w:sz w:val="28"/>
          <w:szCs w:val="28"/>
        </w:rPr>
        <w:t xml:space="preserve">&gt;摘 要：长期以来，在中小学教育中重视学生的知识教育，重视学生的思想政治教育，而往往容易忽视对学生心理健康的教育。社会发展到今天，心理健康教育已成为全社会关注的热点、焦点，但纵观心理健康教育的热烈场面，我们发现城市与农村之间发展不平衡，城市热、农村冷；从相当部分的农村来说，学生的心理健康教育还是一个盲区。本文就中小学心理健康教育含义，农村学生心理健康教育过程中存在的问题、产生的原因，及对农村中小学心理健康教育的实践探索进行阐述。</w:t>
      </w:r>
    </w:p>
    <w:p>
      <w:pPr>
        <w:ind w:left="0" w:right="0" w:firstLine="560"/>
        <w:spacing w:before="450" w:after="450" w:line="312" w:lineRule="auto"/>
      </w:pPr>
      <w:r>
        <w:rPr>
          <w:rFonts w:ascii="宋体" w:hAnsi="宋体" w:eastAsia="宋体" w:cs="宋体"/>
          <w:color w:val="000"/>
          <w:sz w:val="28"/>
          <w:szCs w:val="28"/>
        </w:rPr>
        <w:t xml:space="preserve">&gt;关键词：农村中小学 心理健康教育 问题 对策</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 但长期以来，我国中小学教育片面追求“知识传递”的价值趋向，导致了学校仅仅重视学生的智力开发，忽视学生健康心理素质的培养，特别是忽视意志、兴趣、个性等非智力因素的培养，这对全面推进素质教育产生了负面效应。</w:t>
      </w:r>
    </w:p>
    <w:p>
      <w:pPr>
        <w:ind w:left="0" w:right="0" w:firstLine="560"/>
        <w:spacing w:before="450" w:after="450" w:line="312" w:lineRule="auto"/>
      </w:pPr>
      <w:r>
        <w:rPr>
          <w:rFonts w:ascii="宋体" w:hAnsi="宋体" w:eastAsia="宋体" w:cs="宋体"/>
          <w:color w:val="000"/>
          <w:sz w:val="28"/>
          <w:szCs w:val="28"/>
        </w:rPr>
        <w:t xml:space="preserve">由于中小学生正处在身心发展的重要时期，随着生理、心理的发育和发展、社会阅历的扩展及思维方式的变化，特别是面对社会竞争的压力，他们在学习、生活、人际交往、升学就业和自我意识等方面，会遇到各种各样的心理困惑或问题。与此同时学生的心理健康得不到应有的关心和重视，下面就具体来分析中小学生心理健康问题。</w:t>
      </w:r>
    </w:p>
    <w:p>
      <w:pPr>
        <w:ind w:left="0" w:right="0" w:firstLine="560"/>
        <w:spacing w:before="450" w:after="450" w:line="312" w:lineRule="auto"/>
      </w:pPr>
      <w:r>
        <w:rPr>
          <w:rFonts w:ascii="宋体" w:hAnsi="宋体" w:eastAsia="宋体" w:cs="宋体"/>
          <w:color w:val="000"/>
          <w:sz w:val="28"/>
          <w:szCs w:val="28"/>
        </w:rPr>
        <w:t xml:space="preserve">&gt;一、了解心理健康教育基本含义</w:t>
      </w:r>
    </w:p>
    <w:p>
      <w:pPr>
        <w:ind w:left="0" w:right="0" w:firstLine="560"/>
        <w:spacing w:before="450" w:after="450" w:line="312" w:lineRule="auto"/>
      </w:pPr>
      <w:r>
        <w:rPr>
          <w:rFonts w:ascii="宋体" w:hAnsi="宋体" w:eastAsia="宋体" w:cs="宋体"/>
          <w:color w:val="000"/>
          <w:sz w:val="28"/>
          <w:szCs w:val="28"/>
        </w:rPr>
        <w:t xml:space="preserve">健康是人类最基本的需要之一，也是一个广为人知的概念。我们从小就要在各种表格中填写健康说明，我们也认同“拥有财富远不如拥有健康”这一道理，这说明健康是参与社会生活的一种重要，以至于人们在见面时一般要相互问候彼此的健康，表达自己对朋友健康的祝愿。人们认为，为了其他的幸福如利益、提升、财富而牺牲健康是不明智的行为。</w:t>
      </w:r>
    </w:p>
    <w:p>
      <w:pPr>
        <w:ind w:left="0" w:right="0" w:firstLine="560"/>
        <w:spacing w:before="450" w:after="450" w:line="312" w:lineRule="auto"/>
      </w:pPr>
      <w:r>
        <w:rPr>
          <w:rFonts w:ascii="宋体" w:hAnsi="宋体" w:eastAsia="宋体" w:cs="宋体"/>
          <w:color w:val="000"/>
          <w:sz w:val="28"/>
          <w:szCs w:val="28"/>
        </w:rPr>
        <w:t xml:space="preserve">&gt;二、农村中小学心理健康教育存在的问题</w:t>
      </w:r>
    </w:p>
    <w:p>
      <w:pPr>
        <w:ind w:left="0" w:right="0" w:firstLine="560"/>
        <w:spacing w:before="450" w:after="450" w:line="312" w:lineRule="auto"/>
      </w:pPr>
      <w:r>
        <w:rPr>
          <w:rFonts w:ascii="宋体" w:hAnsi="宋体" w:eastAsia="宋体" w:cs="宋体"/>
          <w:color w:val="000"/>
          <w:sz w:val="28"/>
          <w:szCs w:val="28"/>
        </w:rPr>
        <w:t xml:space="preserve">（一）对心理健康教育的重视程度不够</w:t>
      </w:r>
    </w:p>
    <w:p>
      <w:pPr>
        <w:ind w:left="0" w:right="0" w:firstLine="560"/>
        <w:spacing w:before="450" w:after="450" w:line="312" w:lineRule="auto"/>
      </w:pPr>
      <w:r>
        <w:rPr>
          <w:rFonts w:ascii="宋体" w:hAnsi="宋体" w:eastAsia="宋体" w:cs="宋体"/>
          <w:color w:val="000"/>
          <w:sz w:val="28"/>
          <w:szCs w:val="28"/>
        </w:rPr>
        <w:t xml:space="preserve">（二）心理健康教育师资队伍专业化水平不高</w:t>
      </w:r>
    </w:p>
    <w:p>
      <w:pPr>
        <w:ind w:left="0" w:right="0" w:firstLine="560"/>
        <w:spacing w:before="450" w:after="450" w:line="312" w:lineRule="auto"/>
      </w:pPr>
      <w:r>
        <w:rPr>
          <w:rFonts w:ascii="宋体" w:hAnsi="宋体" w:eastAsia="宋体" w:cs="宋体"/>
          <w:color w:val="000"/>
          <w:sz w:val="28"/>
          <w:szCs w:val="28"/>
        </w:rPr>
        <w:t xml:space="preserve">许多农村中小学校长、教师包括心理辅导教师。缺乏应有的心理健康教育专业知识技能。在实际的心理辅导过程中常常采用品德教育的方式，以批评教育、惩罚教育为主要教育方法，在客观上伤害了学生的身心健康，导致学生一系列的心理问题：还有教师由于缺乏心理健康教育的理论知识和技能，不能及时发现和正确判断学生的心理问题，简单地把学生的心理问题归因于品行问题，采取不恰当的教育措施。</w:t>
      </w:r>
    </w:p>
    <w:p>
      <w:pPr>
        <w:ind w:left="0" w:right="0" w:firstLine="560"/>
        <w:spacing w:before="450" w:after="450" w:line="312" w:lineRule="auto"/>
      </w:pPr>
      <w:r>
        <w:rPr>
          <w:rFonts w:ascii="宋体" w:hAnsi="宋体" w:eastAsia="宋体" w:cs="宋体"/>
          <w:color w:val="000"/>
          <w:sz w:val="28"/>
          <w:szCs w:val="28"/>
        </w:rPr>
        <w:t xml:space="preserve">（三）学生的心理问题突出</w:t>
      </w:r>
    </w:p>
    <w:p>
      <w:pPr>
        <w:ind w:left="0" w:right="0" w:firstLine="560"/>
        <w:spacing w:before="450" w:after="450" w:line="312" w:lineRule="auto"/>
      </w:pPr>
      <w:r>
        <w:rPr>
          <w:rFonts w:ascii="宋体" w:hAnsi="宋体" w:eastAsia="宋体" w:cs="宋体"/>
          <w:color w:val="000"/>
          <w:sz w:val="28"/>
          <w:szCs w:val="28"/>
        </w:rPr>
        <w:t xml:space="preserve">农村中小学生处在长知识、长身体的关键时期。面临着理想与现实、独立与依赖、渴望交往与心理闭锁的矛盾。他们面对竞争十分激烈的社会环境，其心理压力不仅来自学习、认知方面，也来自社交、情感等方面，不仅来自学校，也来自家庭和社会，对这些压力，许多学生深感力不从心，无法适应，再加上长期以来受应试教育的影响，学校忽视学生的心理健康教育。导致了一部分学生产生了严重的心理问题。?主要表现在：</w:t>
      </w:r>
    </w:p>
    <w:p>
      <w:pPr>
        <w:ind w:left="0" w:right="0" w:firstLine="560"/>
        <w:spacing w:before="450" w:after="450" w:line="312" w:lineRule="auto"/>
      </w:pPr>
      <w:r>
        <w:rPr>
          <w:rFonts w:ascii="宋体" w:hAnsi="宋体" w:eastAsia="宋体" w:cs="宋体"/>
          <w:color w:val="000"/>
          <w:sz w:val="28"/>
          <w:szCs w:val="28"/>
        </w:rPr>
        <w:t xml:space="preserve">（1）认知上的问题。主要是学习动机、学习兴趣、学习方法、学习策略等方面的问题。</w:t>
      </w:r>
    </w:p>
    <w:p>
      <w:pPr>
        <w:ind w:left="0" w:right="0" w:firstLine="560"/>
        <w:spacing w:before="450" w:after="450" w:line="312" w:lineRule="auto"/>
      </w:pPr>
      <w:r>
        <w:rPr>
          <w:rFonts w:ascii="宋体" w:hAnsi="宋体" w:eastAsia="宋体" w:cs="宋体"/>
          <w:color w:val="000"/>
          <w:sz w:val="28"/>
          <w:szCs w:val="28"/>
        </w:rPr>
        <w:t xml:space="preserve">（2）情感上的问题。很多中小学生在情感调节上表现为情绪极不稳定，喜怒无常，一会儿兴高采烈，一会儿悲观失望。情感调节有问题的学生。</w:t>
      </w:r>
    </w:p>
    <w:p>
      <w:pPr>
        <w:ind w:left="0" w:right="0" w:firstLine="560"/>
        <w:spacing w:before="450" w:after="450" w:line="312" w:lineRule="auto"/>
      </w:pPr>
      <w:r>
        <w:rPr>
          <w:rFonts w:ascii="宋体" w:hAnsi="宋体" w:eastAsia="宋体" w:cs="宋体"/>
          <w:color w:val="000"/>
          <w:sz w:val="28"/>
          <w:szCs w:val="28"/>
        </w:rPr>
        <w:t xml:space="preserve">&gt;三、农村中小学心理健康教育问题原因</w:t>
      </w:r>
    </w:p>
    <w:p>
      <w:pPr>
        <w:ind w:left="0" w:right="0" w:firstLine="560"/>
        <w:spacing w:before="450" w:after="450" w:line="312" w:lineRule="auto"/>
      </w:pPr>
      <w:r>
        <w:rPr>
          <w:rFonts w:ascii="宋体" w:hAnsi="宋体" w:eastAsia="宋体" w:cs="宋体"/>
          <w:color w:val="000"/>
          <w:sz w:val="28"/>
          <w:szCs w:val="28"/>
        </w:rPr>
        <w:t xml:space="preserve">（一）中小学阶段是个体一生中心理发展最为重要的关键时期，是学生的心理从不成熟走向基本成熟，人格逐步形成、完善和稳定的时期。在这一时期，每个学生都会遇到心理发展过程中所常见的危机问题，心理矛盾和冲突时有发生。有的因问题得不到及时的解决，而影响个体心理顺利成长，导致心理障碍的形成。</w:t>
      </w:r>
    </w:p>
    <w:p>
      <w:pPr>
        <w:ind w:left="0" w:right="0" w:firstLine="560"/>
        <w:spacing w:before="450" w:after="450" w:line="312" w:lineRule="auto"/>
      </w:pPr>
      <w:r>
        <w:rPr>
          <w:rFonts w:ascii="宋体" w:hAnsi="宋体" w:eastAsia="宋体" w:cs="宋体"/>
          <w:color w:val="000"/>
          <w:sz w:val="28"/>
          <w:szCs w:val="28"/>
        </w:rPr>
        <w:t xml:space="preserve">（二）时代发展迅猛剧烈，各种文化纷至沓来，社会文化心理日趋复杂，成人在竞争社会中带来的变异约束与烦恼，及青少年自身的耳濡目染，也给正处于身心发育正待成熟的少年儿童的心理和行为带来一些障碍和失常。</w:t>
      </w:r>
    </w:p>
    <w:p>
      <w:pPr>
        <w:ind w:left="0" w:right="0" w:firstLine="560"/>
        <w:spacing w:before="450" w:after="450" w:line="312" w:lineRule="auto"/>
      </w:pPr>
      <w:r>
        <w:rPr>
          <w:rFonts w:ascii="宋体" w:hAnsi="宋体" w:eastAsia="宋体" w:cs="宋体"/>
          <w:color w:val="000"/>
          <w:sz w:val="28"/>
          <w:szCs w:val="28"/>
        </w:rPr>
        <w:t xml:space="preserve">（三）随着农村劳务输出的增加，带来了特殊的群体――“留守儿童”，他们或由爷爷、奶奶、外公、外婆领养，或寄居亲戚朋友，而老人和亲朋主要关心的是孩子吃饱了没有，睡好了没有，穿暖了没有，很少关心孩子心里在想什么，在学习中有什么困难，心理上有什么压力……这些问题如得不到重视和及时解决，久而久之，这些孩子就容易产生各种各样的心理障碍和心理问题。</w:t>
      </w:r>
    </w:p>
    <w:p>
      <w:pPr>
        <w:ind w:left="0" w:right="0" w:firstLine="560"/>
        <w:spacing w:before="450" w:after="450" w:line="312" w:lineRule="auto"/>
      </w:pPr>
      <w:r>
        <w:rPr>
          <w:rFonts w:ascii="宋体" w:hAnsi="宋体" w:eastAsia="宋体" w:cs="宋体"/>
          <w:color w:val="000"/>
          <w:sz w:val="28"/>
          <w:szCs w:val="28"/>
        </w:rPr>
        <w:t xml:space="preserve">（四）农村家长知识水平，文化品味，道德水准参差不齐，较之城市居民而言有较多不尽人意之处。诸如有的小富即安，富不思进；有的封建迷信思想严重；有的整日浸泡在麻将扑克中，对子女管教方法简单，或粗暴加压，或放任自流，或娇宠惯养，或恨铁不成钢，给孩子的心理健康带来了较大的影响。</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第七篇</w:t>
      </w:r>
    </w:p>
    <w:p>
      <w:pPr>
        <w:ind w:left="0" w:right="0" w:firstLine="560"/>
        <w:spacing w:before="450" w:after="450" w:line="312" w:lineRule="auto"/>
      </w:pPr>
      <w:r>
        <w:rPr>
          <w:rFonts w:ascii="宋体" w:hAnsi="宋体" w:eastAsia="宋体" w:cs="宋体"/>
          <w:color w:val="000"/>
          <w:sz w:val="28"/>
          <w:szCs w:val="28"/>
        </w:rPr>
        <w:t xml:space="preserve">&gt;摘要：目前我国城镇小学教师资源相对丰富，教师编制比较齐全，班级建制比较齐全，班级规模大，课程还是以学科教学为主。但是，随着社会的发展，小班化教学将成为发展的趋势，小学包班制将更有利于学生的全面发展。</w:t>
      </w:r>
    </w:p>
    <w:p>
      <w:pPr>
        <w:ind w:left="0" w:right="0" w:firstLine="560"/>
        <w:spacing w:before="450" w:after="450" w:line="312" w:lineRule="auto"/>
      </w:pPr>
      <w:r>
        <w:rPr>
          <w:rFonts w:ascii="宋体" w:hAnsi="宋体" w:eastAsia="宋体" w:cs="宋体"/>
          <w:color w:val="000"/>
          <w:sz w:val="28"/>
          <w:szCs w:val="28"/>
        </w:rPr>
        <w:t xml:space="preserve">&gt;关键词：小学教育；教师</w:t>
      </w:r>
    </w:p>
    <w:p>
      <w:pPr>
        <w:ind w:left="0" w:right="0" w:firstLine="560"/>
        <w:spacing w:before="450" w:after="450" w:line="312" w:lineRule="auto"/>
      </w:pPr>
      <w:r>
        <w:rPr>
          <w:rFonts w:ascii="宋体" w:hAnsi="宋体" w:eastAsia="宋体" w:cs="宋体"/>
          <w:color w:val="000"/>
          <w:sz w:val="28"/>
          <w:szCs w:val="28"/>
        </w:rPr>
        <w:t xml:space="preserve">“卓越教师”是教育部根据《国家中长期教育改革和发展规划纲要20_-20_年》的有关要求设立的，与卓越工程师、卓越医师、卓越律师并列的四类人才培养模式改革试点计划项目之一。自20_年在部分本科院校试点以来，在人才培养模式和培养方案的改革方面取得了不斐的成绩。20_年9月18日，教育部再次颁布关于实施卓越教师培养计划的意见，并提出培养“卓越小学教师”的要求：“针对小学教育的实际需求，重点探索小学全科教师培养模式，培养一批热爱小学教育事业、知识广博、能力全面，能够胜任小学多学科教育教学需要的卓越小学教师。”培养卓越教师是提高人才培养质量、振兴民族的重大工程之一。教师强则学生强，学生强则社会强。高校“卓越教师”的培养，是提高基础教育教学质量，促进基础教育课程改革的源头。小学教育具有基础性、综合性、普及性的特点，这就要求小学教师要为学生的全面发展打好基础。为学生的发展奠定精神的底子，打好生活的基础，打好终身学习的基础。小学教师是孩子们学习的榜样，是为人求知的引领者，是智力、心力的启蒙者，是情感、世界观的熏陶者，因此小学教师更应该有广博的知识和高超的教育教学技能。</w:t>
      </w:r>
    </w:p>
    <w:p>
      <w:pPr>
        <w:ind w:left="0" w:right="0" w:firstLine="560"/>
        <w:spacing w:before="450" w:after="450" w:line="312" w:lineRule="auto"/>
      </w:pPr>
      <w:r>
        <w:rPr>
          <w:rFonts w:ascii="宋体" w:hAnsi="宋体" w:eastAsia="宋体" w:cs="宋体"/>
          <w:color w:val="000"/>
          <w:sz w:val="28"/>
          <w:szCs w:val="28"/>
        </w:rPr>
        <w:t xml:space="preserve">&gt;一、小学生的全面发展需要全科型教师</w:t>
      </w:r>
    </w:p>
    <w:p>
      <w:pPr>
        <w:ind w:left="0" w:right="0" w:firstLine="560"/>
        <w:spacing w:before="450" w:after="450" w:line="312" w:lineRule="auto"/>
      </w:pPr>
      <w:r>
        <w:rPr>
          <w:rFonts w:ascii="宋体" w:hAnsi="宋体" w:eastAsia="宋体" w:cs="宋体"/>
          <w:color w:val="000"/>
          <w:sz w:val="28"/>
          <w:szCs w:val="28"/>
        </w:rPr>
        <w:t xml:space="preserve">(一)小学生的求知欲强烈</w:t>
      </w:r>
    </w:p>
    <w:p>
      <w:pPr>
        <w:ind w:left="0" w:right="0" w:firstLine="560"/>
        <w:spacing w:before="450" w:after="450" w:line="312" w:lineRule="auto"/>
      </w:pPr>
      <w:r>
        <w:rPr>
          <w:rFonts w:ascii="宋体" w:hAnsi="宋体" w:eastAsia="宋体" w:cs="宋体"/>
          <w:color w:val="000"/>
          <w:sz w:val="28"/>
          <w:szCs w:val="28"/>
        </w:rPr>
        <w:t xml:space="preserve">小学生对世界充满了好奇感，他们心中有十万个为什么，他们求知欲强烈。这需要教师的正确引导，引导不当则可能泯灭孩子的求知欲，或者抑制学生的发展。他们的问题五花八门包罗万象，他们看待世界的眼光天真而又富有幻想，我们不能用成人眼光和思维浇灭孩子的好奇心和求知欲。这需要教师具备“百科全书式”的知识，要用童心和儿童的思维，用艺术的教育引导他们。</w:t>
      </w:r>
    </w:p>
    <w:p>
      <w:pPr>
        <w:ind w:left="0" w:right="0" w:firstLine="560"/>
        <w:spacing w:before="450" w:after="450" w:line="312" w:lineRule="auto"/>
      </w:pPr>
      <w:r>
        <w:rPr>
          <w:rFonts w:ascii="宋体" w:hAnsi="宋体" w:eastAsia="宋体" w:cs="宋体"/>
          <w:color w:val="000"/>
          <w:sz w:val="28"/>
          <w:szCs w:val="28"/>
        </w:rPr>
        <w:t xml:space="preserve">(二)小学生的身心发展具有不平衡性和不确定性</w:t>
      </w:r>
    </w:p>
    <w:p>
      <w:pPr>
        <w:ind w:left="0" w:right="0" w:firstLine="560"/>
        <w:spacing w:before="450" w:after="450" w:line="312" w:lineRule="auto"/>
      </w:pPr>
      <w:r>
        <w:rPr>
          <w:rFonts w:ascii="宋体" w:hAnsi="宋体" w:eastAsia="宋体" w:cs="宋体"/>
          <w:color w:val="000"/>
          <w:sz w:val="28"/>
          <w:szCs w:val="28"/>
        </w:rPr>
        <w:t xml:space="preserve">也就是说每个孩子的智力体力发展是不平衡的，有的孩子发展得快，有的孩子发展得慢。每一个孩子身心发展也是不平衡的，有的此方面有特长，有的在彼方面有兴趣。根据加德纳的多元智力理论，每个孩子都有他天才的一面，当然也有他不足的一面，有的具有语言方面的天赋，有的在数理逻辑方面有天赋，有的在空间方面有特长，有的在运动平衡方面有特长，有的对音乐旋律特敏感。这就需要教师全面地了解学生，因材施教，启发诱导，并给予足够的耐心和信心，相信每个孩子的发展潜力，静待花开。如果一个老师只教一门学科，上完课就离开教室，而不能长时间地观察学生、陪伴学生，就不可能很好地了解学生、引导学生。</w:t>
      </w:r>
    </w:p>
    <w:p>
      <w:pPr>
        <w:ind w:left="0" w:right="0" w:firstLine="560"/>
        <w:spacing w:before="450" w:after="450" w:line="312" w:lineRule="auto"/>
      </w:pPr>
      <w:r>
        <w:rPr>
          <w:rFonts w:ascii="宋体" w:hAnsi="宋体" w:eastAsia="宋体" w:cs="宋体"/>
          <w:color w:val="000"/>
          <w:sz w:val="28"/>
          <w:szCs w:val="28"/>
        </w:rPr>
        <w:t xml:space="preserve">(三)小学生的学习方法主要是模仿学习法</w:t>
      </w:r>
    </w:p>
    <w:p>
      <w:pPr>
        <w:ind w:left="0" w:right="0" w:firstLine="560"/>
        <w:spacing w:before="450" w:after="450" w:line="312" w:lineRule="auto"/>
      </w:pPr>
      <w:r>
        <w:rPr>
          <w:rFonts w:ascii="宋体" w:hAnsi="宋体" w:eastAsia="宋体" w:cs="宋体"/>
          <w:color w:val="000"/>
          <w:sz w:val="28"/>
          <w:szCs w:val="28"/>
        </w:rPr>
        <w:t xml:space="preserve">老师是儿童最信任最崇拜的对象之一，是孩子们模仿的对象。教师的一言一行一举一动都是教育，教师能唱会跳，教师的动情朗诵，教师的一笔好字，教师的看书习惯，都会成为孩子的模仿对象。总之，教师的十八般武艺，教师的“无所不知”能赢得学生的尊重和信任，能激发学生学习的兴趣和维持学习的动力。我们的\'教育就是为了促进学生的全面发展，小学教育在人的全面发展过程中起到重要的奠基作用，奠定做人的基础，奠定求知的基础，奠定精神的基础，奠定生活的基础。教师“百科全书式”的知识和专业的教育能力，在儿童的发展中起到非常关键的启蒙和引导作用。这就需要小学教师要具备人文、文学、科学、艺术等全面的基础知识，需要与社会与人相处和交往的能力，需要具备坚定的教育信念和优秀的师德与规范。因此小学教师需要有综合的基础知识，需要有专门的教育知识和能力。</w:t>
      </w:r>
    </w:p>
    <w:p>
      <w:pPr>
        <w:ind w:left="0" w:right="0" w:firstLine="560"/>
        <w:spacing w:before="450" w:after="450" w:line="312" w:lineRule="auto"/>
      </w:pPr>
      <w:r>
        <w:rPr>
          <w:rFonts w:ascii="宋体" w:hAnsi="宋体" w:eastAsia="宋体" w:cs="宋体"/>
          <w:color w:val="000"/>
          <w:sz w:val="28"/>
          <w:szCs w:val="28"/>
        </w:rPr>
        <w:t xml:space="preserve">&gt;二、小学教师的专业特点和岗位职责需要全科型教师</w:t>
      </w:r>
    </w:p>
    <w:p>
      <w:pPr>
        <w:ind w:left="0" w:right="0" w:firstLine="560"/>
        <w:spacing w:before="450" w:after="450" w:line="312" w:lineRule="auto"/>
      </w:pPr>
      <w:r>
        <w:rPr>
          <w:rFonts w:ascii="宋体" w:hAnsi="宋体" w:eastAsia="宋体" w:cs="宋体"/>
          <w:color w:val="000"/>
          <w:sz w:val="28"/>
          <w:szCs w:val="28"/>
        </w:rPr>
        <w:t xml:space="preserve">小学教师作为儿童的启蒙老师，不仅启蒙孩子的智慧，更重要的是成为孩子们的人生导师，教书更要育人。以学科知识的教育为本，就有可能导致知识教育为中心，而忽略了孩子的道德、情操、交往能力的引导和教育。有人说教师能够爱学生就是最美的师德，陪伴学生就是最好的教育技巧，守望学生就是最应遵守的教育规律。小学生们需要了解他们、陪伴他们成长的良师益友。全科教师，能够守着他们，发现他们的优点和特长，了解他们的性格和禀赋，便于因材施教。</w:t>
      </w:r>
    </w:p>
    <w:p>
      <w:pPr>
        <w:ind w:left="0" w:right="0" w:firstLine="560"/>
        <w:spacing w:before="450" w:after="450" w:line="312" w:lineRule="auto"/>
      </w:pPr>
      <w:r>
        <w:rPr>
          <w:rFonts w:ascii="宋体" w:hAnsi="宋体" w:eastAsia="宋体" w:cs="宋体"/>
          <w:color w:val="000"/>
          <w:sz w:val="28"/>
          <w:szCs w:val="28"/>
        </w:rPr>
        <w:t xml:space="preserve">(一)教师教育课程标准对全科教师的导向</w:t>
      </w:r>
    </w:p>
    <w:p>
      <w:pPr>
        <w:ind w:left="0" w:right="0" w:firstLine="560"/>
        <w:spacing w:before="450" w:after="450" w:line="312" w:lineRule="auto"/>
      </w:pPr>
      <w:r>
        <w:rPr>
          <w:rFonts w:ascii="宋体" w:hAnsi="宋体" w:eastAsia="宋体" w:cs="宋体"/>
          <w:color w:val="000"/>
          <w:sz w:val="28"/>
          <w:szCs w:val="28"/>
        </w:rPr>
        <w:t xml:space="preserve">《教师教育课程标准》要求小学教师熟悉至少两门学科的课程标准、教学内容和方法，除此之外，还要了解学科整合在小学教育中的价值，了解与小学生学习内容相关的各种课程资源，学会设计综合性主题活动，创造跨学科的学习机会。职前小学教师教育课程模块的设计上，其中学科知识的模块除了学科课程标准与教材设计、学科教学设计等，还包括小学跨学科教育、小学综合实践活动等。这些标准导向要求小学教师需要具有综合知识和综合技能。从我国小学教师资格证考试的趋势来看，也是如此，对考生的学科背景知识没有要求，只要具备大专以上的学历就有资格报名参加教师资格证考试。考试内容涉及到人文知识、科学知识、艺术知识、教育教学知识和能力等综合性知识与能力。科目一“综合素质”的考试内容包括教育、心理、文化、历史、地理、科学、社会、音乐、美术、文学、信息技术等综合知识。科目二“教师教育知识与能力”除了教育学心理学的知识外，还包括各门学科的知识、课程标准和教学设计的能力。</w:t>
      </w:r>
    </w:p>
    <w:p>
      <w:pPr>
        <w:ind w:left="0" w:right="0" w:firstLine="560"/>
        <w:spacing w:before="450" w:after="450" w:line="312" w:lineRule="auto"/>
      </w:pPr>
      <w:r>
        <w:rPr>
          <w:rFonts w:ascii="宋体" w:hAnsi="宋体" w:eastAsia="宋体" w:cs="宋体"/>
          <w:color w:val="000"/>
          <w:sz w:val="28"/>
          <w:szCs w:val="28"/>
        </w:rPr>
        <w:t xml:space="preserve">(二)优秀的小学教师具备综合型的教师素质</w:t>
      </w:r>
    </w:p>
    <w:p>
      <w:pPr>
        <w:ind w:left="0" w:right="0" w:firstLine="560"/>
        <w:spacing w:before="450" w:after="450" w:line="312" w:lineRule="auto"/>
      </w:pPr>
      <w:r>
        <w:rPr>
          <w:rFonts w:ascii="宋体" w:hAnsi="宋体" w:eastAsia="宋体" w:cs="宋体"/>
          <w:color w:val="000"/>
          <w:sz w:val="28"/>
          <w:szCs w:val="28"/>
        </w:rPr>
        <w:t xml:space="preserve">一线的优秀小学教师，无论是语文还是数学还是其他学科的特级教师优秀教师，他们身上具备的共有的素质那就是爱教育爱学生爱钻研，除此之外，那就是深厚的教育基本功。比如流畅的语言表达、优美的板书和简笔画。除此，还有音乐舞蹈的功底、图画及美术欣赏的功底，人文、科学、艺术素养和功底，对小学生心里的把握和调控能力等。特级教师于永正以优美的书法、信手拈来的简笔画技巧、演奏二胡的魅力、娴熟的歌唱技巧，赢得学生的尊重和喜欢。他能够把逻辑思维、音乐、绘画等艺术融入到课堂教学中，使语文课上得有理有趣。优秀教师的十八般武艺，也启发我们，具备多学科的知识，具备多样的能力，在教学和教学组织方面都将起到很重要的作用。</w:t>
      </w:r>
    </w:p>
    <w:p>
      <w:pPr>
        <w:ind w:left="0" w:right="0" w:firstLine="560"/>
        <w:spacing w:before="450" w:after="450" w:line="312" w:lineRule="auto"/>
      </w:pPr>
      <w:r>
        <w:rPr>
          <w:rFonts w:ascii="宋体" w:hAnsi="宋体" w:eastAsia="宋体" w:cs="宋体"/>
          <w:color w:val="000"/>
          <w:sz w:val="28"/>
          <w:szCs w:val="28"/>
        </w:rPr>
        <w:t xml:space="preserve">&gt;三、小学教育的课程特点需要全科型教师</w:t>
      </w:r>
    </w:p>
    <w:p>
      <w:pPr>
        <w:ind w:left="0" w:right="0" w:firstLine="560"/>
        <w:spacing w:before="450" w:after="450" w:line="312" w:lineRule="auto"/>
      </w:pPr>
      <w:r>
        <w:rPr>
          <w:rFonts w:ascii="宋体" w:hAnsi="宋体" w:eastAsia="宋体" w:cs="宋体"/>
          <w:color w:val="000"/>
          <w:sz w:val="28"/>
          <w:szCs w:val="28"/>
        </w:rPr>
        <w:t xml:space="preserve">(一)小学生课程具有综合性的特点，需要教师具有综合性的知识</w:t>
      </w:r>
    </w:p>
    <w:p>
      <w:pPr>
        <w:ind w:left="0" w:right="0" w:firstLine="560"/>
        <w:spacing w:before="450" w:after="450" w:line="312" w:lineRule="auto"/>
      </w:pPr>
      <w:r>
        <w:rPr>
          <w:rFonts w:ascii="宋体" w:hAnsi="宋体" w:eastAsia="宋体" w:cs="宋体"/>
          <w:color w:val="000"/>
          <w:sz w:val="28"/>
          <w:szCs w:val="28"/>
        </w:rPr>
        <w:t xml:space="preserve">目前小学课程依然是按照语文、数学、英语等学科课程安排。但是从整体思路上看，课程内容体现综合性趋向，如品德与生活(社会)、科学课程、实践课程等本身就是综合性课程，而学科课程的学习内容都呈现综合化的趋势，学科之间的关联越来越密切。美国贾斯珀的教学研究项目，培养孩子的数学能力和数学思维是从冒险故事开始。华德福学校所倡导的全人教育是以艺术为手段的教育，用音乐、旋律、节奏和雕刻、绘画等的形式进行语言教育、生命教育和科学教育。《基础教育课程改革纲要(试行)》也明确提出，改变课程结构过于强调学科本位科目过多和缺乏整合的现状，整体设置九年一贯的课程门类和课时比例，并设置综合课程，体现课程结构的均衡性、综合性和选择性。</w:t>
      </w:r>
    </w:p>
    <w:p>
      <w:pPr>
        <w:ind w:left="0" w:right="0" w:firstLine="560"/>
        <w:spacing w:before="450" w:after="450" w:line="312" w:lineRule="auto"/>
      </w:pPr>
      <w:r>
        <w:rPr>
          <w:rFonts w:ascii="宋体" w:hAnsi="宋体" w:eastAsia="宋体" w:cs="宋体"/>
          <w:color w:val="000"/>
          <w:sz w:val="28"/>
          <w:szCs w:val="28"/>
        </w:rPr>
        <w:t xml:space="preserve">(二)从教学组织来看，小学生的课堂更需要多样灵活有趣的教学方式，让学生们在游戏中愉快地学习</w:t>
      </w:r>
    </w:p>
    <w:p>
      <w:pPr>
        <w:ind w:left="0" w:right="0" w:firstLine="560"/>
        <w:spacing w:before="450" w:after="450" w:line="312" w:lineRule="auto"/>
      </w:pPr>
      <w:r>
        <w:rPr>
          <w:rFonts w:ascii="宋体" w:hAnsi="宋体" w:eastAsia="宋体" w:cs="宋体"/>
          <w:color w:val="000"/>
          <w:sz w:val="28"/>
          <w:szCs w:val="28"/>
        </w:rPr>
        <w:t xml:space="preserve">多样课堂教学组织方式，需要教师具有音乐、美术、体育等多方面的才能。在课堂学习中，可以用艺术的方式如音乐、图画、故事等模拟情境，让学生在真实的情境中学习。也可以让学生用歌咏的方式学习，也可以通过动作、表演、歌咏、韵律、节奏，或在旋律中学习。组织课堂的能力需要教师具备语言、艺术、体育的综合素质和能力。</w:t>
      </w:r>
    </w:p>
    <w:p>
      <w:pPr>
        <w:ind w:left="0" w:right="0" w:firstLine="560"/>
        <w:spacing w:before="450" w:after="450" w:line="312" w:lineRule="auto"/>
      </w:pPr>
      <w:r>
        <w:rPr>
          <w:rFonts w:ascii="宋体" w:hAnsi="宋体" w:eastAsia="宋体" w:cs="宋体"/>
          <w:color w:val="000"/>
          <w:sz w:val="28"/>
          <w:szCs w:val="28"/>
        </w:rPr>
        <w:t xml:space="preserve">(三)从课程内容来看，每门学科学习内容都不是单一的学科知识的组成语文课程的新理念之一就是建设开放而有活力的语文课程。语文课程资源从来源上看，包括校内、校外、社会，包括博物馆、民俗馆、大自然，语文学习的综合性学习内容包括自然环境、社会、科学、地理、历史、文化等综合性的内容，数学的综合性学习内容同样也是综合各科知识和多种能力。国家规定的“综合实践”课程的综合性自不必说。各国都把小学生的读写算知识作为基础知识，而读写算的知识和能力是相互促进相互融通的。苏霍姆林斯基开发学生的算术能力，是用阅读的方法，阅读写作离不开对生活的体验和感悟，而生活本身就是综合的，包括历史、地理、文化、艺术、社会、科学等。</w:t>
      </w:r>
    </w:p>
    <w:p>
      <w:pPr>
        <w:ind w:left="0" w:right="0" w:firstLine="560"/>
        <w:spacing w:before="450" w:after="450" w:line="312" w:lineRule="auto"/>
      </w:pPr>
      <w:r>
        <w:rPr>
          <w:rFonts w:ascii="宋体" w:hAnsi="宋体" w:eastAsia="宋体" w:cs="宋体"/>
          <w:color w:val="000"/>
          <w:sz w:val="28"/>
          <w:szCs w:val="28"/>
        </w:rPr>
        <w:t xml:space="preserve">&gt;四、我国及世界教育发展趋势呼唤全科型的教师</w:t>
      </w:r>
    </w:p>
    <w:p>
      <w:pPr>
        <w:ind w:left="0" w:right="0" w:firstLine="560"/>
        <w:spacing w:before="450" w:after="450" w:line="312" w:lineRule="auto"/>
      </w:pPr>
      <w:r>
        <w:rPr>
          <w:rFonts w:ascii="宋体" w:hAnsi="宋体" w:eastAsia="宋体" w:cs="宋体"/>
          <w:color w:val="000"/>
          <w:sz w:val="28"/>
          <w:szCs w:val="28"/>
        </w:rPr>
        <w:t xml:space="preserve">(一)从发达国家的小学教育来看，全科教师是普遍现象</w:t>
      </w:r>
    </w:p>
    <w:p>
      <w:pPr>
        <w:ind w:left="0" w:right="0" w:firstLine="560"/>
        <w:spacing w:before="450" w:after="450" w:line="312" w:lineRule="auto"/>
      </w:pPr>
      <w:r>
        <w:rPr>
          <w:rFonts w:ascii="宋体" w:hAnsi="宋体" w:eastAsia="宋体" w:cs="宋体"/>
          <w:color w:val="000"/>
          <w:sz w:val="28"/>
          <w:szCs w:val="28"/>
        </w:rPr>
        <w:t xml:space="preserve">发达国家招聘小学教师不以学科专业为限制。目前我国教师资格证制度也是如此，只要有大学大专的学历就可以报名参加教师资格证考试。</w:t>
      </w:r>
    </w:p>
    <w:p>
      <w:pPr>
        <w:ind w:left="0" w:right="0" w:firstLine="560"/>
        <w:spacing w:before="450" w:after="450" w:line="312" w:lineRule="auto"/>
      </w:pPr>
      <w:r>
        <w:rPr>
          <w:rFonts w:ascii="宋体" w:hAnsi="宋体" w:eastAsia="宋体" w:cs="宋体"/>
          <w:color w:val="000"/>
          <w:sz w:val="28"/>
          <w:szCs w:val="28"/>
        </w:rPr>
        <w:t xml:space="preserve">(二)目前农村小学还存在布局不均衡规模大小不一的问题</w:t>
      </w:r>
    </w:p>
    <w:p>
      <w:pPr>
        <w:ind w:left="0" w:right="0" w:firstLine="560"/>
        <w:spacing w:before="450" w:after="450" w:line="312" w:lineRule="auto"/>
      </w:pPr>
      <w:r>
        <w:rPr>
          <w:rFonts w:ascii="宋体" w:hAnsi="宋体" w:eastAsia="宋体" w:cs="宋体"/>
          <w:color w:val="000"/>
          <w:sz w:val="28"/>
          <w:szCs w:val="28"/>
        </w:rPr>
        <w:t xml:space="preserve">有的村小班级规模只有几人、十几人，年级不全，教师不全。有的村小还存在复式班上课的情况。农村小学教师大都兼教几门课。而村小的存在对于普及义务教育促进教育公平起着重要的作用，这就需要村小的老师具有包班上课的能力，需要有兼教所有学科课程的能力。加之农村小学生留守儿童居多，也是中国“特色”之一，这些留守儿童更需要老师的关爱和陪伴。全科教师有条件、有时间陪着他们，关注他们的成长。</w:t>
      </w:r>
    </w:p>
    <w:p>
      <w:pPr>
        <w:ind w:left="0" w:right="0" w:firstLine="560"/>
        <w:spacing w:before="450" w:after="450" w:line="312" w:lineRule="auto"/>
      </w:pPr>
      <w:r>
        <w:rPr>
          <w:rFonts w:ascii="宋体" w:hAnsi="宋体" w:eastAsia="宋体" w:cs="宋体"/>
          <w:color w:val="000"/>
          <w:sz w:val="28"/>
          <w:szCs w:val="28"/>
        </w:rPr>
        <w:t xml:space="preserve">(三)小班化教学将成为发展的趋势</w:t>
      </w:r>
    </w:p>
    <w:p>
      <w:pPr>
        <w:ind w:left="0" w:right="0" w:firstLine="560"/>
        <w:spacing w:before="450" w:after="450" w:line="312" w:lineRule="auto"/>
      </w:pPr>
      <w:r>
        <w:rPr>
          <w:rFonts w:ascii="宋体" w:hAnsi="宋体" w:eastAsia="宋体" w:cs="宋体"/>
          <w:color w:val="000"/>
          <w:sz w:val="28"/>
          <w:szCs w:val="28"/>
        </w:rPr>
        <w:t xml:space="preserve">目前我国城镇小学教师资源相对丰富，教师编制比较齐全，班级建制比较齐全，班级规模大，课程还是以学科教学为主。但是，随着社会的发展，小班化教学将成为发展的趋势，小学包班制将更有利于学生的全面发展。“目前国内有些地区实行包班制教学的学校已经占，其中以上海杭州为最。”因此，从儿童的全面发展来看，小学教师需要全科的教育教学知识和能力；从基础教育课程改革的需求来看，小学教师需要综合性的课程知识和开发课程的能力；从小学课堂的教学组织形式来看，小学教师需要具备“十八般武艺”，多才多能；从教育发展趋势来看，小学全科教师将为小学教育质量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第八篇</w:t>
      </w:r>
    </w:p>
    <w:p>
      <w:pPr>
        <w:ind w:left="0" w:right="0" w:firstLine="560"/>
        <w:spacing w:before="450" w:after="450" w:line="312" w:lineRule="auto"/>
      </w:pPr>
      <w:r>
        <w:rPr>
          <w:rFonts w:ascii="宋体" w:hAnsi="宋体" w:eastAsia="宋体" w:cs="宋体"/>
          <w:color w:val="000"/>
          <w:sz w:val="28"/>
          <w:szCs w:val="28"/>
        </w:rPr>
        <w:t xml:space="preserve">&gt;一、课题提出的背景</w:t>
      </w:r>
    </w:p>
    <w:p>
      <w:pPr>
        <w:ind w:left="0" w:right="0" w:firstLine="560"/>
        <w:spacing w:before="450" w:after="450" w:line="312" w:lineRule="auto"/>
      </w:pPr>
      <w:r>
        <w:rPr>
          <w:rFonts w:ascii="宋体" w:hAnsi="宋体" w:eastAsia="宋体" w:cs="宋体"/>
          <w:color w:val="000"/>
          <w:sz w:val="28"/>
          <w:szCs w:val="28"/>
        </w:rPr>
        <w:t xml:space="preserve">作文是小学语文教学的重要内容，也是个社会对个人能力的要求。“立人”始终是我们教育的出发点与归宿。而“作文是‘立言——立人’的途径。”但一直以来，作文教学方式基本处于无序状态，老师们教得随意，教学效果并不理想。不会写作文、怕写作文，几乎是绝大多数学生的切身感受。作为小学语文教师，我们感觉到改变传统的作文教学的必要性。</w:t>
      </w:r>
    </w:p>
    <w:p>
      <w:pPr>
        <w:ind w:left="0" w:right="0" w:firstLine="560"/>
        <w:spacing w:before="450" w:after="450" w:line="312" w:lineRule="auto"/>
      </w:pPr>
      <w:r>
        <w:rPr>
          <w:rFonts w:ascii="宋体" w:hAnsi="宋体" w:eastAsia="宋体" w:cs="宋体"/>
          <w:color w:val="000"/>
          <w:sz w:val="28"/>
          <w:szCs w:val="28"/>
        </w:rPr>
        <w:t xml:space="preserve">我校在泗阳县是第一批全面使用国家新课程标准小学语文实验教科书(苏教版)的学校。学校积极探索小学生作文教学的有效途径，取得一定的成绩和积累了不少的作文教学的经验。自主管理、课外阅读是我校的特色，我也在语文教学，尤其是作文教学中着力展开研究，以培养学生作文兴趣，为学生创设作文的空间等策略，提高学生作文的兴趣和水平，从而培养想学习会学习的学生，这与新课程标准要求的培养学生自主学习的能力是一致的。这也是我开展“培养小学生自主作文能力的策略研究”课题的重要原因。</w:t>
      </w:r>
    </w:p>
    <w:p>
      <w:pPr>
        <w:ind w:left="0" w:right="0" w:firstLine="560"/>
        <w:spacing w:before="450" w:after="450" w:line="312" w:lineRule="auto"/>
      </w:pPr>
      <w:r>
        <w:rPr>
          <w:rFonts w:ascii="宋体" w:hAnsi="宋体" w:eastAsia="宋体" w:cs="宋体"/>
          <w:color w:val="000"/>
          <w:sz w:val="28"/>
          <w:szCs w:val="28"/>
        </w:rPr>
        <w:t xml:space="preserve">另一方面，我校一直重视教师的科研。认识到教师科研是促进教师发展的最好途径，是由教书匠型教师向专家型教师转变的重要途径。课题组教师都具有较强的教育科研意识和从事科研的能力，希望通过教育科研提升自己并构建出有效的促进小学生作文的教学模式。</w:t>
      </w:r>
    </w:p>
    <w:p>
      <w:pPr>
        <w:ind w:left="0" w:right="0" w:firstLine="560"/>
        <w:spacing w:before="450" w:after="450" w:line="312" w:lineRule="auto"/>
      </w:pPr>
      <w:r>
        <w:rPr>
          <w:rFonts w:ascii="宋体" w:hAnsi="宋体" w:eastAsia="宋体" w:cs="宋体"/>
          <w:color w:val="000"/>
          <w:sz w:val="28"/>
          <w:szCs w:val="28"/>
        </w:rPr>
        <w:t xml:space="preserve">&gt;二、课题研究的目的和意义</w:t>
      </w:r>
    </w:p>
    <w:p>
      <w:pPr>
        <w:ind w:left="0" w:right="0" w:firstLine="560"/>
        <w:spacing w:before="450" w:after="450" w:line="312" w:lineRule="auto"/>
      </w:pPr>
      <w:r>
        <w:rPr>
          <w:rFonts w:ascii="宋体" w:hAnsi="宋体" w:eastAsia="宋体" w:cs="宋体"/>
          <w:color w:val="000"/>
          <w:sz w:val="28"/>
          <w:szCs w:val="28"/>
        </w:rPr>
        <w:t xml:space="preserve">(1)通过本课题的研究，淡化作文程式，让学生自由、开放地选材、命题、构思、作文;引导学生“我手写我心”，写出儿童的语言、心理特点，解决学生无话可说的问题。</w:t>
      </w:r>
    </w:p>
    <w:p>
      <w:pPr>
        <w:ind w:left="0" w:right="0" w:firstLine="560"/>
        <w:spacing w:before="450" w:after="450" w:line="312" w:lineRule="auto"/>
      </w:pPr>
      <w:r>
        <w:rPr>
          <w:rFonts w:ascii="宋体" w:hAnsi="宋体" w:eastAsia="宋体" w:cs="宋体"/>
          <w:color w:val="000"/>
          <w:sz w:val="28"/>
          <w:szCs w:val="28"/>
        </w:rPr>
        <w:t xml:space="preserve">(2)通过本课题的研究，改革作文评价方案，让学生享受作文成功的乐趣，增强学生写作的自信，从而培养学生作文兴趣，提高作文教学质量，解决作文水平差的问题。</w:t>
      </w:r>
    </w:p>
    <w:p>
      <w:pPr>
        <w:ind w:left="0" w:right="0" w:firstLine="560"/>
        <w:spacing w:before="450" w:after="450" w:line="312" w:lineRule="auto"/>
      </w:pPr>
      <w:r>
        <w:rPr>
          <w:rFonts w:ascii="宋体" w:hAnsi="宋体" w:eastAsia="宋体" w:cs="宋体"/>
          <w:color w:val="000"/>
          <w:sz w:val="28"/>
          <w:szCs w:val="28"/>
        </w:rPr>
        <w:t xml:space="preserve">(3)通过本课题的研究，转变教师的学生观。让学生参与到作文教学设计中来，和教师一起进行习作前的准备，一起设计教和学的.内容，使学生真正成为习作的主人，发挥学生学习的主动性和积极性。</w:t>
      </w:r>
    </w:p>
    <w:p>
      <w:pPr>
        <w:ind w:left="0" w:right="0" w:firstLine="560"/>
        <w:spacing w:before="450" w:after="450" w:line="312" w:lineRule="auto"/>
      </w:pPr>
      <w:r>
        <w:rPr>
          <w:rFonts w:ascii="宋体" w:hAnsi="宋体" w:eastAsia="宋体" w:cs="宋体"/>
          <w:color w:val="000"/>
          <w:sz w:val="28"/>
          <w:szCs w:val="28"/>
        </w:rPr>
        <w:t xml:space="preserve">(4)转变教师的教学观。以往把教学看成是教师有目的、有计划、有组织地向学生传授知识、训练技能、发展智力、陶冶品德的过程。这样的教学观，教师负责教，学生负责学，教学就是教师对学生的单项培养。通过本课题的研究，转变教师的这种观点，使教学过程成为师生共同学习、共同发展、互帮互学的过程。</w:t>
      </w:r>
    </w:p>
    <w:p>
      <w:pPr>
        <w:ind w:left="0" w:right="0" w:firstLine="560"/>
        <w:spacing w:before="450" w:after="450" w:line="312" w:lineRule="auto"/>
      </w:pPr>
      <w:r>
        <w:rPr>
          <w:rFonts w:ascii="宋体" w:hAnsi="宋体" w:eastAsia="宋体" w:cs="宋体"/>
          <w:color w:val="000"/>
          <w:sz w:val="28"/>
          <w:szCs w:val="28"/>
        </w:rPr>
        <w:t xml:space="preserve">(6)提高教师的教案编制能力以及科研能力。</w:t>
      </w:r>
    </w:p>
    <w:p>
      <w:pPr>
        <w:ind w:left="0" w:right="0" w:firstLine="560"/>
        <w:spacing w:before="450" w:after="450" w:line="312" w:lineRule="auto"/>
      </w:pPr>
      <w:r>
        <w:rPr>
          <w:rFonts w:ascii="宋体" w:hAnsi="宋体" w:eastAsia="宋体" w:cs="宋体"/>
          <w:color w:val="000"/>
          <w:sz w:val="28"/>
          <w:szCs w:val="28"/>
        </w:rPr>
        <w:t xml:space="preserve">&gt;三、课题核心概念的界定</w:t>
      </w:r>
    </w:p>
    <w:p>
      <w:pPr>
        <w:ind w:left="0" w:right="0" w:firstLine="560"/>
        <w:spacing w:before="450" w:after="450" w:line="312" w:lineRule="auto"/>
      </w:pPr>
      <w:r>
        <w:rPr>
          <w:rFonts w:ascii="宋体" w:hAnsi="宋体" w:eastAsia="宋体" w:cs="宋体"/>
          <w:color w:val="000"/>
          <w:sz w:val="28"/>
          <w:szCs w:val="28"/>
        </w:rPr>
        <w:t xml:space="preserve">“自主性作文教学”强调以学生为中心，教师不是直接告诉学生应该怎样学习和解决他们所面临的问题，而是着重于创造促进经验学习的课堂气氛，以真诚的情感对待学生，给学生以无条件的关注，并能设身处地为学生着想，产生移情。随之而来的便是学生自我指向的学习。“自主性”强调作文及作文教学应长期并始终关注、植根、摄取和提炼生活的现实与需求，尊重、理解、珍视并立足学生的生活阅历和情感体验。也就是说，学生有无进步或发展是作文教学有没有效益的唯一指标。所谓_策略_，就是指教师为实现教学目标或教学意图而采用的一系列具体的问题解决行为方式。据此，我们对小学“自主性”作文教学有效实施的策略作如下的界定：就是从广大教师在“自主性”作文教学实施中遇到的实际问题出发，依据新课程理念与有效教学的理念、生活教育理论、生活化作文教学的特征和教学实施要求，通过作文教学内容、形式、方法以及典型作文教学课例的设计、实践和分析总结，对如何有效开展自主性作文教学进行研究，提出自主性作文教学有效实施的基本策略，为教师开展作文教学提供指导和支持，提高教学实效。本课题着重小学“自主性”作文教学中有效实施策略的实践研究。</w:t>
      </w:r>
    </w:p>
    <w:p>
      <w:pPr>
        <w:ind w:left="0" w:right="0" w:firstLine="560"/>
        <w:spacing w:before="450" w:after="450" w:line="312" w:lineRule="auto"/>
      </w:pPr>
      <w:r>
        <w:rPr>
          <w:rFonts w:ascii="宋体" w:hAnsi="宋体" w:eastAsia="宋体" w:cs="宋体"/>
          <w:color w:val="000"/>
          <w:sz w:val="28"/>
          <w:szCs w:val="28"/>
        </w:rPr>
        <w:t xml:space="preserve">&gt;四、支撑性理论</w:t>
      </w:r>
    </w:p>
    <w:p>
      <w:pPr>
        <w:ind w:left="0" w:right="0" w:firstLine="560"/>
        <w:spacing w:before="450" w:after="450" w:line="312" w:lineRule="auto"/>
      </w:pPr>
      <w:r>
        <w:rPr>
          <w:rFonts w:ascii="宋体" w:hAnsi="宋体" w:eastAsia="宋体" w:cs="宋体"/>
          <w:color w:val="000"/>
          <w:sz w:val="28"/>
          <w:szCs w:val="28"/>
        </w:rPr>
        <w:t xml:space="preserve">1.建构主义学习理论(维果斯基;皮亚杰)</w:t>
      </w:r>
    </w:p>
    <w:p>
      <w:pPr>
        <w:ind w:left="0" w:right="0" w:firstLine="560"/>
        <w:spacing w:before="450" w:after="450" w:line="312" w:lineRule="auto"/>
      </w:pPr>
      <w:r>
        <w:rPr>
          <w:rFonts w:ascii="宋体" w:hAnsi="宋体" w:eastAsia="宋体" w:cs="宋体"/>
          <w:color w:val="000"/>
          <w:sz w:val="28"/>
          <w:szCs w:val="28"/>
        </w:rPr>
        <w:t xml:space="preserve">(1)建构主义学习理论认为，知识不仅仅是通过教师传授获得的，而是学习者在一定的情境下，借助于其他人(包括教师和学习伙伴)的帮助，利用必要的学习资源，通过意义建构的方式获得的。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第九篇</w:t>
      </w:r>
    </w:p>
    <w:p>
      <w:pPr>
        <w:ind w:left="0" w:right="0" w:firstLine="560"/>
        <w:spacing w:before="450" w:after="450" w:line="312" w:lineRule="auto"/>
      </w:pPr>
      <w:r>
        <w:rPr>
          <w:rFonts w:ascii="宋体" w:hAnsi="宋体" w:eastAsia="宋体" w:cs="宋体"/>
          <w:color w:val="000"/>
          <w:sz w:val="28"/>
          <w:szCs w:val="28"/>
        </w:rPr>
        <w:t xml:space="preserve">《小学德育教育初探》</w:t>
      </w:r>
    </w:p>
    <w:p>
      <w:pPr>
        <w:ind w:left="0" w:right="0" w:firstLine="560"/>
        <w:spacing w:before="450" w:after="450" w:line="312" w:lineRule="auto"/>
      </w:pPr>
      <w:r>
        <w:rPr>
          <w:rFonts w:ascii="宋体" w:hAnsi="宋体" w:eastAsia="宋体" w:cs="宋体"/>
          <w:color w:val="000"/>
          <w:sz w:val="28"/>
          <w:szCs w:val="28"/>
        </w:rPr>
        <w:t xml:space="preserve">【摘要】小学阶段正是青少年思想品德和价值观念形成的关键时期，要让孩子们健康成长、成人、成才，首先要教会他们如何做人。因此，做人应首推德育。针对小学生好动爱玩的天性这一特点。本人在教学实践中，就如何充分利用在“活动”中对学生进行思想品德教育做了一些探索尝试。</w:t>
      </w:r>
    </w:p>
    <w:p>
      <w:pPr>
        <w:ind w:left="0" w:right="0" w:firstLine="560"/>
        <w:spacing w:before="450" w:after="450" w:line="312" w:lineRule="auto"/>
      </w:pPr>
      <w:r>
        <w:rPr>
          <w:rFonts w:ascii="宋体" w:hAnsi="宋体" w:eastAsia="宋体" w:cs="宋体"/>
          <w:color w:val="000"/>
          <w:sz w:val="28"/>
          <w:szCs w:val="28"/>
        </w:rPr>
        <w:t xml:space="preserve">【关键词】小学 德育 初探</w:t>
      </w:r>
    </w:p>
    <w:p>
      <w:pPr>
        <w:ind w:left="0" w:right="0" w:firstLine="560"/>
        <w:spacing w:before="450" w:after="450" w:line="312" w:lineRule="auto"/>
      </w:pPr>
      <w:r>
        <w:rPr>
          <w:rFonts w:ascii="宋体" w:hAnsi="宋体" w:eastAsia="宋体" w:cs="宋体"/>
          <w:color w:val="000"/>
          <w:sz w:val="28"/>
          <w:szCs w:val="28"/>
        </w:rPr>
        <w:t xml:space="preserve">【中图分类号】G434 【文献标识码】A 【文章编号】2025-3089(20_)18-0233-01</w:t>
      </w:r>
    </w:p>
    <w:p>
      <w:pPr>
        <w:ind w:left="0" w:right="0" w:firstLine="560"/>
        <w:spacing w:before="450" w:after="450" w:line="312" w:lineRule="auto"/>
      </w:pPr>
      <w:r>
        <w:rPr>
          <w:rFonts w:ascii="宋体" w:hAnsi="宋体" w:eastAsia="宋体" w:cs="宋体"/>
          <w:color w:val="000"/>
          <w:sz w:val="28"/>
          <w:szCs w:val="28"/>
        </w:rPr>
        <w:t xml:space="preserve">子曰：“少成若天性，习惯成自然。”儿童时期是人生的启蒙阶段，是塑造健康人格和形成良好道德素质的重要时期，但是，从当前独生子女所处的家庭环境看，众星捧月般的地位，让孩子从小养成了“以我为中心、任性、娇蛮、无礼”等不良道德意识和行为，家庭环境与不合适的教育，给孩子人格的形成打下了难以磨灭的烙印。如，不爱劳动、只知道索取爱，而不懂得爱别人、不会与同伴友好相处等等。面对如此不良现象，我们必须将品德教育作为素质教育的重点来抓，从生活中积极寻找德育的素材，并力求德育内容和形式上的生活化。</w:t>
      </w:r>
    </w:p>
    <w:p>
      <w:pPr>
        <w:ind w:left="0" w:right="0" w:firstLine="560"/>
        <w:spacing w:before="450" w:after="450" w:line="312" w:lineRule="auto"/>
      </w:pPr>
      <w:r>
        <w:rPr>
          <w:rFonts w:ascii="宋体" w:hAnsi="宋体" w:eastAsia="宋体" w:cs="宋体"/>
          <w:color w:val="000"/>
          <w:sz w:val="28"/>
          <w:szCs w:val="28"/>
        </w:rPr>
        <w:t xml:space="preserve">一、户外游戏</w:t>
      </w:r>
    </w:p>
    <w:p>
      <w:pPr>
        <w:ind w:left="0" w:right="0" w:firstLine="560"/>
        <w:spacing w:before="450" w:after="450" w:line="312" w:lineRule="auto"/>
      </w:pPr>
      <w:r>
        <w:rPr>
          <w:rFonts w:ascii="宋体" w:hAnsi="宋体" w:eastAsia="宋体" w:cs="宋体"/>
          <w:color w:val="000"/>
          <w:sz w:val="28"/>
          <w:szCs w:val="28"/>
        </w:rPr>
        <w:t xml:space="preserve">“玩”是孩子的天性，而游戏又是孩子们玩的主要内容。如，老鹰抓小鸡、抢凳子、踢毽子、跳大绳、捉迷藏、丢手巾、抓石子等等都是孩子们喜欢玩的游戏。户外游戏形式多样，内容丰富多彩，这就未德育渗透提供了得天独厚的素材条件。如，在各类竞赛性游戏中可以激发孩子们的天界意识，明白团结一致，互相协作就会取得成功的道理;在玩高跷、跳绳、玩皮球等为主的小型游戏中，教育孩子互相谦让，不要争抢活动器具，要懂得礼让;在玩过独木桥时，针对个别孩子的畏惧心理，老师要及时而恰当地鼓励孩子勇敢;在学校的各种庆典集会、亲子活动、集体比赛等活动中，要帮助孩子掌握活动规则，学会与人交往;在上学、放学时，对孩子进行礼貌用语、不依赖亲人，关心他人等方面的教育。</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教学是对学生德育渗透的住渠道。作为一名教师，应该懂得如何通过各科教材，挖掘其德育思想，如，祖国的语言文字，民族文化、历史、地理、科技、政治、风俗、礼仪等。在教学中，教师要善于利用课堂中的内容，找好德育的切入点和结合点，并能通过游戏进行自然的渗透，使学生在接受知识的同时，能潜移默化地接受思想品德教育切忌长篇大论。实践证明，通过课堂中的德育渗透，学生自觉辨别真、善、美和假、恶、丑;知道怎样讲文明、懂礼貌，能运用所学的礼貌用语向老师问好、对同学说谢谢、去处理与同学友善交往的的关系。同时，在不断的学习渗透中，学生也逐渐懂得，作为一个社会的人，要遵守社会公德、关心他人、与他人和睦友善相处、尊老爱幼、遵守公共秩序等社会公德心。</w:t>
      </w:r>
    </w:p>
    <w:p>
      <w:pPr>
        <w:ind w:left="0" w:right="0" w:firstLine="560"/>
        <w:spacing w:before="450" w:after="450" w:line="312" w:lineRule="auto"/>
      </w:pPr>
      <w:r>
        <w:rPr>
          <w:rFonts w:ascii="宋体" w:hAnsi="宋体" w:eastAsia="宋体" w:cs="宋体"/>
          <w:color w:val="000"/>
          <w:sz w:val="28"/>
          <w:szCs w:val="28"/>
        </w:rPr>
        <w:t xml:space="preserve">三、节日活动</w:t>
      </w:r>
    </w:p>
    <w:p>
      <w:pPr>
        <w:ind w:left="0" w:right="0" w:firstLine="560"/>
        <w:spacing w:before="450" w:after="450" w:line="312" w:lineRule="auto"/>
      </w:pPr>
      <w:r>
        <w:rPr>
          <w:rFonts w:ascii="宋体" w:hAnsi="宋体" w:eastAsia="宋体" w:cs="宋体"/>
          <w:color w:val="000"/>
          <w:sz w:val="28"/>
          <w:szCs w:val="28"/>
        </w:rPr>
        <w:t xml:space="preserve">每个孩子对节日的到来都带着期盼，在传统的节日里，学校开展欢庆节日活动的同时，都会开展系列教育活动。如，每年的“三八”、“母亲节”，对孩子进行爱妈妈、爱阿姨、爱奶奶等教育，节前老师向孩子们介绍节日的名称、日期，同时要求每个孩子在家了解妈妈、阿姨、奶奶的辛苦，从中使孩子萌发尊敬妈妈、尊敬为社会作出贡献的阿姨们的感情。节日当天，要求孩子把准备好的礼物，送给妈妈，还和来是一起办“妈妈，您辛苦了”为主题的展板。节后，教师还要求孩子在家为妈妈、奶奶做一些力所能及的事情，请家长把孩子所做的事情记录下来，由孩子拿回学校一起交流，在孩子之间起到榜样和鼓励的作用。在整个活动过程中，使孩子懂得了尊敬妈妈等长辈，并且明白了表达感情是要付之行动的道理，从而受到爱劳动、感恩、文明礼仪等方面的教育;“六.一”儿童节，要让孩子们懂得这是自己的节日，学校通过组织开展庆典活动，让孩子感受自己节日的欢乐，以增强自信心和自豪感;十一国庆节来临之际，学校结合亲自活动，设计了“爱祖国，爱家乡”的主题活动，通过了解家乡日新月异的城市建设和新农村建设，使孩子萌发爱祖国、爱家乡、爱集体的情感;“重阳节”班上组织学生到敬老院开展慰问老人的演出或帮老人打扫卫生等活动，强化孩子对老人的敬爱之情。</w:t>
      </w:r>
    </w:p>
    <w:p>
      <w:pPr>
        <w:ind w:left="0" w:right="0" w:firstLine="560"/>
        <w:spacing w:before="450" w:after="450" w:line="312" w:lineRule="auto"/>
      </w:pPr>
      <w:r>
        <w:rPr>
          <w:rFonts w:ascii="宋体" w:hAnsi="宋体" w:eastAsia="宋体" w:cs="宋体"/>
          <w:color w:val="000"/>
          <w:sz w:val="28"/>
          <w:szCs w:val="28"/>
        </w:rPr>
        <w:t xml:space="preserve">四、阳光体育</w:t>
      </w:r>
    </w:p>
    <w:p>
      <w:pPr>
        <w:ind w:left="0" w:right="0" w:firstLine="560"/>
        <w:spacing w:before="450" w:after="450" w:line="312" w:lineRule="auto"/>
      </w:pPr>
      <w:r>
        <w:rPr>
          <w:rFonts w:ascii="宋体" w:hAnsi="宋体" w:eastAsia="宋体" w:cs="宋体"/>
          <w:color w:val="000"/>
          <w:sz w:val="28"/>
          <w:szCs w:val="28"/>
        </w:rPr>
        <w:t xml:space="preserve">随“全国亿万青年阳光体育运动”的全面启动，这将对增强我国青少年体质，促进青少年健康成长有着重要而深远的意义。学校利用每年的冬季田径运动会、大课间活动等形式，这些充满了竞争与挑战的体育竞赛活动，学生能潜移默化的形成了克服困难、团结协作、增强荣誉感、爱护环境卫生的好习惯，这也是在“玩”中习惯成自然的渗透了德育思想。</w:t>
      </w:r>
    </w:p>
    <w:p>
      <w:pPr>
        <w:ind w:left="0" w:right="0" w:firstLine="560"/>
        <w:spacing w:before="450" w:after="450" w:line="312" w:lineRule="auto"/>
      </w:pPr>
      <w:r>
        <w:rPr>
          <w:rFonts w:ascii="宋体" w:hAnsi="宋体" w:eastAsia="宋体" w:cs="宋体"/>
          <w:color w:val="000"/>
          <w:sz w:val="28"/>
          <w:szCs w:val="28"/>
        </w:rPr>
        <w:t xml:space="preserve">五、家校合力</w:t>
      </w:r>
    </w:p>
    <w:p>
      <w:pPr>
        <w:ind w:left="0" w:right="0" w:firstLine="560"/>
        <w:spacing w:before="450" w:after="450" w:line="312" w:lineRule="auto"/>
      </w:pPr>
      <w:r>
        <w:rPr>
          <w:rFonts w:ascii="宋体" w:hAnsi="宋体" w:eastAsia="宋体" w:cs="宋体"/>
          <w:color w:val="000"/>
          <w:sz w:val="28"/>
          <w:szCs w:val="28"/>
        </w:rPr>
        <w:t xml:space="preserve">陈鹤琴先生指出：“儿童教育是一件全方位的事情，不是家庭一方面加以单独胜任，也不是学校一方面单独胜任，必须要两方面共同合作方能得到充分的功效。”孩子喜欢玩，更喜欢老师和家长陪同他们一起玩，家校合力多举办开展一些家校活动，如“亲子活动”，有助于孩子们拉近家长和老师之间的心理距离，能更好地培养孩子尊师爱友、尊敬父母的良好习惯，也可加深孩子对团结协作的理解。</w:t>
      </w:r>
    </w:p>
    <w:p>
      <w:pPr>
        <w:ind w:left="0" w:right="0" w:firstLine="560"/>
        <w:spacing w:before="450" w:after="450" w:line="312" w:lineRule="auto"/>
      </w:pPr>
      <w:r>
        <w:rPr>
          <w:rFonts w:ascii="宋体" w:hAnsi="宋体" w:eastAsia="宋体" w:cs="宋体"/>
          <w:color w:val="000"/>
          <w:sz w:val="28"/>
          <w:szCs w:val="28"/>
        </w:rPr>
        <w:t xml:space="preserve">总之，孩子的品德教育是一个持续发展的过程。德育教育要在“活动”的过程中，渗透于游戏、娱乐和日常活动的整个过程之中，渗透在孩子与同伴以及与成年人的各种交往关系之中，要寓教于境，寓教于玩，从而为孩子的个性发展做好铺垫，更好地为以后的德育教育打下基础。德育教育必须从孩子抓起，并持之以恒、坚持不懈地努力，一定能把孩子培养成健康活泼、好奇探究、勇敢自信有初步责任感的新时代儿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[1]_九年义务教育《德育大纲》</w:t>
      </w:r>
    </w:p>
    <w:p>
      <w:pPr>
        <w:ind w:left="0" w:right="0" w:firstLine="560"/>
        <w:spacing w:before="450" w:after="450" w:line="312" w:lineRule="auto"/>
      </w:pPr>
      <w:r>
        <w:rPr>
          <w:rFonts w:ascii="宋体" w:hAnsi="宋体" w:eastAsia="宋体" w:cs="宋体"/>
          <w:color w:val="000"/>
          <w:sz w:val="28"/>
          <w:szCs w:val="28"/>
        </w:rPr>
        <w:t xml:space="preserve">[2]段作章 刘月芳主编《德育与班级管理》，南京大学出版社出版。</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第十一篇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第十二篇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识，掌握本专业必要的基本技能、方法和相关知识，具备从事本专业实际工作和研究工作的初步能力”。鉴于现在小学缺少“专家型”教师，小学教育专业立足本科层次的培养要求，培养出来的小学教师应当具备两个特性：一是小学学科教育的专家，具有很强的学科教学能力，有望成为小学语文、数学、英语等学科带头人；二是有较强的小学教育科研能力，能从理论与实践的结合上分析、解决小学教育遇到的新问题，推动小学教育的改革。而这些都体现了小学教育专业的本科层次性。</w:t>
      </w:r>
    </w:p>
    <w:p>
      <w:pPr>
        <w:ind w:left="0" w:right="0" w:firstLine="560"/>
        <w:spacing w:before="450" w:after="450" w:line="312" w:lineRule="auto"/>
      </w:pPr>
      <w:r>
        <w:rPr>
          <w:rFonts w:ascii="宋体" w:hAnsi="宋体" w:eastAsia="宋体" w:cs="宋体"/>
          <w:color w:val="000"/>
          <w:sz w:val="28"/>
          <w:szCs w:val="28"/>
        </w:rPr>
        <w:t xml:space="preserve">&gt;二、重新确立本科学历小学教育专业的培养目标和招生规格</w:t>
      </w:r>
    </w:p>
    <w:p>
      <w:pPr>
        <w:ind w:left="0" w:right="0" w:firstLine="560"/>
        <w:spacing w:before="450" w:after="450" w:line="312" w:lineRule="auto"/>
      </w:pPr>
      <w:r>
        <w:rPr>
          <w:rFonts w:ascii="宋体" w:hAnsi="宋体" w:eastAsia="宋体" w:cs="宋体"/>
          <w:color w:val="000"/>
          <w:sz w:val="28"/>
          <w:szCs w:val="28"/>
        </w:rPr>
        <w:t xml:space="preserve">从我国现阶段小学用人需求的反馈信息来看，小学需要的不仅是一个高学历的教师，更需要一个高素质的教师。因此，我们在制定本科学历小学教育专业培养目标时，既要兼顾大学本科层次的一般素养，还要兼顾大学本科层次的教育专业素养，更要兼顾大学本科层次的学科专业素养。这样“按需培养”才能全面提升学生的就业能力。在此基础上可将培养目标确立为：培养德、智、体、美诸方面全面发展，学有专长，具备小学教育专业知识，能胜任小学教育、教学工作，具有现代教育理念并能。</w:t>
      </w:r>
    </w:p>
    <w:p>
      <w:pPr>
        <w:ind w:left="0" w:right="0" w:firstLine="560"/>
        <w:spacing w:before="450" w:after="450" w:line="312" w:lineRule="auto"/>
      </w:pPr>
      <w:r>
        <w:rPr>
          <w:rFonts w:ascii="宋体" w:hAnsi="宋体" w:eastAsia="宋体" w:cs="宋体"/>
          <w:color w:val="000"/>
          <w:sz w:val="28"/>
          <w:szCs w:val="28"/>
        </w:rPr>
        <w:t xml:space="preserve">小学教育专业开设初期招生对象主要是中等师范学校的应届毕业生，也招收少量应届高中毕业生。由于中师生在中师4年的学习中已经掌握了较扎实的从教技能，因此，在大学4年的学习中有较充裕的时间去钻研教育理论知识，锻炼自己的教育科研能力。但随着中等师范学校的合并与升级，已经没有了中师生这一固定生源。</w:t>
      </w:r>
    </w:p>
    <w:p>
      <w:pPr>
        <w:ind w:left="0" w:right="0" w:firstLine="560"/>
        <w:spacing w:before="450" w:after="450" w:line="312" w:lineRule="auto"/>
      </w:pPr>
      <w:r>
        <w:rPr>
          <w:rFonts w:ascii="宋体" w:hAnsi="宋体" w:eastAsia="宋体" w:cs="宋体"/>
          <w:color w:val="000"/>
          <w:sz w:val="28"/>
          <w:szCs w:val="28"/>
        </w:rPr>
        <w:t xml:space="preserve">所以各高师院校的小学教育专业应转变观念：一是改革原有的招生规格，扩大招生范围已成为小学教育专业发展的当务之急-招生对象主要有三种：</w:t>
      </w:r>
    </w:p>
    <w:p>
      <w:pPr>
        <w:ind w:left="0" w:right="0" w:firstLine="560"/>
        <w:spacing w:before="450" w:after="450" w:line="312" w:lineRule="auto"/>
      </w:pPr>
      <w:r>
        <w:rPr>
          <w:rFonts w:ascii="宋体" w:hAnsi="宋体" w:eastAsia="宋体" w:cs="宋体"/>
          <w:color w:val="000"/>
          <w:sz w:val="28"/>
          <w:szCs w:val="28"/>
        </w:rPr>
        <w:t xml:space="preserve">(1)应届高中毕业生，</w:t>
      </w:r>
    </w:p>
    <w:p>
      <w:pPr>
        <w:ind w:left="0" w:right="0" w:firstLine="560"/>
        <w:spacing w:before="450" w:after="450" w:line="312" w:lineRule="auto"/>
      </w:pPr>
      <w:r>
        <w:rPr>
          <w:rFonts w:ascii="宋体" w:hAnsi="宋体" w:eastAsia="宋体" w:cs="宋体"/>
          <w:color w:val="000"/>
          <w:sz w:val="28"/>
          <w:szCs w:val="28"/>
        </w:rPr>
        <w:t xml:space="preserve">(2)专利师范院校的应届毕业生</w:t>
      </w:r>
    </w:p>
    <w:p>
      <w:pPr>
        <w:ind w:left="0" w:right="0" w:firstLine="560"/>
        <w:spacing w:before="450" w:after="450" w:line="312" w:lineRule="auto"/>
      </w:pPr>
      <w:r>
        <w:rPr>
          <w:rFonts w:ascii="宋体" w:hAnsi="宋体" w:eastAsia="宋体" w:cs="宋体"/>
          <w:color w:val="000"/>
          <w:sz w:val="28"/>
          <w:szCs w:val="28"/>
        </w:rPr>
        <w:t xml:space="preserve">(3)招收有实际教学经验的小学教师到高师学校进行在职培训。</w:t>
      </w:r>
    </w:p>
    <w:p>
      <w:pPr>
        <w:ind w:left="0" w:right="0" w:firstLine="560"/>
        <w:spacing w:before="450" w:after="450" w:line="312" w:lineRule="auto"/>
      </w:pPr>
      <w:r>
        <w:rPr>
          <w:rFonts w:ascii="宋体" w:hAnsi="宋体" w:eastAsia="宋体" w:cs="宋体"/>
          <w:color w:val="000"/>
          <w:sz w:val="28"/>
          <w:szCs w:val="28"/>
        </w:rPr>
        <w:t xml:space="preserve">二是招生数量上要坚持“少而精”的原则。面对我国小学教师饱和的现状，要严格控制招生数量，努力提高教学质量，使本专业培养的学生各个是精品，并占据就业市场的主导地位。</w:t>
      </w:r>
    </w:p>
    <w:p>
      <w:pPr>
        <w:ind w:left="0" w:right="0" w:firstLine="560"/>
        <w:spacing w:before="450" w:after="450" w:line="312" w:lineRule="auto"/>
      </w:pPr>
      <w:r>
        <w:rPr>
          <w:rFonts w:ascii="宋体" w:hAnsi="宋体" w:eastAsia="宋体" w:cs="宋体"/>
          <w:color w:val="000"/>
          <w:sz w:val="28"/>
          <w:szCs w:val="28"/>
        </w:rPr>
        <w:t xml:space="preserve">&gt;三、加大宣传力度，扩大小学教育专业的社会影响?</w:t>
      </w:r>
    </w:p>
    <w:p>
      <w:pPr>
        <w:ind w:left="0" w:right="0" w:firstLine="560"/>
        <w:spacing w:before="450" w:after="450" w:line="312" w:lineRule="auto"/>
      </w:pPr>
      <w:r>
        <w:rPr>
          <w:rFonts w:ascii="宋体" w:hAnsi="宋体" w:eastAsia="宋体" w:cs="宋体"/>
          <w:color w:val="000"/>
          <w:sz w:val="28"/>
          <w:szCs w:val="28"/>
        </w:rPr>
        <w:t xml:space="preserve">小学教育专业(本科)作为高师院校的一个新专业，在社会上并没有得到广泛的宣传与认可。不要说是普通的老百姓，就连一些业内人士都不知道在高师院校中还有专门培养小学教师的专业存在。所以有的学生在参加招聘会时被问到：“你们小学教育专业是学什么的?”这也是导致该专业毕业生就业难的一个原因。因此必须加大小学教育专业的社会宣传力度，使社会上的有关部门、有关人士对这个专业的办学目的、入学条件、培养规格、毕业分配等各方面情况有一定的了解，争取得到得他们的支持和帮助。(1)教育主管部门和办学单位必须通过各种途径、各种形式(如电视，报纸等)进行社会宣传。使与办学有关的方方面面达成共识，共同办好这个专业。(2)要与当地高质量的实验、示范小学建立良好的伙伴关系，合作办学。教师教育的目的是形成教师的教育专业理论知识体系和提高教育实践能力。小学教育本科专业与一流小学建立合作伙伴关系，不但有利于双方的发展，而且还会使教师教育更见成效。合作双方在理论研讨、课程改革探索、技能培训方面共享资源、互通信息，并共同进行一些项目研究，如课程的开发、学科教学理论的探索，如此使本专业的部分的理论课程尤其是教育理论课因鲜活的教育实践素材而变得生动活泼，并获得强大的发展后劲；同时也借助当地小学的实力宣传了本专业的教育优势，扩大了社会的认可度。</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第十三篇</w:t>
      </w:r>
    </w:p>
    <w:p>
      <w:pPr>
        <w:ind w:left="0" w:right="0" w:firstLine="560"/>
        <w:spacing w:before="450" w:after="450" w:line="312" w:lineRule="auto"/>
      </w:pPr>
      <w:r>
        <w:rPr>
          <w:rFonts w:ascii="宋体" w:hAnsi="宋体" w:eastAsia="宋体" w:cs="宋体"/>
          <w:color w:val="000"/>
          <w:sz w:val="28"/>
          <w:szCs w:val="28"/>
        </w:rPr>
        <w:t xml:space="preserve">&gt;摘要：《弟子规》是我国优良文化传统的积淀，对当今小学德育的现状和存在的问题能够很好地解决，对改善和提高小学教育的德育水平进行教育改革和课程设计，从而提高教学质量，发扬中华民族传统美德。</w:t>
      </w:r>
    </w:p>
    <w:p>
      <w:pPr>
        <w:ind w:left="0" w:right="0" w:firstLine="560"/>
        <w:spacing w:before="450" w:after="450" w:line="312" w:lineRule="auto"/>
      </w:pPr>
      <w:r>
        <w:rPr>
          <w:rFonts w:ascii="宋体" w:hAnsi="宋体" w:eastAsia="宋体" w:cs="宋体"/>
          <w:color w:val="000"/>
          <w:sz w:val="28"/>
          <w:szCs w:val="28"/>
        </w:rPr>
        <w:t xml:space="preserve">&gt;关键词：《弟子规》；德育；小学；中国文化</w:t>
      </w:r>
    </w:p>
    <w:p>
      <w:pPr>
        <w:ind w:left="0" w:right="0" w:firstLine="560"/>
        <w:spacing w:before="450" w:after="450" w:line="312" w:lineRule="auto"/>
      </w:pPr>
      <w:r>
        <w:rPr>
          <w:rFonts w:ascii="宋体" w:hAnsi="宋体" w:eastAsia="宋体" w:cs="宋体"/>
          <w:color w:val="000"/>
          <w:sz w:val="28"/>
          <w:szCs w:val="28"/>
        </w:rPr>
        <w:t xml:space="preserve">&gt;一、《弟子规》在小学德育当中的作用</w:t>
      </w:r>
    </w:p>
    <w:p>
      <w:pPr>
        <w:ind w:left="0" w:right="0" w:firstLine="560"/>
        <w:spacing w:before="450" w:after="450" w:line="312" w:lineRule="auto"/>
      </w:pPr>
      <w:r>
        <w:rPr>
          <w:rFonts w:ascii="宋体" w:hAnsi="宋体" w:eastAsia="宋体" w:cs="宋体"/>
          <w:color w:val="000"/>
          <w:sz w:val="28"/>
          <w:szCs w:val="28"/>
        </w:rPr>
        <w:t xml:space="preserve">（一）塑造学生重视亲情的价值观念</w:t>
      </w:r>
    </w:p>
    <w:p>
      <w:pPr>
        <w:ind w:left="0" w:right="0" w:firstLine="560"/>
        <w:spacing w:before="450" w:after="450" w:line="312" w:lineRule="auto"/>
      </w:pPr>
      <w:r>
        <w:rPr>
          <w:rFonts w:ascii="宋体" w:hAnsi="宋体" w:eastAsia="宋体" w:cs="宋体"/>
          <w:color w:val="000"/>
          <w:sz w:val="28"/>
          <w:szCs w:val="28"/>
        </w:rPr>
        <w:t xml:space="preserve">《弟子规》中的重点在于“孝悌”：“弟子规，圣人训。首孝悌，次谨信”，由此可以看出，孝悌为其德育思想的核心内容，孝就是孝敬父母，悌指的是关爱兄弟姐妹。《弟子规》对于亲情是尤为重视的。亲情维系的家庭是构成社会的基本元素，家庭结构是影响德育的根本原因，也是首要因素，目前我国出现的很多问题都和家庭息息相关，如子女不孝顺，离婚率上升，单亲家庭增多，家庭意识淡薄等，针对这一问题，《弟子规》给人们敲响警钟，让人们意识到亲情的重要性，也能够帮助学生从小树立起亲情重要的价值观念。</w:t>
      </w:r>
    </w:p>
    <w:p>
      <w:pPr>
        <w:ind w:left="0" w:right="0" w:firstLine="560"/>
        <w:spacing w:before="450" w:after="450" w:line="312" w:lineRule="auto"/>
      </w:pPr>
      <w:r>
        <w:rPr>
          <w:rFonts w:ascii="宋体" w:hAnsi="宋体" w:eastAsia="宋体" w:cs="宋体"/>
          <w:color w:val="000"/>
          <w:sz w:val="28"/>
          <w:szCs w:val="28"/>
        </w:rPr>
        <w:t xml:space="preserve">（二）重视对人格的完善和培养《弟子规》要求人们要“谨而信”“亲仁”，将德育工作和人格塑造紧密结合，我国向来重视对人格的追求，《大学》里有：“大学之道,在明明德,在亲民,在止于至善。”这句话强调了学习的目的，即为完善自身的心灵修养。（三）重视德育《弟子规》讲“行有余力，则以学文。”意思是指，在达到了孝悌、谨慎言行、亲仁爱众的境界后，方能学习文化知识和技能。现如今我国小学生教学工作理念也是德智体美，德育优先发展。否则发展的学生无才无德，不仅不利于社会，甚至还会成为社会的危害。因此，校园建设中必须要加强对德育建设的重视。《弟子规》讲:“同是人，类不齐，流俗众，仁者希。”都是人，却有着极大不同，有的道德品行高尚，有的却是乌合之众。其实人们之间智力差距有限，而正是因为道德品行之间的差距，才能够拉开人和人之间的距离，最终影响人的一生发展。</w:t>
      </w:r>
    </w:p>
    <w:p>
      <w:pPr>
        <w:ind w:left="0" w:right="0" w:firstLine="560"/>
        <w:spacing w:before="450" w:after="450" w:line="312" w:lineRule="auto"/>
      </w:pPr>
      <w:r>
        <w:rPr>
          <w:rFonts w:ascii="宋体" w:hAnsi="宋体" w:eastAsia="宋体" w:cs="宋体"/>
          <w:color w:val="000"/>
          <w:sz w:val="28"/>
          <w:szCs w:val="28"/>
        </w:rPr>
        <w:t xml:space="preserve">&gt;二、《弟子规》在小学教学中的意义</w:t>
      </w:r>
    </w:p>
    <w:p>
      <w:pPr>
        <w:ind w:left="0" w:right="0" w:firstLine="560"/>
        <w:spacing w:before="450" w:after="450" w:line="312" w:lineRule="auto"/>
      </w:pPr>
      <w:r>
        <w:rPr>
          <w:rFonts w:ascii="宋体" w:hAnsi="宋体" w:eastAsia="宋体" w:cs="宋体"/>
          <w:color w:val="000"/>
          <w:sz w:val="28"/>
          <w:szCs w:val="28"/>
        </w:rPr>
        <w:t xml:space="preserve">（一）在小学教学中，培养小学生的爱国主义、集体主义和健康的审美意识、创新精神和合作精神，帮助小学生从小树立起正确的人生观、世界观和价值观。（二）帮助小学生认识到我国传统文化的博大和精深，吸取民族文化智慧，从而提高自身素质。</w:t>
      </w:r>
    </w:p>
    <w:p>
      <w:pPr>
        <w:ind w:left="0" w:right="0" w:firstLine="560"/>
        <w:spacing w:before="450" w:after="450" w:line="312" w:lineRule="auto"/>
      </w:pPr>
      <w:r>
        <w:rPr>
          <w:rFonts w:ascii="宋体" w:hAnsi="宋体" w:eastAsia="宋体" w:cs="宋体"/>
          <w:color w:val="000"/>
          <w:sz w:val="28"/>
          <w:szCs w:val="28"/>
        </w:rPr>
        <w:t xml:space="preserve">（三）从小树立起小学生的爱国主义情感，形成良好的学习习惯，掌握基本的学习方法。（四）在培养小学生自我意识的同时发展思维能力，学习先进的科学方法，养成实事求是、科学严谨的治学态度。</w:t>
      </w:r>
    </w:p>
    <w:p>
      <w:pPr>
        <w:ind w:left="0" w:right="0" w:firstLine="560"/>
        <w:spacing w:before="450" w:after="450" w:line="312" w:lineRule="auto"/>
      </w:pPr>
      <w:r>
        <w:rPr>
          <w:rFonts w:ascii="宋体" w:hAnsi="宋体" w:eastAsia="宋体" w:cs="宋体"/>
          <w:color w:val="000"/>
          <w:sz w:val="28"/>
          <w:szCs w:val="28"/>
        </w:rPr>
        <w:t xml:space="preserve">&gt;三、落实《弟子规》道德教育的具体实施办法</w:t>
      </w:r>
    </w:p>
    <w:p>
      <w:pPr>
        <w:ind w:left="0" w:right="0" w:firstLine="560"/>
        <w:spacing w:before="450" w:after="450" w:line="312" w:lineRule="auto"/>
      </w:pPr>
      <w:r>
        <w:rPr>
          <w:rFonts w:ascii="宋体" w:hAnsi="宋体" w:eastAsia="宋体" w:cs="宋体"/>
          <w:color w:val="000"/>
          <w:sz w:val="28"/>
          <w:szCs w:val="28"/>
        </w:rPr>
        <w:t xml:space="preserve">（一）创设出适合学习《弟子规》的校园文化氛围</w:t>
      </w:r>
    </w:p>
    <w:p>
      <w:pPr>
        <w:ind w:left="0" w:right="0" w:firstLine="560"/>
        <w:spacing w:before="450" w:after="450" w:line="312" w:lineRule="auto"/>
      </w:pPr>
      <w:r>
        <w:rPr>
          <w:rFonts w:ascii="宋体" w:hAnsi="宋体" w:eastAsia="宋体" w:cs="宋体"/>
          <w:color w:val="000"/>
          <w:sz w:val="28"/>
          <w:szCs w:val="28"/>
        </w:rPr>
        <w:t xml:space="preserve">良好的校园氛围建设，需要全体师生的参与，因此需要营造适合学习《弟子规》的校园文化氛围，校园环境应当干净清新，环境优美，亲近自然，以《弟子规》为核心，加强学生的学习和教育，同时校园内可以适当开辟菜地，给学生创造田间劳动的机会，同时能够引导学生勤俭节约，提高学生的实际动手操作能力，搞好校园和周边社区的关系，培养学生尊老爱幼、关爱他人的品质。教师教育学生应当不计个人得失去帮助需要帮助的人和群体，这种风气能够将学生带到正确的道理当中，帮助学生端正自身人格。</w:t>
      </w:r>
    </w:p>
    <w:p>
      <w:pPr>
        <w:ind w:left="0" w:right="0" w:firstLine="560"/>
        <w:spacing w:before="450" w:after="450" w:line="312" w:lineRule="auto"/>
      </w:pPr>
      <w:r>
        <w:rPr>
          <w:rFonts w:ascii="宋体" w:hAnsi="宋体" w:eastAsia="宋体" w:cs="宋体"/>
          <w:color w:val="000"/>
          <w:sz w:val="28"/>
          <w:szCs w:val="28"/>
        </w:rPr>
        <w:t xml:space="preserve">（二）加强教师学习《弟子规》的培训力度</w:t>
      </w:r>
    </w:p>
    <w:p>
      <w:pPr>
        <w:ind w:left="0" w:right="0" w:firstLine="560"/>
        <w:spacing w:before="450" w:after="450" w:line="312" w:lineRule="auto"/>
      </w:pPr>
      <w:r>
        <w:rPr>
          <w:rFonts w:ascii="宋体" w:hAnsi="宋体" w:eastAsia="宋体" w:cs="宋体"/>
          <w:color w:val="000"/>
          <w:sz w:val="28"/>
          <w:szCs w:val="28"/>
        </w:rPr>
        <w:t xml:space="preserve">在《弟子规》的学习当中，教师需要以身作则，给学生形成良好的示范，引导学生按照《弟子规》严格要求自己。因此教师必须要真正地学懂、做到《弟子规》的要求，才能够更好地教育学生。教师在自身的言行和举止方面应当谦虚谨慎，同时坚持不间断学习，不断提高自身道德素质修养。</w:t>
      </w:r>
    </w:p>
    <w:p>
      <w:pPr>
        <w:ind w:left="0" w:right="0" w:firstLine="560"/>
        <w:spacing w:before="450" w:after="450" w:line="312" w:lineRule="auto"/>
      </w:pPr>
      <w:r>
        <w:rPr>
          <w:rFonts w:ascii="宋体" w:hAnsi="宋体" w:eastAsia="宋体" w:cs="宋体"/>
          <w:color w:val="000"/>
          <w:sz w:val="28"/>
          <w:szCs w:val="28"/>
        </w:rPr>
        <w:t xml:space="preserve">（三）加强在家庭教育当中落实</w:t>
      </w:r>
    </w:p>
    <w:p>
      <w:pPr>
        <w:ind w:left="0" w:right="0" w:firstLine="560"/>
        <w:spacing w:before="450" w:after="450" w:line="312" w:lineRule="auto"/>
      </w:pPr>
      <w:r>
        <w:rPr>
          <w:rFonts w:ascii="宋体" w:hAnsi="宋体" w:eastAsia="宋体" w:cs="宋体"/>
          <w:color w:val="000"/>
          <w:sz w:val="28"/>
          <w:szCs w:val="28"/>
        </w:rPr>
        <w:t xml:space="preserve">《弟子规》家长需要转变教学理念，重视家庭对孩子的教育，教育孩子不仅仅是学校的责任，父母的一言一行都能够影响孩子们的成长，因此学校应当对家长进行培训，让家长认清自己的重要地位，提高对《弟子规》的认识，进而加强学习，学校和家庭双管齐下，能够达到事半功倍的效果。道德行为的养成是长时间作用的结果，父母应当在日常生活的点滴中重视对孩子的德育，学校应当对家长进行引导，让其认识到《弟子规》的重要性，按照内部的行为准则对孩子们的日常行为进行规范。</w:t>
      </w:r>
    </w:p>
    <w:p>
      <w:pPr>
        <w:ind w:left="0" w:right="0" w:firstLine="560"/>
        <w:spacing w:before="450" w:after="450" w:line="312" w:lineRule="auto"/>
      </w:pPr>
      <w:r>
        <w:rPr>
          <w:rFonts w:ascii="宋体" w:hAnsi="宋体" w:eastAsia="宋体" w:cs="宋体"/>
          <w:color w:val="000"/>
          <w:sz w:val="28"/>
          <w:szCs w:val="28"/>
        </w:rPr>
        <w:t xml:space="preserve">（四）德育效果进行评价和激励</w:t>
      </w:r>
    </w:p>
    <w:p>
      <w:pPr>
        <w:ind w:left="0" w:right="0" w:firstLine="560"/>
        <w:spacing w:before="450" w:after="450" w:line="312" w:lineRule="auto"/>
      </w:pPr>
      <w:r>
        <w:rPr>
          <w:rFonts w:ascii="宋体" w:hAnsi="宋体" w:eastAsia="宋体" w:cs="宋体"/>
          <w:color w:val="000"/>
          <w:sz w:val="28"/>
          <w:szCs w:val="28"/>
        </w:rPr>
        <w:t xml:space="preserve">由于对小学生的教育评价标准一直模糊不清，《弟子规》可以作为小学生行为评价标准施行，比如说对于小学一年级的学生，可以让他们学习《弟子规》中的“孝”部分，安排固定的时间让学生自省，同时教导学生力所能及地帮助父母，体谅父母，激励他们的学习进步，正确对学生的行为进行引导。《弟子规》作为小学教育的评价标准，能够作为小学生在校期间表现测量的依据，《弟子规》教导人们要孝顺父母、关爱兄弟姐妹，进而提高个人素质和修养，践行《弟子规》能够为学生的发展奠定一个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［1］顾建德，喻志杰.对当前中小学国学教育的几点看法［J］.基础教育研究，20_（14）.</w:t>
      </w:r>
    </w:p>
    <w:p>
      <w:pPr>
        <w:ind w:left="0" w:right="0" w:firstLine="560"/>
        <w:spacing w:before="450" w:after="450" w:line="312" w:lineRule="auto"/>
      </w:pPr>
      <w:r>
        <w:rPr>
          <w:rFonts w:ascii="宋体" w:hAnsi="宋体" w:eastAsia="宋体" w:cs="宋体"/>
          <w:color w:val="000"/>
          <w:sz w:val="28"/>
          <w:szCs w:val="28"/>
        </w:rPr>
        <w:t xml:space="preserve">［2］微云.强推“国学”教育，儿子患上抑郁症［J］.妇女生活（现代家长），20_（7）.</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第十四篇</w:t>
      </w:r>
    </w:p>
    <w:p>
      <w:pPr>
        <w:ind w:left="0" w:right="0" w:firstLine="560"/>
        <w:spacing w:before="450" w:after="450" w:line="312" w:lineRule="auto"/>
      </w:pPr>
      <w:r>
        <w:rPr>
          <w:rFonts w:ascii="宋体" w:hAnsi="宋体" w:eastAsia="宋体" w:cs="宋体"/>
          <w:color w:val="000"/>
          <w:sz w:val="28"/>
          <w:szCs w:val="28"/>
        </w:rPr>
        <w:t xml:space="preserve">&gt;1、对小学生进行礼仪教育的原因</w:t>
      </w:r>
    </w:p>
    <w:p>
      <w:pPr>
        <w:ind w:left="0" w:right="0" w:firstLine="560"/>
        <w:spacing w:before="450" w:after="450" w:line="312" w:lineRule="auto"/>
      </w:pPr>
      <w:r>
        <w:rPr>
          <w:rFonts w:ascii="宋体" w:hAnsi="宋体" w:eastAsia="宋体" w:cs="宋体"/>
          <w:color w:val="000"/>
          <w:sz w:val="28"/>
          <w:szCs w:val="28"/>
        </w:rPr>
        <w:t xml:space="preserve">学生表现不礼貌，首先是教育不到位。可是在目前学校教育中教师过多关注的是对学生的知识教育和能力培养。对学生的教育主要围绕在《考纲》或《课程标准》方面，而忽视了教师对于学生健全人格培养的指导作用。学校中虽然也有礼仪教育，但这些教育并不系统，还有待于提高。其次，在家庭中，每一个孩子都是娇生惯养的，长此以往就养成了孩子为所欲为的个性。他们不懂得如何与同学相处，养成了唯我独尊的习惯。最后，是社会影响。在社会上坐公交车不给老人让座、买东西不排队、随地吐痰、公共场合吸烟等不良社会现象层出不穷。这些不良社会风气在潜移默化中影响着小学生，导致他们并没有认识到自己的行为有多不合理，需要改进和用礼仪来约束自己。</w:t>
      </w:r>
    </w:p>
    <w:p>
      <w:pPr>
        <w:ind w:left="0" w:right="0" w:firstLine="560"/>
        <w:spacing w:before="450" w:after="450" w:line="312" w:lineRule="auto"/>
      </w:pPr>
      <w:r>
        <w:rPr>
          <w:rFonts w:ascii="宋体" w:hAnsi="宋体" w:eastAsia="宋体" w:cs="宋体"/>
          <w:color w:val="000"/>
          <w:sz w:val="28"/>
          <w:szCs w:val="28"/>
        </w:rPr>
        <w:t xml:space="preserve">&gt;2、对小学生进行礼仪教育的作用</w:t>
      </w:r>
    </w:p>
    <w:p>
      <w:pPr>
        <w:ind w:left="0" w:right="0" w:firstLine="560"/>
        <w:spacing w:before="450" w:after="450" w:line="312" w:lineRule="auto"/>
      </w:pPr>
      <w:r>
        <w:rPr>
          <w:rFonts w:ascii="宋体" w:hAnsi="宋体" w:eastAsia="宋体" w:cs="宋体"/>
          <w:color w:val="000"/>
          <w:sz w:val="28"/>
          <w:szCs w:val="28"/>
        </w:rPr>
        <w:t xml:space="preserve">&gt;促进小学生学会做人，提高自身素质</w:t>
      </w:r>
    </w:p>
    <w:p>
      <w:pPr>
        <w:ind w:left="0" w:right="0" w:firstLine="560"/>
        <w:spacing w:before="450" w:after="450" w:line="312" w:lineRule="auto"/>
      </w:pPr>
      <w:r>
        <w:rPr>
          <w:rFonts w:ascii="宋体" w:hAnsi="宋体" w:eastAsia="宋体" w:cs="宋体"/>
          <w:color w:val="000"/>
          <w:sz w:val="28"/>
          <w:szCs w:val="28"/>
        </w:rPr>
        <w:t xml:space="preserve">苏霍姆林斯基说过：“进行道德教育要认真。”因为道德教育会促进学生的自身素质的提高。对学生进行礼仪教育可以让学生提高道德认识，分析自己的不足之处，摒弃自身的随意行为，促进学生自我的完善，塑造自我，从而有针对性地提高和改善自己的行为，促进学生道德素质的提高和全面发展。礼仪教育让学生学会了做人，知道了该如何待人接物，使学生成为了一位品格健全的人。对学生进行礼仪教育会让学生成为一个乐观、健康向上的人，让学生在一个良好的环境中进行熏陶和感染，让学生的综合素质得到提高和改善。</w:t>
      </w:r>
    </w:p>
    <w:p>
      <w:pPr>
        <w:ind w:left="0" w:right="0" w:firstLine="560"/>
        <w:spacing w:before="450" w:after="450" w:line="312" w:lineRule="auto"/>
      </w:pPr>
      <w:r>
        <w:rPr>
          <w:rFonts w:ascii="宋体" w:hAnsi="宋体" w:eastAsia="宋体" w:cs="宋体"/>
          <w:color w:val="000"/>
          <w:sz w:val="28"/>
          <w:szCs w:val="28"/>
        </w:rPr>
        <w:t xml:space="preserve">&gt;促进学生之间的交际</w:t>
      </w:r>
    </w:p>
    <w:p>
      <w:pPr>
        <w:ind w:left="0" w:right="0" w:firstLine="560"/>
        <w:spacing w:before="450" w:after="450" w:line="312" w:lineRule="auto"/>
      </w:pPr>
      <w:r>
        <w:rPr>
          <w:rFonts w:ascii="宋体" w:hAnsi="宋体" w:eastAsia="宋体" w:cs="宋体"/>
          <w:color w:val="000"/>
          <w:sz w:val="28"/>
          <w:szCs w:val="28"/>
        </w:rPr>
        <w:t xml:space="preserve">有礼貌的人举止优雅，会让其他学生感觉到亲切和自然，感受到内涵和修养，从而有利于学生和其他人建立和谐融洽的人际关系。全体学生的道德水平都提高了，学生就会生活在一个团结向上的班集体中，形成良好的人际关系，让学生感觉到大家庭的温馨、和谐，从而形成健康团结的班风、学风和校风。在一个良好的交际环境中，每一个学生都会用这种正能量来感染他人，表现出谦虚随和、遵守公德、注重礼仪，促进班级这个大家庭的发展和进步。</w:t>
      </w:r>
    </w:p>
    <w:p>
      <w:pPr>
        <w:ind w:left="0" w:right="0" w:firstLine="560"/>
        <w:spacing w:before="450" w:after="450" w:line="312" w:lineRule="auto"/>
      </w:pPr>
      <w:r>
        <w:rPr>
          <w:rFonts w:ascii="宋体" w:hAnsi="宋体" w:eastAsia="宋体" w:cs="宋体"/>
          <w:color w:val="000"/>
          <w:sz w:val="28"/>
          <w:szCs w:val="28"/>
        </w:rPr>
        <w:t xml:space="preserve">&gt;传承中华优秀文化</w:t>
      </w:r>
    </w:p>
    <w:p>
      <w:pPr>
        <w:ind w:left="0" w:right="0" w:firstLine="560"/>
        <w:spacing w:before="450" w:after="450" w:line="312" w:lineRule="auto"/>
      </w:pPr>
      <w:r>
        <w:rPr>
          <w:rFonts w:ascii="宋体" w:hAnsi="宋体" w:eastAsia="宋体" w:cs="宋体"/>
          <w:color w:val="000"/>
          <w:sz w:val="28"/>
          <w:szCs w:val="28"/>
        </w:rPr>
        <w:t xml:space="preserve">对学生进行礼仪教育也是对中华优秀文化继承和发扬的一种表现。在礼仪教育中传承了文明，让我国的悠久历史和灿烂文明能够得以发展和传承，促进了社会的发展，实现了对优秀历史文化的“取其精华去其糟粕”。我国是一个礼仪之邦，礼仪是我国的优良传统。“国尚礼则国昌……身尚礼则身修，心尚礼则心泰。”小学生从小学习礼仪会促进学生塑造国家完美形象，就是一种具体的爱国主义教育、社会的需要，会促进国家的强大和发展。</w:t>
      </w:r>
    </w:p>
    <w:p>
      <w:pPr>
        <w:ind w:left="0" w:right="0" w:firstLine="560"/>
        <w:spacing w:before="450" w:after="450" w:line="312" w:lineRule="auto"/>
      </w:pPr>
      <w:r>
        <w:rPr>
          <w:rFonts w:ascii="宋体" w:hAnsi="宋体" w:eastAsia="宋体" w:cs="宋体"/>
          <w:color w:val="000"/>
          <w:sz w:val="28"/>
          <w:szCs w:val="28"/>
        </w:rPr>
        <w:t xml:space="preserve">&gt;3、对小学生进行礼仪教育的策略</w:t>
      </w:r>
    </w:p>
    <w:p>
      <w:pPr>
        <w:ind w:left="0" w:right="0" w:firstLine="560"/>
        <w:spacing w:before="450" w:after="450" w:line="312" w:lineRule="auto"/>
      </w:pPr>
      <w:r>
        <w:rPr>
          <w:rFonts w:ascii="宋体" w:hAnsi="宋体" w:eastAsia="宋体" w:cs="宋体"/>
          <w:color w:val="000"/>
          <w:sz w:val="28"/>
          <w:szCs w:val="28"/>
        </w:rPr>
        <w:t xml:space="preserve">&gt;开展主题班会，加强对小学生的教育</w:t>
      </w:r>
    </w:p>
    <w:p>
      <w:pPr>
        <w:ind w:left="0" w:right="0" w:firstLine="560"/>
        <w:spacing w:before="450" w:after="450" w:line="312" w:lineRule="auto"/>
      </w:pPr>
      <w:r>
        <w:rPr>
          <w:rFonts w:ascii="宋体" w:hAnsi="宋体" w:eastAsia="宋体" w:cs="宋体"/>
          <w:color w:val="000"/>
          <w:sz w:val="28"/>
          <w:szCs w:val="28"/>
        </w:rPr>
        <w:t xml:space="preserve">教师是小学生进行礼仪学习和运用的领路人。教师要有效地通过主题班会对小学生的修养进行陶冶及提高，让他们知道什么样的行为是正确的，什么样的做法是文明礼貌的，从而让学生的举止和习惯能够表现出有教养。孔子说：“兴于诗，立于礼，成于乐。”孟子说：“敬人者，人恒敬之；爱人者，人恒爱之。”如果教师能够不断地通过主题班会对学生进行教育和指导，那么，学生的认识就会不断提高，从而实现道德水平的提高。</w:t>
      </w:r>
    </w:p>
    <w:p>
      <w:pPr>
        <w:ind w:left="0" w:right="0" w:firstLine="560"/>
        <w:spacing w:before="450" w:after="450" w:line="312" w:lineRule="auto"/>
      </w:pPr>
      <w:r>
        <w:rPr>
          <w:rFonts w:ascii="宋体" w:hAnsi="宋体" w:eastAsia="宋体" w:cs="宋体"/>
          <w:color w:val="000"/>
          <w:sz w:val="28"/>
          <w:szCs w:val="28"/>
        </w:rPr>
        <w:t xml:space="preserve">&gt;开展丰富课外活动，潜移默化熏陶学生</w:t>
      </w:r>
    </w:p>
    <w:p>
      <w:pPr>
        <w:ind w:left="0" w:right="0" w:firstLine="560"/>
        <w:spacing w:before="450" w:after="450" w:line="312" w:lineRule="auto"/>
      </w:pPr>
      <w:r>
        <w:rPr>
          <w:rFonts w:ascii="宋体" w:hAnsi="宋体" w:eastAsia="宋体" w:cs="宋体"/>
          <w:color w:val="000"/>
          <w:sz w:val="28"/>
          <w:szCs w:val="28"/>
        </w:rPr>
        <w:t xml:space="preserve">小学生的知书达理并不是天生的，教师可以通过多种形式的课外活动来对小学生进行文明礼仪知识的普及。例如一个文明礼仪知识竞赛或者是让学生自己设计一个有关文明礼仪的手抄报等等活动，都会增加小学生对于文明礼仪知识的学习，从而在潜移默化中对学生进行熏陶和感染，促进学生道德水平的提高。陶行知说过：“因为道德是做人的根本。根本一坏，纵然使你有一些学问和本领，也无甚用处。”教师对小学生进行教育的目的是把他们培养成为具有高尚道德的人才，所以在学校开展礼仪活动是非常必要的。</w:t>
      </w:r>
    </w:p>
    <w:p>
      <w:pPr>
        <w:ind w:left="0" w:right="0" w:firstLine="560"/>
        <w:spacing w:before="450" w:after="450" w:line="312" w:lineRule="auto"/>
      </w:pPr>
      <w:r>
        <w:rPr>
          <w:rFonts w:ascii="宋体" w:hAnsi="宋体" w:eastAsia="宋体" w:cs="宋体"/>
          <w:color w:val="000"/>
          <w:sz w:val="28"/>
          <w:szCs w:val="28"/>
        </w:rPr>
        <w:t xml:space="preserve">&gt;课堂教学渗透，增加学生的德育知识</w:t>
      </w:r>
    </w:p>
    <w:p>
      <w:pPr>
        <w:ind w:left="0" w:right="0" w:firstLine="560"/>
        <w:spacing w:before="450" w:after="450" w:line="312" w:lineRule="auto"/>
      </w:pPr>
      <w:r>
        <w:rPr>
          <w:rFonts w:ascii="宋体" w:hAnsi="宋体" w:eastAsia="宋体" w:cs="宋体"/>
          <w:color w:val="000"/>
          <w:sz w:val="28"/>
          <w:szCs w:val="28"/>
        </w:rPr>
        <w:t xml:space="preserve">教师在课堂教学中需要不断地向小学生渗透礼仪知识，让学生知礼、懂理、明理并用礼。教师课堂上渗透的礼仪知识，看似无心却可以起到“无心插柳柳成荫”的效果，促进学生德育知识的增加。</w:t>
      </w:r>
    </w:p>
    <w:p>
      <w:pPr>
        <w:ind w:left="0" w:right="0" w:firstLine="560"/>
        <w:spacing w:before="450" w:after="450" w:line="312" w:lineRule="auto"/>
      </w:pPr>
      <w:r>
        <w:rPr>
          <w:rFonts w:ascii="宋体" w:hAnsi="宋体" w:eastAsia="宋体" w:cs="宋体"/>
          <w:color w:val="000"/>
          <w:sz w:val="28"/>
          <w:szCs w:val="28"/>
        </w:rPr>
        <w:t xml:space="preserve">&gt;校园物质文明建设，让小学生耳濡目染</w:t>
      </w:r>
    </w:p>
    <w:p>
      <w:pPr>
        <w:ind w:left="0" w:right="0" w:firstLine="560"/>
        <w:spacing w:before="450" w:after="450" w:line="312" w:lineRule="auto"/>
      </w:pPr>
      <w:r>
        <w:rPr>
          <w:rFonts w:ascii="宋体" w:hAnsi="宋体" w:eastAsia="宋体" w:cs="宋体"/>
          <w:color w:val="000"/>
          <w:sz w:val="28"/>
          <w:szCs w:val="28"/>
        </w:rPr>
        <w:t xml:space="preserve">学生生活在校园中，教师要充分地利用校园环境来让学生接受礼仪教育。例如孔融让梨是尊敬长辈的典范；岳飞问路，注重礼节才能够校场比武，骑马跨天下；“程门立雪”更是尊敬师长的典范。这些都可以出现在校园中，让学生能够耳濡目染地提高自己的道德修养。</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总之，小学生的道德标准的形成需要教师对他们进行指导和点拨，促进学生养成良好的行为习惯，树立正确的人生观和价值观。小学生的素质高了才能够促进教育走向快车道，促进祖国的腾飞和发展。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第十五篇</w:t>
      </w:r>
    </w:p>
    <w:p>
      <w:pPr>
        <w:ind w:left="0" w:right="0" w:firstLine="560"/>
        <w:spacing w:before="450" w:after="450" w:line="312" w:lineRule="auto"/>
      </w:pPr>
      <w:r>
        <w:rPr>
          <w:rFonts w:ascii="宋体" w:hAnsi="宋体" w:eastAsia="宋体" w:cs="宋体"/>
          <w:color w:val="000"/>
          <w:sz w:val="28"/>
          <w:szCs w:val="28"/>
        </w:rPr>
        <w:t xml:space="preserve">&gt;关键词：小学生;环保意识;培养</w:t>
      </w:r>
    </w:p>
    <w:p>
      <w:pPr>
        <w:ind w:left="0" w:right="0" w:firstLine="560"/>
        <w:spacing w:before="450" w:after="450" w:line="312" w:lineRule="auto"/>
      </w:pPr>
      <w:r>
        <w:rPr>
          <w:rFonts w:ascii="宋体" w:hAnsi="宋体" w:eastAsia="宋体" w:cs="宋体"/>
          <w:color w:val="000"/>
          <w:sz w:val="28"/>
          <w:szCs w:val="28"/>
        </w:rPr>
        <w:t xml:space="preserve">北京的雾霾久久没有消散，并因此登上了BBC的新闻;城市的角落随处可以见到白色垃圾和建筑垃圾，以及成堆的废弃物，目前城市的水土流失，鱼类的大量死亡;各类发展资源的枯竭，全球变暖，甚至是部分湿地生态的生态失衡。这些问题都不得不去迫使我们去面对环境保护问题，这种危机教育要从小学生抓起，要让人们从小就明白要如何去保护自然。</w:t>
      </w:r>
    </w:p>
    <w:p>
      <w:pPr>
        <w:ind w:left="0" w:right="0" w:firstLine="560"/>
        <w:spacing w:before="450" w:after="450" w:line="312" w:lineRule="auto"/>
      </w:pPr>
      <w:r>
        <w:rPr>
          <w:rFonts w:ascii="宋体" w:hAnsi="宋体" w:eastAsia="宋体" w:cs="宋体"/>
          <w:color w:val="000"/>
          <w:sz w:val="28"/>
          <w:szCs w:val="28"/>
        </w:rPr>
        <w:t xml:space="preserve">小学生的教育来源渠道基本可以归纳为以下三种：</w:t>
      </w:r>
    </w:p>
    <w:p>
      <w:pPr>
        <w:ind w:left="0" w:right="0" w:firstLine="560"/>
        <w:spacing w:before="450" w:after="450" w:line="312" w:lineRule="auto"/>
      </w:pPr>
      <w:r>
        <w:rPr>
          <w:rFonts w:ascii="宋体" w:hAnsi="宋体" w:eastAsia="宋体" w:cs="宋体"/>
          <w:color w:val="000"/>
          <w:sz w:val="28"/>
          <w:szCs w:val="28"/>
        </w:rPr>
        <w:t xml:space="preserve">(1)学校以及教师;(2)原生家庭;(3)学生自己接触到的一些媒介渠道。</w:t>
      </w:r>
    </w:p>
    <w:p>
      <w:pPr>
        <w:ind w:left="0" w:right="0" w:firstLine="560"/>
        <w:spacing w:before="450" w:after="450" w:line="312" w:lineRule="auto"/>
      </w:pPr>
      <w:r>
        <w:rPr>
          <w:rFonts w:ascii="宋体" w:hAnsi="宋体" w:eastAsia="宋体" w:cs="宋体"/>
          <w:color w:val="000"/>
          <w:sz w:val="28"/>
          <w:szCs w:val="28"/>
        </w:rPr>
        <w:t xml:space="preserve">&gt;一、从学校和教师方面培养小学生的环保意识</w:t>
      </w:r>
    </w:p>
    <w:p>
      <w:pPr>
        <w:ind w:left="0" w:right="0" w:firstLine="560"/>
        <w:spacing w:before="450" w:after="450" w:line="312" w:lineRule="auto"/>
      </w:pPr>
      <w:r>
        <w:rPr>
          <w:rFonts w:ascii="宋体" w:hAnsi="宋体" w:eastAsia="宋体" w:cs="宋体"/>
          <w:color w:val="000"/>
          <w:sz w:val="28"/>
          <w:szCs w:val="28"/>
        </w:rPr>
        <w:t xml:space="preserve">教师要成为教育中的有心人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2026-06-19T10:09:23+08:00</dcterms:created>
  <dcterms:modified xsi:type="dcterms:W3CDTF">2026-06-19T10:09:23+08:00</dcterms:modified>
</cp:coreProperties>
</file>

<file path=docProps/custom.xml><?xml version="1.0" encoding="utf-8"?>
<Properties xmlns="http://schemas.openxmlformats.org/officeDocument/2006/custom-properties" xmlns:vt="http://schemas.openxmlformats.org/officeDocument/2006/docPropsVTypes"/>
</file>