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2025年学前教育毕业论文(四篇)</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年学前教育毕业论文一幼儿园教师实习是学前教育专业教学计划的重要组成部分，其目的是使学生了解幼儿园教育与教学工作的特点，巩固和加深所学的教育理论知识，培养学生对幼儿进行教育、教学工作的初步能力，加深学生对专业的理解和热爱。（一）了解幼儿...</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20_年学前教育毕业论文一</w:t>
      </w:r>
    </w:p>
    <w:p>
      <w:pPr>
        <w:ind w:left="0" w:right="0" w:firstLine="560"/>
        <w:spacing w:before="450" w:after="450" w:line="312" w:lineRule="auto"/>
      </w:pPr>
      <w:r>
        <w:rPr>
          <w:rFonts w:ascii="宋体" w:hAnsi="宋体" w:eastAsia="宋体" w:cs="宋体"/>
          <w:color w:val="000"/>
          <w:sz w:val="28"/>
          <w:szCs w:val="28"/>
        </w:rPr>
        <w:t xml:space="preserve">幼儿园教师实习是学前教育专业教学计划的重要组成部分，其目的是使学生了解幼儿园教育与教学工作的特点，巩固和加深所学的教育理论知识，培养学生对幼儿进行教育、教学工作的初步能力，加深学生对专业的理解和热爱。</w:t>
      </w:r>
    </w:p>
    <w:p>
      <w:pPr>
        <w:ind w:left="0" w:right="0" w:firstLine="560"/>
        <w:spacing w:before="450" w:after="450" w:line="312" w:lineRule="auto"/>
      </w:pPr>
      <w:r>
        <w:rPr>
          <w:rFonts w:ascii="宋体" w:hAnsi="宋体" w:eastAsia="宋体" w:cs="宋体"/>
          <w:color w:val="000"/>
          <w:sz w:val="28"/>
          <w:szCs w:val="28"/>
        </w:rPr>
        <w:t xml:space="preserve">（一）了解幼儿园教师的全面工作。</w:t>
      </w:r>
    </w:p>
    <w:p>
      <w:pPr>
        <w:ind w:left="0" w:right="0" w:firstLine="560"/>
        <w:spacing w:before="450" w:after="450" w:line="312" w:lineRule="auto"/>
      </w:pPr>
      <w:r>
        <w:rPr>
          <w:rFonts w:ascii="宋体" w:hAnsi="宋体" w:eastAsia="宋体" w:cs="宋体"/>
          <w:color w:val="000"/>
          <w:sz w:val="28"/>
          <w:szCs w:val="28"/>
        </w:rPr>
        <w:t xml:space="preserve">1、听取实习幼儿园领导介绍本园的情况和教师的要求2、听取原班教师介绍本班教育、教学以及幼儿的情况3、见习所在实习班教师的教育、教学及幼儿的一日生活等活动4、参与幼儿园和在实习班的备课、讨论等教研活动（二）学习全面独立带班</w:t>
      </w:r>
    </w:p>
    <w:p>
      <w:pPr>
        <w:ind w:left="0" w:right="0" w:firstLine="560"/>
        <w:spacing w:before="450" w:after="450" w:line="312" w:lineRule="auto"/>
      </w:pPr>
      <w:r>
        <w:rPr>
          <w:rFonts w:ascii="宋体" w:hAnsi="宋体" w:eastAsia="宋体" w:cs="宋体"/>
          <w:color w:val="000"/>
          <w:sz w:val="28"/>
          <w:szCs w:val="28"/>
        </w:rPr>
        <w:t xml:space="preserve">1、幼儿的一日生活护理及教育2、组织和指导幼儿的各项教育活动3、对幼儿进行有针对性的个别教育4、创设适宜幼儿成长和发展的教育环境5、与家长进行有关幼儿教育的交流和沟通</w:t>
      </w:r>
    </w:p>
    <w:p>
      <w:pPr>
        <w:ind w:left="0" w:right="0" w:firstLine="560"/>
        <w:spacing w:before="450" w:after="450" w:line="312" w:lineRule="auto"/>
      </w:pPr>
      <w:r>
        <w:rPr>
          <w:rFonts w:ascii="宋体" w:hAnsi="宋体" w:eastAsia="宋体" w:cs="宋体"/>
          <w:color w:val="000"/>
          <w:sz w:val="28"/>
          <w:szCs w:val="28"/>
        </w:rPr>
        <w:t xml:space="preserve">（三）编写带班教育工作计划、教案、教育记录。</w:t>
      </w:r>
    </w:p>
    <w:p>
      <w:pPr>
        <w:ind w:left="0" w:right="0" w:firstLine="560"/>
        <w:spacing w:before="450" w:after="450" w:line="312" w:lineRule="auto"/>
      </w:pPr>
      <w:r>
        <w:rPr>
          <w:rFonts w:ascii="宋体" w:hAnsi="宋体" w:eastAsia="宋体" w:cs="宋体"/>
          <w:color w:val="000"/>
          <w:sz w:val="28"/>
          <w:szCs w:val="28"/>
        </w:rPr>
        <w:t xml:space="preserve">1、教育工作计划为一日生活安排及及其教育要求2、教案为事先制订的教育活动方案3、教育记录包括日常教育过程的记录和效果分析</w:t>
      </w:r>
    </w:p>
    <w:p>
      <w:pPr>
        <w:ind w:left="0" w:right="0" w:firstLine="560"/>
        <w:spacing w:before="450" w:after="450" w:line="312" w:lineRule="auto"/>
      </w:pPr>
      <w:r>
        <w:rPr>
          <w:rFonts w:ascii="宋体" w:hAnsi="宋体" w:eastAsia="宋体" w:cs="宋体"/>
          <w:color w:val="000"/>
          <w:sz w:val="28"/>
          <w:szCs w:val="28"/>
        </w:rPr>
        <w:t xml:space="preserve">（一）建立充满爱的师生亲密关系幼儿在家里是“小皇帝”，刚到幼儿园，一种强烈的失宠感会使他们无所适从，易哭，我的指导教师告诉我应善于观察幼儿的心理，用爱抚、关切去对待每个孩子，使幼儿感到温暖。每天我的指导教师都带领我站在门口，主动招呼幼儿，接待幼儿，按幼儿的意愿让他们自己选择。对喜欢独坐的幼儿，先与其一起玩，然后慢慢引导用语言启发，逐渐使他和其他孩子们一起游戏。在游戏中，幼儿想玩什么就去玩什么。教师不加任何限制，只参与游戏，进行指导。</w:t>
      </w:r>
    </w:p>
    <w:p>
      <w:pPr>
        <w:ind w:left="0" w:right="0" w:firstLine="560"/>
        <w:spacing w:before="450" w:after="450" w:line="312" w:lineRule="auto"/>
      </w:pPr>
      <w:r>
        <w:rPr>
          <w:rFonts w:ascii="宋体" w:hAnsi="宋体" w:eastAsia="宋体" w:cs="宋体"/>
          <w:color w:val="000"/>
          <w:sz w:val="28"/>
          <w:szCs w:val="28"/>
        </w:rPr>
        <w:t xml:space="preserve">（二）根据孩子特点安排活动“幼儿艺术活动能力是在大胆表现的过程中逐步发展起来的，教师的作用应主要在于激发幼儿感受美，表现美，丰富他们的审美经验，使之体验自由表达和创造的快乐，并根据幼儿的发展和需要，对表现方式和技能技巧给予适时、适当的指导”。在给予了情境和角色的情况下，孩子们不但能记住他们该做的动作了，同时也能赋予这个角色一定的情感。</w:t>
      </w:r>
    </w:p>
    <w:p>
      <w:pPr>
        <w:ind w:left="0" w:right="0" w:firstLine="560"/>
        <w:spacing w:before="450" w:after="450" w:line="312" w:lineRule="auto"/>
      </w:pPr>
      <w:r>
        <w:rPr>
          <w:rFonts w:ascii="宋体" w:hAnsi="宋体" w:eastAsia="宋体" w:cs="宋体"/>
          <w:color w:val="000"/>
          <w:sz w:val="28"/>
          <w:szCs w:val="28"/>
        </w:rPr>
        <w:t xml:space="preserve">（三）主持召开家长会召开家长座谈会是家园合作的有效方法。为了开好家长座谈会，我进行了精心准备。家长会开始前，我先与家长进行了简单交流。如幼儿的自理能力，学习能力等，并适当对家长提一些要求及建议。在会议结束的时候对会议内容进行了总结，并对家长的支持给予感谢。这次家长会，由于准备充分，得到了园领导、指导教师和家长的一致好评。</w:t>
      </w:r>
    </w:p>
    <w:p>
      <w:pPr>
        <w:ind w:left="0" w:right="0" w:firstLine="560"/>
        <w:spacing w:before="450" w:after="450" w:line="312" w:lineRule="auto"/>
      </w:pPr>
      <w:r>
        <w:rPr>
          <w:rFonts w:ascii="宋体" w:hAnsi="宋体" w:eastAsia="宋体" w:cs="宋体"/>
          <w:color w:val="000"/>
          <w:sz w:val="28"/>
          <w:szCs w:val="28"/>
        </w:rPr>
        <w:t xml:space="preserve">（四）适当放手，让孩子做自己能做的事情孩子自己能做的事情，一定要让孩子自己去做。只有这样，孩子才会不断进步。我们班有一个比较特殊的幼儿叫豪豪。他患有轻度自闭症。平时自由散漫，不是一个人呆呆的坐着就是自言自语。当别的小朋友都自己穿衣服穿鞋子的时候，他依然呆呆的坐着，等着老师来帮他穿。同时加以适当的鼓励，他们会做的比想象中更好。</w:t>
      </w:r>
    </w:p>
    <w:p>
      <w:pPr>
        <w:ind w:left="0" w:right="0" w:firstLine="560"/>
        <w:spacing w:before="450" w:after="450" w:line="312" w:lineRule="auto"/>
      </w:pPr>
      <w:r>
        <w:rPr>
          <w:rFonts w:ascii="宋体" w:hAnsi="宋体" w:eastAsia="宋体" w:cs="宋体"/>
          <w:color w:val="000"/>
          <w:sz w:val="28"/>
          <w:szCs w:val="28"/>
        </w:rPr>
        <w:t xml:space="preserve">（五）根据季节和幼儿年龄特点布置室内环境、整洁、美观、富有情趣性的氛围，可以使幼儿更加喜爱幼儿园。</w:t>
      </w:r>
    </w:p>
    <w:p>
      <w:pPr>
        <w:ind w:left="0" w:right="0" w:firstLine="560"/>
        <w:spacing w:before="450" w:after="450" w:line="312" w:lineRule="auto"/>
      </w:pPr>
      <w:r>
        <w:rPr>
          <w:rFonts w:ascii="宋体" w:hAnsi="宋体" w:eastAsia="宋体" w:cs="宋体"/>
          <w:color w:val="000"/>
          <w:sz w:val="28"/>
          <w:szCs w:val="28"/>
        </w:rPr>
        <w:t xml:space="preserve">（六）对幼儿进行管理，夸奖最重要。</w:t>
      </w:r>
    </w:p>
    <w:p>
      <w:pPr>
        <w:ind w:left="0" w:right="0" w:firstLine="560"/>
        <w:spacing w:before="450" w:after="450" w:line="312" w:lineRule="auto"/>
      </w:pPr>
      <w:r>
        <w:rPr>
          <w:rFonts w:ascii="宋体" w:hAnsi="宋体" w:eastAsia="宋体" w:cs="宋体"/>
          <w:color w:val="000"/>
          <w:sz w:val="28"/>
          <w:szCs w:val="28"/>
        </w:rPr>
        <w:t xml:space="preserve">教师对学生的爱是多么的重要，而幼儿感受到老师“爱”的最直接方式就是——老师的夸奖！本着这个原则，在实习工作中，我在班上开展了“把爱心小兔带回家”的活动。我仔细地观察每位小朋友的表现和他们的变化，如我所盼望的，情况果然渐渐好转了：经常打架的逐渐减少了打架的次数，上课爱讲话的上课也变得专心了，连最麻烦的强强也在这爱心小兔贴纸的威力下得到了根本的改变。强强是个调皮小朋友，上手工课，他喜欢拿剪刀去偷偷剪旁边小朋友的衣服；上画画课，他喜欢用蜡笔直接在桌子上画画；吃饭时，他把他碗里的饭偷偷倒到别人的碗里，这一次活动使我明白了，老师对小朋友的教育管理是无穷无尽的，我们必须本着一颗孜孜不倦的心来从事这一份工作，而在这工作中最重要的是我们对孩子的爱与夸奖。</w:t>
      </w:r>
    </w:p>
    <w:p>
      <w:pPr>
        <w:ind w:left="0" w:right="0" w:firstLine="560"/>
        <w:spacing w:before="450" w:after="450" w:line="312" w:lineRule="auto"/>
      </w:pPr>
      <w:r>
        <w:rPr>
          <w:rFonts w:ascii="宋体" w:hAnsi="宋体" w:eastAsia="宋体" w:cs="宋体"/>
          <w:color w:val="000"/>
          <w:sz w:val="28"/>
          <w:szCs w:val="28"/>
        </w:rPr>
        <w:t xml:space="preserve">（七）抓好幼儿常规，建立周密的班级制度。</w:t>
      </w:r>
    </w:p>
    <w:p>
      <w:pPr>
        <w:ind w:left="0" w:right="0" w:firstLine="560"/>
        <w:spacing w:before="450" w:after="450" w:line="312" w:lineRule="auto"/>
      </w:pPr>
      <w:r>
        <w:rPr>
          <w:rFonts w:ascii="宋体" w:hAnsi="宋体" w:eastAsia="宋体" w:cs="宋体"/>
          <w:color w:val="000"/>
          <w:sz w:val="28"/>
          <w:szCs w:val="28"/>
        </w:rPr>
        <w:t xml:space="preserve">建立周密的班级制度建立周密的班级制度建立周密的班级制度幼儿常规的培养，是一项长期的工作。记得有人说过，管理幼儿就像栽培小树，要时常给它培土、施肥、浇水，将它多余的枝叶剪掉，使它能健康、茁壮地成长。如果不对小树进行精心的管理，任其东倒西歪，树叉横生，那么小树就难以成材，只能成为火中燃物，因此，对幼儿严格管理、制定班级常规是十分必要的。常规是幼儿园一日生活各种活动中应该遵守的基本行为规则。良好的常规是做一个健康、全面发展的人的基本需要，是保证幼儿园各项活动顺利展开的前提。一个多月下来，对幼儿进行的常规训练有了很大的收获。礼貌方面，幼儿能主动与教师同伴问好。虽然工作辛苦了点，但看着他们健康成长，家长满意，我们也开心。</w:t>
      </w:r>
    </w:p>
    <w:p>
      <w:pPr>
        <w:ind w:left="0" w:right="0" w:firstLine="560"/>
        <w:spacing w:before="450" w:after="450" w:line="312" w:lineRule="auto"/>
      </w:pPr>
      <w:r>
        <w:rPr>
          <w:rFonts w:ascii="宋体" w:hAnsi="宋体" w:eastAsia="宋体" w:cs="宋体"/>
          <w:color w:val="000"/>
          <w:sz w:val="28"/>
          <w:szCs w:val="28"/>
        </w:rPr>
        <w:t xml:space="preserve">1、我的语言不够优美，不够吸引小朋友；表情、动作不丰富，不够感染小朋友，可能是因为自己放不开，没有做到适度的夸张；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2、评价语言过少，太宽泛，不丰富，不具有针对性。</w:t>
      </w:r>
    </w:p>
    <w:p>
      <w:pPr>
        <w:ind w:left="0" w:right="0" w:firstLine="560"/>
        <w:spacing w:before="450" w:after="450" w:line="312" w:lineRule="auto"/>
      </w:pPr>
      <w:r>
        <w:rPr>
          <w:rFonts w:ascii="宋体" w:hAnsi="宋体" w:eastAsia="宋体" w:cs="宋体"/>
          <w:color w:val="000"/>
          <w:sz w:val="28"/>
          <w:szCs w:val="28"/>
        </w:rPr>
        <w:t xml:space="preserve">3、没有照顾到每个孩子，因而没有很好的做到因材施教。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于幼儿的意外答案和突发行为和语言，不能迅速地灵活地应答和处理。以上几点是我自己反思后总结出来的，在组织活动时做得不够的地方。我们同学之间在一起交流的时候，他们说自己也有这些不足，我也问过指导老师，得知造成这种情况的原因是因为我们是新手，我们学到了理论知识，但实际经验较少，在今后的工作中慢慢的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在实习过程中我做的好的方面或者是说基本令自己满意的方面在于：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2、虚心地向指导老师请教，接受指导老师的建议与指导。</w:t>
      </w:r>
    </w:p>
    <w:p>
      <w:pPr>
        <w:ind w:left="0" w:right="0" w:firstLine="560"/>
        <w:spacing w:before="450" w:after="450" w:line="312" w:lineRule="auto"/>
      </w:pPr>
      <w:r>
        <w:rPr>
          <w:rFonts w:ascii="宋体" w:hAnsi="宋体" w:eastAsia="宋体" w:cs="宋体"/>
          <w:color w:val="000"/>
          <w:sz w:val="28"/>
          <w:szCs w:val="28"/>
        </w:rPr>
        <w:t xml:space="preserve">3、每个活动都能完整地完成，没有虎头蛇尾匆匆结束或没有完成的活动。</w:t>
      </w:r>
    </w:p>
    <w:p>
      <w:pPr>
        <w:ind w:left="0" w:right="0" w:firstLine="560"/>
        <w:spacing w:before="450" w:after="450" w:line="312" w:lineRule="auto"/>
      </w:pPr>
      <w:r>
        <w:rPr>
          <w:rFonts w:ascii="宋体" w:hAnsi="宋体" w:eastAsia="宋体" w:cs="宋体"/>
          <w:color w:val="000"/>
          <w:sz w:val="28"/>
          <w:szCs w:val="28"/>
        </w:rPr>
        <w:t xml:space="preserve">4、组织活动时教态比较自然，语言清楚，声音和语速适度。</w:t>
      </w:r>
    </w:p>
    <w:p>
      <w:pPr>
        <w:ind w:left="0" w:right="0" w:firstLine="560"/>
        <w:spacing w:before="450" w:after="450" w:line="312" w:lineRule="auto"/>
      </w:pPr>
      <w:r>
        <w:rPr>
          <w:rFonts w:ascii="宋体" w:hAnsi="宋体" w:eastAsia="宋体" w:cs="宋体"/>
          <w:color w:val="000"/>
          <w:sz w:val="28"/>
          <w:szCs w:val="28"/>
        </w:rPr>
        <w:t xml:space="preserve">5、在组织活动过程中尽量做到以幼儿的兴趣为主，在设计和准备教案、教具时，也以这个为出发点。</w:t>
      </w:r>
    </w:p>
    <w:p>
      <w:pPr>
        <w:ind w:left="0" w:right="0" w:firstLine="560"/>
        <w:spacing w:before="450" w:after="450" w:line="312" w:lineRule="auto"/>
      </w:pPr>
      <w:r>
        <w:rPr>
          <w:rFonts w:ascii="宋体" w:hAnsi="宋体" w:eastAsia="宋体" w:cs="宋体"/>
          <w:color w:val="000"/>
          <w:sz w:val="28"/>
          <w:szCs w:val="28"/>
        </w:rPr>
        <w:t xml:space="preserve">6、大部分活动都能达到活动目标，让幼儿有所收获和进步。在实习期间，我在幼儿管理中也看到了一些问题，自己也在不断进行思考。</w:t>
      </w:r>
    </w:p>
    <w:p>
      <w:pPr>
        <w:ind w:left="0" w:right="0" w:firstLine="560"/>
        <w:spacing w:before="450" w:after="450" w:line="312" w:lineRule="auto"/>
      </w:pPr>
      <w:r>
        <w:rPr>
          <w:rFonts w:ascii="宋体" w:hAnsi="宋体" w:eastAsia="宋体" w:cs="宋体"/>
          <w:color w:val="000"/>
          <w:sz w:val="28"/>
          <w:szCs w:val="28"/>
        </w:rPr>
        <w:t xml:space="preserve">这些问题主要包括：</w:t>
      </w:r>
    </w:p>
    <w:p>
      <w:pPr>
        <w:ind w:left="0" w:right="0" w:firstLine="560"/>
        <w:spacing w:before="450" w:after="450" w:line="312" w:lineRule="auto"/>
      </w:pPr>
      <w:r>
        <w:rPr>
          <w:rFonts w:ascii="宋体" w:hAnsi="宋体" w:eastAsia="宋体" w:cs="宋体"/>
          <w:color w:val="000"/>
          <w:sz w:val="28"/>
          <w:szCs w:val="28"/>
        </w:rPr>
        <w:t xml:space="preserve">1、幼儿园称教学活动为上课或者组织活动，它们的区别在哪里，分别有什么效果和影响？</w:t>
      </w:r>
    </w:p>
    <w:p>
      <w:pPr>
        <w:ind w:left="0" w:right="0" w:firstLine="560"/>
        <w:spacing w:before="450" w:after="450" w:line="312" w:lineRule="auto"/>
      </w:pPr>
      <w:r>
        <w:rPr>
          <w:rFonts w:ascii="宋体" w:hAnsi="宋体" w:eastAsia="宋体" w:cs="宋体"/>
          <w:color w:val="000"/>
          <w:sz w:val="28"/>
          <w:szCs w:val="28"/>
        </w:rPr>
        <w:t xml:space="preserve">2、幼儿能在幼儿园学到什么？</w:t>
      </w:r>
    </w:p>
    <w:p>
      <w:pPr>
        <w:ind w:left="0" w:right="0" w:firstLine="560"/>
        <w:spacing w:before="450" w:after="450" w:line="312" w:lineRule="auto"/>
      </w:pPr>
      <w:r>
        <w:rPr>
          <w:rFonts w:ascii="宋体" w:hAnsi="宋体" w:eastAsia="宋体" w:cs="宋体"/>
          <w:color w:val="000"/>
          <w:sz w:val="28"/>
          <w:szCs w:val="28"/>
        </w:rPr>
        <w:t xml:space="preserve">3、教师的评价语言如何能做到恰到好处？</w:t>
      </w:r>
    </w:p>
    <w:p>
      <w:pPr>
        <w:ind w:left="0" w:right="0" w:firstLine="560"/>
        <w:spacing w:before="450" w:after="450" w:line="312" w:lineRule="auto"/>
      </w:pPr>
      <w:r>
        <w:rPr>
          <w:rFonts w:ascii="宋体" w:hAnsi="宋体" w:eastAsia="宋体" w:cs="宋体"/>
          <w:color w:val="000"/>
          <w:sz w:val="28"/>
          <w:szCs w:val="28"/>
        </w:rPr>
        <w:t xml:space="preserve">4、社会领域活动的情感态度目标如何达成？</w:t>
      </w:r>
    </w:p>
    <w:p>
      <w:pPr>
        <w:ind w:left="0" w:right="0" w:firstLine="560"/>
        <w:spacing w:before="450" w:after="450" w:line="312" w:lineRule="auto"/>
      </w:pPr>
      <w:r>
        <w:rPr>
          <w:rFonts w:ascii="宋体" w:hAnsi="宋体" w:eastAsia="宋体" w:cs="宋体"/>
          <w:color w:val="000"/>
          <w:sz w:val="28"/>
          <w:szCs w:val="28"/>
        </w:rPr>
        <w:t xml:space="preserve">5、如何对待特殊幼儿，比如具有攻击性行为的幼儿、自闭自卑的幼儿、爱打小报告的幼儿、不合群的幼儿、发展水平较高或较低的幼儿等等？以上这些问题是我在这次实习中看到的或者自己遇到过的。我自己也思考过，可到现在，还有很多问题没有想清楚的。我还会继续寻找答案，继续发现，继续思考。</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育管理工作者的自觉与压力。书本是我们的基础，经验是我们的利器，实习则是综合器，让我们在每一次的教学活动中都能够最大限度的发挥自己的才能，使自己可以拥有自己的教学风格，当然这也不是说一朝一夕就能完成的，前辈们之所以叫前辈是因为他们比我们多走了很多路，摸索出了很多属于自己的东西，而我们在向他们学习之余，也要完成从一个学生到一个合格管理者的转变，然后再完成从一个合格的管理者到具有自我风格的专业型管理者的转变，也许这样的转变会花费我们很多的时间，很多的精力，但这就是人生，这就是作为一个教师的基本人生。</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同时也为我讲解许多如何去照顾、去关心、去与孩子沟通的方法。不舍的是那些天真的孩子们，他们的笑脸总是映在我的脑海，和他们在一起渐渐的找到了弄丢的稚气，从刚开始记不住孩子的名字到现在深刻，我相信，只要我勇敢的迈出了为师的人生第一步，接下来的每一步将会更加坚定。一滴汗水，一级台阶，一分耕耘，一成秋色，我的生命会因孩子们的欢笑而永远年轻、永远美丽！</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20_年学前教育毕业论文二</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您好！我叫梅小丽，来自湖北省，是湖北省实验幼儿师范学校学前教育专业20xx届毕业生。</w:t>
      </w:r>
    </w:p>
    <w:p>
      <w:pPr>
        <w:ind w:left="0" w:right="0" w:firstLine="560"/>
        <w:spacing w:before="450" w:after="450" w:line="312" w:lineRule="auto"/>
      </w:pPr>
      <w:r>
        <w:rPr>
          <w:rFonts w:ascii="宋体" w:hAnsi="宋体" w:eastAsia="宋体" w:cs="宋体"/>
          <w:color w:val="000"/>
          <w:sz w:val="28"/>
          <w:szCs w:val="28"/>
        </w:rPr>
        <w:t xml:space="preserve">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在校期间各方面表现：学习方面：对待学习认真刻苦，乐于探索和发现，在体操、手工、英语中表现突出，在班上成绩一直名列前茅。有较强的自学能力，课外时间喜欢运动、弹琴和阅读。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 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简历，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20_年学前教育毕业论文三</w:t>
      </w:r>
    </w:p>
    <w:p>
      <w:pPr>
        <w:ind w:left="0" w:right="0" w:firstLine="560"/>
        <w:spacing w:before="450" w:after="450" w:line="312" w:lineRule="auto"/>
      </w:pPr>
      <w:r>
        <w:rPr>
          <w:rFonts w:ascii="宋体" w:hAnsi="宋体" w:eastAsia="宋体" w:cs="宋体"/>
          <w:color w:val="000"/>
          <w:sz w:val="28"/>
          <w:szCs w:val="28"/>
        </w:rPr>
        <w:t xml:space="preserve">4月19日——22日，我们教委举办了为期四天的学前教育公开课展示活动。在园领导的关心下，4月19日，我怀着激动得心境，有幸参加了这次听课活动。</w:t>
      </w:r>
    </w:p>
    <w:p>
      <w:pPr>
        <w:ind w:left="0" w:right="0" w:firstLine="560"/>
        <w:spacing w:before="450" w:after="450" w:line="312" w:lineRule="auto"/>
      </w:pPr>
      <w:r>
        <w:rPr>
          <w:rFonts w:ascii="宋体" w:hAnsi="宋体" w:eastAsia="宋体" w:cs="宋体"/>
          <w:color w:val="000"/>
          <w:sz w:val="28"/>
          <w:szCs w:val="28"/>
        </w:rPr>
        <w:t xml:space="preserve">今日参加展示课的教师来自邹平县、沾化县及滨州开发区等地，共展示了8节活动。这次展示活动有着与以往不一样的几点：</w:t>
      </w:r>
    </w:p>
    <w:p>
      <w:pPr>
        <w:ind w:left="0" w:right="0" w:firstLine="560"/>
        <w:spacing w:before="450" w:after="450" w:line="312" w:lineRule="auto"/>
      </w:pPr>
      <w:r>
        <w:rPr>
          <w:rFonts w:ascii="宋体" w:hAnsi="宋体" w:eastAsia="宋体" w:cs="宋体"/>
          <w:color w:val="000"/>
          <w:sz w:val="28"/>
          <w:szCs w:val="28"/>
        </w:rPr>
        <w:t xml:space="preserve">1、不打分，不计等级：使执教教师更高的发挥自我的水平。</w:t>
      </w:r>
    </w:p>
    <w:p>
      <w:pPr>
        <w:ind w:left="0" w:right="0" w:firstLine="560"/>
        <w:spacing w:before="450" w:after="450" w:line="312" w:lineRule="auto"/>
      </w:pPr>
      <w:r>
        <w:rPr>
          <w:rFonts w:ascii="宋体" w:hAnsi="宋体" w:eastAsia="宋体" w:cs="宋体"/>
          <w:color w:val="000"/>
          <w:sz w:val="28"/>
          <w:szCs w:val="28"/>
        </w:rPr>
        <w:t xml:space="preserve">2、选材资料不局限在省编教材上：使活动资料更加丰富多彩。</w:t>
      </w:r>
    </w:p>
    <w:p>
      <w:pPr>
        <w:ind w:left="0" w:right="0" w:firstLine="560"/>
        <w:spacing w:before="450" w:after="450" w:line="312" w:lineRule="auto"/>
      </w:pPr>
      <w:r>
        <w:rPr>
          <w:rFonts w:ascii="宋体" w:hAnsi="宋体" w:eastAsia="宋体" w:cs="宋体"/>
          <w:color w:val="000"/>
          <w:sz w:val="28"/>
          <w:szCs w:val="28"/>
        </w:rPr>
        <w:t xml:space="preserve">3、参加的全是年轻教师：有朝气、有创新，使活动气氛更加活跃。</w:t>
      </w:r>
    </w:p>
    <w:p>
      <w:pPr>
        <w:ind w:left="0" w:right="0" w:firstLine="560"/>
        <w:spacing w:before="450" w:after="450" w:line="312" w:lineRule="auto"/>
      </w:pPr>
      <w:r>
        <w:rPr>
          <w:rFonts w:ascii="宋体" w:hAnsi="宋体" w:eastAsia="宋体" w:cs="宋体"/>
          <w:color w:val="000"/>
          <w:sz w:val="28"/>
          <w:szCs w:val="28"/>
        </w:rPr>
        <w:t xml:space="preserve">这次执教的教师能够说都是幼教战线上的精英，带来的活动都是特色。每节活动的构思、教学方法都各有所长，充分发挥了幼儿的主导作用，让游戏贯穿于整个活动过程，让孩子们在游戏中欢乐的学习。经过这次听课学习，我感触颇深，下头就联系我们的日常教学谈一下在听课中的收获：</w:t>
      </w:r>
    </w:p>
    <w:p>
      <w:pPr>
        <w:ind w:left="0" w:right="0" w:firstLine="560"/>
        <w:spacing w:before="450" w:after="450" w:line="312" w:lineRule="auto"/>
      </w:pPr>
      <w:r>
        <w:rPr>
          <w:rFonts w:ascii="宋体" w:hAnsi="宋体" w:eastAsia="宋体" w:cs="宋体"/>
          <w:color w:val="000"/>
          <w:sz w:val="28"/>
          <w:szCs w:val="28"/>
        </w:rPr>
        <w:t xml:space="preserve">健康活动，都明白组织起来比较难，异常公开课这样的活动就更不用说了，此刻的年轻教师却打破了以往的教育观念，敢于尝试、勇于创新。今日听了颜教师的一节中班活动《蚂蚁运粮》，让我感觉眼前一亮。这节活动自始至终以‘蚂蚁运粮’的情境激发着幼儿的兴趣。整个过程就是钻、爬、走，可是孩子们都玩得很尽兴，没有一个孩子有丝毫的懈怠，因为他们明白，前面有更好玩的在等待着他们，教师一步步从钻过山洞、匍匐爬过草地再走过独木桥，为了帮忙蚂蚁妈妈运粮食，能够说每当孩子们完成一个目标，教师就会适当增加粮食的难度(增加重量)，因为自我上一步的成功，让孩子们自信心满满，有信心和欲望来征服下一个困难，所以这节活动，孩子们的兴致很高，整个活动过程设计的十分流畅，教师的引导语言十分到位，孩子们在玩中学，学中玩，十分的尽兴，教师简单教，孩子简便学，孩子们的兴趣就是这样培养出来了，在我们的日常教学中也应注重活动流程的设计，这就要求我们在活动的设计上多下一些功夫，让每节活动变成孩子充满惊奇的旅程。</w:t>
      </w:r>
    </w:p>
    <w:p>
      <w:pPr>
        <w:ind w:left="0" w:right="0" w:firstLine="560"/>
        <w:spacing w:before="450" w:after="450" w:line="312" w:lineRule="auto"/>
      </w:pPr>
      <w:r>
        <w:rPr>
          <w:rFonts w:ascii="宋体" w:hAnsi="宋体" w:eastAsia="宋体" w:cs="宋体"/>
          <w:color w:val="000"/>
          <w:sz w:val="28"/>
          <w:szCs w:val="28"/>
        </w:rPr>
        <w:t xml:space="preserve">一天的听课中，每节活动都使我充分感受到了孩子们拥有的自由，孩子们在活动的时候能畅所欲言，充分的发挥了自我的想象本事和动手本事。在李教师执教的大班科学活动《生蛋和熟蛋》中，为了区分生蛋和熟蛋，教师让孩子们自我做实验，充分给孩子自由探索、发现的空间，虽然有的孩子试验结果是错误的，可是，经过教师在盐水中验证以后，相信孩子们必须对正确的结果更加记忆深刻，有了这样的活动经验，孩子们也会对自我充满信心，动手本事就是这样培养起来的。所以，在我们的日常活动中，要多给孩子创造动手操作的机会，让孩子在不断探索中观察，在观察中发现，充分发挥孩子的想象力和动手本事，让每次活动都使孩子们兴趣盎然的进行。</w:t>
      </w:r>
    </w:p>
    <w:p>
      <w:pPr>
        <w:ind w:left="0" w:right="0" w:firstLine="560"/>
        <w:spacing w:before="450" w:after="450" w:line="312" w:lineRule="auto"/>
      </w:pPr>
      <w:r>
        <w:rPr>
          <w:rFonts w:ascii="宋体" w:hAnsi="宋体" w:eastAsia="宋体" w:cs="宋体"/>
          <w:color w:val="000"/>
          <w:sz w:val="28"/>
          <w:szCs w:val="28"/>
        </w:rPr>
        <w:t xml:space="preserve">总的来说，一天的听课活动让我受益颇多，在那里不一一列举。经过这次活动，使我从中领悟到了一个道理：教师要承担起这一重任，无论在哪方面，首要的一点就是要有创新精神，观念的更新是教育生存的发展和前提。在以后的工作中，我要加倍努力，尽量将这次学到的先进的东西，运用于自我教学实践工作中，使自我的教育工作有新的突破!</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20_年学前教育毕业论文四</w:t>
      </w:r>
    </w:p>
    <w:p>
      <w:pPr>
        <w:ind w:left="0" w:right="0" w:firstLine="560"/>
        <w:spacing w:before="450" w:after="450" w:line="312" w:lineRule="auto"/>
      </w:pPr>
      <w:r>
        <w:rPr>
          <w:rFonts w:ascii="宋体" w:hAnsi="宋体" w:eastAsia="宋体" w:cs="宋体"/>
          <w:color w:val="000"/>
          <w:sz w:val="28"/>
          <w:szCs w:val="28"/>
        </w:rPr>
        <w:t xml:space="preserve">转眼间我已经来到这里实习了x个月了，我们学前班的孩子现已圆满地完成了本学期的学习和生活，即将升入小学。望着渐渐成长的孩子们，我们感受到了一种自豪感，近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一共x名，男生x人，女生x人。大部分孩子年龄在x岁左右，在学习上本班幼本都还比较认真，特别是写字、数学、美术，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数学等各方面的培养。为了做好幼小衔接工作，我们对孩子进行独立性的训练：通过谈话、故事、社会实践培养幼儿的独立意识，增强独立解决问题的能力，在生活中培养幼儿自己的事情自己做的习惯;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5、经过班级教师的共同配合，幼儿的身体及健康都得到很好的发展。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每天教给了幼儿一些安全知识，强化了幼儿的安全意识和自护能力。不吞食异物，不玩火、水、电，不从高处往下跳，不乱爬高处，不吃生人的东西，不跟生人走，发生危险时，会大声呼救。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五、积极做好家园沟通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知道老师对问题很重视，对幼儿发展很在意。平时，热情对待每一位家长，注意和家长沟通。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2、我们认真办好每一期家长联系册。为彼此更容易交流，两位教师将手机号码留给每一位家长，以便家长更方便快捷地与老师进行联络，更好地关心孩子的成长。我相信在今后的日子里，家长工作会做得更好。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2026-02-05T15:48:10+08:00</dcterms:created>
  <dcterms:modified xsi:type="dcterms:W3CDTF">2026-02-05T15:48:10+08:00</dcterms:modified>
</cp:coreProperties>
</file>

<file path=docProps/custom.xml><?xml version="1.0" encoding="utf-8"?>
<Properties xmlns="http://schemas.openxmlformats.org/officeDocument/2006/custom-properties" xmlns:vt="http://schemas.openxmlformats.org/officeDocument/2006/docPropsVTypes"/>
</file>