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顶级教师教育论文范文(通用9篇)</w:t>
      </w:r>
      <w:bookmarkEnd w:id="1"/>
    </w:p>
    <w:p>
      <w:pPr>
        <w:jc w:val="center"/>
        <w:spacing w:before="0" w:after="450"/>
      </w:pPr>
      <w:r>
        <w:rPr>
          <w:rFonts w:ascii="Arial" w:hAnsi="Arial" w:eastAsia="Arial" w:cs="Arial"/>
          <w:color w:val="999999"/>
          <w:sz w:val="20"/>
          <w:szCs w:val="20"/>
        </w:rPr>
        <w:t xml:space="preserve">来源：网络  作者：花开彼岸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顶级教师教育论文范文 第一篇现阶段中国的教育发展达到了前所未有的辉煌。经济的飞速发展，唤醒了全民重教的高涨热情，也给学校管理者带来了意想不到新挑战。面对前所未有的机遇和挑战，我们必须有清醒的认识：做好学校日常工作之外，必须加强学校管理,以改...</w:t>
      </w:r>
    </w:p>
    <w:p>
      <w:pPr>
        <w:ind w:left="0" w:right="0" w:firstLine="560"/>
        <w:spacing w:before="450" w:after="450" w:line="312" w:lineRule="auto"/>
      </w:pPr>
      <w:r>
        <w:rPr>
          <w:rFonts w:ascii="黑体" w:hAnsi="黑体" w:eastAsia="黑体" w:cs="黑体"/>
          <w:color w:val="000000"/>
          <w:sz w:val="36"/>
          <w:szCs w:val="36"/>
          <w:b w:val="1"/>
          <w:bCs w:val="1"/>
        </w:rPr>
        <w:t xml:space="preserve">顶级教师教育论文范文 第一篇</w:t>
      </w:r>
    </w:p>
    <w:p>
      <w:pPr>
        <w:ind w:left="0" w:right="0" w:firstLine="560"/>
        <w:spacing w:before="450" w:after="450" w:line="312" w:lineRule="auto"/>
      </w:pPr>
      <w:r>
        <w:rPr>
          <w:rFonts w:ascii="宋体" w:hAnsi="宋体" w:eastAsia="宋体" w:cs="宋体"/>
          <w:color w:val="000"/>
          <w:sz w:val="28"/>
          <w:szCs w:val="28"/>
        </w:rPr>
        <w:t xml:space="preserve">现阶段中国的教育发展达到了前所未有的辉煌。经济的飞速发展，唤醒了全民重教的高涨热情，也给学校管理者带来了意想不到新挑战。面对前所未有的机遇和挑战，我们必须有清醒的认识：做好学校日常工作之外，必须加强学校管理,以改革创新为动力，提高教育教学质量，努力把学校办成人民满意的好学校。</w:t>
      </w:r>
    </w:p>
    <w:p>
      <w:pPr>
        <w:ind w:left="0" w:right="0" w:firstLine="560"/>
        <w:spacing w:before="450" w:after="450" w:line="312" w:lineRule="auto"/>
      </w:pPr>
      <w:r>
        <w:rPr>
          <w:rFonts w:ascii="宋体" w:hAnsi="宋体" w:eastAsia="宋体" w:cs="宋体"/>
          <w:color w:val="000"/>
          <w:sz w:val="28"/>
          <w:szCs w:val="28"/>
        </w:rPr>
        <w:t xml:space="preserve">一、建立完善的激励制度，使学校成为培养名师的摇篮</w:t>
      </w:r>
    </w:p>
    <w:p>
      <w:pPr>
        <w:ind w:left="0" w:right="0" w:firstLine="560"/>
        <w:spacing w:before="450" w:after="450" w:line="312" w:lineRule="auto"/>
      </w:pPr>
      <w:r>
        <w:rPr>
          <w:rFonts w:ascii="宋体" w:hAnsi="宋体" w:eastAsia="宋体" w:cs="宋体"/>
          <w:color w:val="000"/>
          <w:sz w:val="28"/>
          <w:szCs w:val="28"/>
        </w:rPr>
        <w:t xml:space="preserve">1. 发挥教科处的职能作用，对学校教科研项目进行立项、检查和评估。每年除完成上级下达的科研项目外，还积极申请符合学校发展的科研项目，鼓励中青年教师积极参与，激励中青年教师快速成长，形成良好的学术道德和学术风气。</w:t>
      </w:r>
    </w:p>
    <w:p>
      <w:pPr>
        <w:ind w:left="0" w:right="0" w:firstLine="560"/>
        <w:spacing w:before="450" w:after="450" w:line="312" w:lineRule="auto"/>
      </w:pPr>
      <w:r>
        <w:rPr>
          <w:rFonts w:ascii="宋体" w:hAnsi="宋体" w:eastAsia="宋体" w:cs="宋体"/>
          <w:color w:val="000"/>
          <w:sz w:val="28"/>
          <w:szCs w:val="28"/>
        </w:rPr>
        <w:t xml:space="preserve">2.每学年组织全校性的赛教活动。学校每学年组织一次全校性的“教研教改大赛”活动，由年级提名推荐参赛人员，旨在推出名符其实的“教坛新秀”。组织评选“教学能手”、“学科带头人”等活动，进行重奖，形成积极向上，钻研业务的良好氛围。</w:t>
      </w:r>
    </w:p>
    <w:p>
      <w:pPr>
        <w:ind w:left="0" w:right="0" w:firstLine="560"/>
        <w:spacing w:before="450" w:after="450" w:line="312" w:lineRule="auto"/>
      </w:pPr>
      <w:r>
        <w:rPr>
          <w:rFonts w:ascii="宋体" w:hAnsi="宋体" w:eastAsia="宋体" w:cs="宋体"/>
          <w:color w:val="000"/>
          <w:sz w:val="28"/>
          <w:szCs w:val="28"/>
        </w:rPr>
        <w:t xml:space="preserve">3.认真组织教师参加各级教育机构举办的竞赛活动。学校经过层层筛选，推出一批优秀教师参加“区、市、省、国家”等教育机构举办的“教学能手”等比赛，造就名师，扩大学校声誉，为培养一大批优秀教师提供平台，从而提高学校的教育教学质量。</w:t>
      </w:r>
    </w:p>
    <w:p>
      <w:pPr>
        <w:ind w:left="0" w:right="0" w:firstLine="560"/>
        <w:spacing w:before="450" w:after="450" w:line="312" w:lineRule="auto"/>
      </w:pPr>
      <w:r>
        <w:rPr>
          <w:rFonts w:ascii="宋体" w:hAnsi="宋体" w:eastAsia="宋体" w:cs="宋体"/>
          <w:color w:val="000"/>
          <w:sz w:val="28"/>
          <w:szCs w:val="28"/>
        </w:rPr>
        <w:t xml:space="preserve">4.编印“校报、校刊”为师生互动及了解学校大事提供一个窗口，鼓励师生把自己的作文、论文、心得体会、经验等发表在校报校刊上，教学成败、学习得失及时交流。《校报》一度成为我市学校的明星期刊。</w:t>
      </w:r>
    </w:p>
    <w:p>
      <w:pPr>
        <w:ind w:left="0" w:right="0" w:firstLine="560"/>
        <w:spacing w:before="450" w:after="450" w:line="312" w:lineRule="auto"/>
      </w:pPr>
      <w:r>
        <w:rPr>
          <w:rFonts w:ascii="宋体" w:hAnsi="宋体" w:eastAsia="宋体" w:cs="宋体"/>
          <w:color w:val="000"/>
          <w:sz w:val="28"/>
          <w:szCs w:val="28"/>
        </w:rPr>
        <w:t xml:space="preserve">6.利用假期，邀请有关领导、专家来我校进行科研讲座；组织骨干教师外出培训学习，增进与兄弟学校的交流，学习好的教学方法，了解新的教育动态，从而提高教师队伍的整体素质。做到“请进来”、“走出去”。</w:t>
      </w:r>
    </w:p>
    <w:p>
      <w:pPr>
        <w:ind w:left="0" w:right="0" w:firstLine="560"/>
        <w:spacing w:before="450" w:after="450" w:line="312" w:lineRule="auto"/>
      </w:pPr>
      <w:r>
        <w:rPr>
          <w:rFonts w:ascii="宋体" w:hAnsi="宋体" w:eastAsia="宋体" w:cs="宋体"/>
          <w:color w:val="000"/>
          <w:sz w:val="28"/>
          <w:szCs w:val="28"/>
        </w:rPr>
        <w:t xml:space="preserve">二、把学校建设成学生喜爱、乐学的净土</w:t>
      </w:r>
    </w:p>
    <w:p>
      <w:pPr>
        <w:ind w:left="0" w:right="0" w:firstLine="560"/>
        <w:spacing w:before="450" w:after="450" w:line="312" w:lineRule="auto"/>
      </w:pPr>
      <w:r>
        <w:rPr>
          <w:rFonts w:ascii="宋体" w:hAnsi="宋体" w:eastAsia="宋体" w:cs="宋体"/>
          <w:color w:val="000"/>
          <w:sz w:val="28"/>
          <w:szCs w:val="28"/>
        </w:rPr>
        <w:t xml:space="preserve">1.除遵守国家颁布的“学生守则”“中学生日常行为规范”外，学校还制订了“学生一日行为规范”，还规定了“到校”、“上课”、“课间”、“课间操”、“自习”乃至“放学”后的行为规范，从小处着手，让学生在潜移默化中养成良好的习惯，为成为国家栋梁打好基础。</w:t>
      </w:r>
    </w:p>
    <w:p>
      <w:pPr>
        <w:ind w:left="0" w:right="0" w:firstLine="560"/>
        <w:spacing w:before="450" w:after="450" w:line="312" w:lineRule="auto"/>
      </w:pPr>
      <w:r>
        <w:rPr>
          <w:rFonts w:ascii="宋体" w:hAnsi="宋体" w:eastAsia="宋体" w:cs="宋体"/>
          <w:color w:val="000"/>
          <w:sz w:val="28"/>
          <w:szCs w:val="28"/>
        </w:rPr>
        <w:t xml:space="preserve">2.制订了“学生文明礼仪常规”、“课堂纪律”、“教室纪律”等，让学生从升旗礼仪中体会国家强大的自豪，从而激发爱国热情，从文明用语、体态、着装中灌输友爱，谦恭、尊重，做和谐社会的亲历者。从教室的一桌一凳中发现父母的辛劳、老师的辛苦，从而激发他们勤俭节约、积极向上的斗志，刻苦学习的毅力。</w:t>
      </w:r>
    </w:p>
    <w:p>
      <w:pPr>
        <w:ind w:left="0" w:right="0" w:firstLine="560"/>
        <w:spacing w:before="450" w:after="450" w:line="312" w:lineRule="auto"/>
      </w:pPr>
      <w:r>
        <w:rPr>
          <w:rFonts w:ascii="宋体" w:hAnsi="宋体" w:eastAsia="宋体" w:cs="宋体"/>
          <w:color w:val="000"/>
          <w:sz w:val="28"/>
          <w:szCs w:val="28"/>
        </w:rPr>
        <w:t xml:space="preserve">3.制订“学生会章程”，组织参观、访问、野营、旅行等。利用革命老区的优势，组织学生参观革命先烈的光辉足迹，进行革命传统教育，真正体会幸福生活来之不易；在野营中增进友谊，体验团结的魅力；在旅行中增长见识，激发探究的欲望，从而产生对集体生活的向往。</w:t>
      </w:r>
    </w:p>
    <w:p>
      <w:pPr>
        <w:ind w:left="0" w:right="0" w:firstLine="560"/>
        <w:spacing w:before="450" w:after="450" w:line="312" w:lineRule="auto"/>
      </w:pPr>
      <w:r>
        <w:rPr>
          <w:rFonts w:ascii="宋体" w:hAnsi="宋体" w:eastAsia="宋体" w:cs="宋体"/>
          <w:color w:val="000"/>
          <w:sz w:val="28"/>
          <w:szCs w:val="28"/>
        </w:rPr>
        <w:t xml:space="preserve">4.利用教研组、年级组，组织第二课堂活动。学校成立“舞蹈室”、“美术室”、“篮球队”、“体操队”等。选送的美术作品曾获得国家级奖励。跟兄弟学校进行“友谊赛”等。从而使学生感觉到学校不光是学习课本知识的地方，它还是培养特长的沃土，心情快乐的源泉。</w:t>
      </w:r>
    </w:p>
    <w:p>
      <w:pPr>
        <w:ind w:left="0" w:right="0" w:firstLine="560"/>
        <w:spacing w:before="450" w:after="450" w:line="312" w:lineRule="auto"/>
      </w:pPr>
      <w:r>
        <w:rPr>
          <w:rFonts w:ascii="黑体" w:hAnsi="黑体" w:eastAsia="黑体" w:cs="黑体"/>
          <w:color w:val="000000"/>
          <w:sz w:val="36"/>
          <w:szCs w:val="36"/>
          <w:b w:val="1"/>
          <w:bCs w:val="1"/>
        </w:rPr>
        <w:t xml:space="preserve">顶级教师教育论文范文 第二篇</w:t>
      </w:r>
    </w:p>
    <w:p>
      <w:pPr>
        <w:ind w:left="0" w:right="0" w:firstLine="560"/>
        <w:spacing w:before="450" w:after="450" w:line="312" w:lineRule="auto"/>
      </w:pPr>
      <w:r>
        <w:rPr>
          <w:rFonts w:ascii="宋体" w:hAnsi="宋体" w:eastAsia="宋体" w:cs="宋体"/>
          <w:color w:val="000"/>
          <w:sz w:val="28"/>
          <w:szCs w:val="28"/>
        </w:rPr>
        <w:t xml:space="preserve">&gt;一、教师应有全新的教育观。</w:t>
      </w:r>
    </w:p>
    <w:p>
      <w:pPr>
        <w:ind w:left="0" w:right="0" w:firstLine="560"/>
        <w:spacing w:before="450" w:after="450" w:line="312" w:lineRule="auto"/>
      </w:pPr>
      <w:r>
        <w:rPr>
          <w:rFonts w:ascii="宋体" w:hAnsi="宋体" w:eastAsia="宋体" w:cs="宋体"/>
          <w:color w:val="000"/>
          <w:sz w:val="28"/>
          <w:szCs w:val="28"/>
        </w:rPr>
        <w:t xml:space="preserve">在这个全新的时代，知识更新的周期缩短，信息量与日俱增，社会对人才的要求越来越高，在我们全面深化教育改革、大力推进素质教育的今天，老师的教育观念应该现代化。</w:t>
      </w:r>
    </w:p>
    <w:p>
      <w:pPr>
        <w:ind w:left="0" w:right="0" w:firstLine="560"/>
        <w:spacing w:before="450" w:after="450" w:line="312" w:lineRule="auto"/>
      </w:pPr>
      <w:r>
        <w:rPr>
          <w:rFonts w:ascii="宋体" w:hAnsi="宋体" w:eastAsia="宋体" w:cs="宋体"/>
          <w:color w:val="000"/>
          <w:sz w:val="28"/>
          <w:szCs w:val="28"/>
        </w:rPr>
        <w:t xml:space="preserve">面对这种新时代需要，教师应从知识的传授者转变为学生人生的引路人，引导学生沿着正确的道路前进。随着高科技的发展，现代信息技术的开发，学生获取知识的渠道多样化了，学生的知识来源已不光是书本知识和教师的知识。教育发展到今天，人们进入了更替的开放时代，我们教育者应树立全新的教育观，全面正确地认识新形势下的教育发展趋势，社会对人才素质结构和规格标准的要求，以及新形势下教师和学生的心理特点、心理需求，为自己的为师之道确立正确的出发点。</w:t>
      </w:r>
    </w:p>
    <w:p>
      <w:pPr>
        <w:ind w:left="0" w:right="0" w:firstLine="560"/>
        <w:spacing w:before="450" w:after="450" w:line="312" w:lineRule="auto"/>
      </w:pPr>
      <w:r>
        <w:rPr>
          <w:rFonts w:ascii="宋体" w:hAnsi="宋体" w:eastAsia="宋体" w:cs="宋体"/>
          <w:color w:val="000"/>
          <w:sz w:val="28"/>
          <w:szCs w:val="28"/>
        </w:rPr>
        <w:t xml:space="preserve">&gt;二、应树立全新的教学观念。</w:t>
      </w:r>
    </w:p>
    <w:p>
      <w:pPr>
        <w:ind w:left="0" w:right="0" w:firstLine="560"/>
        <w:spacing w:before="450" w:after="450" w:line="312" w:lineRule="auto"/>
      </w:pPr>
      <w:r>
        <w:rPr>
          <w:rFonts w:ascii="宋体" w:hAnsi="宋体" w:eastAsia="宋体" w:cs="宋体"/>
          <w:color w:val="000"/>
          <w:sz w:val="28"/>
          <w:szCs w:val="28"/>
        </w:rPr>
        <w:t xml:space="preserve">现在教学过程是师生交往、积极互动、共同发展的过程。虽然教学是教师的教与学生的学的统一，但这种统一的实质应是交往，是知识、信息的交流。对教学而言，交往意味着对话、意味着参与、意味着相互建构，它不仅是一种教学活动方式，更是弥漫于师生之间的一种教育情境和精神氛围。对学生而言，交往意味着心态的开放，主体性的凸现，个性的张显，创造性的解放；对教师而言，交往意味着授课不是传授知识，而是一起分享理解，上课不是无谓的牺牲和时光的耗费，而是生命活动、专业成长和自我实现的过程。</w:t>
      </w:r>
    </w:p>
    <w:p>
      <w:pPr>
        <w:ind w:left="0" w:right="0" w:firstLine="560"/>
        <w:spacing w:before="450" w:after="450" w:line="312" w:lineRule="auto"/>
      </w:pPr>
      <w:r>
        <w:rPr>
          <w:rFonts w:ascii="黑体" w:hAnsi="黑体" w:eastAsia="黑体" w:cs="黑体"/>
          <w:color w:val="000000"/>
          <w:sz w:val="36"/>
          <w:szCs w:val="36"/>
          <w:b w:val="1"/>
          <w:bCs w:val="1"/>
        </w:rPr>
        <w:t xml:space="preserve">顶级教师教育论文范文 第三篇</w:t>
      </w:r>
    </w:p>
    <w:p>
      <w:pPr>
        <w:ind w:left="0" w:right="0" w:firstLine="560"/>
        <w:spacing w:before="450" w:after="450" w:line="312" w:lineRule="auto"/>
      </w:pPr>
      <w:r>
        <w:rPr>
          <w:rFonts w:ascii="宋体" w:hAnsi="宋体" w:eastAsia="宋体" w:cs="宋体"/>
          <w:color w:val="000"/>
          <w:sz w:val="28"/>
          <w:szCs w:val="28"/>
        </w:rPr>
        <w:t xml:space="preserve">【摘要】在语文教学中运用现代教育技术能更好地激发师生兴趣，通过引入优质的教育教学资源，从根本上改变教育教学的传统模式，开阔学生的视野，拓展学生的思维，挖掘学生的潜力，提高学生的综合应变能力，促进学生的全面发展。新的教育技术使丰富的教育资源在课堂教学中得到充分利用,让课堂教学更加生动精彩。让我们在教学中灵活、恰当地运用现代教育技术，让其在教学中充分发挥作用，有效地为我们的教学服务，使我们的课堂更精彩，教育更全面，有效地提高了课堂质量和教学效率。</w:t>
      </w:r>
    </w:p>
    <w:p>
      <w:pPr>
        <w:ind w:left="0" w:right="0" w:firstLine="560"/>
        <w:spacing w:before="450" w:after="450" w:line="312" w:lineRule="auto"/>
      </w:pPr>
      <w:r>
        <w:rPr>
          <w:rFonts w:ascii="宋体" w:hAnsi="宋体" w:eastAsia="宋体" w:cs="宋体"/>
          <w:color w:val="000"/>
          <w:sz w:val="28"/>
          <w:szCs w:val="28"/>
        </w:rPr>
        <w:t xml:space="preserve">【关键词】现代教育技术 小学语文教学 突破教学重难点 提高教学效率。</w:t>
      </w:r>
    </w:p>
    <w:p>
      <w:pPr>
        <w:ind w:left="0" w:right="0" w:firstLine="560"/>
        <w:spacing w:before="450" w:after="450" w:line="312" w:lineRule="auto"/>
      </w:pPr>
      <w:r>
        <w:rPr>
          <w:rFonts w:ascii="宋体" w:hAnsi="宋体" w:eastAsia="宋体" w:cs="宋体"/>
          <w:color w:val="000"/>
          <w:sz w:val="28"/>
          <w:szCs w:val="28"/>
        </w:rPr>
        <w:t xml:space="preserve">现代教育技术在小学语文教学工作中，具有非常重要的作用。现代教育技术作为一种新的教学形态，它给我们带来了新的教学观念和新的教学方式。要使教育技术有效地在教学中得到运用，就得在工作中善于思考，勤于动手，不断积累经验，真正做到教得轻松，学得愉快，切实提高教育教学水平和教育教学质量。通过自己的教学实践，我认为：运用现代教育技术能更好地激发师生兴趣</w:t>
      </w:r>
    </w:p>
    <w:p>
      <w:pPr>
        <w:ind w:left="0" w:right="0" w:firstLine="560"/>
        <w:spacing w:before="450" w:after="450" w:line="312" w:lineRule="auto"/>
      </w:pPr>
      <w:r>
        <w:rPr>
          <w:rFonts w:ascii="宋体" w:hAnsi="宋体" w:eastAsia="宋体" w:cs="宋体"/>
          <w:color w:val="000"/>
          <w:sz w:val="28"/>
          <w:szCs w:val="28"/>
        </w:rPr>
        <w:t xml:space="preserve">网络技术飞速发展，它在我们生活的各个方面都潜移默化的产生着影响。引入优质的教育教学资源，从根本上改变教育教学的传统模式，开阔学生的视野，拓展学生的思维，挖掘学生的潜力，提高学生的综合应变能力，促进学生的全面发展。在教学中运用现代教育技术，学生学习兴趣非常浓厚，这种教学模式内容丰富、生动直观，便于理解。在小学语文教学中教师应充分运用这种现代化教学手段，将传统的教学形式和多媒体技术有机结合起来，并不断挖掘硬件和软件的潜力，发挥多媒体技术的声音，图象、文字、影像以及交互功能的作用。教师要充分引导小学生积极参与教学，让小学生在轻松、愉悦的教学环境中去感受现代教育媒体带来的快乐，从而提高学生的学习积极性，使小学语文课堂教学引入全新的境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《现代教育技术与小学语文教学》</w:t>
      </w:r>
    </w:p>
    <w:p>
      <w:pPr>
        <w:ind w:left="0" w:right="0" w:firstLine="560"/>
        <w:spacing w:before="450" w:after="450" w:line="312" w:lineRule="auto"/>
      </w:pPr>
      <w:r>
        <w:rPr>
          <w:rFonts w:ascii="宋体" w:hAnsi="宋体" w:eastAsia="宋体" w:cs="宋体"/>
          <w:color w:val="000"/>
          <w:sz w:val="28"/>
          <w:szCs w:val="28"/>
        </w:rPr>
        <w:t xml:space="preserve">《现代教育技术在小学语文教学中的运用》</w:t>
      </w:r>
    </w:p>
    <w:p>
      <w:pPr>
        <w:ind w:left="0" w:right="0" w:firstLine="560"/>
        <w:spacing w:before="450" w:after="450" w:line="312" w:lineRule="auto"/>
      </w:pPr>
      <w:r>
        <w:rPr>
          <w:rFonts w:ascii="黑体" w:hAnsi="黑体" w:eastAsia="黑体" w:cs="黑体"/>
          <w:color w:val="000000"/>
          <w:sz w:val="36"/>
          <w:szCs w:val="36"/>
          <w:b w:val="1"/>
          <w:bCs w:val="1"/>
        </w:rPr>
        <w:t xml:space="preserve">顶级教师教育论文范文 第四篇</w:t>
      </w:r>
    </w:p>
    <w:p>
      <w:pPr>
        <w:ind w:left="0" w:right="0" w:firstLine="560"/>
        <w:spacing w:before="450" w:after="450" w:line="312" w:lineRule="auto"/>
      </w:pPr>
      <w:r>
        <w:rPr>
          <w:rFonts w:ascii="宋体" w:hAnsi="宋体" w:eastAsia="宋体" w:cs="宋体"/>
          <w:color w:val="000"/>
          <w:sz w:val="28"/>
          <w:szCs w:val="28"/>
        </w:rPr>
        <w:t xml:space="preserve">6月是离别的季节，每年这个时候各个阶段的毕业生都会结束自己人生一个很长阶段的学习生涯，投入到新的学习和生活环境中。新的环境会面临新的问题，回首过去，我也毕业一年了。在这整整一年的时间里，我成长了很多，让我由最初懵懵懂懂不知天高地厚的天真的孩子，成长为现在会思考，而且更坚强、更成熟的自己。这一年来，看了很多，听了很多，实践了很多，也学到了很多。</w:t>
      </w:r>
    </w:p>
    <w:p>
      <w:pPr>
        <w:ind w:left="0" w:right="0" w:firstLine="560"/>
        <w:spacing w:before="450" w:after="450" w:line="312" w:lineRule="auto"/>
      </w:pPr>
      <w:r>
        <w:rPr>
          <w:rFonts w:ascii="宋体" w:hAnsi="宋体" w:eastAsia="宋体" w:cs="宋体"/>
          <w:color w:val="000"/>
          <w:sz w:val="28"/>
          <w:szCs w:val="28"/>
        </w:rPr>
        <w:t xml:space="preserve">&gt;1、如何很快适应新环境</w:t>
      </w:r>
    </w:p>
    <w:p>
      <w:pPr>
        <w:ind w:left="0" w:right="0" w:firstLine="560"/>
        <w:spacing w:before="450" w:after="450" w:line="312" w:lineRule="auto"/>
      </w:pPr>
      <w:r>
        <w:rPr>
          <w:rFonts w:ascii="宋体" w:hAnsi="宋体" w:eastAsia="宋体" w:cs="宋体"/>
          <w:color w:val="000"/>
          <w:sz w:val="28"/>
          <w:szCs w:val="28"/>
        </w:rPr>
        <w:t xml:space="preserve">初识印象最深刻的是这美丽的校园，到处都是郁郁葱葱的绿色植物，即便是在寒冬腊月，依然绿意盎然、生机勃勃。这一番令人心旷神怡的绿色情谊，给我一种亲切感，让我有了归属感，发自内心的喜欢这里，并且努力做到最好以融入这个学校。</w:t>
      </w:r>
    </w:p>
    <w:p>
      <w:pPr>
        <w:ind w:left="0" w:right="0" w:firstLine="560"/>
        <w:spacing w:before="450" w:after="450" w:line="312" w:lineRule="auto"/>
      </w:pPr>
      <w:r>
        <w:rPr>
          <w:rFonts w:ascii="宋体" w:hAnsi="宋体" w:eastAsia="宋体" w:cs="宋体"/>
          <w:color w:val="000"/>
          <w:sz w:val="28"/>
          <w:szCs w:val="28"/>
        </w:rPr>
        <w:t xml:space="preserve">工作之后最重要的朋友便是身边的同事了。初来乍到的新人，未免胆怯如鼠，处处小心翼翼，唯恐自己不小心犯了什么错误。我很幸运，在工作的第一年还能遇见很多刚毕业的同事，我们像是认识了好久一样。或者就像歌里唱的一样，年轻的朋友在一起呀，比什么都快乐。把同事关系处好了，做事情就不会觉得自己是孤军奋战，大家在一条路上，可以朝着一个方向，一起奋斗。</w:t>
      </w:r>
    </w:p>
    <w:p>
      <w:pPr>
        <w:ind w:left="0" w:right="0" w:firstLine="560"/>
        <w:spacing w:before="450" w:after="450" w:line="312" w:lineRule="auto"/>
      </w:pPr>
      <w:r>
        <w:rPr>
          <w:rFonts w:ascii="宋体" w:hAnsi="宋体" w:eastAsia="宋体" w:cs="宋体"/>
          <w:color w:val="000"/>
          <w:sz w:val="28"/>
          <w:szCs w:val="28"/>
        </w:rPr>
        <w:t xml:space="preserve">但是萝卜白菜各有所爱，或许我们不能跟所有的人都做最亲密的“战友”，缘分是可遇不可求的东西，这点我们只需随遇而安，不必强求。俗话说“金无足赤，人无完人”，每个教师都有优点，也都存在不足，作为教师，应当悦纳同事意见，并在合作互助中相互取长补短、相互激励、相互支持、共同提高，这些都是师德的要求。我很庆幸自己遇到的都是师德高尚的人，科组的、办公室的老师，来自各个方面的人都很迁就我这新人，不管是轻轻的一句问候，还是浅浅的一抹笑意，亦或是教学上点点滴滴的指导，都让我倍感亲切，他们都是我生命中的贵人。</w:t>
      </w:r>
    </w:p>
    <w:p>
      <w:pPr>
        <w:ind w:left="0" w:right="0" w:firstLine="560"/>
        <w:spacing w:before="450" w:after="450" w:line="312" w:lineRule="auto"/>
      </w:pPr>
      <w:r>
        <w:rPr>
          <w:rFonts w:ascii="宋体" w:hAnsi="宋体" w:eastAsia="宋体" w:cs="宋体"/>
          <w:color w:val="000"/>
          <w:sz w:val="28"/>
          <w:szCs w:val="28"/>
        </w:rPr>
        <w:t xml:space="preserve">&gt;2、如何进入教学最佳状态</w:t>
      </w:r>
    </w:p>
    <w:p>
      <w:pPr>
        <w:ind w:left="0" w:right="0" w:firstLine="560"/>
        <w:spacing w:before="450" w:after="450" w:line="312" w:lineRule="auto"/>
      </w:pPr>
      <w:r>
        <w:rPr>
          <w:rFonts w:ascii="宋体" w:hAnsi="宋体" w:eastAsia="宋体" w:cs="宋体"/>
          <w:color w:val="000"/>
          <w:sz w:val="28"/>
          <w:szCs w:val="28"/>
        </w:rPr>
        <w:t xml:space="preserve">适应学校之后最重要的，也是迫切需要我去解决的问题就是提高教学质量。种庄稼，首先要知道各种作物的生长发育特点，才能适时适量地施肥浇水；治病要了解每个病人的具体病情，才能对症下药；教师，必须要了解每个学生的特点，才能选择、确定教育的方法、措施。</w:t>
      </w:r>
    </w:p>
    <w:p>
      <w:pPr>
        <w:ind w:left="0" w:right="0" w:firstLine="560"/>
        <w:spacing w:before="450" w:after="450" w:line="312" w:lineRule="auto"/>
      </w:pPr>
      <w:r>
        <w:rPr>
          <w:rFonts w:ascii="宋体" w:hAnsi="宋体" w:eastAsia="宋体" w:cs="宋体"/>
          <w:color w:val="000"/>
          <w:sz w:val="28"/>
          <w:szCs w:val="28"/>
        </w:rPr>
        <w:t xml:space="preserve">吊起他们的学习热情之后，剩下的就是扎扎实实教学了。我觉得课件对于一节课的效果如何，起到很重要的作用。制作精美的课件更能吸引学生的注意，他们更愿意关注、学习。比如课件制作环节是否流畅，内容是否丰富等等。在这中我着重关注字的大小，太大了内容有限，太小了后面的同学有看不清楚。这样的用心良苦，同学们体会的到。所以我的课件都是精心制作的，虽然熬夜做课件很辛苦，但是，结果值得。</w:t>
      </w:r>
    </w:p>
    <w:p>
      <w:pPr>
        <w:ind w:left="0" w:right="0" w:firstLine="560"/>
        <w:spacing w:before="450" w:after="450" w:line="312" w:lineRule="auto"/>
      </w:pPr>
      <w:r>
        <w:rPr>
          <w:rFonts w:ascii="宋体" w:hAnsi="宋体" w:eastAsia="宋体" w:cs="宋体"/>
          <w:color w:val="000"/>
          <w:sz w:val="28"/>
          <w:szCs w:val="28"/>
        </w:rPr>
        <w:t xml:space="preserve">&gt;3、如何规划自己的职业生涯</w:t>
      </w:r>
    </w:p>
    <w:p>
      <w:pPr>
        <w:ind w:left="0" w:right="0" w:firstLine="560"/>
        <w:spacing w:before="450" w:after="450" w:line="312" w:lineRule="auto"/>
      </w:pPr>
      <w:r>
        <w:rPr>
          <w:rFonts w:ascii="宋体" w:hAnsi="宋体" w:eastAsia="宋体" w:cs="宋体"/>
          <w:color w:val="000"/>
          <w:sz w:val="28"/>
          <w:szCs w:val="28"/>
        </w:rPr>
        <w:t xml:space="preserve">“你快乐，你高兴，花儿努力地开。你郁闷、你悲伤，花儿也努力地开”开始的时候虽然没有头绪，没有经验，我告诉自己，要做一个充满热情的班主任，因为快乐会传染，我要做一个快乐的班主任，带出一群朝气蓬勃的学生。开始的自己也是一点经验和头绪都没有，硬着头皮往上冲，所以跟同学们的关系有很远的距离。因为为他们犯得很多错误着急，而自己有无法说服自己淡定如水，所以哭了很多次。但是现在想想觉得还是笑的更多。不仅是我，还有这么多可爱的学生，跟我关系很近，他们也跟我说收获了很多，也成长了很多。</w:t>
      </w:r>
    </w:p>
    <w:p>
      <w:pPr>
        <w:ind w:left="0" w:right="0" w:firstLine="560"/>
        <w:spacing w:before="450" w:after="450" w:line="312" w:lineRule="auto"/>
      </w:pPr>
      <w:r>
        <w:rPr>
          <w:rFonts w:ascii="宋体" w:hAnsi="宋体" w:eastAsia="宋体" w:cs="宋体"/>
          <w:color w:val="000"/>
          <w:sz w:val="28"/>
          <w:szCs w:val="28"/>
        </w:rPr>
        <w:t xml:space="preserve">有位师长曾经跟我说过，教师的工作是一个良心活，这句话我一直铭记于心，而且时常提醒自己要做一个很有良心的老师。所谓付出总有回报，对于一个老师来说最大的回报就是见到同学们的成长。在经历过了以后，回过头来再看，印在脑海里和心里的是无限的感动和不舍。最大的成功是我教会了他们团结，使我的班级真正的成为一个团结的集体，虽然在最初跑步的时候他们喊得口号声音并不是最响亮的，“五班风采、排山倒海，活力青春、唯五独尊”！但是五班精神他们都记在了心里。</w:t>
      </w:r>
    </w:p>
    <w:p>
      <w:pPr>
        <w:ind w:left="0" w:right="0" w:firstLine="560"/>
        <w:spacing w:before="450" w:after="450" w:line="312" w:lineRule="auto"/>
      </w:pPr>
      <w:r>
        <w:rPr>
          <w:rFonts w:ascii="宋体" w:hAnsi="宋体" w:eastAsia="宋体" w:cs="宋体"/>
          <w:color w:val="000"/>
          <w:sz w:val="28"/>
          <w:szCs w:val="28"/>
        </w:rPr>
        <w:t xml:space="preserve">就像歌词里写的，开始的开始，我们都是孩子，最后的最后，渴望变成天使。人生犹如在人生的大道上行驶的列车，在这个过程中，我们遇见不同的人，做不同的事，也会不时的面临分别。无论是喜是悲，期望留给我们的回忆是永远的财富。等到哪一天我们无力奔跑的时候，回过头来再看，希望那时候会念叨的是：只愿你的追忆有个我。</w:t>
      </w:r>
    </w:p>
    <w:p>
      <w:pPr>
        <w:ind w:left="0" w:right="0" w:firstLine="560"/>
        <w:spacing w:before="450" w:after="450" w:line="312" w:lineRule="auto"/>
      </w:pPr>
      <w:r>
        <w:rPr>
          <w:rFonts w:ascii="宋体" w:hAnsi="宋体" w:eastAsia="宋体" w:cs="宋体"/>
          <w:color w:val="000"/>
          <w:sz w:val="28"/>
          <w:szCs w:val="28"/>
        </w:rPr>
        <w:t xml:space="preserve">大学毕业之后参加工作的第一年，我很庆幸能在广雅这个大家庭中度过，静谧的校园美景，和谐的同事关系，活力的生本课堂，让我觉得如此的温暖和催人奋进。路漫漫其修远兮，吾将上下而求索。路在脚下，成长，来不得半点虚假。我能做的，就是时刻准备着，扎扎实实，一步一个脚印，相信在未来的日子里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顶级教师教育论文范文 第五篇</w:t>
      </w:r>
    </w:p>
    <w:p>
      <w:pPr>
        <w:ind w:left="0" w:right="0" w:firstLine="560"/>
        <w:spacing w:before="450" w:after="450" w:line="312" w:lineRule="auto"/>
      </w:pPr>
      <w:r>
        <w:rPr>
          <w:rFonts w:ascii="宋体" w:hAnsi="宋体" w:eastAsia="宋体" w:cs="宋体"/>
          <w:color w:val="000"/>
          <w:sz w:val="28"/>
          <w:szCs w:val="28"/>
        </w:rPr>
        <w:t xml:space="preserve">为进一步转变教师教学方式和学生学习方式，深化_减负增效_的`研究主题,促进教师的专业成长，我们于本学期组织学校教育教学论文评比活动。活动具体要求如下：</w:t>
      </w:r>
    </w:p>
    <w:p>
      <w:pPr>
        <w:ind w:left="0" w:right="0" w:firstLine="560"/>
        <w:spacing w:before="450" w:after="450" w:line="312" w:lineRule="auto"/>
      </w:pPr>
      <w:r>
        <w:rPr>
          <w:rFonts w:ascii="宋体" w:hAnsi="宋体" w:eastAsia="宋体" w:cs="宋体"/>
          <w:color w:val="000"/>
          <w:sz w:val="28"/>
          <w:szCs w:val="28"/>
        </w:rPr>
        <w:t xml:space="preserve">&gt;一、参加对象：全体课任教师</w:t>
      </w:r>
    </w:p>
    <w:p>
      <w:pPr>
        <w:ind w:left="0" w:right="0" w:firstLine="560"/>
        <w:spacing w:before="450" w:after="450" w:line="312" w:lineRule="auto"/>
      </w:pPr>
      <w:r>
        <w:rPr>
          <w:rFonts w:ascii="宋体" w:hAnsi="宋体" w:eastAsia="宋体" w:cs="宋体"/>
          <w:color w:val="000"/>
          <w:sz w:val="28"/>
          <w:szCs w:val="28"/>
        </w:rPr>
        <w:t xml:space="preserve">&gt;二、选题要求</w:t>
      </w:r>
    </w:p>
    <w:p>
      <w:pPr>
        <w:ind w:left="0" w:right="0" w:firstLine="560"/>
        <w:spacing w:before="450" w:after="450" w:line="312" w:lineRule="auto"/>
      </w:pPr>
      <w:r>
        <w:rPr>
          <w:rFonts w:ascii="宋体" w:hAnsi="宋体" w:eastAsia="宋体" w:cs="宋体"/>
          <w:color w:val="000"/>
          <w:sz w:val="28"/>
          <w:szCs w:val="28"/>
        </w:rPr>
        <w:t xml:space="preserve">论文选题要求围绕“减负增效”主题，开展本学科热点、难点问题研究，倡导开展相关问题的深化研究。</w:t>
      </w:r>
    </w:p>
    <w:p>
      <w:pPr>
        <w:ind w:left="0" w:right="0" w:firstLine="560"/>
        <w:spacing w:before="450" w:after="450" w:line="312" w:lineRule="auto"/>
      </w:pPr>
      <w:r>
        <w:rPr>
          <w:rFonts w:ascii="宋体" w:hAnsi="宋体" w:eastAsia="宋体" w:cs="宋体"/>
          <w:color w:val="000"/>
          <w:sz w:val="28"/>
          <w:szCs w:val="28"/>
        </w:rPr>
        <w:t xml:space="preserve">推荐论文主题：教与学的方式的转变；教学材料的创生与有效使用；学生良好心理品质与学习习惯的培养；教具或媒体的使用与专用教室的管理；教与学的评价研究等.</w:t>
      </w:r>
    </w:p>
    <w:p>
      <w:pPr>
        <w:ind w:left="0" w:right="0" w:firstLine="560"/>
        <w:spacing w:before="450" w:after="450" w:line="312" w:lineRule="auto"/>
      </w:pPr>
      <w:r>
        <w:rPr>
          <w:rFonts w:ascii="宋体" w:hAnsi="宋体" w:eastAsia="宋体" w:cs="宋体"/>
          <w:color w:val="000"/>
          <w:sz w:val="28"/>
          <w:szCs w:val="28"/>
        </w:rPr>
        <w:t xml:space="preserve">建议:选题时应侧重于自己感触最多的问题或正在研究的课题.</w:t>
      </w:r>
    </w:p>
    <w:p>
      <w:pPr>
        <w:ind w:left="0" w:right="0" w:firstLine="560"/>
        <w:spacing w:before="450" w:after="450" w:line="312" w:lineRule="auto"/>
      </w:pPr>
      <w:r>
        <w:rPr>
          <w:rFonts w:ascii="宋体" w:hAnsi="宋体" w:eastAsia="宋体" w:cs="宋体"/>
          <w:color w:val="000"/>
          <w:sz w:val="28"/>
          <w:szCs w:val="28"/>
        </w:rPr>
        <w:t xml:space="preserve">&gt;三、格式要求</w:t>
      </w:r>
    </w:p>
    <w:p>
      <w:pPr>
        <w:ind w:left="0" w:right="0" w:firstLine="560"/>
        <w:spacing w:before="450" w:after="450" w:line="312" w:lineRule="auto"/>
      </w:pPr>
      <w:r>
        <w:rPr>
          <w:rFonts w:ascii="宋体" w:hAnsi="宋体" w:eastAsia="宋体" w:cs="宋体"/>
          <w:color w:val="000"/>
          <w:sz w:val="28"/>
          <w:szCs w:val="28"/>
        </w:rPr>
        <w:t xml:space="preserve">1.论文格式：（1）论文题目 （2）内容摘要 （3）正文 （4）参考文献。</w:t>
      </w:r>
    </w:p>
    <w:p>
      <w:pPr>
        <w:ind w:left="0" w:right="0" w:firstLine="560"/>
        <w:spacing w:before="450" w:after="450" w:line="312" w:lineRule="auto"/>
      </w:pPr>
      <w:r>
        <w:rPr>
          <w:rFonts w:ascii="宋体" w:hAnsi="宋体" w:eastAsia="宋体" w:cs="宋体"/>
          <w:color w:val="000"/>
          <w:sz w:val="28"/>
          <w:szCs w:val="28"/>
        </w:rPr>
        <w:t xml:space="preserve">2.论文A4纸、宋体、标题小三号、正文小四号、行距固定值20磅</w:t>
      </w:r>
    </w:p>
    <w:p>
      <w:pPr>
        <w:ind w:left="0" w:right="0" w:firstLine="560"/>
        <w:spacing w:before="450" w:after="450" w:line="312" w:lineRule="auto"/>
      </w:pPr>
      <w:r>
        <w:rPr>
          <w:rFonts w:ascii="宋体" w:hAnsi="宋体" w:eastAsia="宋体" w:cs="宋体"/>
          <w:color w:val="000"/>
          <w:sz w:val="28"/>
          <w:szCs w:val="28"/>
        </w:rPr>
        <w:t xml:space="preserve">&gt;四、内容要求</w:t>
      </w:r>
    </w:p>
    <w:p>
      <w:pPr>
        <w:ind w:left="0" w:right="0" w:firstLine="560"/>
        <w:spacing w:before="450" w:after="450" w:line="312" w:lineRule="auto"/>
      </w:pPr>
      <w:r>
        <w:rPr>
          <w:rFonts w:ascii="宋体" w:hAnsi="宋体" w:eastAsia="宋体" w:cs="宋体"/>
          <w:color w:val="000"/>
          <w:sz w:val="28"/>
          <w:szCs w:val="28"/>
        </w:rPr>
        <w:t xml:space="preserve">教学论文应体现科学性、前瞻性、学科性、实践性。论文写作要求主题集中、言之有物。字数以不超过5000字为宜。引用别人原始资料的观点、信息、文字、数据等应做标注。</w:t>
      </w:r>
    </w:p>
    <w:p>
      <w:pPr>
        <w:ind w:left="0" w:right="0" w:firstLine="560"/>
        <w:spacing w:before="450" w:after="450" w:line="312" w:lineRule="auto"/>
      </w:pPr>
      <w:r>
        <w:rPr>
          <w:rFonts w:ascii="宋体" w:hAnsi="宋体" w:eastAsia="宋体" w:cs="宋体"/>
          <w:color w:val="000"/>
          <w:sz w:val="28"/>
          <w:szCs w:val="28"/>
        </w:rPr>
        <w:t xml:space="preserve">&gt;五、活动步骤</w:t>
      </w:r>
    </w:p>
    <w:p>
      <w:pPr>
        <w:ind w:left="0" w:right="0" w:firstLine="560"/>
        <w:spacing w:before="450" w:after="450" w:line="312" w:lineRule="auto"/>
      </w:pPr>
      <w:r>
        <w:rPr>
          <w:rFonts w:ascii="宋体" w:hAnsi="宋体" w:eastAsia="宋体" w:cs="宋体"/>
          <w:color w:val="000"/>
          <w:sz w:val="28"/>
          <w:szCs w:val="28"/>
        </w:rPr>
        <w:t xml:space="preserve">第一阶段：（2月27日前）完成选题、列好提纲、形成初稿，于2月27日前上传FTP/教科室。</w:t>
      </w:r>
    </w:p>
    <w:p>
      <w:pPr>
        <w:ind w:left="0" w:right="0" w:firstLine="560"/>
        <w:spacing w:before="450" w:after="450" w:line="312" w:lineRule="auto"/>
      </w:pPr>
      <w:r>
        <w:rPr>
          <w:rFonts w:ascii="宋体" w:hAnsi="宋体" w:eastAsia="宋体" w:cs="宋体"/>
          <w:color w:val="000"/>
          <w:sz w:val="28"/>
          <w:szCs w:val="28"/>
        </w:rPr>
        <w:t xml:space="preserve">第二阶段：（3月25日前）定稿，按要求设置，于3月25日前上传FTP</w:t>
      </w:r>
    </w:p>
    <w:p>
      <w:pPr>
        <w:ind w:left="0" w:right="0" w:firstLine="560"/>
        <w:spacing w:before="450" w:after="450" w:line="312" w:lineRule="auto"/>
      </w:pPr>
      <w:r>
        <w:rPr>
          <w:rFonts w:ascii="宋体" w:hAnsi="宋体" w:eastAsia="宋体" w:cs="宋体"/>
          <w:color w:val="000"/>
          <w:sz w:val="28"/>
          <w:szCs w:val="28"/>
        </w:rPr>
        <w:t xml:space="preserve">第三阶段：（4月10日前）完成评选。评出优秀论文参加县级比赛。</w:t>
      </w:r>
    </w:p>
    <w:p>
      <w:pPr>
        <w:ind w:left="0" w:right="0" w:firstLine="560"/>
        <w:spacing w:before="450" w:after="450" w:line="312" w:lineRule="auto"/>
      </w:pPr>
      <w:r>
        <w:rPr>
          <w:rFonts w:ascii="宋体" w:hAnsi="宋体" w:eastAsia="宋体" w:cs="宋体"/>
          <w:color w:val="000"/>
          <w:sz w:val="28"/>
          <w:szCs w:val="28"/>
        </w:rPr>
        <w:t xml:space="preserve">教科室</w:t>
      </w:r>
    </w:p>
    <w:p>
      <w:pPr>
        <w:ind w:left="0" w:right="0" w:firstLine="560"/>
        <w:spacing w:before="450" w:after="450" w:line="312" w:lineRule="auto"/>
      </w:pPr>
      <w:r>
        <w:rPr>
          <w:rFonts w:ascii="黑体" w:hAnsi="黑体" w:eastAsia="黑体" w:cs="黑体"/>
          <w:color w:val="000000"/>
          <w:sz w:val="36"/>
          <w:szCs w:val="36"/>
          <w:b w:val="1"/>
          <w:bCs w:val="1"/>
        </w:rPr>
        <w:t xml:space="preserve">顶级教师教育论文范文 第六篇</w:t>
      </w:r>
    </w:p>
    <w:p>
      <w:pPr>
        <w:ind w:left="0" w:right="0" w:firstLine="560"/>
        <w:spacing w:before="450" w:after="450" w:line="312" w:lineRule="auto"/>
      </w:pPr>
      <w:r>
        <w:rPr>
          <w:rFonts w:ascii="宋体" w:hAnsi="宋体" w:eastAsia="宋体" w:cs="宋体"/>
          <w:color w:val="000"/>
          <w:sz w:val="28"/>
          <w:szCs w:val="28"/>
        </w:rPr>
        <w:t xml:space="preserve">&gt;论文关键词：缄默知识教师教育教学作用</w:t>
      </w:r>
    </w:p>
    <w:p>
      <w:pPr>
        <w:ind w:left="0" w:right="0" w:firstLine="560"/>
        <w:spacing w:before="450" w:after="450" w:line="312" w:lineRule="auto"/>
      </w:pPr>
      <w:r>
        <w:rPr>
          <w:rFonts w:ascii="宋体" w:hAnsi="宋体" w:eastAsia="宋体" w:cs="宋体"/>
          <w:color w:val="000"/>
          <w:sz w:val="28"/>
          <w:szCs w:val="28"/>
        </w:rPr>
        <w:t xml:space="preserve">&gt;论文摘要：在教育教学活动中存在着大量的缄默知识，这些缄默知识会对教师的教育教学活动产生不可忽视的影响。首先，教师的缄默知识对其显性知识具有导向作用；其次。教师的缄默知识支配其日常的教育教学行为。教师的缄默知识对其日常的教育教学行为具有规定性的影响．对整个教育教学活动起着导向作用。</w:t>
      </w:r>
    </w:p>
    <w:p>
      <w:pPr>
        <w:ind w:left="0" w:right="0" w:firstLine="560"/>
        <w:spacing w:before="450" w:after="450" w:line="312" w:lineRule="auto"/>
      </w:pPr>
      <w:r>
        <w:rPr>
          <w:rFonts w:ascii="宋体" w:hAnsi="宋体" w:eastAsia="宋体" w:cs="宋体"/>
          <w:color w:val="000"/>
          <w:sz w:val="28"/>
          <w:szCs w:val="28"/>
        </w:rPr>
        <w:t xml:space="preserve">在教育教学过程中，不仅存在着大量的显性知识，而且存在着大量的缄默知识。缄默知识是一种深埋在人们潜意识里的知识，是那些平时为我们所意识不到的，但深刻影响我们行为的、高度个体化的、难以形式化的或沟通的、难以与他人共享的知识。它通常难以用语言、文字、图像加以表述，而是以个人经验、印象、感悟、团队的默契、技术诀窍、组织文化、风俗习惯等形式存在的一类知识。这种知识能在我们面对自身和周围的环境时，施加一种强烈的影响。然而人们对教育教学过程中大量缄默知识的存在并没有给予足够充分的注意和重视。但这并不能说明缄默知识在教育教学活动中没有价值或其价值微不足道。相反，在教育教学活动中存在着大量的缄默知识，这些缄默知识会对教师的教育教学活动产生不可忽视的影响。</w:t>
      </w:r>
    </w:p>
    <w:p>
      <w:pPr>
        <w:ind w:left="0" w:right="0" w:firstLine="560"/>
        <w:spacing w:before="450" w:after="450" w:line="312" w:lineRule="auto"/>
      </w:pPr>
      <w:r>
        <w:rPr>
          <w:rFonts w:ascii="宋体" w:hAnsi="宋体" w:eastAsia="宋体" w:cs="宋体"/>
          <w:color w:val="000"/>
          <w:sz w:val="28"/>
          <w:szCs w:val="28"/>
        </w:rPr>
        <w:t xml:space="preserve">&gt;一、教师的缄默知识对其显性知识具有导向作用</w:t>
      </w:r>
    </w:p>
    <w:p>
      <w:pPr>
        <w:ind w:left="0" w:right="0" w:firstLine="560"/>
        <w:spacing w:before="450" w:after="450" w:line="312" w:lineRule="auto"/>
      </w:pPr>
      <w:r>
        <w:rPr>
          <w:rFonts w:ascii="宋体" w:hAnsi="宋体" w:eastAsia="宋体" w:cs="宋体"/>
          <w:color w:val="000"/>
          <w:sz w:val="28"/>
          <w:szCs w:val="28"/>
        </w:rPr>
        <w:t xml:space="preserve">虽然事实上绝大多数的缄默知识目前并不为人们所知．但研究者基本上已经达成共识。即缄默知识对于认识与实践的影响非常复杂。正如美国著名心理学家斯腾伯格所说：“缄默知识既能成为一种提高行为效率的资源，也能成为导致行为效率低下甚至是失败的根源。缄默知识的功效取决于人们对它们的接受及有效使用。”‘在显性知识的获得方面．缄默知识既可以起到一种基础的、辅助的和向导的作用，也可能干扰和阻碍与之不一致或相冲突的显性知识的获得。”②因此，只有对缄默知识有充分的认识、了解，人类才能获得更多的显性知识；只有借助于缄默知识的力量，人类的知识创新才有可能。</w:t>
      </w:r>
    </w:p>
    <w:p>
      <w:pPr>
        <w:ind w:left="0" w:right="0" w:firstLine="560"/>
        <w:spacing w:before="450" w:after="450" w:line="312" w:lineRule="auto"/>
      </w:pPr>
      <w:r>
        <w:rPr>
          <w:rFonts w:ascii="宋体" w:hAnsi="宋体" w:eastAsia="宋体" w:cs="宋体"/>
          <w:color w:val="000"/>
          <w:sz w:val="28"/>
          <w:szCs w:val="28"/>
        </w:rPr>
        <w:t xml:space="preserve">可以说，缄默知识是显性知识的“向导”和“主人”。人类所拥有的任何通过语言和其他表述形式呈现的显性知识实质上都植根于缄默知识。显性知识的增长、应用和理解也都依赖于缄默知识，都必须有缄默知识的支撑。在许多情境中．缄默知识是人类知识的内核。而显性知识只是在内核上赋予了可以表达的外形。这就是说在人的认识活动的整个过程中．起支配作用的实际上是缄默知识。它为人们的认识活动提供最终的解释性框架和知识信念。“它是最丰富的提取显性知识的素材库，只有缄默知识的参与，才能理解外在的显性知识并将其纳入自己原有的知识体系，从而创造一个新的知识框架。否则只能是机械地模仿或言语复述”。</w:t>
      </w:r>
    </w:p>
    <w:p>
      <w:pPr>
        <w:ind w:left="0" w:right="0" w:firstLine="560"/>
        <w:spacing w:before="450" w:after="450" w:line="312" w:lineRule="auto"/>
      </w:pPr>
      <w:r>
        <w:rPr>
          <w:rFonts w:ascii="宋体" w:hAnsi="宋体" w:eastAsia="宋体" w:cs="宋体"/>
          <w:color w:val="000"/>
          <w:sz w:val="28"/>
          <w:szCs w:val="28"/>
        </w:rPr>
        <w:t xml:space="preserve">然而在实际的教育教学过程中，教师往往比较重视对显性知识的记忆、掌握、理解与运用，却忽视了缄默知识在教育教学过程中所起的作用。实际上，在教育教学的过程中教师只有将一般意义上的技巧如观察、记录、分析等活动予以个性化、实践化。使其真正变成他们自己独特的知识后，才能对他们以后的学习、工作、生活产生实际的影响，而这种个人独特的知识正是缄默知识。恰恰是这些缄默知识使教师具有了应对和解决问题的技巧这里所说的技巧并不只是从书本中所学到的技巧．虽然从书本中学习到的技巧(显性知识)是有用的．但是它却是很不充分的。就像一个科学家，他要想做出科学的发展。就必须在科学研究的过程中形成许多连他自己也不清楚的“科学技巧”，或者说必须将那些一般意义上的科学技巧，如观察、记录、描述、资料分析等方面个性化、实践化，转变为他自己的独特的知识，使之成为他自己科学实践结构不可分割的一部分。又好比教一个人学游泳，无论你怎样把游泳规则这种显性知识教给他．对于他来说都是不充分的，他必须在此过程中对这些规则进行个性化理解，并且从中发展出只有自己运动着的身体才能够理解的新规则。没有这种对游泳规则的个性化的理解与应用，他就不可能学会游泳这一技巧。 这些通过学习者亲身经历所提炼和概括出来的缄默知识，由于它融入了学习者特定生活场景中的特定心理体验，包括那些不可言喻的下意识或潜意识的心理体验，因此这种知识对学习者本人而言是生动的、鲜活的。而且这种知识也是影响、指导学习者目前生活与未来生活的真正的知识。可以说，与显性知识相比．这种缄默知识才真正是一个人自己的、使其终生受益的知识。尽管它的获取相对来说较为缓慢，但一经拥有就会实实在在地影响和改变一个人的生活与行动。因此，与教师从书本中所学到的显性知识相比，教师从自身的教育教学实践活动中所提炼和概括出来的缄默知识才是真正对他们的教育教学行为发挥作用的知识。并且这种缄默知识对其从书本中获得的显性知识具有导向作用。教师头脑中的缄默知识由于先人为主，构成了教师教育观念的底色。新的教育理论、教育观念要进入教师的大脑，都要先经过教师本人的自我理解和自我加工，并最终在他们原有旧观念的基础上构建起新的观念大厦。在这个构建过程中，教师原有的旧缄默知识可能就会起到导向作用。</w:t>
      </w:r>
    </w:p>
    <w:p>
      <w:pPr>
        <w:ind w:left="0" w:right="0" w:firstLine="560"/>
        <w:spacing w:before="450" w:after="450" w:line="312" w:lineRule="auto"/>
      </w:pPr>
      <w:r>
        <w:rPr>
          <w:rFonts w:ascii="宋体" w:hAnsi="宋体" w:eastAsia="宋体" w:cs="宋体"/>
          <w:color w:val="000"/>
          <w:sz w:val="28"/>
          <w:szCs w:val="28"/>
        </w:rPr>
        <w:t xml:space="preserve">虽然缄默知识对显性知识具有导向作用，但并不能否定显性知识的作用。应该说缄默知识和显性知识两者是相互作用、相互影响的。从教师的缄默知识与显性知识之间的内在关系来看，如果教师没有掌握大量的、系统的教育教学理论知识，那么教师缄默的教育教学知识就无从发展。反之，如果没有教师缄默的教育教学知识的揭示、分析和批判，系统的教育教学理论或显性的教育教学知识也就不能转变为教师真正的思想和精神财富，就不能够在实际教育教学活动中发挥应有的导向作用。</w:t>
      </w:r>
    </w:p>
    <w:p>
      <w:pPr>
        <w:ind w:left="0" w:right="0" w:firstLine="560"/>
        <w:spacing w:before="450" w:after="450" w:line="312" w:lineRule="auto"/>
      </w:pPr>
      <w:r>
        <w:rPr>
          <w:rFonts w:ascii="宋体" w:hAnsi="宋体" w:eastAsia="宋体" w:cs="宋体"/>
          <w:color w:val="000"/>
          <w:sz w:val="28"/>
          <w:szCs w:val="28"/>
        </w:rPr>
        <w:t xml:space="preserve">因此，教师在教育教学过程中，不能仅认识到系统的教育教学理论或显性的教育教学知识的重要性。还应意识到缄默知识在教育教学过程中的重要作用．使显性知识与缄默知识更好地相互作用、相互影响，更好地发挥缄默知识对显性知识应有的导向作用，以更好地促进教师的教育教学实践活动。</w:t>
      </w:r>
    </w:p>
    <w:p>
      <w:pPr>
        <w:ind w:left="0" w:right="0" w:firstLine="560"/>
        <w:spacing w:before="450" w:after="450" w:line="312" w:lineRule="auto"/>
      </w:pPr>
      <w:r>
        <w:rPr>
          <w:rFonts w:ascii="宋体" w:hAnsi="宋体" w:eastAsia="宋体" w:cs="宋体"/>
          <w:color w:val="000"/>
          <w:sz w:val="28"/>
          <w:szCs w:val="28"/>
        </w:rPr>
        <w:t xml:space="preserve">&gt;二、教师的缄默知识支配其日常的教育教学行为</w:t>
      </w:r>
    </w:p>
    <w:p>
      <w:pPr>
        <w:ind w:left="0" w:right="0" w:firstLine="560"/>
        <w:spacing w:before="450" w:after="450" w:line="312" w:lineRule="auto"/>
      </w:pPr>
      <w:r>
        <w:rPr>
          <w:rFonts w:ascii="宋体" w:hAnsi="宋体" w:eastAsia="宋体" w:cs="宋体"/>
          <w:color w:val="000"/>
          <w:sz w:val="28"/>
          <w:szCs w:val="28"/>
        </w:rPr>
        <w:t xml:space="preserve">在教育教学过程中．虽然大部分教师并没有明确地意识到缄默知识的存在．但它实际上却影响着教师对有关问题的看法，也影响着教师日常的教育教学行为。“在实践方面，缄默知识可以使我们在面临各种复杂因素时能克服信息不充分的缺陷或者在繁多的信息面前迅速作出正确的判断和选择”。理学研究发现．那些与认知偏好、情感偏好密切相关的缄默知识会自动地影响着个人判断和决策，与缄默知识有关的直觉、经验等在人的心理和行为中发挥着重大作用。因此，教师应在自己的教育教学实践活动中不断地摸索、反思，总结自己的教育教学经验．使自己丰富的想法和做法得到提炼和升华．使个人的缄默知识体系得到完善，从而更好地支配自己日常的教育教学实践活动。</w:t>
      </w:r>
    </w:p>
    <w:p>
      <w:pPr>
        <w:ind w:left="0" w:right="0" w:firstLine="560"/>
        <w:spacing w:before="450" w:after="450" w:line="312" w:lineRule="auto"/>
      </w:pPr>
      <w:r>
        <w:rPr>
          <w:rFonts w:ascii="宋体" w:hAnsi="宋体" w:eastAsia="宋体" w:cs="宋体"/>
          <w:color w:val="000"/>
          <w:sz w:val="28"/>
          <w:szCs w:val="28"/>
        </w:rPr>
        <w:t xml:space="preserve">教师在自己的教育教学实践活动中通过反复摸索、反思，建构起来的缄默知识．会对教师日常教育教学行为起支配作用，对整个教育教学活动会产生极大的影响，引导教师下意识地行动。例如：假如在教师的观念中存在着“教学就是在向学生传递知识的过程中，开发学生的智力、培养学生的能力的活动”的缄默知识，那么教师就会在这种缄默知识观的引导下，将自己整个教学工作的重点放在学生知识掌握过程中的智力的发展及能力的培养上。可以说教师所具有的缄默知识在不知不觉中塑造着教师的教育教学行为，随时随地地对教师的教育教学行为发生作用、产生影响。因此．教师所拥有的丰富合理的缄默知识会自觉地改善教师日常的教育教学行为。</w:t>
      </w:r>
    </w:p>
    <w:p>
      <w:pPr>
        <w:ind w:left="0" w:right="0" w:firstLine="560"/>
        <w:spacing w:before="450" w:after="450" w:line="312" w:lineRule="auto"/>
      </w:pPr>
      <w:r>
        <w:rPr>
          <w:rFonts w:ascii="宋体" w:hAnsi="宋体" w:eastAsia="宋体" w:cs="宋体"/>
          <w:color w:val="000"/>
          <w:sz w:val="28"/>
          <w:szCs w:val="28"/>
        </w:rPr>
        <w:t xml:space="preserve">总之，教师的缄默知识对其日常的教育教学行为具有规定性的影响，对整个教育教学活动起着导向作用。教师在课堂教学过程中所持的态度、价值取向和所表现出来的各种行为，在很大程度上是受教师缄默的教育价值观、缄默的学生观、缄默教育教学观等观念的影响和控制的，并且教师的这种缄默的观念将最终决定课堂教学的方向和效率。可以说，教师的教育教学行为是教师在不知不觉的过程中受其所具有的缄默知识影响而形成的。教师所拥有的这种缄默知识镶嵌于教师心灵深处．时时刻刻地支配着教师日常的教育教学行为，以无意识的方式影响着教师日常的课堂教学模式和处理教育教学事件的方式。教师的这种缄默知识也就是人们通常所说的“日用而不知”的知识，因而它对教师教育教学效果和学生发展均具有不可忽视的作用。它是真正支配教师日常教育教学行为的知识。简言之，教师日常所有的教育教学行为，在很大程度上受教师的缄默知识支配。</w:t>
      </w:r>
    </w:p>
    <w:p>
      <w:pPr>
        <w:ind w:left="0" w:right="0" w:firstLine="560"/>
        <w:spacing w:before="450" w:after="450" w:line="312" w:lineRule="auto"/>
      </w:pPr>
      <w:r>
        <w:rPr>
          <w:rFonts w:ascii="黑体" w:hAnsi="黑体" w:eastAsia="黑体" w:cs="黑体"/>
          <w:color w:val="000000"/>
          <w:sz w:val="36"/>
          <w:szCs w:val="36"/>
          <w:b w:val="1"/>
          <w:bCs w:val="1"/>
        </w:rPr>
        <w:t xml:space="preserve">顶级教师教育论文范文 第七篇</w:t>
      </w:r>
    </w:p>
    <w:p>
      <w:pPr>
        <w:ind w:left="0" w:right="0" w:firstLine="560"/>
        <w:spacing w:before="450" w:after="450" w:line="312" w:lineRule="auto"/>
      </w:pPr>
      <w:r>
        <w:rPr>
          <w:rFonts w:ascii="宋体" w:hAnsi="宋体" w:eastAsia="宋体" w:cs="宋体"/>
          <w:color w:val="000"/>
          <w:sz w:val="28"/>
          <w:szCs w:val="28"/>
        </w:rPr>
        <w:t xml:space="preserve">最近听了许多课，也看了一些发表的课例和文章，亦喜亦忧。喜的是在新课程理念的引领下，阅读教学正逐渐从以考试为轴心、以传授“标准”答案为目的的封闭圈中走出来，实行教学民主，鼓励学生各抒己见；忧的是在“一千个读者就有一千个哈姆雷特”的口号下，“尊重学生的独特体验”被极端化，文学作品的教学似乎正滑向一个混沌的“糊涂圈”。读了《语文建设》20xx年第1期陆精康老师《评选“最佳结尾”》和卢肖莉老师《灵魂为什么是紫色的》两文（以下简称《评选》和《灵魂》），这种感受尤为强烈。</w:t>
      </w:r>
    </w:p>
    <w:p>
      <w:pPr>
        <w:ind w:left="0" w:right="0" w:firstLine="560"/>
        <w:spacing w:before="450" w:after="450" w:line="312" w:lineRule="auto"/>
      </w:pPr>
      <w:r>
        <w:rPr>
          <w:rFonts w:ascii="宋体" w:hAnsi="宋体" w:eastAsia="宋体" w:cs="宋体"/>
          <w:color w:val="000"/>
          <w:sz w:val="28"/>
          <w:szCs w:val="28"/>
        </w:rPr>
        <w:t xml:space="preserve">《普通高中语文课程标准（实验）》（以下简称《标准》）指出：“教师是学习活动的组织者和引导者。”引导，是教师必须承担的责任。如果放弃必要的引导，让阅读教学变成学生的自由交谈，容忍对话活动在肤浅的水平上滑行，听任学生对文本的任意解读，那么“这种倾向发展到极端，就是‘一切由学生说了算’。事实上是，一千个学生说了都算，这就完全放弃了教师的职责”。</w:t>
      </w:r>
    </w:p>
    <w:p>
      <w:pPr>
        <w:ind w:left="0" w:right="0" w:firstLine="560"/>
        <w:spacing w:before="450" w:after="450" w:line="312" w:lineRule="auto"/>
      </w:pPr>
      <w:r>
        <w:rPr>
          <w:rFonts w:ascii="宋体" w:hAnsi="宋体" w:eastAsia="宋体" w:cs="宋体"/>
          <w:color w:val="000"/>
          <w:sz w:val="28"/>
          <w:szCs w:val="28"/>
        </w:rPr>
        <w:t xml:space="preserve">第一，教师面对学生的各种感受、见解，应当相机点拨、匡正，以培养学生科学、严谨的精神</w:t>
      </w:r>
    </w:p>
    <w:p>
      <w:pPr>
        <w:ind w:left="0" w:right="0" w:firstLine="560"/>
        <w:spacing w:before="450" w:after="450" w:line="312" w:lineRule="auto"/>
      </w:pPr>
      <w:r>
        <w:rPr>
          <w:rFonts w:ascii="宋体" w:hAnsi="宋体" w:eastAsia="宋体" w:cs="宋体"/>
          <w:color w:val="000"/>
          <w:sz w:val="28"/>
          <w:szCs w:val="28"/>
        </w:rPr>
        <w:t xml:space="preserve">阅读的确是学生个性化的行为，由于每个学生的认知结构、人生态度、性格爱好和阅读经验不同，其所获得的感受与见解也就不完全相同，因此要尊重学生个人的见解，以激发学生研读文本、探索思考的兴趣，开发学生的智慧潜能。但是也必须看到，受认知水平所限，学生亲身体验获得的独特见解，当中不乏盲人摸象式的结论。所以“尊重”并不是无原则的认同，而是意味着要把学生在阅读文本时产生的困惑和所建构的“意义”作为起点和重点，一方面允许学生出错，鼓励大胆探索、勇于发表见解，一方面重视和严肃对待来自学生的或深或浅或对或错的感受和看法，了解不同学生的认知结构和阅读习惯与态度，认真地加以评价、点拨或匡正，以帮助学生反省思考，突破思维的障碍，克服狭隘，养成科学、严谨的精神。如果对学生肤浅的感受不导其深入，对有误的看法不纠其偏差，那等于怂恿学生浅尝辄止和随意解读，实质是对学生发展权利的漠视和不尊重。</w:t>
      </w:r>
    </w:p>
    <w:p>
      <w:pPr>
        <w:ind w:left="0" w:right="0" w:firstLine="560"/>
        <w:spacing w:before="450" w:after="450" w:line="312" w:lineRule="auto"/>
      </w:pPr>
      <w:r>
        <w:rPr>
          <w:rFonts w:ascii="宋体" w:hAnsi="宋体" w:eastAsia="宋体" w:cs="宋体"/>
          <w:color w:val="000"/>
          <w:sz w:val="28"/>
          <w:szCs w:val="28"/>
        </w:rPr>
        <w:t xml:space="preserve">《灵魂》一文中，当学生就“呈给你________色的灵魂”产生了“蓝色的灵魂”“白色的灵魂”“红色的灵魂”“黄色的灵魂”等联想并阐明了理由后，教师应在尊重的前提下，进行必要的点拨，或引导学生进行鉴别、评价，让学生懂得色彩的运用和语言一样，既约定俗成又受语境的制约，如“白色的灵魂”易与“苍白的灵魂”等同，与语境不符，而“黄色的灵魂”不如换成“金色的灵魂”，语意明确且具鲜明的感情色彩。又如有一学生引经据典说明紫色给人神秘而吉祥的感觉，尚能自圆其说，但说“对于九泉之下的她，用紫色似乎更能渲染一种神秘气氛”，显然不符语境，教师能不引导与匡正吗？</w:t>
      </w:r>
    </w:p>
    <w:p>
      <w:pPr>
        <w:ind w:left="0" w:right="0" w:firstLine="560"/>
        <w:spacing w:before="450" w:after="450" w:line="312" w:lineRule="auto"/>
      </w:pPr>
      <w:r>
        <w:rPr>
          <w:rFonts w:ascii="宋体" w:hAnsi="宋体" w:eastAsia="宋体" w:cs="宋体"/>
          <w:color w:val="000"/>
          <w:sz w:val="28"/>
          <w:szCs w:val="28"/>
        </w:rPr>
        <w:t xml:space="preserve">特别是涉及价值导向的时候，教师尤应旗帜鲜明地加以引导。因为培养学生高尚的道德情操和健康的审美情趣，形成正确的价值观和积极的人生态度，是语文教学的重要内容。就像阅读《项链》时，学生提出的“参加舞会何尝不是改变自身命运的一次机遇”“为了片刻的灿烂，付出十年的艰辛，值得”等看法，从中反映出的人生观、价值观与玛蒂尔德并没有两样。玛蒂尔德“觉得她生来就是为着过高雅和奢华的生活”，“她觉得自己生在世上就是为了这些”，她参加舞会目的是要满足强烈的虚荣心，用美丽的外表博得官员的赏识，而这便是她最大的幸福。正是这种错误的人生观、价值观导致了玛蒂尔德的悲剧。如果我们还以“不乏创造性理解”而一味肯定不加引导的话，那么看似尊重学生的独特体验和创造性，其实只能是美丽的误人子弟。</w:t>
      </w:r>
    </w:p>
    <w:p>
      <w:pPr>
        <w:ind w:left="0" w:right="0" w:firstLine="560"/>
        <w:spacing w:before="450" w:after="450" w:line="312" w:lineRule="auto"/>
      </w:pPr>
      <w:r>
        <w:rPr>
          <w:rFonts w:ascii="宋体" w:hAnsi="宋体" w:eastAsia="宋体" w:cs="宋体"/>
          <w:color w:val="000"/>
          <w:sz w:val="28"/>
          <w:szCs w:val="28"/>
        </w:rPr>
        <w:t xml:space="preserve">第二，教师是平等对话中的“首席”，应当以自己对文本（或问题）的体验与理解，启发、深化与促进学生的多重对话</w:t>
      </w:r>
    </w:p>
    <w:p>
      <w:pPr>
        <w:ind w:left="0" w:right="0" w:firstLine="560"/>
        <w:spacing w:before="450" w:after="450" w:line="312" w:lineRule="auto"/>
      </w:pPr>
      <w:r>
        <w:rPr>
          <w:rFonts w:ascii="宋体" w:hAnsi="宋体" w:eastAsia="宋体" w:cs="宋体"/>
          <w:color w:val="000"/>
          <w:sz w:val="28"/>
          <w:szCs w:val="28"/>
        </w:rPr>
        <w:t xml:space="preserve">《标准》指出：“阅读教学是学生、教师、教科书编者、文本之间的多重对话，是思想碰撞和心灵交流的动态过程。”“对话不是单向的传输与接受，而是相互推动的一种互惠互赠的交流活动。”不能光有学生的交谈而没有教师的对话交流，教师是平等的对话者之一，理应参与对话；没有教师的参与，就不成其“多向互动”，也就难以“动态生成”。所以王尚文教授强调：“教师要通过学来教，即通过自身与文本的对话，让学生真正参与到对话中来，一起探索，一起发现。”特别是在学生充分发表见解之后，教师应以平等的对话者身份，与学生一起分享自己的理解、感悟和发现，给学生一种观点碰撞，使学生从中受到激励，得到启迪与深化，或获得智慧与方法。李镇西老师说：“每次给学生布置作文，我都和学生同题写作，在作文讲评时，我把自己的作文拿出来让学生评判，同时我又给学生讲我在写作过程中是如何构思、如何遣词造句的。我深深感到，对学生来说，这是最好的作文指导方法。”师生间这种面对面的平等交流，同时也是心与心的碰撞，是情感的交流，是生命与生命的对话，是人文的关怀。当课堂里闪烁着师生思想碰撞的火花、回荡着师生情感共鸣的音符、洋溢着人文精神的关爱时，教与学真正变成了一种探究的乐趣，一种创造性的劳动，课堂就会真正“焕发出生命的活力”（叶澜教授语）。</w:t>
      </w:r>
    </w:p>
    <w:p>
      <w:pPr>
        <w:ind w:left="0" w:right="0" w:firstLine="560"/>
        <w:spacing w:before="450" w:after="450" w:line="312" w:lineRule="auto"/>
      </w:pPr>
      <w:r>
        <w:rPr>
          <w:rFonts w:ascii="宋体" w:hAnsi="宋体" w:eastAsia="宋体" w:cs="宋体"/>
          <w:color w:val="000"/>
          <w:sz w:val="28"/>
          <w:szCs w:val="28"/>
        </w:rPr>
        <w:t xml:space="preserve">当学生创作出多种《项链》的“结尾”，并一一作了理性的评价之后，学生最渴望的莫过于倾听老师的心声，作为老师自当顺应“生”意，创作自己心中最精彩的结尾，陈述自己的理由，作为“平等对话者”的一种观点，让学生来评价。相信在切磋和碰撞中，师生都会得到启发与提升，并迸发出进一步探寻更佳结尾的激情。陆老师怎么会说“教师自然很难直接发表见解”的呢？教师是一个重要的教学资源，教师不作为，便是教学资源的极大浪费。当然，有时的确会碰上卢老师所说的“学生的提问让我不知所措”的情况，即便如此，教师也应该坦然地告诉学生实情。这种“知之为知之，不知为不知”的坦诚，不也是一种人格上的引导吗？</w:t>
      </w:r>
    </w:p>
    <w:p>
      <w:pPr>
        <w:ind w:left="0" w:right="0" w:firstLine="560"/>
        <w:spacing w:before="450" w:after="450" w:line="312" w:lineRule="auto"/>
      </w:pPr>
      <w:r>
        <w:rPr>
          <w:rFonts w:ascii="宋体" w:hAnsi="宋体" w:eastAsia="宋体" w:cs="宋体"/>
          <w:color w:val="000"/>
          <w:sz w:val="28"/>
          <w:szCs w:val="28"/>
        </w:rPr>
        <w:t xml:space="preserve">第三，教师要引导学生突破自身的局限，拓展思维的空间，提升鉴赏、创造的层次</w:t>
      </w:r>
    </w:p>
    <w:p>
      <w:pPr>
        <w:ind w:left="0" w:right="0" w:firstLine="560"/>
        <w:spacing w:before="450" w:after="450" w:line="312" w:lineRule="auto"/>
      </w:pPr>
      <w:r>
        <w:rPr>
          <w:rFonts w:ascii="宋体" w:hAnsi="宋体" w:eastAsia="宋体" w:cs="宋体"/>
          <w:color w:val="000"/>
          <w:sz w:val="28"/>
          <w:szCs w:val="28"/>
        </w:rPr>
        <w:t xml:space="preserve">《标准》强调高中语文教学要“重点关注学生思考问题的深度和广度”。学生由于受阅历、经验、知识积累和文学素养等的制约，对问题的思考，对文本的意义建构往往是有局限的，虽然答案丰富多彩，“横看成岭侧成峰，远近高低各不同”，却常常可能是“不识庐山真面目，只缘身在此山中”。所以经常会看到这样的现象：生生间的对话很热烈，却始终在肤浅的水平上滑行而不能深入。这个时候，作为有较丰富生活经验、较高鉴赏能力的长者，作为“熟练的阅读者”的教师，作为平等对话中的“首席”，必须承担自己的责任，发挥专业特长，在尊重学生或横看或侧看或远看或近看所获得的独特见解的前提下，给学生提供必要的帮助：或引导学生冷静地在纷杂中寻找问题的焦点所在，理出一条深入探究的道路，或引导学生“努力知人论世，通过查阅有关资料，了解与作品相关的作家经历、时代背景、创作动机以及作品的社会影响等，加深对作家作品的理解”。从而引领学生突破个人局限，不断登上高峰，探求“庐山真面目”，达到豁然开朗的境界。</w:t>
      </w:r>
    </w:p>
    <w:p>
      <w:pPr>
        <w:ind w:left="0" w:right="0" w:firstLine="560"/>
        <w:spacing w:before="450" w:after="450" w:line="312" w:lineRule="auto"/>
      </w:pPr>
      <w:r>
        <w:rPr>
          <w:rFonts w:ascii="宋体" w:hAnsi="宋体" w:eastAsia="宋体" w:cs="宋体"/>
          <w:color w:val="000"/>
          <w:sz w:val="28"/>
          <w:szCs w:val="28"/>
        </w:rPr>
        <w:t xml:space="preserve">课堂上有了《项链》的五种“结尾”，经评论都觉得不太满意，这时候教师缄默不作为，实际上是一种失职。五种“结尾”都不令人满意，笔者以为关键是没有引导学生与文本作潜心的深入的对话，没有透彻把握玛蒂尔德的性格，漠视十年苦难带给她的种种变化，特别是性格上的改变。所以教师应该引导学生在借鉴评论意见的基础上，回归文本，找出症结所在，并告诉学生，续写的结尾可能有千万种，但真理只有一个，那就是合情合理。续写是一种推测想象，关键是对已知条件的充分利用与把握，把握得越深越透，推测就越合情合理。“故事情节是人物性格的发展史”，托尔斯泰为笔下人物安娜?卡列尼娜卧轨自杀而痛哭，便是明证。玛蒂尔德爱慕虚荣，不顾自身条件追求上流社会的生活，终于酿就了一杯苦酒；十年的苦难，磨炼了她，诚实、刚强已成为她性格的主导方面。昔日因家境、衣饰不如别人而整天苦恼；如今她懂得做家里的一切讨厌的杂事，成了一个吃苦耐劳的妇女了。原先每次见到有钱的同学，回家便要伤心几天；而今自己这番模样了仍大胆、主动地和已不认识自己、依旧美丽动人的同学打招呼。这一切都表明她已变得实在，敢于面对现实了。且家境的贫寒、容貌的改变也打破了她重走老路的幻想。</w:t>
      </w:r>
    </w:p>
    <w:p>
      <w:pPr>
        <w:ind w:left="0" w:right="0" w:firstLine="560"/>
        <w:spacing w:before="450" w:after="450" w:line="312" w:lineRule="auto"/>
      </w:pPr>
      <w:r>
        <w:rPr>
          <w:rFonts w:ascii="宋体" w:hAnsi="宋体" w:eastAsia="宋体" w:cs="宋体"/>
          <w:color w:val="000"/>
          <w:sz w:val="28"/>
          <w:szCs w:val="28"/>
        </w:rPr>
        <w:t xml:space="preserve">从小说主旨和作家的意图看，作家对主人公既讽刺又充满同情。让她为了一挂假项链，付出十年的青春代价，其目的是让她从梦幻中跌入现实，重择生活之路。所以如果是笔者，我将这样和学生交流：“玛蒂尔德尽管得知假项链的真相后，打击不小，心酸，目瞪口呆，十年的苦难涌上心头，但她已不是十年前的她了，十年的磨难，改变了她，使她变得实在、心态平和，敢于面对现实。我相信她真的醒悟了，她会，也希望她会实实在在地生活。尽管有时她还会梦想，还会回想起那个美妙的夜晚。”</w:t>
      </w:r>
    </w:p>
    <w:p>
      <w:pPr>
        <w:ind w:left="0" w:right="0" w:firstLine="560"/>
        <w:spacing w:before="450" w:after="450" w:line="312" w:lineRule="auto"/>
      </w:pPr>
      <w:r>
        <w:rPr>
          <w:rFonts w:ascii="黑体" w:hAnsi="黑体" w:eastAsia="黑体" w:cs="黑体"/>
          <w:color w:val="000000"/>
          <w:sz w:val="36"/>
          <w:szCs w:val="36"/>
          <w:b w:val="1"/>
          <w:bCs w:val="1"/>
        </w:rPr>
        <w:t xml:space="preserve">顶级教师教育论文范文 第八篇</w:t>
      </w:r>
    </w:p>
    <w:p>
      <w:pPr>
        <w:ind w:left="0" w:right="0" w:firstLine="560"/>
        <w:spacing w:before="450" w:after="450" w:line="312" w:lineRule="auto"/>
      </w:pPr>
      <w:r>
        <w:rPr>
          <w:rFonts w:ascii="宋体" w:hAnsi="宋体" w:eastAsia="宋体" w:cs="宋体"/>
          <w:color w:val="000"/>
          <w:sz w:val="28"/>
          <w:szCs w:val="28"/>
        </w:rPr>
        <w:t xml:space="preserve">[关键词]教学；教育；能力</w:t>
      </w:r>
    </w:p>
    <w:p>
      <w:pPr>
        <w:ind w:left="0" w:right="0" w:firstLine="560"/>
        <w:spacing w:before="450" w:after="450" w:line="312" w:lineRule="auto"/>
      </w:pPr>
      <w:r>
        <w:rPr>
          <w:rFonts w:ascii="宋体" w:hAnsi="宋体" w:eastAsia="宋体" w:cs="宋体"/>
          <w:color w:val="000"/>
          <w:sz w:val="28"/>
          <w:szCs w:val="28"/>
        </w:rPr>
        <w:t xml:space="preserve">作为一个教师，“教书育人”是天职。然而对一个青年教师而言，如何尽快培养起教学和育人的能力，是一个值得探讨的问题。以下，我想以自己的经历和经验来阐述这一问题。首先，是教学能力的培养。一个完整的教学过程包括备课、上课和课后辅导三大环节。在备课环节，建议分三步来完成，自学－互学－自学。自学是自己先将要教授的内容好好钻研一番，理清重难点，列出提纲。互学就是与同组的特别是教同一门课的老师相互讨论交流，听听别人的构思，互相启发。另外，在备课过程中如果遇到自己不能理解透彻的内容，一定不能马虎的敷衍过去，要想办法解决，绝对避免在授课过程中犯科学性错误。最后就是自学，将原先的构思进行整理，最后完成教案。作为教师，上课时的自信体现在语言的响亮、清晰、流利，板书的工整详略得当，知识的前后迁移能力以及对整个课堂的管理。因此，建议新教师把教案写的尽量详细，甚至落实到上课要讲的每一个子，然后就通过反复研读，将整个教学过程牢牢的记在脑中。尽管课堂上总会出现各种意想不到的情况，但是对整个教学过程的熟悉掌握，能使自己心中有底，口中无错。此外，在课堂上的游刃有余能使学生对自己产生好印象，甚至是喜欢和崇拜，这都有利于后续的教学和管理的。在课堂上教师要将自己从一个只是传授知识的“独奏者”演变成一个帮助学生去发现，组织引导学生去学习的“伴奏者”的角色，课堂上老师不是主角，学生才是主角，自己只做启发和引导，充分调动学生的积极性去探究和学习。作为新教师，往往急于将自己的授课内容通过讲授尽快的传授给学生，对于学生的接受情况考虑不多。同时，一味地采取讲授的方式也容易让学生失去学习兴趣，出现精神不集中的状况。因此，在教学中，新教师应注意课堂提问，或者采用学生板演，分组讨论竞赛等方式，一方面可以随时检查学生对知识的掌握情况，另外，也利于活跃课堂气氛，避免学生开小差、睡觉等问题。</w:t>
      </w:r>
    </w:p>
    <w:p>
      <w:pPr>
        <w:ind w:left="0" w:right="0" w:firstLine="560"/>
        <w:spacing w:before="450" w:after="450" w:line="312" w:lineRule="auto"/>
      </w:pPr>
      <w:r>
        <w:rPr>
          <w:rFonts w:ascii="宋体" w:hAnsi="宋体" w:eastAsia="宋体" w:cs="宋体"/>
          <w:color w:val="000"/>
          <w:sz w:val="28"/>
          <w:szCs w:val="28"/>
        </w:rPr>
        <w:t xml:space="preserve">这里，总结一些自己在教学方面的心得：1）作为一个青年教师，要多用心钻研教材，多与人讨论，多向老教师求教。所以作为一个年轻教师，有很多东西都不会，不懂，那么要使自己尽快的成长起来，勤学多问是必须的。2）有这样一句话：心有多大，舞台就有多大。其实作为一个教师，三尺讲台就是我们的舞台，在这个舞台上的表演，没有所谓的最好，只有更好。在教学过程中，需要不断的否定自己，改进自己，如果有2个平行班，那么要争取做到第二遍比第一遍好，如果，之前已教过这门课，那么要在原来的教案上改进，让这一遍比上一遍好，这样才能让自己有所成长。3）争取每一节课都有一个能吸引学生兴趣的亮点。根据授课内容，安排一些联系生活的案例，现实经济生活中的事件，或者分析一些简单的经济现象。例如我在涉及会计报表内容时给学生介绍股票，上市公司；在介绍货币时间价值时，加入银行利率，汇率的知识；在讲会计法规和职业道德的时候，介绍一些会计从业岗位和会计人员职称，进行职业生涯规划教育等等。“教书育人”，“教书”在前，“育人”在后，这不由得使我心灵的天平更多的偏向了“教书”这一边。然而多年的班主任生涯，自己的体会，身边生动鲜活的例子，使我意识到，在职业学校，要成为一个优秀的教师，出色的育人工作是必不可少的。青年教师一般都需要担任班主任工作，和谐的师生关系，人与人之间的感情，是进行有效教育的前提，也是班主任工作快乐的源泉。我现在担任一个财会班的班主任，这个班有超强的班级荣誉感和凝聚力，不论活动还是考试、考证，都积极参与、共同奋斗、互帮互助，取得了优异的成绩，是个和谐快乐的大家庭。这些源于他们自身的性格优势，也源于我自己在带班方式上的改变。</w:t>
      </w:r>
    </w:p>
    <w:p>
      <w:pPr>
        <w:ind w:left="0" w:right="0" w:firstLine="560"/>
        <w:spacing w:before="450" w:after="450" w:line="312" w:lineRule="auto"/>
      </w:pPr>
      <w:r>
        <w:rPr>
          <w:rFonts w:ascii="宋体" w:hAnsi="宋体" w:eastAsia="宋体" w:cs="宋体"/>
          <w:color w:val="000"/>
          <w:sz w:val="28"/>
          <w:szCs w:val="28"/>
        </w:rPr>
        <w:t xml:space="preserve">第一，班主任必须处理好与学生的关系，这是取得教育成果的前提。班里有个学生，他时常犯错，大大小小的问题不断，还好说话，好动，上课需要我时常提醒：“唐某某，不要讲了；唐某某，坐好！”说多了，我烦，他也烦，难免动气。一次，我感觉他情绪不对，于是我半开玩笑半当真的说：“我怎么竟碰上好动好讲话的人呢？！家里有个女儿，班里有个唐某某，女儿上苗班，家长会上，班主任给我学了各种女儿的坐姿，腿搁在凳子上的，半躺的，后脑勺朝前面的，我可难为情了，后来，老师把她的凳子拿了，让她站着上课，几次下来，她老实了。她三周岁不到，唐某某你十六周岁，我是不是也要这样对你，你才能安分呀？”大家哈哈笑，他也笑了！对学生注意语言分寸，多鼓励学生，多表扬其优点，树立学生的自信心，做到你尊重他，他才会尊重你，这样才能搞好师生关系。做班主任，要做到是老师又不是老师，不能过分强调自己的教师地位。过分强调自己的权威，会禁锢学生的思想，捆绑学生的手脚，时间长了学生和班主任之间会形成紧张的局面，从而动摇班主任在学生心中的地位。然后，是家长又不是家长。班主任要让学生感觉就像处在家庭的温暖之中，与此同时班主任又不能过分强调自己的“家长”地位，居高临下训斥学生挫伤学生的自尊心，其结果会造成班主任和学生之间你压我顶的紧张局面，最终失掉威信。最后，是朋友又不是朋友。班主任只有和学生交朋友才能真正了解学生，打开学生心灵之锁的钥匙，但交朋友要有原则，如果班主任和学生之间没大没小，学生就不容易严格要求自己，使班主任失去教师的尊严。第二，班主任必须是班级的管理和建设核心。建设一个团结向上的班集体，要向学生灌输的就是集体观念，要树立每个学生心中的“大我”观念，克服“小我”意识，这样，学生才能自觉维护班级的班风和荣誉。另外，培养一批得力的班干部。干部培养的关键在于选择好合适人选，而这要分为两个部分:班长和其他班委。一般班委由于他的专项性比较强，相对而言，对他们的综合能力要求弱些；而一班之长，除要有责任心外，还应有管理能力，有一定的威信。因而，不能完全由学生民主决定班委，应由班主任初选一部分，不断观察比较，然后再确定班委。另外，不妨一个职位设正副两人，这样能调动更多学生的积极性，让他们参与到班级管理中来。作为教师，我们的工作对象是一个个鲜活的生命，所以我们的工作注定是不平凡的，是不易的，在教书育人的道路上只有不断付出，方能不断收获。</w:t>
      </w:r>
    </w:p>
    <w:p>
      <w:pPr>
        <w:ind w:left="0" w:right="0" w:firstLine="560"/>
        <w:spacing w:before="450" w:after="450" w:line="312" w:lineRule="auto"/>
      </w:pPr>
      <w:r>
        <w:rPr>
          <w:rFonts w:ascii="黑体" w:hAnsi="黑体" w:eastAsia="黑体" w:cs="黑体"/>
          <w:color w:val="000000"/>
          <w:sz w:val="36"/>
          <w:szCs w:val="36"/>
          <w:b w:val="1"/>
          <w:bCs w:val="1"/>
        </w:rPr>
        <w:t xml:space="preserve">顶级教师教育论文范文 第九篇</w:t>
      </w:r>
    </w:p>
    <w:p>
      <w:pPr>
        <w:ind w:left="0" w:right="0" w:firstLine="560"/>
        <w:spacing w:before="450" w:after="450" w:line="312" w:lineRule="auto"/>
      </w:pPr>
      <w:r>
        <w:rPr>
          <w:rFonts w:ascii="宋体" w:hAnsi="宋体" w:eastAsia="宋体" w:cs="宋体"/>
          <w:color w:val="000"/>
          <w:sz w:val="28"/>
          <w:szCs w:val="28"/>
        </w:rPr>
        <w:t xml:space="preserve">一计算机存在意义</w:t>
      </w:r>
    </w:p>
    <w:p>
      <w:pPr>
        <w:ind w:left="0" w:right="0" w:firstLine="560"/>
        <w:spacing w:before="450" w:after="450" w:line="312" w:lineRule="auto"/>
      </w:pPr>
      <w:r>
        <w:rPr>
          <w:rFonts w:ascii="宋体" w:hAnsi="宋体" w:eastAsia="宋体" w:cs="宋体"/>
          <w:color w:val="000"/>
          <w:sz w:val="28"/>
          <w:szCs w:val="28"/>
        </w:rPr>
        <w:t xml:space="preserve">二初中计算机课程存在的不足</w:t>
      </w:r>
    </w:p>
    <w:p>
      <w:pPr>
        <w:ind w:left="0" w:right="0" w:firstLine="560"/>
        <w:spacing w:before="450" w:after="450" w:line="312" w:lineRule="auto"/>
      </w:pPr>
      <w:r>
        <w:rPr>
          <w:rFonts w:ascii="宋体" w:hAnsi="宋体" w:eastAsia="宋体" w:cs="宋体"/>
          <w:color w:val="000"/>
          <w:sz w:val="28"/>
          <w:szCs w:val="28"/>
        </w:rPr>
        <w:t xml:space="preserve">三初中计算机课程的改革</w:t>
      </w:r>
    </w:p>
    <w:p>
      <w:pPr>
        <w:ind w:left="0" w:right="0" w:firstLine="560"/>
        <w:spacing w:before="450" w:after="450" w:line="312" w:lineRule="auto"/>
      </w:pPr>
      <w:r>
        <w:rPr>
          <w:rFonts w:ascii="宋体" w:hAnsi="宋体" w:eastAsia="宋体" w:cs="宋体"/>
          <w:color w:val="000"/>
          <w:sz w:val="28"/>
          <w:szCs w:val="28"/>
        </w:rPr>
        <w:t xml:space="preserve">信息时代，计算机成为普及率最高的使用工具，计算机的应用成为一种评判人才的标准，而初中学生学习计算机技术是为将来成为应用型人才夯实基础。初中生所要面对的计算机知识是不一样的，为此，为初中生所设定的教学内容应以应用型为主，教学方式也应该进行相应的改革。</w:t>
      </w:r>
    </w:p>
    <w:p>
      <w:pPr>
        <w:ind w:left="0" w:right="0" w:firstLine="560"/>
        <w:spacing w:before="450" w:after="450" w:line="312" w:lineRule="auto"/>
      </w:pPr>
      <w:r>
        <w:rPr>
          <w:rFonts w:ascii="宋体" w:hAnsi="宋体" w:eastAsia="宋体" w:cs="宋体"/>
          <w:color w:val="000"/>
          <w:sz w:val="28"/>
          <w:szCs w:val="28"/>
        </w:rPr>
        <w:t xml:space="preserve">1、学校及教师应改变观念</w:t>
      </w:r>
    </w:p>
    <w:p>
      <w:pPr>
        <w:ind w:left="0" w:right="0" w:firstLine="560"/>
        <w:spacing w:before="450" w:after="450" w:line="312" w:lineRule="auto"/>
      </w:pPr>
      <w:r>
        <w:rPr>
          <w:rFonts w:ascii="宋体" w:hAnsi="宋体" w:eastAsia="宋体" w:cs="宋体"/>
          <w:color w:val="000"/>
          <w:sz w:val="28"/>
          <w:szCs w:val="28"/>
        </w:rPr>
        <w:t xml:space="preserve">树立正确的思想观念，重视计算机教育的重要性，把计算机课程当成重要的课程进行科目建设。教师应以一个引导者、组织者的身份，既要掌握计算机课程的相关知识，又要了解传授的方式，应以学生的主动性为主，让学生尽可能地表现自己的能力，让学生真正地进入到课堂之中，成为课堂的主人，教师再加以引导，这样既可以让学生学到新知识，又可以增强自主学习能力。</w:t>
      </w:r>
    </w:p>
    <w:p>
      <w:pPr>
        <w:ind w:left="0" w:right="0" w:firstLine="560"/>
        <w:spacing w:before="450" w:after="450" w:line="312" w:lineRule="auto"/>
      </w:pPr>
      <w:r>
        <w:rPr>
          <w:rFonts w:ascii="宋体" w:hAnsi="宋体" w:eastAsia="宋体" w:cs="宋体"/>
          <w:color w:val="000"/>
          <w:sz w:val="28"/>
          <w:szCs w:val="28"/>
        </w:rPr>
        <w:t xml:space="preserve">2、基础设施应引起重视</w:t>
      </w:r>
    </w:p>
    <w:p>
      <w:pPr>
        <w:ind w:left="0" w:right="0" w:firstLine="560"/>
        <w:spacing w:before="450" w:after="450" w:line="312" w:lineRule="auto"/>
      </w:pPr>
      <w:r>
        <w:rPr>
          <w:rFonts w:ascii="宋体" w:hAnsi="宋体" w:eastAsia="宋体" w:cs="宋体"/>
          <w:color w:val="000"/>
          <w:sz w:val="28"/>
          <w:szCs w:val="28"/>
        </w:rPr>
        <w:t xml:space="preserve">计算机教学，离不开计算机这样的硬件设施，相应的计算机教室也是必不可少的，为此，学校应该配备相关的计算机教室以及计算机设备。而教师的水平也应该全面提升，既要有专业性，又要有全面的教学方法。</w:t>
      </w:r>
    </w:p>
    <w:p>
      <w:pPr>
        <w:ind w:left="0" w:right="0" w:firstLine="560"/>
        <w:spacing w:before="450" w:after="450" w:line="312" w:lineRule="auto"/>
      </w:pPr>
      <w:r>
        <w:rPr>
          <w:rFonts w:ascii="宋体" w:hAnsi="宋体" w:eastAsia="宋体" w:cs="宋体"/>
          <w:color w:val="000"/>
          <w:sz w:val="28"/>
          <w:szCs w:val="28"/>
        </w:rPr>
        <w:t xml:space="preserve">3、计算机课堂设计的新鲜性</w:t>
      </w:r>
    </w:p>
    <w:p>
      <w:pPr>
        <w:ind w:left="0" w:right="0" w:firstLine="560"/>
        <w:spacing w:before="450" w:after="450" w:line="312" w:lineRule="auto"/>
      </w:pPr>
      <w:r>
        <w:rPr>
          <w:rFonts w:ascii="宋体" w:hAnsi="宋体" w:eastAsia="宋体" w:cs="宋体"/>
          <w:color w:val="000"/>
          <w:sz w:val="28"/>
          <w:szCs w:val="28"/>
        </w:rPr>
        <w:t xml:space="preserve">初中生对于死板的教学方式是十分排斥的，虽然计算机一直都是学生喜欢的生活工具，但对于枯燥的软件学习，如打字、文档的处理等都是十分枯燥的，所以在这个时候，教师应该把课堂设计出别样的新鲜性，如增加课堂动手能力的表演，并且展开讨论或者相互竞争的学习。综上所述，不难看出，初中计算机教学是十分重要的，既是很好地开发学生知识潜能的工具，又是让学生成为应用型人才的基础。但是目前我国对于初中生计算机课程教学中存在许多不足之处，需要国家、学校、教师、家长加以重视，这样才能让学生在学校里学到更多的计算机知识，以便为成为应用型人才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2026-11-01T03:02:35+08:00</dcterms:created>
  <dcterms:modified xsi:type="dcterms:W3CDTF">2026-11-01T03:02:35+08:00</dcterms:modified>
</cp:coreProperties>
</file>

<file path=docProps/custom.xml><?xml version="1.0" encoding="utf-8"?>
<Properties xmlns="http://schemas.openxmlformats.org/officeDocument/2006/custom-properties" xmlns:vt="http://schemas.openxmlformats.org/officeDocument/2006/docPropsVTypes"/>
</file>