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前沿教育教学论文范文(推荐9篇)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前沿教育教学论文范文 第一篇教育教学论文一、从教材中挖掘心理渗透点，是语文教学渗透心理健康教育的核心优秀的文学作品可以愉悦人的身心，陶冶人的性情，让人得到美的熏陶。_同志就曾经倡导我们要“以高尚的精神塑造人,以优秀的作品鼓舞人”。语文新课程...</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第一篇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第二篇</w:t>
      </w:r>
    </w:p>
    <w:p>
      <w:pPr>
        <w:ind w:left="0" w:right="0" w:firstLine="560"/>
        <w:spacing w:before="450" w:after="450" w:line="312" w:lineRule="auto"/>
      </w:pPr>
      <w:r>
        <w:rPr>
          <w:rFonts w:ascii="宋体" w:hAnsi="宋体" w:eastAsia="宋体" w:cs="宋体"/>
          <w:color w:val="000"/>
          <w:sz w:val="28"/>
          <w:szCs w:val="28"/>
        </w:rPr>
        <w:t xml:space="preserve">题目：浅议中国传统文化对小学教育教学的启示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摘要： 小学教育对人们来说是至关重要的， 是一个打基础的时期， 所以越来越多的\'人开始重视小学教育。当前的小学教育中还存在着许许多多的问题和缺陷， 还不可以满足我国现代教育的需求， 因此需要通过不断改进， 以及我国传统文化的教育来有效地解决这些问题， 让我国的传统文化发扬光大。这篇文章主要分析了现代小学教育中出现的问题， 以及我国传统文化对小学教育教学的启示。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关键词： 中国传统文化； 小学教育教学； 启示；</w:t>
      </w:r>
    </w:p>
    <w:p>
      <w:pPr>
        <w:ind w:left="0" w:right="0" w:firstLine="560"/>
        <w:spacing w:before="450" w:after="450" w:line="312" w:lineRule="auto"/>
      </w:pPr>
      <w:r>
        <w:rPr>
          <w:rFonts w:ascii="宋体" w:hAnsi="宋体" w:eastAsia="宋体" w:cs="宋体"/>
          <w:color w:val="000"/>
          <w:sz w:val="28"/>
          <w:szCs w:val="28"/>
        </w:rPr>
        <w:t xml:space="preserve">一、我国小学教育教学中存在的问题</w:t>
      </w:r>
    </w:p>
    <w:p>
      <w:pPr>
        <w:ind w:left="0" w:right="0" w:firstLine="560"/>
        <w:spacing w:before="450" w:after="450" w:line="312" w:lineRule="auto"/>
      </w:pPr>
      <w:r>
        <w:rPr>
          <w:rFonts w:ascii="宋体" w:hAnsi="宋体" w:eastAsia="宋体" w:cs="宋体"/>
          <w:color w:val="000"/>
          <w:sz w:val="28"/>
          <w:szCs w:val="28"/>
        </w:rPr>
        <w:t xml:space="preserve">（一） 小学生的道德思想和智力存在偏差</w:t>
      </w:r>
    </w:p>
    <w:p>
      <w:pPr>
        <w:ind w:left="0" w:right="0" w:firstLine="560"/>
        <w:spacing w:before="450" w:after="450" w:line="312" w:lineRule="auto"/>
      </w:pPr>
      <w:r>
        <w:rPr>
          <w:rFonts w:ascii="宋体" w:hAnsi="宋体" w:eastAsia="宋体" w:cs="宋体"/>
          <w:color w:val="000"/>
          <w:sz w:val="28"/>
          <w:szCs w:val="28"/>
        </w:rPr>
        <w:t xml:space="preserve">学生在小学时期的大脑发育还不是很成熟， 在道德、智商、体能等方面都存在着许多缺陷[1]。我国现代教育将传统文化进行结合来培养学生的综合素质。由于我国教育受到传统教育模式的限制， 同时我国家长和教师还存在着传统思维想法， 对于学生的美术音乐以及体育等方面的培养不是很重视， 只是一味地注重学生的学习成绩。这样的教育在一定程度上影响了学生智力的发展， 让学生只会以一种固定模式去学习， 成绩是提高了但是智力跟不上， 更为严重的是导致学生丧失道德。因此需要把我国传统文化融入到小学教学中， 从全方位培养学生的素质和能力。</w:t>
      </w:r>
    </w:p>
    <w:p>
      <w:pPr>
        <w:ind w:left="0" w:right="0" w:firstLine="560"/>
        <w:spacing w:before="450" w:after="450" w:line="312" w:lineRule="auto"/>
      </w:pPr>
      <w:r>
        <w:rPr>
          <w:rFonts w:ascii="宋体" w:hAnsi="宋体" w:eastAsia="宋体" w:cs="宋体"/>
          <w:color w:val="000"/>
          <w:sz w:val="28"/>
          <w:szCs w:val="28"/>
        </w:rPr>
        <w:t xml:space="preserve">（二） 教师资源落后， 专业水平不合格</w:t>
      </w:r>
    </w:p>
    <w:p>
      <w:pPr>
        <w:ind w:left="0" w:right="0" w:firstLine="560"/>
        <w:spacing w:before="450" w:after="450" w:line="312" w:lineRule="auto"/>
      </w:pPr>
      <w:r>
        <w:rPr>
          <w:rFonts w:ascii="宋体" w:hAnsi="宋体" w:eastAsia="宋体" w:cs="宋体"/>
          <w:color w:val="000"/>
          <w:sz w:val="28"/>
          <w:szCs w:val="28"/>
        </w:rPr>
        <w:t xml:space="preserve">在小学教育中教师起着关键的作用， 当前， 我国东西南北发展差异较大， 贫富差距也很大， 农村和城市之间的差别就更大， 这些差异使得我国教师资源分配极其不合理， 教师队伍的专业水平和道德品质参差不齐， 而且大多数教师还采用传统的教学方式和教学手法， 这样传统落后的教学已经完全不能满足我国如今教育事业发展的需求。因此需要提高我国教师的专业能力和道德品质， 吸引更多优秀的人才加入到教师的队伍行列中， 同时对于我国教师资源的分配要进行科学合理的调整， 从教育和经济各方面资源发达的地区抽调一些师资， 合理地分配到较为落后贫困地区， 实现我国教育资源的平衡。</w:t>
      </w:r>
    </w:p>
    <w:p>
      <w:pPr>
        <w:ind w:left="0" w:right="0" w:firstLine="560"/>
        <w:spacing w:before="450" w:after="450" w:line="312" w:lineRule="auto"/>
      </w:pPr>
      <w:r>
        <w:rPr>
          <w:rFonts w:ascii="宋体" w:hAnsi="宋体" w:eastAsia="宋体" w:cs="宋体"/>
          <w:color w:val="000"/>
          <w:sz w:val="28"/>
          <w:szCs w:val="28"/>
        </w:rPr>
        <w:t xml:space="preserve">（三） 学生缺乏独立自主的意识</w:t>
      </w:r>
    </w:p>
    <w:p>
      <w:pPr>
        <w:ind w:left="0" w:right="0" w:firstLine="560"/>
        <w:spacing w:before="450" w:after="450" w:line="312" w:lineRule="auto"/>
      </w:pPr>
      <w:r>
        <w:rPr>
          <w:rFonts w:ascii="宋体" w:hAnsi="宋体" w:eastAsia="宋体" w:cs="宋体"/>
          <w:color w:val="000"/>
          <w:sz w:val="28"/>
          <w:szCs w:val="28"/>
        </w:rPr>
        <w:t xml:space="preserve">现在我国人们的生活水平提高了， 日子过好了， 更何况大部分家庭还是独生子女， 所以对孩子也是尽所能的满足要求， 从而导致学生大多数缺乏独立自主的思想和意识， 更不用说独立能力[2]。如果学生在小学课程中遇到了困难， 第一个想法就是放弃退缩。所以在小学时期就通过我国传统文化教育来重视培养学生的独立自主能力， 教育学生遇到困难要有迎难而上的精神， 形成良好的性格， 这样才可以培养学生的综合能力。</w:t>
      </w:r>
    </w:p>
    <w:p>
      <w:pPr>
        <w:ind w:left="0" w:right="0" w:firstLine="560"/>
        <w:spacing w:before="450" w:after="450" w:line="312" w:lineRule="auto"/>
      </w:pPr>
      <w:r>
        <w:rPr>
          <w:rFonts w:ascii="宋体" w:hAnsi="宋体" w:eastAsia="宋体" w:cs="宋体"/>
          <w:color w:val="000"/>
          <w:sz w:val="28"/>
          <w:szCs w:val="28"/>
        </w:rPr>
        <w:t xml:space="preserve">（四） 教育理念和方式传统落后</w:t>
      </w:r>
    </w:p>
    <w:p>
      <w:pPr>
        <w:ind w:left="0" w:right="0" w:firstLine="560"/>
        <w:spacing w:before="450" w:after="450" w:line="312" w:lineRule="auto"/>
      </w:pPr>
      <w:r>
        <w:rPr>
          <w:rFonts w:ascii="宋体" w:hAnsi="宋体" w:eastAsia="宋体" w:cs="宋体"/>
          <w:color w:val="000"/>
          <w:sz w:val="28"/>
          <w:szCs w:val="28"/>
        </w:rPr>
        <w:t xml:space="preserve">现代科技日新月异， 计算机、多媒体等教学工具在小学教学中的应用也越来越广泛， 已经变成小学教育中不可缺失的一部分。可是根据小学教育的实际情况， 反映出如今小学教师忽略了这些教学手法在课堂上的运用， 仅仅将这些当作辅助教学方式， 如果遇到紧急时刻， 比如即将考试时期等， 这些教学方式直接被传统落后的模式所代替。</w:t>
      </w:r>
    </w:p>
    <w:p>
      <w:pPr>
        <w:ind w:left="0" w:right="0" w:firstLine="560"/>
        <w:spacing w:before="450" w:after="450" w:line="312" w:lineRule="auto"/>
      </w:pPr>
      <w:r>
        <w:rPr>
          <w:rFonts w:ascii="宋体" w:hAnsi="宋体" w:eastAsia="宋体" w:cs="宋体"/>
          <w:color w:val="000"/>
          <w:sz w:val="28"/>
          <w:szCs w:val="28"/>
        </w:rPr>
        <w:t xml:space="preserve">二、分析我国传统文化对小学教育教学的启示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我国的传统文化不是一蹴而就的， 是从五千年的文化中慢慢沉淀出来的， 其中最重要文化就是道德， 对于小学生的发展而言， 道德品质文化的教育是非常重要的， 关系着学生未来的发展和性格的形成。因此需要将小学教育和传统文化教育结合起来， 有效地推动我国教育事业发展和进步[3]。</w:t>
      </w:r>
    </w:p>
    <w:p>
      <w:pPr>
        <w:ind w:left="0" w:right="0" w:firstLine="560"/>
        <w:spacing w:before="450" w:after="450" w:line="312" w:lineRule="auto"/>
      </w:pPr>
      <w:r>
        <w:rPr>
          <w:rFonts w:ascii="宋体" w:hAnsi="宋体" w:eastAsia="宋体" w:cs="宋体"/>
          <w:color w:val="000"/>
          <w:sz w:val="28"/>
          <w:szCs w:val="28"/>
        </w:rPr>
        <w:t xml:space="preserve">（一） 吸引融入更多的优秀教师</w:t>
      </w:r>
    </w:p>
    <w:p>
      <w:pPr>
        <w:ind w:left="0" w:right="0" w:firstLine="560"/>
        <w:spacing w:before="450" w:after="450" w:line="312" w:lineRule="auto"/>
      </w:pPr>
      <w:r>
        <w:rPr>
          <w:rFonts w:ascii="宋体" w:hAnsi="宋体" w:eastAsia="宋体" w:cs="宋体"/>
          <w:color w:val="000"/>
          <w:sz w:val="28"/>
          <w:szCs w:val="28"/>
        </w:rPr>
        <w:t xml:space="preserve">在小学教育教学中， 教师的影响和作用是至关重要的， 因此对于教师来说， 需要积极进行自我专业能力的提升， 提高教师队伍的整体水平和教学能力， 有效进行素质教育。当前小学教育教学最重要的就是吸引融入更多的优秀教师。当教师教授学生知识的同时， 也可以发挥自己的积极影响， 培养学生良好的性格特点， 实现知识教育的目的。</w:t>
      </w:r>
    </w:p>
    <w:p>
      <w:pPr>
        <w:ind w:left="0" w:right="0" w:firstLine="560"/>
        <w:spacing w:before="450" w:after="450" w:line="312" w:lineRule="auto"/>
      </w:pPr>
      <w:r>
        <w:rPr>
          <w:rFonts w:ascii="宋体" w:hAnsi="宋体" w:eastAsia="宋体" w:cs="宋体"/>
          <w:color w:val="000"/>
          <w:sz w:val="28"/>
          <w:szCs w:val="28"/>
        </w:rPr>
        <w:t xml:space="preserve">（二） 通过教育引导学生健康发展</w:t>
      </w:r>
    </w:p>
    <w:p>
      <w:pPr>
        <w:ind w:left="0" w:right="0" w:firstLine="560"/>
        <w:spacing w:before="450" w:after="450" w:line="312" w:lineRule="auto"/>
      </w:pPr>
      <w:r>
        <w:rPr>
          <w:rFonts w:ascii="宋体" w:hAnsi="宋体" w:eastAsia="宋体" w:cs="宋体"/>
          <w:color w:val="000"/>
          <w:sz w:val="28"/>
          <w:szCs w:val="28"/>
        </w:rPr>
        <w:t xml:space="preserve">从古至今， 中国教育通常将传统文化说成是人文教育， 通过分析研究可以得出， 其实人文教育是由许许多多的文化内容组成的， 其中就包括了人们道德品质的培养[4]。在日常生活和教学中， 那些动作行为比较淘气或者过分的学生就是小学教学中出现问题的人群， 如何解决这种问题呢？这就需要通过传统文化教育积极地引导学生健康地发展， 例如我国传统文化思想的灌输， 或者教授传统文言文传达的含义以及传统思想美德等等。</w:t>
      </w:r>
    </w:p>
    <w:p>
      <w:pPr>
        <w:ind w:left="0" w:right="0" w:firstLine="560"/>
        <w:spacing w:before="450" w:after="450" w:line="312" w:lineRule="auto"/>
      </w:pPr>
      <w:r>
        <w:rPr>
          <w:rFonts w:ascii="宋体" w:hAnsi="宋体" w:eastAsia="宋体" w:cs="宋体"/>
          <w:color w:val="000"/>
          <w:sz w:val="28"/>
          <w:szCs w:val="28"/>
        </w:rPr>
        <w:t xml:space="preserve">（三） 完善教育理念， 创新教育方法</w:t>
      </w:r>
    </w:p>
    <w:p>
      <w:pPr>
        <w:ind w:left="0" w:right="0" w:firstLine="560"/>
        <w:spacing w:before="450" w:after="450" w:line="312" w:lineRule="auto"/>
      </w:pPr>
      <w:r>
        <w:rPr>
          <w:rFonts w:ascii="宋体" w:hAnsi="宋体" w:eastAsia="宋体" w:cs="宋体"/>
          <w:color w:val="000"/>
          <w:sz w:val="28"/>
          <w:szCs w:val="28"/>
        </w:rPr>
        <w:t xml:space="preserve">我国传统文化启示小学教育教学应该要改变落后的教育方式， 懂得创新勇于创新， 指导小学生在空闲时要多多进行学习， 提高自身的素质素养。教师需要引导小学生利用多种方法进行学习， 发挥学习的多样性， 不能够将学生限制在课堂教学中， 同时还需要教师改变自己的教学手法， 不能对学生进行一味的灌输教学， 需要运用更多的科技手段和教学工具教育学生， 比如计算机、多媒体等等， 学校和相关部门也要给予充足的资金和资源， 让教学实现这种先进现代化的教学方式， 创新教学方法， 保证教师资源的合理分配和平衡[5]。</w:t>
      </w:r>
    </w:p>
    <w:p>
      <w:pPr>
        <w:ind w:left="0" w:right="0" w:firstLine="560"/>
        <w:spacing w:before="450" w:after="450" w:line="312" w:lineRule="auto"/>
      </w:pPr>
      <w:r>
        <w:rPr>
          <w:rFonts w:ascii="宋体" w:hAnsi="宋体" w:eastAsia="宋体" w:cs="宋体"/>
          <w:color w:val="000"/>
          <w:sz w:val="28"/>
          <w:szCs w:val="28"/>
        </w:rPr>
        <w:t xml:space="preserve">（四） 培养小学生的独立思想</w:t>
      </w:r>
    </w:p>
    <w:p>
      <w:pPr>
        <w:ind w:left="0" w:right="0" w:firstLine="560"/>
        <w:spacing w:before="450" w:after="450" w:line="312" w:lineRule="auto"/>
      </w:pPr>
      <w:r>
        <w:rPr>
          <w:rFonts w:ascii="宋体" w:hAnsi="宋体" w:eastAsia="宋体" w:cs="宋体"/>
          <w:color w:val="000"/>
          <w:sz w:val="28"/>
          <w:szCs w:val="28"/>
        </w:rPr>
        <w:t xml:space="preserve">现在小学教育教学中最失败的地方就是：小学生缺乏独立自主的思想和能力， 因为现在的小学生大多数都是独生子女， 家长极其宠爱呵护， 不舍得让孩子受一点委屈， 导致学生无法培养自身的独立自主的意识和能力。因此需要通过传统文化对小学教育教学的启示， 培养提升小学生独立自强的思想能力， 这种独立自主的思想和能力是我国人们最根本的意识和生存方式， 也是我国留下的珍贵宝藏和财富。</w:t>
      </w:r>
    </w:p>
    <w:p>
      <w:pPr>
        <w:ind w:left="0" w:right="0" w:firstLine="560"/>
        <w:spacing w:before="450" w:after="450" w:line="312" w:lineRule="auto"/>
      </w:pPr>
      <w:r>
        <w:rPr>
          <w:rFonts w:ascii="宋体" w:hAnsi="宋体" w:eastAsia="宋体" w:cs="宋体"/>
          <w:color w:val="000"/>
          <w:sz w:val="28"/>
          <w:szCs w:val="28"/>
        </w:rPr>
        <w:t xml:space="preserve">综上， 随着我国课程的改革， 小学教师要引导学生学习了解我国的传统文化， 传承中国的传统文化， 让学生无时无刻通过各种方式认识到我国这些珍贵的财富宝藏， 通过学习了解我国传统文化为国家贡献出自己的一份力量。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[1]黄承斌。中国传统文化对小学教育教学的启示[J]。东方企业文化， 20_ （15） ：160。</w:t>
      </w:r>
    </w:p>
    <w:p>
      <w:pPr>
        <w:ind w:left="0" w:right="0" w:firstLine="560"/>
        <w:spacing w:before="450" w:after="450" w:line="312" w:lineRule="auto"/>
      </w:pPr>
      <w:r>
        <w:rPr>
          <w:rFonts w:ascii="宋体" w:hAnsi="宋体" w:eastAsia="宋体" w:cs="宋体"/>
          <w:color w:val="000"/>
          <w:sz w:val="28"/>
          <w:szCs w:val="28"/>
        </w:rPr>
        <w:t xml:space="preserve">[2]郭润贤。中国传统文化对小学教育教学的启示[J]。小作家选刊， 20_ （34） 。</w:t>
      </w:r>
    </w:p>
    <w:p>
      <w:pPr>
        <w:ind w:left="0" w:right="0" w:firstLine="560"/>
        <w:spacing w:before="450" w:after="450" w:line="312" w:lineRule="auto"/>
      </w:pPr>
      <w:r>
        <w:rPr>
          <w:rFonts w:ascii="宋体" w:hAnsi="宋体" w:eastAsia="宋体" w:cs="宋体"/>
          <w:color w:val="000"/>
          <w:sz w:val="28"/>
          <w:szCs w:val="28"/>
        </w:rPr>
        <w:t xml:space="preserve">[3]吴广忠。中国传统文化对小学教育教学的启示[J]。少儿科学周刊 （教育版） ， 20_ （1） 。</w:t>
      </w:r>
    </w:p>
    <w:p>
      <w:pPr>
        <w:ind w:left="0" w:right="0" w:firstLine="560"/>
        <w:spacing w:before="450" w:after="450" w:line="312" w:lineRule="auto"/>
      </w:pPr>
      <w:r>
        <w:rPr>
          <w:rFonts w:ascii="宋体" w:hAnsi="宋体" w:eastAsia="宋体" w:cs="宋体"/>
          <w:color w:val="000"/>
          <w:sz w:val="28"/>
          <w:szCs w:val="28"/>
        </w:rPr>
        <w:t xml:space="preserve">[4]翟**。中国传统文化对小学教育教学的启示探讨[J]。读与写， 20_， 14 （21） 。</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第三篇</w:t>
      </w:r>
    </w:p>
    <w:p>
      <w:pPr>
        <w:ind w:left="0" w:right="0" w:firstLine="560"/>
        <w:spacing w:before="450" w:after="450" w:line="312" w:lineRule="auto"/>
      </w:pPr>
      <w:r>
        <w:rPr>
          <w:rFonts w:ascii="宋体" w:hAnsi="宋体" w:eastAsia="宋体" w:cs="宋体"/>
          <w:color w:val="000"/>
          <w:sz w:val="28"/>
          <w:szCs w:val="28"/>
        </w:rPr>
        <w:t xml:space="preserve">物理教育教学论文</w:t>
      </w:r>
    </w:p>
    <w:p>
      <w:pPr>
        <w:ind w:left="0" w:right="0" w:firstLine="560"/>
        <w:spacing w:before="450" w:after="450" w:line="312" w:lineRule="auto"/>
      </w:pPr>
      <w:r>
        <w:rPr>
          <w:rFonts w:ascii="宋体" w:hAnsi="宋体" w:eastAsia="宋体" w:cs="宋体"/>
          <w:color w:val="000"/>
          <w:sz w:val="28"/>
          <w:szCs w:val="28"/>
        </w:rPr>
        <w:t xml:space="preserve">摘要：若想使“学困生”变为学优生，激发他们学习物理的兴趣，引发和树立正确的学习动机，是初中物理教学成功的重要条件，根据学生实际情况制定行之有效的措施，通过开发“学困生”隐在的潜能，提高其自身学习物理的欲望，为成功学习物理奠定基础。</w:t>
      </w:r>
    </w:p>
    <w:p>
      <w:pPr>
        <w:ind w:left="0" w:right="0" w:firstLine="560"/>
        <w:spacing w:before="450" w:after="450" w:line="312" w:lineRule="auto"/>
      </w:pPr>
      <w:r>
        <w:rPr>
          <w:rFonts w:ascii="宋体" w:hAnsi="宋体" w:eastAsia="宋体" w:cs="宋体"/>
          <w:color w:val="000"/>
          <w:sz w:val="28"/>
          <w:szCs w:val="28"/>
        </w:rPr>
        <w:t xml:space="preserve">关键词：激发；学困生；兴趣</w:t>
      </w:r>
    </w:p>
    <w:p>
      <w:pPr>
        <w:ind w:left="0" w:right="0" w:firstLine="560"/>
        <w:spacing w:before="450" w:after="450" w:line="312" w:lineRule="auto"/>
      </w:pPr>
      <w:r>
        <w:rPr>
          <w:rFonts w:ascii="宋体" w:hAnsi="宋体" w:eastAsia="宋体" w:cs="宋体"/>
          <w:color w:val="000"/>
          <w:sz w:val="28"/>
          <w:szCs w:val="28"/>
        </w:rPr>
        <w:t xml:space="preserve">常言说：“千人千品，万人万相”。学生的差异必然存在，教师必须承认并尊重这种差异，初一的学生充满希冀的来到学校，而初二的有些学生会由于初一的成绩不理想，自感升学无望，逐渐对学习失去信心，甚至放弃学习，若任其发展下去，这部分学生将很难适应社会的发展，子曰“知之者不如好之者，好之者不如乐之者”。为此，我们必须对这些“学困生”进行激发学习兴趣的教育，结合本人经验认为可从如下几方面做起：</w:t>
      </w:r>
    </w:p>
    <w:p>
      <w:pPr>
        <w:ind w:left="0" w:right="0" w:firstLine="560"/>
        <w:spacing w:before="450" w:after="450" w:line="312" w:lineRule="auto"/>
      </w:pPr>
      <w:r>
        <w:rPr>
          <w:rFonts w:ascii="宋体" w:hAnsi="宋体" w:eastAsia="宋体" w:cs="宋体"/>
          <w:color w:val="000"/>
          <w:sz w:val="28"/>
          <w:szCs w:val="28"/>
        </w:rPr>
        <w:t xml:space="preserve">一、良好的“开场陈词”激发“学困生”的学习兴趣</w:t>
      </w:r>
    </w:p>
    <w:p>
      <w:pPr>
        <w:ind w:left="0" w:right="0" w:firstLine="560"/>
        <w:spacing w:before="450" w:after="450" w:line="312" w:lineRule="auto"/>
      </w:pPr>
      <w:r>
        <w:rPr>
          <w:rFonts w:ascii="宋体" w:hAnsi="宋体" w:eastAsia="宋体" w:cs="宋体"/>
          <w:color w:val="000"/>
          <w:sz w:val="28"/>
          <w:szCs w:val="28"/>
        </w:rPr>
        <w:t xml:space="preserve">初二学生拿到物理课本后，一般都显得很好奇，想学好物理的求知欲很迫切。但是很快又发现，他们因受“物理难学”说法的影响，对物理学习产生了一种害怕、畏难心理，而且女同学占多数。因此，为使初二学生能自然地、比较平稳地踏上学习物理的轨道，入门阶段的教学应在提高学生学习兴趣和消除畏惧心理上下功夫。</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初二学生一开始的那种好奇心和迫切情绪毕竟是短暂的，当他们进入课程教学后，能否保持较浓厚的学习兴趣，是他们能否学好物理的关键。由于“学困生”失去学习物理的兴趣，对上此课前应精心设计，一开始就要有一个良好的开端，在上第一节课时就对学生言明“物理对每一个学生来说都是启蒙学科，大家不存在什么基础差异，就象百米赛跑一样，大家都在同一起跑线上，你们都是我的新学生，我对每一个学生都会一视同仁，平等对待。同一起点，同一教师，但根据你们每个人的不同特点，我不会是同样的教学方式的，我相信你们每一位都会象历届学生那样成功的喜欢上物理。”在上新课前采用几个有趣的`实验把学生带入学科的大门，在上课时对学生说我们先来看两个魔术，在倒置的漏斗里放一个乒乓球，用手指托住乒乓球。然后从漏斗口向下吹气，并把手移开，乒乓球会下落吗？所有人都知道只要物体离开手，它一定会掉下来，如果加上用力吹气，物体掉得更快。但实验现象恰好相反，学生的求知欲又被激起，他们对物理学习的兴趣会进一步提升，效果显著。然后拿出一个杯子和一张纸让学生检查一下是不是普通的杯子和纸，然后装满一杯水，把纸放到上面，再问学生，杯子倒过来后纸会不会落下，水会不会流出，让学生议论一会后，再做出倒杯纸托水实验，此时学生都会发出赞叹声，感到一种从未有过的惊异和喜悦，这些直观的演示，可激发“学困生”的好奇心、求知欲及高涨的情绪，为新课的讲授奠定了良好的基础。</w:t>
      </w:r>
    </w:p>
    <w:p>
      <w:pPr>
        <w:ind w:left="0" w:right="0" w:firstLine="560"/>
        <w:spacing w:before="450" w:after="450" w:line="312" w:lineRule="auto"/>
      </w:pPr>
      <w:r>
        <w:rPr>
          <w:rFonts w:ascii="宋体" w:hAnsi="宋体" w:eastAsia="宋体" w:cs="宋体"/>
          <w:color w:val="000"/>
          <w:sz w:val="28"/>
          <w:szCs w:val="28"/>
        </w:rPr>
        <w:t xml:space="preserve">二、用“了解和赏识”激发学困生的学习兴趣。</w:t>
      </w:r>
    </w:p>
    <w:p>
      <w:pPr>
        <w:ind w:left="0" w:right="0" w:firstLine="560"/>
        <w:spacing w:before="450" w:after="450" w:line="312" w:lineRule="auto"/>
      </w:pPr>
      <w:r>
        <w:rPr>
          <w:rFonts w:ascii="宋体" w:hAnsi="宋体" w:eastAsia="宋体" w:cs="宋体"/>
          <w:color w:val="000"/>
          <w:sz w:val="28"/>
          <w:szCs w:val="28"/>
        </w:rPr>
        <w:t xml:space="preserve">初中物理教学从一开始就应注重了解学生，充分肯定他们，给他们必要的鼓励和赏识。这样不但能增强学生学习物理的信心，而且也能使教师自己看到希望。</w:t>
      </w:r>
    </w:p>
    <w:p>
      <w:pPr>
        <w:ind w:left="0" w:right="0" w:firstLine="560"/>
        <w:spacing w:before="450" w:after="450" w:line="312" w:lineRule="auto"/>
      </w:pPr>
      <w:r>
        <w:rPr>
          <w:rFonts w:ascii="宋体" w:hAnsi="宋体" w:eastAsia="宋体" w:cs="宋体"/>
          <w:color w:val="000"/>
          <w:sz w:val="28"/>
          <w:szCs w:val="28"/>
        </w:rPr>
        <w:t xml:space="preserve">对学生的了解，一方面从课堂教学、书面作业去进行，另一方面通过接近、谈话来进行。初二学生开始学物理犹如小学生启蒙时的情景，只要老师接触他们，就特别爱说、爱问。他们问得最多的话是：“物理好学吗？”“物理怎样学？听人家说，物理难学，是吗？”那种迫切要求学好物理的愿望显而易见在这种情况下，教师应及时给他们解释，积极给他们鼓励，并且要认真回答问题，不能敷衍他们，要让他们有信心学好物理。</w:t>
      </w:r>
    </w:p>
    <w:p>
      <w:pPr>
        <w:ind w:left="0" w:right="0" w:firstLine="560"/>
        <w:spacing w:before="450" w:after="450" w:line="312" w:lineRule="auto"/>
      </w:pPr>
      <w:r>
        <w:rPr>
          <w:rFonts w:ascii="宋体" w:hAnsi="宋体" w:eastAsia="宋体" w:cs="宋体"/>
          <w:color w:val="000"/>
          <w:sz w:val="28"/>
          <w:szCs w:val="28"/>
        </w:rPr>
        <w:t xml:space="preserve">改变用“一个标准”要求和衡量所有学生的单一性关注，采用多元智力理论关注不同类型的学生，从而多几把尺子，开发学生多种发展潜能，在教学中努力地去发现“学困生”的优点、长处、能力等，适当地赞美“学困生”，不仅教师可以获得学生的好感，而且还可以使教学双方在心理和感情上靠拢，缩短彼此间的距离，马克吐温说：“我能为一句赞美之词不吃东西”，这话虽然有点夸张，便却反映了人们普遍存在的心理状态，在现实生活中，几乎没有人不喜欢他人的肯定、承认和赞扬，只要不是过份的吹捧，人们听了都会心花怒放，赞美之词如同照耀人们心灵的阳光，如在学生主动回答时答错了，受到同学“嘘”声时，我会说，虽然他答错了，但说明他上课时很专心，他勇敢大胆，我们应向他学习，这时同学们就会向他投去羡慕的目光，培养了他的自信心和主动性。</w:t>
      </w:r>
    </w:p>
    <w:p>
      <w:pPr>
        <w:ind w:left="0" w:right="0" w:firstLine="560"/>
        <w:spacing w:before="450" w:after="450" w:line="312" w:lineRule="auto"/>
      </w:pPr>
      <w:r>
        <w:rPr>
          <w:rFonts w:ascii="宋体" w:hAnsi="宋体" w:eastAsia="宋体" w:cs="宋体"/>
          <w:color w:val="000"/>
          <w:sz w:val="28"/>
          <w:szCs w:val="28"/>
        </w:rPr>
        <w:t xml:space="preserve">三、以典型有趣的实验激发“学困生”的学习兴趣</w:t>
      </w:r>
    </w:p>
    <w:p>
      <w:pPr>
        <w:ind w:left="0" w:right="0" w:firstLine="560"/>
        <w:spacing w:before="450" w:after="450" w:line="312" w:lineRule="auto"/>
      </w:pPr>
      <w:r>
        <w:rPr>
          <w:rFonts w:ascii="宋体" w:hAnsi="宋体" w:eastAsia="宋体" w:cs="宋体"/>
          <w:color w:val="000"/>
          <w:sz w:val="28"/>
          <w:szCs w:val="28"/>
        </w:rPr>
        <w:t xml:space="preserve">物理是一门以观察实验为基础的学科，人们的许多物理知识是通过观察和实验认真地总结思索得来的，在物理课的教学中，教师要多动手做实验，引导学生做一些有趣的实验，如在上光学前可布置学生下去观察“插入水中的筷子”，“隔着水滴看字”等有趣的实验，插入水中的筷子，看上去是弯的，拿出水后，又是直的，把水滴放到透明塑料纸上，看书上的小字，会看到书上的字变大，学生看到这些奇异的现象后，即使是“学困生”也会有好奇心和追根究底的心情去看书，去找原因，想知道为什么？变被动学习为主动学习，这也是我们教师最愿看到的结果。</w:t>
      </w:r>
    </w:p>
    <w:p>
      <w:pPr>
        <w:ind w:left="0" w:right="0" w:firstLine="560"/>
        <w:spacing w:before="450" w:after="450" w:line="312" w:lineRule="auto"/>
      </w:pPr>
      <w:r>
        <w:rPr>
          <w:rFonts w:ascii="宋体" w:hAnsi="宋体" w:eastAsia="宋体" w:cs="宋体"/>
          <w:color w:val="000"/>
          <w:sz w:val="28"/>
          <w:szCs w:val="28"/>
        </w:rPr>
        <w:t xml:space="preserve">四、以创设学习情景激发“学困生”与学习的兴趣。</w:t>
      </w:r>
    </w:p>
    <w:p>
      <w:pPr>
        <w:ind w:left="0" w:right="0" w:firstLine="560"/>
        <w:spacing w:before="450" w:after="450" w:line="312" w:lineRule="auto"/>
      </w:pPr>
      <w:r>
        <w:rPr>
          <w:rFonts w:ascii="宋体" w:hAnsi="宋体" w:eastAsia="宋体" w:cs="宋体"/>
          <w:color w:val="000"/>
          <w:sz w:val="28"/>
          <w:szCs w:val="28"/>
        </w:rPr>
        <w:t xml:space="preserve">情景不仅是“一种刺激”而是教学目标相应的知识活动。与情景活动相应结合的一种人为优化的场景，这种有意识创设的，优化的有利于学生发展的客观情景，在教师语言的启迪下，使学生置身于特定的心理场景，如临其景，不仅促使全班学生，全神贯注地认知，而且激发学生有情感地主动参与学习，如在讲磨擦时可让学生回忆在家拉手推车时，同样重的车走在水泥路上和土路上的感觉、用力情况，找出用力不同的原因；拉重车和轻车的用力情况，找出用力不同的原因，从而引导学生分析出影响磨擦力大小的因素。用学生熟悉的场景即使“学困生”也会主动参与讨论，因为他有生活亲历，现象直观，结果易得。</w:t>
      </w:r>
    </w:p>
    <w:p>
      <w:pPr>
        <w:ind w:left="0" w:right="0" w:firstLine="560"/>
        <w:spacing w:before="450" w:after="450" w:line="312" w:lineRule="auto"/>
      </w:pPr>
      <w:r>
        <w:rPr>
          <w:rFonts w:ascii="宋体" w:hAnsi="宋体" w:eastAsia="宋体" w:cs="宋体"/>
          <w:color w:val="000"/>
          <w:sz w:val="28"/>
          <w:szCs w:val="28"/>
        </w:rPr>
        <w:t xml:space="preserve">总之，兴趣属非智力因素的范畴，中学的“学困生”的智力因素不可避免地存在着一些差异，因而从挖掘智力因素，培养非智力因素入手，对“学困生”进行兴趣教育，不仅能使“学困生”产生强烈的求知欲望，更重要的是这种强烈的求知欲望一旦保持下去，就会使学生产生巨大的学习内在动力，足以克服学习中的各种困难和忍受各种挫折，“兴趣是最好的老师”，让“学困生”们在“兴趣”老师的培养教育下逐步得到发展，从而走向成功，这也正是我们教育者最愿看到的事实。</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第四篇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[2]张新宇,王祖浩.国外关于“探究水平”研究的述评[J].教育科学研究，20_(5).[3]杨承印,马艳芝.我国“探究教学”研究十年[J].教育学报，20_(2).[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第五篇</w:t>
      </w:r>
    </w:p>
    <w:p>
      <w:pPr>
        <w:ind w:left="0" w:right="0" w:firstLine="560"/>
        <w:spacing w:before="450" w:after="450" w:line="312" w:lineRule="auto"/>
      </w:pPr>
      <w:r>
        <w:rPr>
          <w:rFonts w:ascii="宋体" w:hAnsi="宋体" w:eastAsia="宋体" w:cs="宋体"/>
          <w:color w:val="000"/>
          <w:sz w:val="28"/>
          <w:szCs w:val="28"/>
        </w:rPr>
        <w:t xml:space="preserve">【摘要】毕业论文是高等院校本科教学过程的重要实践环，在整个高等教育体系中占有十分重要的地位。然而，随着时代的发展，出现了影响毕业论文质量的不利因素。本文结合物理学专业的特点和笔者学校的实情，从教学的角度提出将毕业论文与选修课、科学前沿、科学研究、组建团队和学生个性化发展融为一体的立体化教学新模式。实践表明，这种教学模式大大提高了毕业论文的质量。</w:t>
      </w:r>
    </w:p>
    <w:p>
      <w:pPr>
        <w:ind w:left="0" w:right="0" w:firstLine="560"/>
        <w:spacing w:before="450" w:after="450" w:line="312" w:lineRule="auto"/>
      </w:pPr>
      <w:r>
        <w:rPr>
          <w:rFonts w:ascii="宋体" w:hAnsi="宋体" w:eastAsia="宋体" w:cs="宋体"/>
          <w:color w:val="000"/>
          <w:sz w:val="28"/>
          <w:szCs w:val="28"/>
        </w:rPr>
        <w:t xml:space="preserve">【关键词】毕业论文物理学专业实践教学选修课物理前沿教学团队科学研究</w:t>
      </w:r>
    </w:p>
    <w:p>
      <w:pPr>
        <w:ind w:left="0" w:right="0" w:firstLine="560"/>
        <w:spacing w:before="450" w:after="450" w:line="312" w:lineRule="auto"/>
      </w:pPr>
      <w:r>
        <w:rPr>
          <w:rFonts w:ascii="宋体" w:hAnsi="宋体" w:eastAsia="宋体" w:cs="宋体"/>
          <w:color w:val="000"/>
          <w:sz w:val="28"/>
          <w:szCs w:val="28"/>
        </w:rPr>
        <w:t xml:space="preserve">【基金项目】本文是湖南省教改课题“探索物理学专业本科毕业论文（设计）教学新模式，培养创新型人才”（湘教通[20_]308号）研究成果。</w:t>
      </w:r>
    </w:p>
    <w:p>
      <w:pPr>
        <w:ind w:left="0" w:right="0" w:firstLine="560"/>
        <w:spacing w:before="450" w:after="450" w:line="312" w:lineRule="auto"/>
      </w:pPr>
      <w:r>
        <w:rPr>
          <w:rFonts w:ascii="宋体" w:hAnsi="宋体" w:eastAsia="宋体" w:cs="宋体"/>
          <w:color w:val="000"/>
          <w:sz w:val="28"/>
          <w:szCs w:val="28"/>
        </w:rPr>
        <w:t xml:space="preserve">【中图分类号】G64 【文献标识码】A 【文章编号】2025-3089（20_）11-0162-02</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近些年，随着高等院校办学规模的扩大，社会对各类人才的需求量稳中有增。同时，社会需求的多样化及优质化对各类专业教育和科研提出了更高的要求，由原来强调专业对口向懂专业、厚基础、强素质的复合型、创新型人才转变。这给教学，特别是以毕业论文为重要内容的实践教学带来了巨大的挑战。为此，加强以毕业论文为重要内容的实践教学，提高学生综合素质和实际应用能力，适应社会需求已势在必行。对于物理学专业更是如此，因为物理学专业是基础性较强而实践性相对较弱的专业，它的缺点是学生就业面较窄；它的一个优点是：学生数理基础雄厚，适应能力强，可以从事与物理相关的工程技术和科研工作。</w:t>
      </w:r>
    </w:p>
    <w:p>
      <w:pPr>
        <w:ind w:left="0" w:right="0" w:firstLine="560"/>
        <w:spacing w:before="450" w:after="450" w:line="312" w:lineRule="auto"/>
      </w:pPr>
      <w:r>
        <w:rPr>
          <w:rFonts w:ascii="宋体" w:hAnsi="宋体" w:eastAsia="宋体" w:cs="宋体"/>
          <w:color w:val="000"/>
          <w:sz w:val="28"/>
          <w:szCs w:val="28"/>
        </w:rPr>
        <w:t xml:space="preserve">1.从学生选题方面看，往往比较盲目，对课题的了解不够，选择容易的课题。学生要自己找工作，而毕业论文的好差和工作全无关系。所以学生对毕业论文的重视程度和以前大不一样了。再加上几乎人人都要找工作、实习、或考研、或出国等，无法投入足够的时间和精力，以至学生担心自己完不成任务，倾向于选择看起来比较容易的课题作为论文题目。</w:t>
      </w:r>
    </w:p>
    <w:p>
      <w:pPr>
        <w:ind w:left="0" w:right="0" w:firstLine="560"/>
        <w:spacing w:before="450" w:after="450" w:line="312" w:lineRule="auto"/>
      </w:pPr>
      <w:r>
        <w:rPr>
          <w:rFonts w:ascii="宋体" w:hAnsi="宋体" w:eastAsia="宋体" w:cs="宋体"/>
          <w:color w:val="000"/>
          <w:sz w:val="28"/>
          <w:szCs w:val="28"/>
        </w:rPr>
        <w:t xml:space="preserve">2.从课题的质量来看，课题陈旧，缺乏新颖性和时代性。科学在进步，物理学也在不断地进步。当前物理的研究前沿和热点是什么？理论方面，哪些是前沿的？应用方面，物理学在哪些新技术领域有应用，或在旧技术领域有新的应用？学生毕业论文的课题应该也要与时俱进，应结合物理学的发展趋势和日新月异的新技术。陈旧的课题不能激发学生的兴趣。</w:t>
      </w:r>
    </w:p>
    <w:p>
      <w:pPr>
        <w:ind w:left="0" w:right="0" w:firstLine="560"/>
        <w:spacing w:before="450" w:after="450" w:line="312" w:lineRule="auto"/>
      </w:pPr>
      <w:r>
        <w:rPr>
          <w:rFonts w:ascii="宋体" w:hAnsi="宋体" w:eastAsia="宋体" w:cs="宋体"/>
          <w:color w:val="000"/>
          <w:sz w:val="28"/>
          <w:szCs w:val="28"/>
        </w:rPr>
        <w:t xml:space="preserve">3.从教学过程来看，指导教师单打独奏。我们放弃了以前的所谓精英教育，连续多年本科生和研究生招生采用跳跃式的发展。带来的后果是，教学和科研资源极度紧张。现在一个老师带十几个、乃至几十个研究生的事屡见不鲜。再加上每年还要带5至8名本科生做毕业论文。单靠一个人的精力是远远不能满足学生需求的，导致学生得不到及时的指导。</w:t>
      </w:r>
    </w:p>
    <w:p>
      <w:pPr>
        <w:ind w:left="0" w:right="0" w:firstLine="560"/>
        <w:spacing w:before="450" w:after="450" w:line="312" w:lineRule="auto"/>
      </w:pPr>
      <w:r>
        <w:rPr>
          <w:rFonts w:ascii="宋体" w:hAnsi="宋体" w:eastAsia="宋体" w:cs="宋体"/>
          <w:color w:val="000"/>
          <w:sz w:val="28"/>
          <w:szCs w:val="28"/>
        </w:rPr>
        <w:t xml:space="preserve">4.从结果来看，指导教师，毕业论文课题，学生三者没有找到一个平衡点。教师仅仅为完成这个教学任务（即：指导学生毕业论文）而出题目，指导学生；学生也是为了能够拿到学分而做毕业论文。师生都为自己的方便而为毕业论文，双方都是被动的，积极性没有发挥出来。</w:t>
      </w:r>
    </w:p>
    <w:p>
      <w:pPr>
        <w:ind w:left="0" w:right="0" w:firstLine="560"/>
        <w:spacing w:before="450" w:after="450" w:line="312" w:lineRule="auto"/>
      </w:pPr>
      <w:r>
        <w:rPr>
          <w:rFonts w:ascii="宋体" w:hAnsi="宋体" w:eastAsia="宋体" w:cs="宋体"/>
          <w:color w:val="000"/>
          <w:sz w:val="28"/>
          <w:szCs w:val="28"/>
        </w:rPr>
        <w:t xml:space="preserve">尽管很多研究者对如何提高本科生的论文质量进行了大量的探索，但大多数研究局限于毕业论文的组织管理方面，对毕业论文的教学鲜有讨论。少数文献虽然对论文的教学做了探讨，但仅局限于研究型大学，不适用于一般院校。本文中我们根据一般院校的实际情况，针对上面提到的第三个原因，结合物理学专业的特点，以选题和指导方式为切入点，探索物理学专业学生毕业论文教学过程的新模式。</w:t>
      </w:r>
    </w:p>
    <w:p>
      <w:pPr>
        <w:ind w:left="0" w:right="0" w:firstLine="560"/>
        <w:spacing w:before="450" w:after="450" w:line="312" w:lineRule="auto"/>
      </w:pPr>
      <w:r>
        <w:rPr>
          <w:rFonts w:ascii="宋体" w:hAnsi="宋体" w:eastAsia="宋体" w:cs="宋体"/>
          <w:color w:val="000"/>
          <w:sz w:val="28"/>
          <w:szCs w:val="28"/>
        </w:rPr>
        <w:t xml:space="preserve">二、改革内容</w:t>
      </w:r>
    </w:p>
    <w:p>
      <w:pPr>
        <w:ind w:left="0" w:right="0" w:firstLine="560"/>
        <w:spacing w:before="450" w:after="450" w:line="312" w:lineRule="auto"/>
      </w:pPr>
      <w:r>
        <w:rPr>
          <w:rFonts w:ascii="宋体" w:hAnsi="宋体" w:eastAsia="宋体" w:cs="宋体"/>
          <w:color w:val="000"/>
          <w:sz w:val="28"/>
          <w:szCs w:val="28"/>
        </w:rPr>
        <w:t xml:space="preserve">1.毕业论文与前沿选修课的有机结合。</w:t>
      </w:r>
    </w:p>
    <w:p>
      <w:pPr>
        <w:ind w:left="0" w:right="0" w:firstLine="560"/>
        <w:spacing w:before="450" w:after="450" w:line="312" w:lineRule="auto"/>
      </w:pPr>
      <w:r>
        <w:rPr>
          <w:rFonts w:ascii="宋体" w:hAnsi="宋体" w:eastAsia="宋体" w:cs="宋体"/>
          <w:color w:val="000"/>
          <w:sz w:val="28"/>
          <w:szCs w:val="28"/>
        </w:rPr>
        <w:t xml:space="preserve">结合培养计划，开设具有物理前沿内容的选修课，为选题的前沿性奠定基础。当学生根据自己的兴趣选学了其中的部分课程，具备了一定的基础后，在做与这些课程内容相关的毕业论文时，就会得心应手，而不至于对题目中词汇感到陌生，为选题的可行性和专业性奠定了坚实的基础。</w:t>
      </w:r>
    </w:p>
    <w:p>
      <w:pPr>
        <w:ind w:left="0" w:right="0" w:firstLine="560"/>
        <w:spacing w:before="450" w:after="450" w:line="312" w:lineRule="auto"/>
      </w:pPr>
      <w:r>
        <w:rPr>
          <w:rFonts w:ascii="宋体" w:hAnsi="宋体" w:eastAsia="宋体" w:cs="宋体"/>
          <w:color w:val="000"/>
          <w:sz w:val="28"/>
          <w:szCs w:val="28"/>
        </w:rPr>
        <w:t xml:space="preserve">调查发现，教师很乐意开设与自己科研密切相关的课程，同时也深受学生的欢迎，教学效果很好。例如，在前几届学生中，我们在大三开设了《量子光学》和《量子信息导论》，这两门课程所涉及的内容属于物理前沿，特别是量子信息是当前物理学研究的热点领域。在授课期间我们还适当加入了自己的科研内容和前沿内容。就课程的教学效果来看，学生很感兴趣，开阔了知识面，教学效果良好。到大四，有很多学生选择该方面的内容作为毕业论文课题。学生选修了该课程，有了一定的基础理论知识，利用在该课程中学到的定义和方法，以及在必修课里学到的理论知识，就可以解决很多该研究方向的问题。从毕业论文的质量来看，学生不但能够独立完成课题规定的任务，论文质量较好，而且在开展论文过程，对前沿知识有了进一步的了解，让考研的学生受益匪浅。这种毕业论文教学模式，犹如高考中的开放题。尽管某方面的内容多，理论高深，我们知之甚少，但根据试卷中给出的新信息，我们就可以利用我们已经学过的知识把问题解决。所以在该前沿方向中选择一些问题作为本科毕业论文题目，不但具有可行性，又具有前沿性，新颖性和专业性，而且容易锻炼学生利用知识解决问题的能力，以及创新能力，这正是毕业论文的目的所在。</w:t>
      </w:r>
    </w:p>
    <w:p>
      <w:pPr>
        <w:ind w:left="0" w:right="0" w:firstLine="560"/>
        <w:spacing w:before="450" w:after="450" w:line="312" w:lineRule="auto"/>
      </w:pPr>
      <w:r>
        <w:rPr>
          <w:rFonts w:ascii="宋体" w:hAnsi="宋体" w:eastAsia="宋体" w:cs="宋体"/>
          <w:color w:val="000"/>
          <w:sz w:val="28"/>
          <w:szCs w:val="28"/>
        </w:rPr>
        <w:t xml:space="preserve">2.毕业论文与科研前沿相结合。</w:t>
      </w:r>
    </w:p>
    <w:p>
      <w:pPr>
        <w:ind w:left="0" w:right="0" w:firstLine="560"/>
        <w:spacing w:before="450" w:after="450" w:line="312" w:lineRule="auto"/>
      </w:pPr>
      <w:r>
        <w:rPr>
          <w:rFonts w:ascii="宋体" w:hAnsi="宋体" w:eastAsia="宋体" w:cs="宋体"/>
          <w:color w:val="000"/>
          <w:sz w:val="28"/>
          <w:szCs w:val="28"/>
        </w:rPr>
        <w:t xml:space="preserve">将科学研究引入教学过程，让部分高年级学生参与教师科研，毕业论文力求与教师科研项目相结合。依据科研项目的性质和需要和条件允许的情况下，引导高年级优秀学生进入实验室和研究所，以开放实验与科研项目相结合的形式，参与科研活动。实践证明，教学与科研的结合，不但可将科研课题的研究过程和新的研究成果引入到专业教学过程中去，同时通过实际参加，加强了学生的动手能力，启迪了思维，开拓了视野，培养了分析、解决实际问题的能力，既培养了人才，也为进一步探索本学科领域更深层次的研究提供基础保障。另外，从学生选题的结果来看，科研性质的课题，深受学生的欢迎，选择的热情和兴趣逐年增加，这使得学术性、前沿性、动手能力、创新能力较强的课题有了较好的需求基础。</w:t>
      </w:r>
    </w:p>
    <w:p>
      <w:pPr>
        <w:ind w:left="0" w:right="0" w:firstLine="560"/>
        <w:spacing w:before="450" w:after="450" w:line="312" w:lineRule="auto"/>
      </w:pPr>
      <w:r>
        <w:rPr>
          <w:rFonts w:ascii="宋体" w:hAnsi="宋体" w:eastAsia="宋体" w:cs="宋体"/>
          <w:color w:val="000"/>
          <w:sz w:val="28"/>
          <w:szCs w:val="28"/>
        </w:rPr>
        <w:t xml:space="preserve">3.建立多个开放的本科毕业论文指导团队。</w:t>
      </w:r>
    </w:p>
    <w:p>
      <w:pPr>
        <w:ind w:left="0" w:right="0" w:firstLine="560"/>
        <w:spacing w:before="450" w:after="450" w:line="312" w:lineRule="auto"/>
      </w:pPr>
      <w:r>
        <w:rPr>
          <w:rFonts w:ascii="宋体" w:hAnsi="宋体" w:eastAsia="宋体" w:cs="宋体"/>
          <w:color w:val="000"/>
          <w:sz w:val="28"/>
          <w:szCs w:val="28"/>
        </w:rPr>
        <w:t xml:space="preserve">考虑到各个教师学历层次和教学及科研方向的不同，我们分为以下七大指导团队：（1）大学物理及实验团队；（2）纳米电子学团队；（3）量子光学和量子信息团队；（4）光电子学团队；（5）空间物理团队；（6）凝聚态物理教学团队；（7）电子科学和技术团队。每个团队成员至少4名（例如空间物理），最多15人（大学物理及实验），并且每个团队都有带头人，起着组织协调的作用。团队内资源共同利用，学生统一管理，组织团队内学生与毕业论文相关的学术报告，论文写作交流，经验交流，集体答疑。组团的好处有：（1）大大提高了指导效率。学生和学生之间有正规交流，指导教师和学生有交流，指导教师之间密切协作，充分利用教师资源，大大提高了指导效率。（2）学生可以取长补短。团队内的学生各有所长，共同讨论问题，发现对方的长处，可以取长补短。（3）还可以培养学生团队合作（teamwork）的精神和领导才能（leadership）。这在国外是考察学生能力中最重要的素质之一。因为现代企业已经不是夫妻店了，往往是一个大的团队来解决一个问题。此外，有的学生在大二大三时就对教师的研究感兴趣，那么他就可以提前加入该教师的团队，也就是说，团队的大门对所有年级的学生都是开放的，不仅仅局限于做毕业论文的学生。</w:t>
      </w:r>
    </w:p>
    <w:p>
      <w:pPr>
        <w:ind w:left="0" w:right="0" w:firstLine="560"/>
        <w:spacing w:before="450" w:after="450" w:line="312" w:lineRule="auto"/>
      </w:pPr>
      <w:r>
        <w:rPr>
          <w:rFonts w:ascii="宋体" w:hAnsi="宋体" w:eastAsia="宋体" w:cs="宋体"/>
          <w:color w:val="000"/>
          <w:sz w:val="28"/>
          <w:szCs w:val="28"/>
        </w:rPr>
        <w:t xml:space="preserve">4.根据学生的特点，对学生适当分流。</w:t>
      </w:r>
    </w:p>
    <w:p>
      <w:pPr>
        <w:ind w:left="0" w:right="0" w:firstLine="560"/>
        <w:spacing w:before="450" w:after="450" w:line="312" w:lineRule="auto"/>
      </w:pPr>
      <w:r>
        <w:rPr>
          <w:rFonts w:ascii="宋体" w:hAnsi="宋体" w:eastAsia="宋体" w:cs="宋体"/>
          <w:color w:val="000"/>
          <w:sz w:val="28"/>
          <w:szCs w:val="28"/>
        </w:rPr>
        <w:t xml:space="preserve">由于学生爱好兴趣以及对基础知识掌握的程度各不相同，我们在学生选题的时候加以引导，根据学生自身的特点及个人意见，把每个学生划入到合适的指导团队中。进行分类指导。把学生分流，有利于发现人才，有利于人才的后续成长。例如，在20_届毕业生中有一名学生，学习成绩优秀，喜欢钻研，后来还考取了中科院的研究生。他开始选的论文题目较简单，我们结合他的特点和考取研究生后的科研方向，建议他选一个学术性和专业性强的题目。最后，该生听从了我们的建议，而且论文完成得相当好。与此相反，有的学生理论基础差点，但动手能力强，那么我们给他一个动手能力强的论文课题，最后该生也出色地完成了任务。这些事例表明，在毕业论文教学过程实行分类指导不但是可行的，而且有利于因材施教，有利于人才培养。</w:t>
      </w:r>
    </w:p>
    <w:p>
      <w:pPr>
        <w:ind w:left="0" w:right="0" w:firstLine="560"/>
        <w:spacing w:before="450" w:after="450" w:line="312" w:lineRule="auto"/>
      </w:pPr>
      <w:r>
        <w:rPr>
          <w:rFonts w:ascii="宋体" w:hAnsi="宋体" w:eastAsia="宋体" w:cs="宋体"/>
          <w:color w:val="000"/>
          <w:sz w:val="28"/>
          <w:szCs w:val="28"/>
        </w:rPr>
        <w:t xml:space="preserve">总之，我们从培养人才的高度对待毕业论文，探索将毕业论文（设计）与选修课、物理前沿、科学研究和学生个性化发展融为一体的毕业论文（设计）教学模式。以论文选题和指导方式作为我们改革的切入点，在选题上我们以一个前奏（前沿选修课），两个融入（科学前沿和科研）为改革内容；在指导方式上以分类指导和建立团队为主要内容。通过对物理前沿选修课程开设，挖掘和提升学生的潜能，易于提高学生兴趣，学生不但开阔了知识面和培养了学科前沿意识，而且为毕业论文的开展奠定了基础。在毕业论文选题过程中，充分考虑学生的兴趣和学习成绩，建立教学团队，对学生实行分类指导，使毕业论文成为集学习、探索、创新、个性化发展为一体的训练体。探索改变大部分高校大部分学生和教师对毕业论文不重视，毕业论文质量不高，学生的潜能在毕业论文开展过程中没得到充分发挥的现状。</w:t>
      </w:r>
    </w:p>
    <w:p>
      <w:pPr>
        <w:ind w:left="0" w:right="0" w:firstLine="560"/>
        <w:spacing w:before="450" w:after="450" w:line="312" w:lineRule="auto"/>
      </w:pPr>
      <w:r>
        <w:rPr>
          <w:rFonts w:ascii="宋体" w:hAnsi="宋体" w:eastAsia="宋体" w:cs="宋体"/>
          <w:color w:val="000"/>
          <w:sz w:val="28"/>
          <w:szCs w:val="28"/>
        </w:rPr>
        <w:t xml:space="preserve">为了更加清楚，我们给出毕业论文教学模式流程图：</w:t>
      </w:r>
    </w:p>
    <w:p>
      <w:pPr>
        <w:ind w:left="0" w:right="0" w:firstLine="560"/>
        <w:spacing w:before="450" w:after="450" w:line="312" w:lineRule="auto"/>
      </w:pPr>
      <w:r>
        <w:rPr>
          <w:rFonts w:ascii="宋体" w:hAnsi="宋体" w:eastAsia="宋体" w:cs="宋体"/>
          <w:color w:val="000"/>
          <w:sz w:val="28"/>
          <w:szCs w:val="28"/>
        </w:rPr>
        <w:t xml:space="preserve">三、改革效果</w:t>
      </w:r>
    </w:p>
    <w:p>
      <w:pPr>
        <w:ind w:left="0" w:right="0" w:firstLine="560"/>
        <w:spacing w:before="450" w:after="450" w:line="312" w:lineRule="auto"/>
      </w:pPr>
      <w:r>
        <w:rPr>
          <w:rFonts w:ascii="宋体" w:hAnsi="宋体" w:eastAsia="宋体" w:cs="宋体"/>
          <w:color w:val="000"/>
          <w:sz w:val="28"/>
          <w:szCs w:val="28"/>
        </w:rPr>
        <w:t xml:space="preserve">通过以上改革，我们发现：（1）毕业论文质量有了很大的提高。改革之前，总有个别学生不过关，总体质量也不高。改革之后，学生和老师的积极性增强了，论文质量大幅提高，并且取得了一系列学术成果，163名学生中有12名学生在老师的指导下发表了学术论文，其中6篇被SCI收录，1篇被EI收录，核心论文多篇，这在改革之前是难以想象的；此外，校级优秀毕业论文的数量有原来的平均每年1篇增加到篇。（2）改革不但有利于论文质量的提高，而且有利于学生的发展。学生解决问题的能力和创造能力都得到了较大的提高，由郁闷变为兴奋，由被动变为主动。一些想继续深造的学生找到了自己的科研兴趣和方向，为以后的发展打下了一定基础。（3）改革具有示范作用。我们成功经验向其它理工科专业进行了推广，同样取到了良好的效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们提出将毕业论文与选修课、科学前沿、科学研究、组建团队和学生个性化发展融为一体的立体化毕业论文教学新模式。以论文选题和指导方式作为改革的切入点，在选题上以一个前奏（前沿选修课）和两个融入（科学前沿和科研）为改革内容，在指导方式上以分类指导和建立指导团队为主要内容。通过改革，我们发现学生的毕业论文不但有了较大的提高，而且对培养人才也具有重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[1]季民，马德刚.建立毕业设计管理体系提高毕业设计质量[J].中国大学教学，20_（5）.</w:t>
      </w:r>
    </w:p>
    <w:p>
      <w:pPr>
        <w:ind w:left="0" w:right="0" w:firstLine="560"/>
        <w:spacing w:before="450" w:after="450" w:line="312" w:lineRule="auto"/>
      </w:pPr>
      <w:r>
        <w:rPr>
          <w:rFonts w:ascii="宋体" w:hAnsi="宋体" w:eastAsia="宋体" w:cs="宋体"/>
          <w:color w:val="000"/>
          <w:sz w:val="28"/>
          <w:szCs w:val="28"/>
        </w:rPr>
        <w:t xml:space="preserve">[2]景志红，于晓红.毕业设计（论文）质量监控与保障体系的研究与实践[J].中国大学教学，20_（4）.</w:t>
      </w:r>
    </w:p>
    <w:p>
      <w:pPr>
        <w:ind w:left="0" w:right="0" w:firstLine="560"/>
        <w:spacing w:before="450" w:after="450" w:line="312" w:lineRule="auto"/>
      </w:pPr>
      <w:r>
        <w:rPr>
          <w:rFonts w:ascii="宋体" w:hAnsi="宋体" w:eastAsia="宋体" w:cs="宋体"/>
          <w:color w:val="000"/>
          <w:sz w:val="28"/>
          <w:szCs w:val="28"/>
        </w:rPr>
        <w:t xml:space="preserve">[3]孟梅，范世东，陈永志.高校毕业设计论文质量管理的研究，武汉理工大学学报[J].（信息与管理工程版），20_（1）.</w:t>
      </w:r>
    </w:p>
    <w:p>
      <w:pPr>
        <w:ind w:left="0" w:right="0" w:firstLine="560"/>
        <w:spacing w:before="450" w:after="450" w:line="312" w:lineRule="auto"/>
      </w:pPr>
      <w:r>
        <w:rPr>
          <w:rFonts w:ascii="宋体" w:hAnsi="宋体" w:eastAsia="宋体" w:cs="宋体"/>
          <w:color w:val="000"/>
          <w:sz w:val="28"/>
          <w:szCs w:val="28"/>
        </w:rPr>
        <w:t xml:space="preserve">[4]刘秀玲．强化毕业论文的教学与指导．中国高等教育，20_（9）.</w:t>
      </w:r>
    </w:p>
    <w:p>
      <w:pPr>
        <w:ind w:left="0" w:right="0" w:firstLine="560"/>
        <w:spacing w:before="450" w:after="450" w:line="312" w:lineRule="auto"/>
      </w:pPr>
      <w:r>
        <w:rPr>
          <w:rFonts w:ascii="宋体" w:hAnsi="宋体" w:eastAsia="宋体" w:cs="宋体"/>
          <w:color w:val="000"/>
          <w:sz w:val="28"/>
          <w:szCs w:val="28"/>
        </w:rPr>
        <w:t xml:space="preserve">[5]钱旭，吴淼，武晓华.研究型本科毕业设计指导模式的改革与实践，高等教育研究学报，20_（29）.</w:t>
      </w:r>
    </w:p>
    <w:p>
      <w:pPr>
        <w:ind w:left="0" w:right="0" w:firstLine="560"/>
        <w:spacing w:before="450" w:after="450" w:line="312" w:lineRule="auto"/>
      </w:pPr>
      <w:r>
        <w:rPr>
          <w:rFonts w:ascii="宋体" w:hAnsi="宋体" w:eastAsia="宋体" w:cs="宋体"/>
          <w:color w:val="000"/>
          <w:sz w:val="28"/>
          <w:szCs w:val="28"/>
        </w:rPr>
        <w:t xml:space="preserve">[6]薛光辉，吴淼，余镇危.研究型大学本科毕业设计教学模式的探索与实践，河北工程大学学报（社会科学版），20_（26）.</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第六篇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20_(12).[2]孙宝贵.初中美术课堂情感教育浅谈[J.中国校外教育，20_(12).[3]陈锦洞.探讨初中美术教学中的情感教育[J.大众文艺，20_(15).[4]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第七篇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近年来，我们的课题研究始终围绕我们的原定研究目标展开进行，取得了一定的效果。</w:t>
      </w:r>
    </w:p>
    <w:p>
      <w:pPr>
        <w:ind w:left="0" w:right="0" w:firstLine="560"/>
        <w:spacing w:before="450" w:after="450" w:line="312" w:lineRule="auto"/>
      </w:pPr>
      <w:r>
        <w:rPr>
          <w:rFonts w:ascii="宋体" w:hAnsi="宋体" w:eastAsia="宋体" w:cs="宋体"/>
          <w:color w:val="000"/>
          <w:sz w:val="28"/>
          <w:szCs w:val="28"/>
        </w:rPr>
        <w:t xml:space="preserve">二、延伸了我校生命教育的内涵</w:t>
      </w:r>
    </w:p>
    <w:p>
      <w:pPr>
        <w:ind w:left="0" w:right="0" w:firstLine="560"/>
        <w:spacing w:before="450" w:after="450" w:line="312" w:lineRule="auto"/>
      </w:pPr>
      <w:r>
        <w:rPr>
          <w:rFonts w:ascii="宋体" w:hAnsi="宋体" w:eastAsia="宋体" w:cs="宋体"/>
          <w:color w:val="000"/>
          <w:sz w:val="28"/>
          <w:szCs w:val="28"/>
        </w:rPr>
        <w:t xml:space="preserve">(一)我校生命教育具体体现为四句话：呼唤知识的生命态，彰显学生的主体位，讲究方法的灵活性，拓展课堂的时空度。最初申报“概念教学”课题时，我们也只是打算在小范围内进行课堂教学方面的研究，但在全体数学老师们的努力下，我们有意识地把本课题作为学校的总课题时，我们的研究一下子引起了老师们的热情参与，变得鲜活起来，凸显出更多的研究价值与意义来。近年来，围绕概念教学怎样让知识活跃起来，让学生活动来，让方法灵活起来，课题小组的实验老师们认真研讨探索，达成了“概念教学的过程更应是一种师生共同体验的生成过程”。</w:t>
      </w:r>
    </w:p>
    <w:p>
      <w:pPr>
        <w:ind w:left="0" w:right="0" w:firstLine="560"/>
        <w:spacing w:before="450" w:after="450" w:line="312" w:lineRule="auto"/>
      </w:pPr>
      <w:r>
        <w:rPr>
          <w:rFonts w:ascii="宋体" w:hAnsi="宋体" w:eastAsia="宋体" w:cs="宋体"/>
          <w:color w:val="000"/>
          <w:sz w:val="28"/>
          <w:szCs w:val="28"/>
        </w:rPr>
        <w:t xml:space="preserve">(二)研究共识</w:t>
      </w:r>
    </w:p>
    <w:p>
      <w:pPr>
        <w:ind w:left="0" w:right="0" w:firstLine="560"/>
        <w:spacing w:before="450" w:after="450" w:line="312" w:lineRule="auto"/>
      </w:pPr>
      <w:r>
        <w:rPr>
          <w:rFonts w:ascii="宋体" w:hAnsi="宋体" w:eastAsia="宋体" w:cs="宋体"/>
          <w:color w:val="000"/>
          <w:sz w:val="28"/>
          <w:szCs w:val="28"/>
        </w:rPr>
        <w:t xml:space="preserve">“体验”“建构”“内化”等一些富有生命气息的词汇更多地以一种实践的积极姿态出现于我们的数学课堂教学之中。通过小课题研究，教师的角色任务、师生课堂教学行为发生了根本性的转变，使得我校生命教育的内涵得以进一步充实。</w:t>
      </w:r>
    </w:p>
    <w:p>
      <w:pPr>
        <w:ind w:left="0" w:right="0" w:firstLine="560"/>
        <w:spacing w:before="450" w:after="450" w:line="312" w:lineRule="auto"/>
      </w:pPr>
      <w:r>
        <w:rPr>
          <w:rFonts w:ascii="宋体" w:hAnsi="宋体" w:eastAsia="宋体" w:cs="宋体"/>
          <w:color w:val="000"/>
          <w:sz w:val="28"/>
          <w:szCs w:val="28"/>
        </w:rPr>
        <w:t xml:space="preserve">(三)探讨出一条适合我校实际的概念教学的组织模式</w:t>
      </w:r>
    </w:p>
    <w:p>
      <w:pPr>
        <w:ind w:left="0" w:right="0" w:firstLine="560"/>
        <w:spacing w:before="450" w:after="450" w:line="312" w:lineRule="auto"/>
      </w:pPr>
      <w:r>
        <w:rPr>
          <w:rFonts w:ascii="宋体" w:hAnsi="宋体" w:eastAsia="宋体" w:cs="宋体"/>
          <w:color w:val="000"/>
          <w:sz w:val="28"/>
          <w:szCs w:val="28"/>
        </w:rPr>
        <w:t xml:space="preserve">概念是客观事物的本质属性在人们头脑中的反映，对于小学生来说，概念教学的过程是认识从感性上升到理性的过程。通过一年的摸索实践，我们初步将小学概念教学模式操作程序分为五个阶段：概念的引入�D�D概念的形成�D�D概念的内化�D�D概念的巩固�D�D概念的发展。</w:t>
      </w:r>
    </w:p>
    <w:p>
      <w:pPr>
        <w:ind w:left="0" w:right="0" w:firstLine="560"/>
        <w:spacing w:before="450" w:after="450" w:line="312" w:lineRule="auto"/>
      </w:pPr>
      <w:r>
        <w:rPr>
          <w:rFonts w:ascii="宋体" w:hAnsi="宋体" w:eastAsia="宋体" w:cs="宋体"/>
          <w:color w:val="000"/>
          <w:sz w:val="28"/>
          <w:szCs w:val="28"/>
        </w:rPr>
        <w:t xml:space="preserve">具体说来我们归纳为下面五句话：</w:t>
      </w:r>
    </w:p>
    <w:p>
      <w:pPr>
        <w:ind w:left="0" w:right="0" w:firstLine="560"/>
        <w:spacing w:before="450" w:after="450" w:line="312" w:lineRule="auto"/>
      </w:pPr>
      <w:r>
        <w:rPr>
          <w:rFonts w:ascii="宋体" w:hAnsi="宋体" w:eastAsia="宋体" w:cs="宋体"/>
          <w:color w:val="000"/>
          <w:sz w:val="28"/>
          <w:szCs w:val="28"/>
        </w:rPr>
        <w:t xml:space="preserve">1.创设情境，引入概念，明确目标。引入是否得法，会直接影响学生的学习效果。数学概念比较抽象，容易让学生觉得枯燥，而小学生认识事物、理解概念主要是凭借事物的具体形象和表象进行的，因此创设有趣的情境，激发学生产生探求新知的强列兴趣，很有研究的必要。</w:t>
      </w:r>
    </w:p>
    <w:p>
      <w:pPr>
        <w:ind w:left="0" w:right="0" w:firstLine="560"/>
        <w:spacing w:before="450" w:after="450" w:line="312" w:lineRule="auto"/>
      </w:pPr>
      <w:r>
        <w:rPr>
          <w:rFonts w:ascii="宋体" w:hAnsi="宋体" w:eastAsia="宋体" w:cs="宋体"/>
          <w:color w:val="000"/>
          <w:sz w:val="28"/>
          <w:szCs w:val="28"/>
        </w:rPr>
        <w:t xml:space="preserve">2.在概念教学的引入环节，我们总结出下列几种主要引入方法：</w:t>
      </w:r>
    </w:p>
    <w:p>
      <w:pPr>
        <w:ind w:left="0" w:right="0" w:firstLine="560"/>
        <w:spacing w:before="450" w:after="450" w:line="312" w:lineRule="auto"/>
      </w:pPr>
      <w:r>
        <w:rPr>
          <w:rFonts w:ascii="宋体" w:hAnsi="宋体" w:eastAsia="宋体" w:cs="宋体"/>
          <w:color w:val="000"/>
          <w:sz w:val="28"/>
          <w:szCs w:val="28"/>
        </w:rPr>
        <w:t xml:space="preserve">(1)从学生比较熟悉的实际事物中引入。提供足够的直观感性材料，让学生通过看、听、摸、做等，丰富他们的感性认识，使抽象的概念具体化，从而引出概念。</w:t>
      </w:r>
    </w:p>
    <w:p>
      <w:pPr>
        <w:ind w:left="0" w:right="0" w:firstLine="560"/>
        <w:spacing w:before="450" w:after="450" w:line="312" w:lineRule="auto"/>
      </w:pPr>
      <w:r>
        <w:rPr>
          <w:rFonts w:ascii="宋体" w:hAnsi="宋体" w:eastAsia="宋体" w:cs="宋体"/>
          <w:color w:val="000"/>
          <w:sz w:val="28"/>
          <w:szCs w:val="28"/>
        </w:rPr>
        <w:t xml:space="preserve">(2)从旧概念引入。有些概念之间联系十分紧密，在学生已有的概念基础上，引入新的概念，便于学生理解、掌握新知识，复习旧知识，同时又强化了新旧知识的内在联系，使学生有一个较为完整的概念体系。</w:t>
      </w:r>
    </w:p>
    <w:p>
      <w:pPr>
        <w:ind w:left="0" w:right="0" w:firstLine="560"/>
        <w:spacing w:before="450" w:after="450" w:line="312" w:lineRule="auto"/>
      </w:pPr>
      <w:r>
        <w:rPr>
          <w:rFonts w:ascii="宋体" w:hAnsi="宋体" w:eastAsia="宋体" w:cs="宋体"/>
          <w:color w:val="000"/>
          <w:sz w:val="28"/>
          <w:szCs w:val="28"/>
        </w:rPr>
        <w:t xml:space="preserve">(3)通过计算观察引入。这种引入通常适用于揭示概念的属性、基本法则中。</w:t>
      </w:r>
    </w:p>
    <w:p>
      <w:pPr>
        <w:ind w:left="0" w:right="0" w:firstLine="560"/>
        <w:spacing w:before="450" w:after="450" w:line="312" w:lineRule="auto"/>
      </w:pPr>
      <w:r>
        <w:rPr>
          <w:rFonts w:ascii="宋体" w:hAnsi="宋体" w:eastAsia="宋体" w:cs="宋体"/>
          <w:color w:val="000"/>
          <w:sz w:val="28"/>
          <w:szCs w:val="28"/>
        </w:rPr>
        <w:t xml:space="preserve">3.操作感知，运用迁移，掌握概念。</w:t>
      </w:r>
    </w:p>
    <w:p>
      <w:pPr>
        <w:ind w:left="0" w:right="0" w:firstLine="560"/>
        <w:spacing w:before="450" w:after="450" w:line="312" w:lineRule="auto"/>
      </w:pPr>
      <w:r>
        <w:rPr>
          <w:rFonts w:ascii="宋体" w:hAnsi="宋体" w:eastAsia="宋体" w:cs="宋体"/>
          <w:color w:val="000"/>
          <w:sz w:val="28"/>
          <w:szCs w:val="28"/>
        </w:rPr>
        <w:t xml:space="preserve">感知形象是儿童学习数学的重要一环，也是为他们打开数学大门的闪光的“金钥匙”。在概念引入的基础上，教师应以足够的感性材料，组织学生参与概念的形成过程，在快乐的感悟体验中，主动地探究概念的内在本质。通过教学实践，我们的实验老师已能主动地从学生角度去思索，想到学生需要什么，脑子里会想些什么，学好本知识概念的难点在哪里，如何引导学生通过体验感悟，填充好新旧知识间的空缺，从而主动参与新概念的构建过程。</w:t>
      </w:r>
    </w:p>
    <w:p>
      <w:pPr>
        <w:ind w:left="0" w:right="0" w:firstLine="560"/>
        <w:spacing w:before="450" w:after="450" w:line="312" w:lineRule="auto"/>
      </w:pPr>
      <w:r>
        <w:rPr>
          <w:rFonts w:ascii="宋体" w:hAnsi="宋体" w:eastAsia="宋体" w:cs="宋体"/>
          <w:color w:val="000"/>
          <w:sz w:val="28"/>
          <w:szCs w:val="28"/>
        </w:rPr>
        <w:t xml:space="preserve">4.比较综合，逻辑抽象，促进内化。</w:t>
      </w:r>
    </w:p>
    <w:p>
      <w:pPr>
        <w:ind w:left="0" w:right="0" w:firstLine="560"/>
        <w:spacing w:before="450" w:after="450" w:line="312" w:lineRule="auto"/>
      </w:pPr>
      <w:r>
        <w:rPr>
          <w:rFonts w:ascii="宋体" w:hAnsi="宋体" w:eastAsia="宋体" w:cs="宋体"/>
          <w:color w:val="000"/>
          <w:sz w:val="28"/>
          <w:szCs w:val="28"/>
        </w:rPr>
        <w:t xml:space="preserve">学习数学唯一正确的方法是实行再创造。学习不应看成学生对于教师所授予的知识的被动接受，而是以一个学生已有的知识和经验为基础的新发现与新理解过程，教师的任务就应当是引导和帮助学生进行再创造工作而不是把现成的知识灌输给学生。实践中，我们主要采取了：创设认知情境、设置矛盾冲突、抓关键词、运用变式、比较异同等合理运用比较、引导抽象概括等方法引导学生达到概念内化效果。课题实践让我们明白，科学的运用方法，可以有效促进学生概念内化，真正产生学生自己的数学理解。</w:t>
      </w:r>
    </w:p>
    <w:p>
      <w:pPr>
        <w:ind w:left="0" w:right="0" w:firstLine="560"/>
        <w:spacing w:before="450" w:after="450" w:line="312" w:lineRule="auto"/>
      </w:pPr>
      <w:r>
        <w:rPr>
          <w:rFonts w:ascii="宋体" w:hAnsi="宋体" w:eastAsia="宋体" w:cs="宋体"/>
          <w:color w:val="000"/>
          <w:sz w:val="28"/>
          <w:szCs w:val="28"/>
        </w:rPr>
        <w:t xml:space="preserve">5.多层训练，解决问题，巩固概念。</w:t>
      </w:r>
    </w:p>
    <w:p>
      <w:pPr>
        <w:ind w:left="0" w:right="0" w:firstLine="560"/>
        <w:spacing w:before="450" w:after="450" w:line="312" w:lineRule="auto"/>
      </w:pPr>
      <w:r>
        <w:rPr>
          <w:rFonts w:ascii="宋体" w:hAnsi="宋体" w:eastAsia="宋体" w:cs="宋体"/>
          <w:color w:val="000"/>
          <w:sz w:val="28"/>
          <w:szCs w:val="28"/>
        </w:rPr>
        <w:t xml:space="preserve">学习概念的最终目的是为了运用概念来解决实际问题。只有把学到的知识运用到实践中，学习才是有意义的。概念教学安排的练习类型是多层次、多角度的，既要注意概念的关键性，又要注意概念的综合性。研究中，我们把关注的目光经常性地投向学生的作业练习中，为起到巩固、深化概念的作用，我们要求概念的练习课要有目的性、针对性、层次性、趣味性。形成基本练习→变式练习→综合练习的结构。重视相近相似、易错易混的对比练习，相关概念结合练，易混概念对比练，新概念要及时练，重点概念反复练。在概念教学中基本注重了六种练习方法：操作演示、反馈举例、推理判断、尝试错误、变换叙述、整理归纳。既注意概念的巩固，又重视了思维能力的培养。</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第八篇</w:t>
      </w:r>
    </w:p>
    <w:p>
      <w:pPr>
        <w:ind w:left="0" w:right="0" w:firstLine="560"/>
        <w:spacing w:before="450" w:after="450" w:line="312" w:lineRule="auto"/>
      </w:pPr>
      <w:r>
        <w:rPr>
          <w:rFonts w:ascii="宋体" w:hAnsi="宋体" w:eastAsia="宋体" w:cs="宋体"/>
          <w:color w:val="000"/>
          <w:sz w:val="28"/>
          <w:szCs w:val="28"/>
        </w:rPr>
        <w:t xml:space="preserve">在21世纪的今天，教育管理的作用更加具有时代性的深远意义。本文分析了现阶段我国小学教育教学管理中存在的问题，探讨如何提高学校教育管理质量，推动小学教育教学工作的发展，以期对于现今的教育管理有一个更加明晰的认识，更好的应对教育和社会的发展和变革。</w:t>
      </w:r>
    </w:p>
    <w:p>
      <w:pPr>
        <w:ind w:left="0" w:right="0" w:firstLine="560"/>
        <w:spacing w:before="450" w:after="450" w:line="312" w:lineRule="auto"/>
      </w:pPr>
      <w:r>
        <w:rPr>
          <w:rFonts w:ascii="宋体" w:hAnsi="宋体" w:eastAsia="宋体" w:cs="宋体"/>
          <w:color w:val="000"/>
          <w:sz w:val="28"/>
          <w:szCs w:val="28"/>
        </w:rPr>
        <w:t xml:space="preserve">&gt;一、小学教育教学管理中存在的问题</w:t>
      </w:r>
    </w:p>
    <w:p>
      <w:pPr>
        <w:ind w:left="0" w:right="0" w:firstLine="560"/>
        <w:spacing w:before="450" w:after="450" w:line="312" w:lineRule="auto"/>
      </w:pPr>
      <w:r>
        <w:rPr>
          <w:rFonts w:ascii="宋体" w:hAnsi="宋体" w:eastAsia="宋体" w:cs="宋体"/>
          <w:color w:val="000"/>
          <w:sz w:val="28"/>
          <w:szCs w:val="28"/>
        </w:rPr>
        <w:t xml:space="preserve">小学教育管理存在的问题不可否认，历史较长的学校，教师积累了大量的工作经验，这些经验不仅在过去发挥着作用，在今天、明天仍会放射出耀眼的光芒。然而在光环之下，一部分人员不能很好地适应现实的要求，及时调整自己，存在着“闭门自守”、“固步自封”的思想和做法，观念陈旧阻碍了学校的健康发展。由于这种经验主义的影响，产生了小胜即满、小绩即安的情绪，滋生了“骄傲自满、自以为是”的心态。在这样的心态影响下，工作作风虚浮问题就必然出现，如“软、懒、散”现象，备课、上课不认真，甚至有的教师不备课就上课，早来晚走等现象屡屡出现。在管理上，制度老化不能适应新的办学思想，难以发挥制度的效益性；内部管理体制僵化，又难以有效地进行全方位调动教职员工的积极性；学校不同程度存在着管理体制不健全，科学化、精细化的管理水平不高，部分工作存在着“无法可依”现象。即使有规则的一些工作，由于管理落实不到位，也存在着“有法不依，执法不严”的问题。这一些问题已构成制约目前学校适应社会要求快速发展的瓶颈。围绕如何解决这些困扰学校发展的问题，我们充分发挥教师的主人翁精神，群策群力，确定了“以人为本、科学管理、科学育人”的思想，实施大策略切实提高学校的整体管理水平，促进教育教学质量的提升。</w:t>
      </w:r>
    </w:p>
    <w:p>
      <w:pPr>
        <w:ind w:left="0" w:right="0" w:firstLine="560"/>
        <w:spacing w:before="450" w:after="450" w:line="312" w:lineRule="auto"/>
      </w:pPr>
      <w:r>
        <w:rPr>
          <w:rFonts w:ascii="宋体" w:hAnsi="宋体" w:eastAsia="宋体" w:cs="宋体"/>
          <w:color w:val="000"/>
          <w:sz w:val="28"/>
          <w:szCs w:val="28"/>
        </w:rPr>
        <w:t xml:space="preserve">&gt;二、小学教育管理问题的对策</w:t>
      </w:r>
    </w:p>
    <w:p>
      <w:pPr>
        <w:ind w:left="0" w:right="0" w:firstLine="560"/>
        <w:spacing w:before="450" w:after="450" w:line="312" w:lineRule="auto"/>
      </w:pPr>
      <w:r>
        <w:rPr>
          <w:rFonts w:ascii="宋体" w:hAnsi="宋体" w:eastAsia="宋体" w:cs="宋体"/>
          <w:color w:val="000"/>
          <w:sz w:val="28"/>
          <w:szCs w:val="28"/>
        </w:rPr>
        <w:t xml:space="preserve">(一)、以人为本，实现小学教育教学管理的民主化</w:t>
      </w:r>
    </w:p>
    <w:p>
      <w:pPr>
        <w:ind w:left="0" w:right="0" w:firstLine="560"/>
        <w:spacing w:before="450" w:after="450" w:line="312" w:lineRule="auto"/>
      </w:pPr>
      <w:r>
        <w:rPr>
          <w:rFonts w:ascii="宋体" w:hAnsi="宋体" w:eastAsia="宋体" w:cs="宋体"/>
          <w:color w:val="000"/>
          <w:sz w:val="28"/>
          <w:szCs w:val="28"/>
        </w:rPr>
        <w:t xml:space="preserve">“以人为本”应该作为现代小学教学管理中重要的管理理念，就是坚持人的自然属性、社会属性、精神属性的辩证统一，这是小学教育管理应当树立的一种哲学理念。</w:t>
      </w:r>
    </w:p>
    <w:p>
      <w:pPr>
        <w:ind w:left="0" w:right="0" w:firstLine="560"/>
        <w:spacing w:before="450" w:after="450" w:line="312" w:lineRule="auto"/>
      </w:pPr>
      <w:r>
        <w:rPr>
          <w:rFonts w:ascii="宋体" w:hAnsi="宋体" w:eastAsia="宋体" w:cs="宋体"/>
          <w:color w:val="000"/>
          <w:sz w:val="28"/>
          <w:szCs w:val="28"/>
        </w:rPr>
        <w:t xml:space="preserve">激发教师兴趣，强化参与意识。</w:t>
      </w:r>
    </w:p>
    <w:p>
      <w:pPr>
        <w:ind w:left="0" w:right="0" w:firstLine="560"/>
        <w:spacing w:before="450" w:after="450" w:line="312" w:lineRule="auto"/>
      </w:pPr>
      <w:r>
        <w:rPr>
          <w:rFonts w:ascii="宋体" w:hAnsi="宋体" w:eastAsia="宋体" w:cs="宋体"/>
          <w:color w:val="000"/>
          <w:sz w:val="28"/>
          <w:szCs w:val="28"/>
        </w:rPr>
        <w:t xml:space="preserve">在小学教育教学管理的所有要素中，教师管理是第一要素。因此，在学校管理的“以人为本” 中要树立“以教师为本” 的管理思想。“以教师为本” 的管理思想，其实质就是要重视教师的参与意识和创造意识，为教师创设和谐的心理时空，使教师的才能得到充分发挥，人性得到最完善的发展，这是实现教育教学管理民主化的重要标志。大量的事实证明，倘若只把教师看做是管理对象，处处以管字当头，就很难真正尊重教师，就不可能真正调动广大教师的积极性，很难发挥教师在学校管理中的主体作用。许多校长从自己的工作实践中体会到，只有当自己制定的管理目标被教师们认同， 自己提出的管理主张和措施与教师们的教育教学实践真正结合了，学校的各项管理目标才能真正实现。</w:t>
      </w:r>
    </w:p>
    <w:p>
      <w:pPr>
        <w:ind w:left="0" w:right="0" w:firstLine="560"/>
        <w:spacing w:before="450" w:after="450" w:line="312" w:lineRule="auto"/>
      </w:pPr>
      <w:r>
        <w:rPr>
          <w:rFonts w:ascii="宋体" w:hAnsi="宋体" w:eastAsia="宋体" w:cs="宋体"/>
          <w:color w:val="000"/>
          <w:sz w:val="28"/>
          <w:szCs w:val="28"/>
        </w:rPr>
        <w:t xml:space="preserve">（二）、突出学生主体，为学生服务。</w:t>
      </w:r>
    </w:p>
    <w:p>
      <w:pPr>
        <w:ind w:left="0" w:right="0" w:firstLine="560"/>
        <w:spacing w:before="450" w:after="450" w:line="312" w:lineRule="auto"/>
      </w:pPr>
      <w:r>
        <w:rPr>
          <w:rFonts w:ascii="宋体" w:hAnsi="宋体" w:eastAsia="宋体" w:cs="宋体"/>
          <w:color w:val="000"/>
          <w:sz w:val="28"/>
          <w:szCs w:val="28"/>
        </w:rPr>
        <w:t xml:space="preserve">每一个商店都主张顾客至上、用户至上，搞学校教育教学工作同样要树立学生至上的意识。学校为学生而办，教师为学生而教，这是天经地义的事，古今中外无不如此。学生是教育的对象，也是学校管理的根本对象， 是构成学校教育的主体。学生至上意识体现在学校管理的全过程：做重大管理决策时首先要想到自己的学生，千万不可偏离育人这个主导目标；各种教育教学改革要落脚于学生，要符合教育教学规律和学生的认知特点；校园环境的建设与管理要有利于学生的健康成长，努力创设广大学生留恋的整洁、优美、幽雅、协调的视听环境；学校各类规章制度的制定要针对学生实际，力求规章制度的规范性和稳定性，充分发挥规章制度的教育功能。总之，把学生作为学校管理诸要素中的核心要素，把学生作为自己最根本的服务对象，使学校的一切工作都为教育和培养学生服务，为育人服务。</w:t>
      </w:r>
    </w:p>
    <w:p>
      <w:pPr>
        <w:ind w:left="0" w:right="0" w:firstLine="560"/>
        <w:spacing w:before="450" w:after="450" w:line="312" w:lineRule="auto"/>
      </w:pPr>
      <w:r>
        <w:rPr>
          <w:rFonts w:ascii="宋体" w:hAnsi="宋体" w:eastAsia="宋体" w:cs="宋体"/>
          <w:color w:val="000"/>
          <w:sz w:val="28"/>
          <w:szCs w:val="28"/>
        </w:rPr>
        <w:t xml:space="preserve">（三）、优化教学质量管理</w:t>
      </w:r>
    </w:p>
    <w:p>
      <w:pPr>
        <w:ind w:left="0" w:right="0" w:firstLine="560"/>
        <w:spacing w:before="450" w:after="450" w:line="312" w:lineRule="auto"/>
      </w:pPr>
      <w:r>
        <w:rPr>
          <w:rFonts w:ascii="宋体" w:hAnsi="宋体" w:eastAsia="宋体" w:cs="宋体"/>
          <w:color w:val="000"/>
          <w:sz w:val="28"/>
          <w:szCs w:val="28"/>
        </w:rPr>
        <w:t xml:space="preserve">学校管理中教学管理是重点和难点，提高教学质量，更重要的是抓好每天、每周、每月、每期的教学管理：</w:t>
      </w:r>
    </w:p>
    <w:p>
      <w:pPr>
        <w:ind w:left="0" w:right="0" w:firstLine="560"/>
        <w:spacing w:before="450" w:after="450" w:line="312" w:lineRule="auto"/>
      </w:pPr>
      <w:r>
        <w:rPr>
          <w:rFonts w:ascii="宋体" w:hAnsi="宋体" w:eastAsia="宋体" w:cs="宋体"/>
          <w:color w:val="000"/>
          <w:sz w:val="28"/>
          <w:szCs w:val="28"/>
        </w:rPr>
        <w:t xml:space="preserve">1、各学科教师要求有完整的课时教案和复习教案，教师至少配备三种参考资料和一至三类练习题集，要求教师走进题海，学生跳出题海。</w:t>
      </w:r>
    </w:p>
    <w:p>
      <w:pPr>
        <w:ind w:left="0" w:right="0" w:firstLine="560"/>
        <w:spacing w:before="450" w:after="450" w:line="312" w:lineRule="auto"/>
      </w:pPr>
      <w:r>
        <w:rPr>
          <w:rFonts w:ascii="宋体" w:hAnsi="宋体" w:eastAsia="宋体" w:cs="宋体"/>
          <w:color w:val="000"/>
          <w:sz w:val="28"/>
          <w:szCs w:val="28"/>
        </w:rPr>
        <w:t xml:space="preserve">2、不上无准备的课，教导处加强督查，把课堂教学事故拿入考核，查到无准备的课视为旷课，并与其谈话，限期改正。</w:t>
      </w:r>
    </w:p>
    <w:p>
      <w:pPr>
        <w:ind w:left="0" w:right="0" w:firstLine="560"/>
        <w:spacing w:before="450" w:after="450" w:line="312" w:lineRule="auto"/>
      </w:pPr>
      <w:r>
        <w:rPr>
          <w:rFonts w:ascii="宋体" w:hAnsi="宋体" w:eastAsia="宋体" w:cs="宋体"/>
          <w:color w:val="000"/>
          <w:sz w:val="28"/>
          <w:szCs w:val="28"/>
        </w:rPr>
        <w:t xml:space="preserve">3、重点科目要有适量作业，分课时、单元下发，作业把握三个关口：一是作业量足，二是作业全批全改，三是作业评讲订正，教务处加强督查(每期至少定时检查四次，平时抽查等形式)。</w:t>
      </w:r>
    </w:p>
    <w:p>
      <w:pPr>
        <w:ind w:left="0" w:right="0" w:firstLine="560"/>
        <w:spacing w:before="450" w:after="450" w:line="312" w:lineRule="auto"/>
      </w:pPr>
      <w:r>
        <w:rPr>
          <w:rFonts w:ascii="宋体" w:hAnsi="宋体" w:eastAsia="宋体" w:cs="宋体"/>
          <w:color w:val="000"/>
          <w:sz w:val="28"/>
          <w:szCs w:val="28"/>
        </w:rPr>
        <w:t xml:space="preserve">&gt;三、小学教育教学管理的制度化。</w:t>
      </w:r>
    </w:p>
    <w:p>
      <w:pPr>
        <w:ind w:left="0" w:right="0" w:firstLine="560"/>
        <w:spacing w:before="450" w:after="450" w:line="312" w:lineRule="auto"/>
      </w:pPr>
      <w:r>
        <w:rPr>
          <w:rFonts w:ascii="宋体" w:hAnsi="宋体" w:eastAsia="宋体" w:cs="宋体"/>
          <w:color w:val="000"/>
          <w:sz w:val="28"/>
          <w:szCs w:val="28"/>
        </w:rPr>
        <w:t xml:space="preserve">1、加强法制建设，完善制度管理。</w:t>
      </w:r>
    </w:p>
    <w:p>
      <w:pPr>
        <w:ind w:left="0" w:right="0" w:firstLine="560"/>
        <w:spacing w:before="450" w:after="450" w:line="312" w:lineRule="auto"/>
      </w:pPr>
      <w:r>
        <w:rPr>
          <w:rFonts w:ascii="宋体" w:hAnsi="宋体" w:eastAsia="宋体" w:cs="宋体"/>
          <w:color w:val="000"/>
          <w:sz w:val="28"/>
          <w:szCs w:val="28"/>
        </w:rPr>
        <w:t xml:space="preserve">计划的落实靠有力的制度作保证，制度是进行教学管理的“法”，有了这个“法”，就有章可循，有规可依，它能促使教职工养成良好的工作、学习和生活习惯，能使学校产生良好的环境氛围。为此，学校要制定一些相关的“教师教研进修制度”“目标教学研究课制度‘论文发布制度” 等，从而使教研活动、教师的培训工作有了时间、内容的保证。为了抓好备课工作，学校要规定一些“整零备课制度‘教案检查评比制度‘开学第一课制度‘听评课制度”等。对学生的作业批改、辅导、考试方面，也要制定相关的“作业批改要求’‘优秀作业评比制度”“帮差培优制度”等。建立健全和执行这些制度，有利于促进学校教学目标管理的常规化。</w:t>
      </w:r>
    </w:p>
    <w:p>
      <w:pPr>
        <w:ind w:left="0" w:right="0" w:firstLine="560"/>
        <w:spacing w:before="450" w:after="450" w:line="312" w:lineRule="auto"/>
      </w:pPr>
      <w:r>
        <w:rPr>
          <w:rFonts w:ascii="宋体" w:hAnsi="宋体" w:eastAsia="宋体" w:cs="宋体"/>
          <w:color w:val="000"/>
          <w:sz w:val="28"/>
          <w:szCs w:val="28"/>
        </w:rPr>
        <w:t xml:space="preserve">2、健全评价机制，激励校内竞争。</w:t>
      </w:r>
    </w:p>
    <w:p>
      <w:pPr>
        <w:ind w:left="0" w:right="0" w:firstLine="560"/>
        <w:spacing w:before="450" w:after="450" w:line="312" w:lineRule="auto"/>
      </w:pPr>
      <w:r>
        <w:rPr>
          <w:rFonts w:ascii="宋体" w:hAnsi="宋体" w:eastAsia="宋体" w:cs="宋体"/>
          <w:color w:val="000"/>
          <w:sz w:val="28"/>
          <w:szCs w:val="28"/>
        </w:rPr>
        <w:t xml:space="preserve">评价是教学管理的手段，对教学目标管理和教学常规管理过程中的质量形成性评价和终结性评价，达到科学性强、可信度高，就能起到导向和激励作用。根据教育部基教司的精神，我们要健全教案评价机制、课堂教学评价机制、单元形成性评价机制、质量分析评价机制以及对教研组、年级组的管理评价机制、学校管理工作自评机制等，在校内形成一种和谐竞争的局面。总之，评价工作是对教育教学总目标的验收，是检查职责是否尽到，操作是否合格，科学地运用评价，对提高教学质量起到了极大的推动作用，激励着全体师生进入全面竞争的氛围。</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新课程改革的不断发展，使得高中物理教学工作也不断进行着改革。高中物理教学工作需要从传统的教学工作中抽离，进而转变教学方式，使教学工作能够在短时间内取得良好的效果。因此，需要高中物理课堂教学中的问题进行分析，进而为提高学生的学习效果奠定坚实的基础。文章对新课程改革下高中物理教学工作的相关问题进行了有效的分析。</w:t>
      </w:r>
    </w:p>
    <w:p>
      <w:pPr>
        <w:ind w:left="0" w:right="0" w:firstLine="560"/>
        <w:spacing w:before="450" w:after="450" w:line="312" w:lineRule="auto"/>
      </w:pPr>
      <w:r>
        <w:rPr>
          <w:rFonts w:ascii="宋体" w:hAnsi="宋体" w:eastAsia="宋体" w:cs="宋体"/>
          <w:color w:val="000"/>
          <w:sz w:val="28"/>
          <w:szCs w:val="28"/>
        </w:rPr>
        <w:t xml:space="preserve">关键词：新课改;高中物理教学;问题</w:t>
      </w:r>
    </w:p>
    <w:p>
      <w:pPr>
        <w:ind w:left="0" w:right="0" w:firstLine="560"/>
        <w:spacing w:before="450" w:after="450" w:line="312" w:lineRule="auto"/>
      </w:pPr>
      <w:r>
        <w:rPr>
          <w:rFonts w:ascii="宋体" w:hAnsi="宋体" w:eastAsia="宋体" w:cs="宋体"/>
          <w:color w:val="000"/>
          <w:sz w:val="28"/>
          <w:szCs w:val="28"/>
        </w:rPr>
        <w:t xml:space="preserve">高中阶段，是学生成长学习的关键时期。物理学科更是高中阶段一门十分重要的学科。因此加强对高中物理的教学工作，对学生的发展有着十分重要的作用。物理教学工作注重对学生的科学素养进行有效培养。因此在新课程改革的大背景下，需要对物理学科的教学方式进行转变，以便能够有效的提高学生的物理水平。</w:t>
      </w:r>
    </w:p>
    <w:p>
      <w:pPr>
        <w:ind w:left="0" w:right="0" w:firstLine="560"/>
        <w:spacing w:before="450" w:after="450" w:line="312" w:lineRule="auto"/>
      </w:pPr>
      <w:r>
        <w:rPr>
          <w:rFonts w:ascii="宋体" w:hAnsi="宋体" w:eastAsia="宋体" w:cs="宋体"/>
          <w:color w:val="000"/>
          <w:sz w:val="28"/>
          <w:szCs w:val="28"/>
        </w:rPr>
        <w:t xml:space="preserve">一、分析新课程改革下高中物理教学的主要问题</w:t>
      </w:r>
    </w:p>
    <w:p>
      <w:pPr>
        <w:ind w:left="0" w:right="0" w:firstLine="560"/>
        <w:spacing w:before="450" w:after="450" w:line="312" w:lineRule="auto"/>
      </w:pPr>
      <w:r>
        <w:rPr>
          <w:rFonts w:ascii="宋体" w:hAnsi="宋体" w:eastAsia="宋体" w:cs="宋体"/>
          <w:color w:val="000"/>
          <w:sz w:val="28"/>
          <w:szCs w:val="28"/>
        </w:rPr>
        <w:t xml:space="preserve">（一）老师创设的课堂问题情境不合理</w:t>
      </w:r>
    </w:p>
    <w:p>
      <w:pPr>
        <w:ind w:left="0" w:right="0" w:firstLine="560"/>
        <w:spacing w:before="450" w:after="450" w:line="312" w:lineRule="auto"/>
      </w:pPr>
      <w:r>
        <w:rPr>
          <w:rFonts w:ascii="宋体" w:hAnsi="宋体" w:eastAsia="宋体" w:cs="宋体"/>
          <w:color w:val="000"/>
          <w:sz w:val="28"/>
          <w:szCs w:val="28"/>
        </w:rPr>
        <w:t xml:space="preserve">在高中物理教学过程中，物理教师为了达到一定的教学目标，就会立足于生活实际，创设课堂教学情境，以便能够有效的吸引学生的注意力。课堂教学情境是需要物理教师利用现实生活中的案例，让学生能够直观的感受到物理现象，引导学生有效的掌握物理知识。然而，现阶段大多数物理教师在创建教学情境的过程中，情境显得十分花哨，物理教师更加注重自身对课件形式的展示，而没有利用情境中的问题来启发学生的思维，这样的教学情境虽然在一定程度上激发了学生的课堂学习兴趣，但是却并没有利用情境中的问题来引发学生的思考。例如：某物理教师在为学生讲解“曲线运动”的过程中，利用课件对小球落下和抛出去的轨迹进行了展示，激发了学生的课堂参与兴趣，但是却并没有在适当的实际提出问题，没有引导学生对小球两个过程的运动轨迹进行比较。</w:t>
      </w:r>
    </w:p>
    <w:p>
      <w:pPr>
        <w:ind w:left="0" w:right="0" w:firstLine="560"/>
        <w:spacing w:before="450" w:after="450" w:line="312" w:lineRule="auto"/>
      </w:pPr>
      <w:r>
        <w:rPr>
          <w:rFonts w:ascii="宋体" w:hAnsi="宋体" w:eastAsia="宋体" w:cs="宋体"/>
          <w:color w:val="000"/>
          <w:sz w:val="28"/>
          <w:szCs w:val="28"/>
        </w:rPr>
        <w:t xml:space="preserve">（二）物理教师忽视了与学生之间的交流</w:t>
      </w:r>
    </w:p>
    <w:p>
      <w:pPr>
        <w:ind w:left="0" w:right="0" w:firstLine="560"/>
        <w:spacing w:before="450" w:after="450" w:line="312" w:lineRule="auto"/>
      </w:pPr>
      <w:r>
        <w:rPr>
          <w:rFonts w:ascii="宋体" w:hAnsi="宋体" w:eastAsia="宋体" w:cs="宋体"/>
          <w:color w:val="000"/>
          <w:sz w:val="28"/>
          <w:szCs w:val="28"/>
        </w:rPr>
        <w:t xml:space="preserve">高中阶段的学生已经具备独立思考的能力。这一阶段，老师对学生的提问工作不可缺少。物理教学过程中的课堂提问，能够让物理老师对学生知识的掌握情况有一个深入的了解，并在这个基础上对学生未能及时掌握的知识进行补充。然而现阶段的物理教学中的提问过程中，物理教师通常是将问题抛给学生，并没有与学生之间进行有效的互动，以至于提问工作不能收到有效的效果。例如：某校物理教师在为学生讲述“磁场”这一课程时，设计了一系列的问题：列举生活中的磁现象，并让学生进行举例说明，然而学生回答之后，老师并没有针对答案进行分析，这也就不能够起到课堂提问的真正意义。</w:t>
      </w:r>
    </w:p>
    <w:p>
      <w:pPr>
        <w:ind w:left="0" w:right="0" w:firstLine="560"/>
        <w:spacing w:before="450" w:after="450" w:line="312" w:lineRule="auto"/>
      </w:pPr>
      <w:r>
        <w:rPr>
          <w:rFonts w:ascii="宋体" w:hAnsi="宋体" w:eastAsia="宋体" w:cs="宋体"/>
          <w:color w:val="000"/>
          <w:sz w:val="28"/>
          <w:szCs w:val="28"/>
        </w:rPr>
        <w:t xml:space="preserve">（三）物理教师的教学观念落后</w:t>
      </w:r>
    </w:p>
    <w:p>
      <w:pPr>
        <w:ind w:left="0" w:right="0" w:firstLine="560"/>
        <w:spacing w:before="450" w:after="450" w:line="312" w:lineRule="auto"/>
      </w:pPr>
      <w:r>
        <w:rPr>
          <w:rFonts w:ascii="宋体" w:hAnsi="宋体" w:eastAsia="宋体" w:cs="宋体"/>
          <w:color w:val="000"/>
          <w:sz w:val="28"/>
          <w:szCs w:val="28"/>
        </w:rPr>
        <w:t xml:space="preserve">虽然进行了教育改革，但是大多数物理教师的教学观念并没能够及时进行转变。在物理教师心理，教学任务才是最关键的。教师往往都是从教材出发，为学生制定完备的教学计划，以便能够让学生完成教学任务。这样的教学方式虽然能够取得一定的效果，但是却对学生的学习兴趣造成了严重的影响，使得学生的学习积极性大大减弱。物理教学工作不仅要提高学生的物理成绩，更重要的是为社会培养更多的科学人才。</w:t>
      </w:r>
    </w:p>
    <w:p>
      <w:pPr>
        <w:ind w:left="0" w:right="0" w:firstLine="560"/>
        <w:spacing w:before="450" w:after="450" w:line="312" w:lineRule="auto"/>
      </w:pPr>
      <w:r>
        <w:rPr>
          <w:rFonts w:ascii="宋体" w:hAnsi="宋体" w:eastAsia="宋体" w:cs="宋体"/>
          <w:color w:val="000"/>
          <w:sz w:val="28"/>
          <w:szCs w:val="28"/>
        </w:rPr>
        <w:t xml:space="preserve">二、解决高中物理教学工作中的问题的有效措施</w:t>
      </w:r>
    </w:p>
    <w:p>
      <w:pPr>
        <w:ind w:left="0" w:right="0" w:firstLine="560"/>
        <w:spacing w:before="450" w:after="450" w:line="312" w:lineRule="auto"/>
      </w:pPr>
      <w:r>
        <w:rPr>
          <w:rFonts w:ascii="宋体" w:hAnsi="宋体" w:eastAsia="宋体" w:cs="宋体"/>
          <w:color w:val="000"/>
          <w:sz w:val="28"/>
          <w:szCs w:val="28"/>
        </w:rPr>
        <w:t xml:space="preserve">（一）创设合理的课堂教学情境</w:t>
      </w:r>
    </w:p>
    <w:p>
      <w:pPr>
        <w:ind w:left="0" w:right="0" w:firstLine="560"/>
        <w:spacing w:before="450" w:after="450" w:line="312" w:lineRule="auto"/>
      </w:pPr>
      <w:r>
        <w:rPr>
          <w:rFonts w:ascii="宋体" w:hAnsi="宋体" w:eastAsia="宋体" w:cs="宋体"/>
          <w:color w:val="000"/>
          <w:sz w:val="28"/>
          <w:szCs w:val="28"/>
        </w:rPr>
        <w:t xml:space="preserve">针对高中物理教学过程中，物理教师创设的教学情境过于形式化的特点，应该创设合理的教学情境。物理教师需要从实际的生活出发，并形成过渡，创设相应的教学情境。同时，在创设课堂教学情境的过程中，适时的提出问题，让学生能够在情境教学中，提高对新知识学习的渴望。例如：某物理教师在讲述“速度的变化”中，创设火车发动的情境。让学生想象火车加速的情境，并在适当的时候提出这是为什么，进而让学生理解“加”速度的含义。这样，就能偶让学生在思考问题的过程中，加深自身的物理素养，实现了情境教学的真正意义。</w:t>
      </w:r>
    </w:p>
    <w:p>
      <w:pPr>
        <w:ind w:left="0" w:right="0" w:firstLine="560"/>
        <w:spacing w:before="450" w:after="450" w:line="312" w:lineRule="auto"/>
      </w:pPr>
      <w:r>
        <w:rPr>
          <w:rFonts w:ascii="宋体" w:hAnsi="宋体" w:eastAsia="宋体" w:cs="宋体"/>
          <w:color w:val="000"/>
          <w:sz w:val="28"/>
          <w:szCs w:val="28"/>
        </w:rPr>
        <w:t xml:space="preserve">（二）加强物理教师与学生之间的沟通</w:t>
      </w:r>
    </w:p>
    <w:p>
      <w:pPr>
        <w:ind w:left="0" w:right="0" w:firstLine="560"/>
        <w:spacing w:before="450" w:after="450" w:line="312" w:lineRule="auto"/>
      </w:pPr>
      <w:r>
        <w:rPr>
          <w:rFonts w:ascii="宋体" w:hAnsi="宋体" w:eastAsia="宋体" w:cs="宋体"/>
          <w:color w:val="000"/>
          <w:sz w:val="28"/>
          <w:szCs w:val="28"/>
        </w:rPr>
        <w:t xml:space="preserve">物理教学中，物理教师与学生之间的交流，不仅仅是老师向学生提出问题，还应该是学生与教师之间进行必要的互动。学生在与老师的互动过程中，就能够参与到课堂教学中，也能够充分激发内心的想象力，加深学生对物理知识的掌握程度。例如：某高中物理老师在讲解电阻与电流的过程中，就通过设置问题，并对学生进行引导等方式，加强了学生对物理知识的学习。</w:t>
      </w:r>
    </w:p>
    <w:p>
      <w:pPr>
        <w:ind w:left="0" w:right="0" w:firstLine="560"/>
        <w:spacing w:before="450" w:after="450" w:line="312" w:lineRule="auto"/>
      </w:pPr>
      <w:r>
        <w:rPr>
          <w:rFonts w:ascii="宋体" w:hAnsi="宋体" w:eastAsia="宋体" w:cs="宋体"/>
          <w:color w:val="000"/>
          <w:sz w:val="28"/>
          <w:szCs w:val="28"/>
        </w:rPr>
        <w:t xml:space="preserve">（三）优化高中物理课堂教学</w:t>
      </w:r>
    </w:p>
    <w:p>
      <w:pPr>
        <w:ind w:left="0" w:right="0" w:firstLine="560"/>
        <w:spacing w:before="450" w:after="450" w:line="312" w:lineRule="auto"/>
      </w:pPr>
      <w:r>
        <w:rPr>
          <w:rFonts w:ascii="宋体" w:hAnsi="宋体" w:eastAsia="宋体" w:cs="宋体"/>
          <w:color w:val="000"/>
          <w:sz w:val="28"/>
          <w:szCs w:val="28"/>
        </w:rPr>
        <w:t xml:space="preserve">传统的物理教学活动中，物理教师是课堂教学活动的主题，这就极大的忽视了学生的重要地位和作用。因此，新课程改革下，需要物理教师对物理课堂教学工作进行有效优化，教师要对自己的作用有所明确，加强教学过程中对学生的引导作用。例如：某高中物理教师在向学生讲解“向心力”的相关知识时，引导学生展开交流与合作，并让学生能够自由讨论，发表自己的看法，有效的活跃了课堂气氛，促进了学生对物理知识的学习。</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新课程改革下，需要高中物理教师对物理教学工作中的问题进行分析，并有效解决教学工作中的问题，提高学生的课堂积极性和学习效率。这样既提高了学生的物理成绩，为高考打下坚实基础，同时也能够为社会培养更多的具有科学素养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2026-06-10T06:34:14+08:00</dcterms:created>
  <dcterms:modified xsi:type="dcterms:W3CDTF">2026-06-10T06:34:14+08:00</dcterms:modified>
</cp:coreProperties>
</file>

<file path=docProps/custom.xml><?xml version="1.0" encoding="utf-8"?>
<Properties xmlns="http://schemas.openxmlformats.org/officeDocument/2006/custom-properties" xmlns:vt="http://schemas.openxmlformats.org/officeDocument/2006/docPropsVTypes"/>
</file>