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前沿教育教学论文范文(推荐9篇)</w:t>
      </w:r>
      <w:bookmarkEnd w:id="1"/>
    </w:p>
    <w:p>
      <w:pPr>
        <w:jc w:val="center"/>
        <w:spacing w:before="0" w:after="450"/>
      </w:pPr>
      <w:r>
        <w:rPr>
          <w:rFonts w:ascii="Arial" w:hAnsi="Arial" w:eastAsia="Arial" w:cs="Arial"/>
          <w:color w:val="999999"/>
          <w:sz w:val="20"/>
          <w:szCs w:val="20"/>
        </w:rPr>
        <w:t xml:space="preserve">来源：网络  作者：梦里寻梅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前沿教育教学论文范文 第一篇教育教学论文一、从教材中挖掘心理渗透点，是语文教学渗透心理健康教育的核心优秀的文学作品可以愉悦人的身心，陶冶人的性情，让人得到美的熏陶。_同志就曾经倡导我们要“以高尚的精神塑造人,以优秀的作品鼓舞人”。语文新课程...</w:t>
      </w:r>
    </w:p>
    <w:p>
      <w:pPr>
        <w:ind w:left="0" w:right="0" w:firstLine="560"/>
        <w:spacing w:before="450" w:after="450" w:line="312" w:lineRule="auto"/>
      </w:pPr>
      <w:r>
        <w:rPr>
          <w:rFonts w:ascii="黑体" w:hAnsi="黑体" w:eastAsia="黑体" w:cs="黑体"/>
          <w:color w:val="000000"/>
          <w:sz w:val="36"/>
          <w:szCs w:val="36"/>
          <w:b w:val="1"/>
          <w:bCs w:val="1"/>
        </w:rPr>
        <w:t xml:space="preserve">前沿教育教学论文范文 第一篇</w:t>
      </w:r>
    </w:p>
    <w:p>
      <w:pPr>
        <w:ind w:left="0" w:right="0" w:firstLine="560"/>
        <w:spacing w:before="450" w:after="450" w:line="312" w:lineRule="auto"/>
      </w:pPr>
      <w:r>
        <w:rPr>
          <w:rFonts w:ascii="宋体" w:hAnsi="宋体" w:eastAsia="宋体" w:cs="宋体"/>
          <w:color w:val="000"/>
          <w:sz w:val="28"/>
          <w:szCs w:val="28"/>
        </w:rPr>
        <w:t xml:space="preserve">教育教学论文</w:t>
      </w:r>
    </w:p>
    <w:p>
      <w:pPr>
        <w:ind w:left="0" w:right="0" w:firstLine="560"/>
        <w:spacing w:before="450" w:after="450" w:line="312" w:lineRule="auto"/>
      </w:pPr>
      <w:r>
        <w:rPr>
          <w:rFonts w:ascii="宋体" w:hAnsi="宋体" w:eastAsia="宋体" w:cs="宋体"/>
          <w:color w:val="000"/>
          <w:sz w:val="28"/>
          <w:szCs w:val="28"/>
        </w:rPr>
        <w:t xml:space="preserve">一、从教材中挖掘心理渗透点，是语文教学渗透心理健康教育的核心</w:t>
      </w:r>
    </w:p>
    <w:p>
      <w:pPr>
        <w:ind w:left="0" w:right="0" w:firstLine="560"/>
        <w:spacing w:before="450" w:after="450" w:line="312" w:lineRule="auto"/>
      </w:pPr>
      <w:r>
        <w:rPr>
          <w:rFonts w:ascii="宋体" w:hAnsi="宋体" w:eastAsia="宋体" w:cs="宋体"/>
          <w:color w:val="000"/>
          <w:sz w:val="28"/>
          <w:szCs w:val="28"/>
        </w:rPr>
        <w:t xml:space="preserve">优秀的文学作品可以愉悦人的身心，陶冶人的性情，让人得到美的熏陶。_同志就曾经倡导我们要“以高尚的精神塑造人,以优秀的作品鼓舞人”。语文新课程标准颁布以来，小学语文教材具有了多样性、人文性、时代性，焕发了新的生机和活力。精选的很多文章具有文质兼美的特点，不仅有很高的文化内涵，而且弘扬很多积极乐观，健康向上的情感态度和价值观。语文教师要善于发现其中美的、善的、健康的因素，以一种潜移默化的渗透去影响学生，使之自觉摒弃心理上不健康的因素，逐渐形成积极的、健康的心理结构。</w:t>
      </w:r>
    </w:p>
    <w:p>
      <w:pPr>
        <w:ind w:left="0" w:right="0" w:firstLine="560"/>
        <w:spacing w:before="450" w:after="450" w:line="312" w:lineRule="auto"/>
      </w:pPr>
      <w:r>
        <w:rPr>
          <w:rFonts w:ascii="宋体" w:hAnsi="宋体" w:eastAsia="宋体" w:cs="宋体"/>
          <w:color w:val="000"/>
          <w:sz w:val="28"/>
          <w:szCs w:val="28"/>
        </w:rPr>
        <w:t xml:space="preserve">（1）因势利导，帮助学生树立起健康的人生观。萨克雷说：“读书能开导灵魂，提高和强化人格，激发人们的美好志向。”在教学过程中，教师遇到富有教育意义的文章，不妨因势利导，循循善诱，适时对学生渗透心理健康教育，帮助他们树立起健康的人生观。《廉颇蔺相如列传》中廉颇、蔺相如机智勇敢的品质和以大局为重的爱国主义精神，《詹天佑》詹天佑“威武不能屈”的民族气节，更教育学生一定要将国家的利益放在首位，热爱祖国，对祖国忠贞不渝。</w:t>
      </w:r>
    </w:p>
    <w:p>
      <w:pPr>
        <w:ind w:left="0" w:right="0" w:firstLine="560"/>
        <w:spacing w:before="450" w:after="450" w:line="312" w:lineRule="auto"/>
      </w:pPr>
      <w:r>
        <w:rPr>
          <w:rFonts w:ascii="宋体" w:hAnsi="宋体" w:eastAsia="宋体" w:cs="宋体"/>
          <w:color w:val="000"/>
          <w:sz w:val="28"/>
          <w:szCs w:val="28"/>
        </w:rPr>
        <w:t xml:space="preserve">（2）科学引导，培养学生坚韧的意志。当前，小学生生活、学习和交往环境日趋复杂，他们的心理急剧变化，心理负担日益沉重，尤其是日益增加的学业压力，容易使得一些学生意志薄弱，害怕面对困难。语文教师可以利用课堂教学，对学生进行科学的引导，培养学生坚韧的意志。首先要尽力挖掘教材中蕴含着丰富的心理健康教育因素，让学生认识生命的本质、生命的意义，帮助学生树立正确的人生观，热爱生命。地方教材《三生教育》就是对学生渗透心理健康教育的典范文章。 “我们的生命受到大自然的厚赐，它是优越无比的。”只有正确认识生命，以乐观的态度去看待生活，关心生活，才能感受生活的美好，才能享受生活。其次，科学引导，提高学生耐挫能力，培养出坚忍不拔的意志。</w:t>
      </w:r>
    </w:p>
    <w:p>
      <w:pPr>
        <w:ind w:left="0" w:right="0" w:firstLine="560"/>
        <w:spacing w:before="450" w:after="450" w:line="312" w:lineRule="auto"/>
      </w:pPr>
      <w:r>
        <w:rPr>
          <w:rFonts w:ascii="宋体" w:hAnsi="宋体" w:eastAsia="宋体" w:cs="宋体"/>
          <w:color w:val="000"/>
          <w:sz w:val="28"/>
          <w:szCs w:val="28"/>
        </w:rPr>
        <w:t xml:space="preserve">（3）发掘真善美，丰富学生情感，陶冶性情。课程的基本理念明确指出：学校语文课程应从小关注学生情感的发展，让学生受到美的熏陶，培养自觉的审美意识和高尚的审美情趣，培养审美感知和审美创造的能力。在教学过程中，要充分利用课堂，引导学生关注生活、关注自然，提升学生的情感温度，把亲情、友情、爱情这三条线串起，并以此为基点，延伸开去，让学生充分感受到人世间的真善美，培养健康的心理素质。如在学习《轮倚上霍金》时，要引导学生理解这篇文章不是简单的父爱与母爱的颂歌，而是为了构建健康、成熟的灵魂而对父爱与母爱以及孩子的发展进行的剖析，只有让学生了解真正健康而成熟的灵魂的观点，才能激发学生培养健康而成熟的心灵的激情，语文教材中的文学作品，以其进步的思想内容和完美的艺术形式的有机统一，讴歌了真善美，鞭挞了假丑恶，情感色彩极其鲜明强烈，作家所塑造的人物形象，所表达的思想感情，都会使学生受到情感的熏陶和感染。因此，教师要抓住契机引导学生探究课文，让心理健康教育在春风化雨的无声滋润中，不知不觉渗透到学生的心灵深处去。</w:t>
      </w:r>
    </w:p>
    <w:p>
      <w:pPr>
        <w:ind w:left="0" w:right="0" w:firstLine="560"/>
        <w:spacing w:before="450" w:after="450" w:line="312" w:lineRule="auto"/>
      </w:pPr>
      <w:r>
        <w:rPr>
          <w:rFonts w:ascii="宋体" w:hAnsi="宋体" w:eastAsia="宋体" w:cs="宋体"/>
          <w:color w:val="000"/>
          <w:sz w:val="28"/>
          <w:szCs w:val="28"/>
        </w:rPr>
        <w:t xml:space="preserve">二、在课外阅读中提升思想道德水平，是语文教学渗透心理健康教育的重要途径</w:t>
      </w:r>
    </w:p>
    <w:p>
      <w:pPr>
        <w:ind w:left="0" w:right="0" w:firstLine="560"/>
        <w:spacing w:before="450" w:after="450" w:line="312" w:lineRule="auto"/>
      </w:pPr>
      <w:r>
        <w:rPr>
          <w:rFonts w:ascii="宋体" w:hAnsi="宋体" w:eastAsia="宋体" w:cs="宋体"/>
          <w:color w:val="000"/>
          <w:sz w:val="28"/>
          <w:szCs w:val="28"/>
        </w:rPr>
        <w:t xml:space="preserve">《小学语文新课程标准》明确规定，“课外阅读活动是阅读教学的重要组成部分。”学生进行课外阅读，既可让学生拓展视野，又可以从艺术鉴赏的角度去潜移默化地感染学生，提高对真、善、美的欣赏和评判能力，丰富和净化学生的心灵，培养他们健康高尚的审美情操。语文教师可通过自己的大量阅读，摄取符合学生阅读的时文，对学生进行心理健康教育。如《求人不如求己》（选自《青少年适应社会的健康心态》）可培养学生克服胆小的弱点，增强克服困难的勇气，相信自己的能力，一步一个脚印踏实做事的健康心理。选读《一把温情的钥匙》（《智慧背囊》），对学生进行真情与信任的健康心理教育。还有许多文章如《蜜蜂报》中许多佳文都可成为随机对学生进行心理健康教育的材料，使学生在感受美文的同时，净化自己的心灵，达到心理健康教育的目的。</w:t>
      </w:r>
    </w:p>
    <w:p>
      <w:pPr>
        <w:ind w:left="0" w:right="0" w:firstLine="560"/>
        <w:spacing w:before="450" w:after="450" w:line="312" w:lineRule="auto"/>
      </w:pPr>
      <w:r>
        <w:rPr>
          <w:rFonts w:ascii="宋体" w:hAnsi="宋体" w:eastAsia="宋体" w:cs="宋体"/>
          <w:color w:val="000"/>
          <w:sz w:val="28"/>
          <w:szCs w:val="28"/>
        </w:rPr>
        <w:t xml:space="preserve">歌德说过：“读一本好书，就是在和一个高尚的人谈话。”学生在科学的引导下进行经典名著阅读，可以跨越时间与空间的鸿沟，沟通文明与种族的壁垒，吸收全人类的文化精粹，知识经验扩充了，观点认识改变了，思想情感升华了，方法技术迁移了，思想境界自然就提升了，综合素养自然就提高了，在潜移默化中受到了美的熏陶，接受了人类创造的智慧的洗礼。如阅读《海伦.凯勒的传记》、《钢铁是怎样炼成的》等，可以让书中的故事感染学生，让主人公身残志坚、自信自强的人格力量震撼学生，使学生悟出作为一名肢体健全、风华正茂的青少年学生，更要有无穷的斗志和毅力去迎接人生的挑战。而《鞋匠的\'儿子》告诉我们，人的最美好的生活是人的尊严加爱，“难道就因为我一贫如洗，默默无闻，长相平庸，个子瘦小，就没有灵魂，没有心肠了——你想错了，我的心灵跟你一样丰富，我的心胸一样充实！”这样的作品特别适合从小生活在物资充裕，被爱包围的独生子女们来读，可以让他们充分明白爱的真谛，形成正确的价值观、人生观。</w:t>
      </w:r>
    </w:p>
    <w:p>
      <w:pPr>
        <w:ind w:left="0" w:right="0" w:firstLine="560"/>
        <w:spacing w:before="450" w:after="450" w:line="312" w:lineRule="auto"/>
      </w:pPr>
      <w:r>
        <w:rPr>
          <w:rFonts w:ascii="宋体" w:hAnsi="宋体" w:eastAsia="宋体" w:cs="宋体"/>
          <w:color w:val="000"/>
          <w:sz w:val="28"/>
          <w:szCs w:val="28"/>
        </w:rPr>
        <w:t xml:space="preserve">三、通过指导写作，为心理保健筑起“预防线”，为心理健康教育开辟广阔的空间</w:t>
      </w:r>
    </w:p>
    <w:p>
      <w:pPr>
        <w:ind w:left="0" w:right="0" w:firstLine="560"/>
        <w:spacing w:before="450" w:after="450" w:line="312" w:lineRule="auto"/>
      </w:pPr>
      <w:r>
        <w:rPr>
          <w:rFonts w:ascii="宋体" w:hAnsi="宋体" w:eastAsia="宋体" w:cs="宋体"/>
          <w:color w:val="000"/>
          <w:sz w:val="28"/>
          <w:szCs w:val="28"/>
        </w:rPr>
        <w:t xml:space="preserve">众所周知，“心理疾患”是因心中堆积的情感不能及时排泄，心中淤积的问题不能解决而形成的心理问题。语文教师可通过指导学生写日记、周记及话题作文的方法使之排满泄不良情绪，并通过它们了解学生思想，对学生进行心理健康教育，为其心理保健筑起一道“预防线”。例如，我班一位女生在作文中写下这样的话：“我不喜欢我的人生中有挫折，但我喜欢欣赏别人遇到挫折时那种跳梁小丑的样子。”“我的人生早已没有了，现在存在的只是我的躯体而已。”这种“脉相”，无疑引起教师的警惕；这种“迹象”，必然让语文教师有了打开这位学生的心结的欲望，深入解她的心迹，并能对症下药，开出好药方，帮助她摆脱困惑，走出那片可能陷入而不能自拔的沼泽地。因此通过指导学生写作文，为心理健康教育提供了更为广阔的空间，通过指导学生写“心理作文”也为心理保健筑一道有效的“预防线”。</w:t>
      </w:r>
    </w:p>
    <w:p>
      <w:pPr>
        <w:ind w:left="0" w:right="0" w:firstLine="560"/>
        <w:spacing w:before="450" w:after="450" w:line="312" w:lineRule="auto"/>
      </w:pPr>
      <w:r>
        <w:rPr>
          <w:rFonts w:ascii="宋体" w:hAnsi="宋体" w:eastAsia="宋体" w:cs="宋体"/>
          <w:color w:val="000"/>
          <w:sz w:val="28"/>
          <w:szCs w:val="28"/>
        </w:rPr>
        <w:t xml:space="preserve">“随风潜入夜，润物细无声”，在语文教学中渗透心理健康教育，促进学生身心的健康发展，塑造健全完整的人格，是语文教育的天然使命，同时也是一项艰巨的任务，是关系到培养健康人才的关键问题。它对于如何引导学生树立正确的人生观、价值观，引导学生如何立志，引导学生去寻求做人的道理，浇开学生理想的花朵，萌发学生的高尚情操，都具有着十分重要的作用。当然，这项工作是“任重而道远”的，是一项长期的工作，需要各位语文教师在实际的教学过程中，不断去探索和研究。</w:t>
      </w:r>
    </w:p>
    <w:p>
      <w:pPr>
        <w:ind w:left="0" w:right="0" w:firstLine="560"/>
        <w:spacing w:before="450" w:after="450" w:line="312" w:lineRule="auto"/>
      </w:pPr>
      <w:r>
        <w:rPr>
          <w:rFonts w:ascii="黑体" w:hAnsi="黑体" w:eastAsia="黑体" w:cs="黑体"/>
          <w:color w:val="000000"/>
          <w:sz w:val="36"/>
          <w:szCs w:val="36"/>
          <w:b w:val="1"/>
          <w:bCs w:val="1"/>
        </w:rPr>
        <w:t xml:space="preserve">前沿教育教学论文范文 第二篇</w:t>
      </w:r>
    </w:p>
    <w:p>
      <w:pPr>
        <w:ind w:left="0" w:right="0" w:firstLine="560"/>
        <w:spacing w:before="450" w:after="450" w:line="312" w:lineRule="auto"/>
      </w:pPr>
      <w:r>
        <w:rPr>
          <w:rFonts w:ascii="宋体" w:hAnsi="宋体" w:eastAsia="宋体" w:cs="宋体"/>
          <w:color w:val="000"/>
          <w:sz w:val="28"/>
          <w:szCs w:val="28"/>
        </w:rPr>
        <w:t xml:space="preserve">题目：浅议中国传统文化对小学教育教学的启示</w:t>
      </w:r>
    </w:p>
    <w:p>
      <w:pPr>
        <w:ind w:left="0" w:right="0" w:firstLine="560"/>
        <w:spacing w:before="450" w:after="450" w:line="312" w:lineRule="auto"/>
      </w:pPr>
      <w:r>
        <w:rPr>
          <w:rFonts w:ascii="宋体" w:hAnsi="宋体" w:eastAsia="宋体" w:cs="宋体"/>
          <w:color w:val="000"/>
          <w:sz w:val="28"/>
          <w:szCs w:val="28"/>
        </w:rPr>
        <w:t xml:space="preserve">摘要： 小学教育对人们来说是至关重要的， 是一个打基础的时期， 所以越来越多的\'人开始重视小学教育。当前的小学教育中还存在着许许多多的问题和缺陷， 还不可以满足我国现代教育的需求， 因此需要通过不断改进， 以及我国传统文化的教育来有效地解决这些问题， 让我国的传统文化发扬光大。这篇文章主要分析了现代小学教育中出现的问题， 以及我国传统文化对小学教育教学的启示。</w:t>
      </w:r>
    </w:p>
    <w:p>
      <w:pPr>
        <w:ind w:left="0" w:right="0" w:firstLine="560"/>
        <w:spacing w:before="450" w:after="450" w:line="312" w:lineRule="auto"/>
      </w:pPr>
      <w:r>
        <w:rPr>
          <w:rFonts w:ascii="宋体" w:hAnsi="宋体" w:eastAsia="宋体" w:cs="宋体"/>
          <w:color w:val="000"/>
          <w:sz w:val="28"/>
          <w:szCs w:val="28"/>
        </w:rPr>
        <w:t xml:space="preserve">关键词： 中国传统文化； 小学教育教学； 启示；</w:t>
      </w:r>
    </w:p>
    <w:p>
      <w:pPr>
        <w:ind w:left="0" w:right="0" w:firstLine="560"/>
        <w:spacing w:before="450" w:after="450" w:line="312" w:lineRule="auto"/>
      </w:pPr>
      <w:r>
        <w:rPr>
          <w:rFonts w:ascii="宋体" w:hAnsi="宋体" w:eastAsia="宋体" w:cs="宋体"/>
          <w:color w:val="000"/>
          <w:sz w:val="28"/>
          <w:szCs w:val="28"/>
        </w:rPr>
        <w:t xml:space="preserve">一、我国小学教育教学中存在的问题</w:t>
      </w:r>
    </w:p>
    <w:p>
      <w:pPr>
        <w:ind w:left="0" w:right="0" w:firstLine="560"/>
        <w:spacing w:before="450" w:after="450" w:line="312" w:lineRule="auto"/>
      </w:pPr>
      <w:r>
        <w:rPr>
          <w:rFonts w:ascii="宋体" w:hAnsi="宋体" w:eastAsia="宋体" w:cs="宋体"/>
          <w:color w:val="000"/>
          <w:sz w:val="28"/>
          <w:szCs w:val="28"/>
        </w:rPr>
        <w:t xml:space="preserve">（一） 小学生的道德思想和智力存在偏差</w:t>
      </w:r>
    </w:p>
    <w:p>
      <w:pPr>
        <w:ind w:left="0" w:right="0" w:firstLine="560"/>
        <w:spacing w:before="450" w:after="450" w:line="312" w:lineRule="auto"/>
      </w:pPr>
      <w:r>
        <w:rPr>
          <w:rFonts w:ascii="宋体" w:hAnsi="宋体" w:eastAsia="宋体" w:cs="宋体"/>
          <w:color w:val="000"/>
          <w:sz w:val="28"/>
          <w:szCs w:val="28"/>
        </w:rPr>
        <w:t xml:space="preserve">学生在小学时期的大脑发育还不是很成熟， 在道德、智商、体能等方面都存在着许多缺陷[1]。我国现代教育将传统文化进行结合来培养学生的综合素质。由于我国教育受到传统教育模式的限制， 同时我国家长和教师还存在着传统思维想法， 对于学生的美术音乐以及体育等方面的培养不是很重视， 只是一味地注重学生的学习成绩。这样的教育在一定程度上影响了学生智力的发展， 让学生只会以一种固定模式去学习， 成绩是提高了但是智力跟不上， 更为严重的是导致学生丧失道德。因此需要把我国传统文化融入到小学教学中， 从全方位培养学生的素质和能力。</w:t>
      </w:r>
    </w:p>
    <w:p>
      <w:pPr>
        <w:ind w:left="0" w:right="0" w:firstLine="560"/>
        <w:spacing w:before="450" w:after="450" w:line="312" w:lineRule="auto"/>
      </w:pPr>
      <w:r>
        <w:rPr>
          <w:rFonts w:ascii="宋体" w:hAnsi="宋体" w:eastAsia="宋体" w:cs="宋体"/>
          <w:color w:val="000"/>
          <w:sz w:val="28"/>
          <w:szCs w:val="28"/>
        </w:rPr>
        <w:t xml:space="preserve">（二） 教师资源落后， 专业水平不合格</w:t>
      </w:r>
    </w:p>
    <w:p>
      <w:pPr>
        <w:ind w:left="0" w:right="0" w:firstLine="560"/>
        <w:spacing w:before="450" w:after="450" w:line="312" w:lineRule="auto"/>
      </w:pPr>
      <w:r>
        <w:rPr>
          <w:rFonts w:ascii="宋体" w:hAnsi="宋体" w:eastAsia="宋体" w:cs="宋体"/>
          <w:color w:val="000"/>
          <w:sz w:val="28"/>
          <w:szCs w:val="28"/>
        </w:rPr>
        <w:t xml:space="preserve">在小学教育中教师起着关键的作用， 当前， 我国东西南北发展差异较大， 贫富差距也很大， 农村和城市之间的差别就更大， 这些差异使得我国教师资源分配极其不合理， 教师队伍的专业水平和道德品质参差不齐， 而且大多数教师还采用传统的教学方式和教学手法， 这样传统落后的教学已经完全不能满足我国如今教育事业发展的需求。因此需要提高我国教师的专业能力和道德品质， 吸引更多优秀的人才加入到教师的队伍行列中， 同时对于我国教师资源的分配要进行科学合理的调整， 从教育和经济各方面资源发达的地区抽调一些师资， 合理地分配到较为落后贫困地区， 实现我国教育资源的平衡。</w:t>
      </w:r>
    </w:p>
    <w:p>
      <w:pPr>
        <w:ind w:left="0" w:right="0" w:firstLine="560"/>
        <w:spacing w:before="450" w:after="450" w:line="312" w:lineRule="auto"/>
      </w:pPr>
      <w:r>
        <w:rPr>
          <w:rFonts w:ascii="宋体" w:hAnsi="宋体" w:eastAsia="宋体" w:cs="宋体"/>
          <w:color w:val="000"/>
          <w:sz w:val="28"/>
          <w:szCs w:val="28"/>
        </w:rPr>
        <w:t xml:space="preserve">（三） 学生缺乏独立自主的意识</w:t>
      </w:r>
    </w:p>
    <w:p>
      <w:pPr>
        <w:ind w:left="0" w:right="0" w:firstLine="560"/>
        <w:spacing w:before="450" w:after="450" w:line="312" w:lineRule="auto"/>
      </w:pPr>
      <w:r>
        <w:rPr>
          <w:rFonts w:ascii="宋体" w:hAnsi="宋体" w:eastAsia="宋体" w:cs="宋体"/>
          <w:color w:val="000"/>
          <w:sz w:val="28"/>
          <w:szCs w:val="28"/>
        </w:rPr>
        <w:t xml:space="preserve">现在我国人们的生活水平提高了， 日子过好了， 更何况大部分家庭还是独生子女， 所以对孩子也是尽所能的满足要求， 从而导致学生大多数缺乏独立自主的思想和意识， 更不用说独立能力[2]。如果学生在小学课程中遇到了困难， 第一个想法就是放弃退缩。所以在小学时期就通过我国传统文化教育来重视培养学生的独立自主能力， 教育学生遇到困难要有迎难而上的精神， 形成良好的性格， 这样才可以培养学生的综合能力。</w:t>
      </w:r>
    </w:p>
    <w:p>
      <w:pPr>
        <w:ind w:left="0" w:right="0" w:firstLine="560"/>
        <w:spacing w:before="450" w:after="450" w:line="312" w:lineRule="auto"/>
      </w:pPr>
      <w:r>
        <w:rPr>
          <w:rFonts w:ascii="宋体" w:hAnsi="宋体" w:eastAsia="宋体" w:cs="宋体"/>
          <w:color w:val="000"/>
          <w:sz w:val="28"/>
          <w:szCs w:val="28"/>
        </w:rPr>
        <w:t xml:space="preserve">（四） 教育理念和方式传统落后</w:t>
      </w:r>
    </w:p>
    <w:p>
      <w:pPr>
        <w:ind w:left="0" w:right="0" w:firstLine="560"/>
        <w:spacing w:before="450" w:after="450" w:line="312" w:lineRule="auto"/>
      </w:pPr>
      <w:r>
        <w:rPr>
          <w:rFonts w:ascii="宋体" w:hAnsi="宋体" w:eastAsia="宋体" w:cs="宋体"/>
          <w:color w:val="000"/>
          <w:sz w:val="28"/>
          <w:szCs w:val="28"/>
        </w:rPr>
        <w:t xml:space="preserve">现代科技日新月异， 计算机、多媒体等教学工具在小学教学中的应用也越来越广泛， 已经变成小学教育中不可缺失的一部分。可是根据小学教育的实际情况， 反映出如今小学教师忽略了这些教学手法在课堂上的运用， 仅仅将这些当作辅助教学方式， 如果遇到紧急时刻， 比如即将考试时期等， 这些教学方式直接被传统落后的模式所代替。</w:t>
      </w:r>
    </w:p>
    <w:p>
      <w:pPr>
        <w:ind w:left="0" w:right="0" w:firstLine="560"/>
        <w:spacing w:before="450" w:after="450" w:line="312" w:lineRule="auto"/>
      </w:pPr>
      <w:r>
        <w:rPr>
          <w:rFonts w:ascii="宋体" w:hAnsi="宋体" w:eastAsia="宋体" w:cs="宋体"/>
          <w:color w:val="000"/>
          <w:sz w:val="28"/>
          <w:szCs w:val="28"/>
        </w:rPr>
        <w:t xml:space="preserve">二、分析我国传统文化对小学教育教学的启示</w:t>
      </w:r>
    </w:p>
    <w:p>
      <w:pPr>
        <w:ind w:left="0" w:right="0" w:firstLine="560"/>
        <w:spacing w:before="450" w:after="450" w:line="312" w:lineRule="auto"/>
      </w:pPr>
      <w:r>
        <w:rPr>
          <w:rFonts w:ascii="宋体" w:hAnsi="宋体" w:eastAsia="宋体" w:cs="宋体"/>
          <w:color w:val="000"/>
          <w:sz w:val="28"/>
          <w:szCs w:val="28"/>
        </w:rPr>
        <w:t xml:space="preserve">我国的传统文化不是一蹴而就的， 是从五千年的文化中慢慢沉淀出来的， 其中最重要文化就是道德， 对于小学生的发展而言， 道德品质文化的教育是非常重要的， 关系着学生未来的发展和性格的形成。因此需要将小学教育和传统文化教育结合起来， 有效地推动我国教育事业发展和进步[3]。</w:t>
      </w:r>
    </w:p>
    <w:p>
      <w:pPr>
        <w:ind w:left="0" w:right="0" w:firstLine="560"/>
        <w:spacing w:before="450" w:after="450" w:line="312" w:lineRule="auto"/>
      </w:pPr>
      <w:r>
        <w:rPr>
          <w:rFonts w:ascii="宋体" w:hAnsi="宋体" w:eastAsia="宋体" w:cs="宋体"/>
          <w:color w:val="000"/>
          <w:sz w:val="28"/>
          <w:szCs w:val="28"/>
        </w:rPr>
        <w:t xml:space="preserve">（一） 吸引融入更多的优秀教师</w:t>
      </w:r>
    </w:p>
    <w:p>
      <w:pPr>
        <w:ind w:left="0" w:right="0" w:firstLine="560"/>
        <w:spacing w:before="450" w:after="450" w:line="312" w:lineRule="auto"/>
      </w:pPr>
      <w:r>
        <w:rPr>
          <w:rFonts w:ascii="宋体" w:hAnsi="宋体" w:eastAsia="宋体" w:cs="宋体"/>
          <w:color w:val="000"/>
          <w:sz w:val="28"/>
          <w:szCs w:val="28"/>
        </w:rPr>
        <w:t xml:space="preserve">在小学教育教学中， 教师的影响和作用是至关重要的， 因此对于教师来说， 需要积极进行自我专业能力的提升， 提高教师队伍的整体水平和教学能力， 有效进行素质教育。当前小学教育教学最重要的就是吸引融入更多的优秀教师。当教师教授学生知识的同时， 也可以发挥自己的积极影响， 培养学生良好的性格特点， 实现知识教育的目的。</w:t>
      </w:r>
    </w:p>
    <w:p>
      <w:pPr>
        <w:ind w:left="0" w:right="0" w:firstLine="560"/>
        <w:spacing w:before="450" w:after="450" w:line="312" w:lineRule="auto"/>
      </w:pPr>
      <w:r>
        <w:rPr>
          <w:rFonts w:ascii="宋体" w:hAnsi="宋体" w:eastAsia="宋体" w:cs="宋体"/>
          <w:color w:val="000"/>
          <w:sz w:val="28"/>
          <w:szCs w:val="28"/>
        </w:rPr>
        <w:t xml:space="preserve">（二） 通过教育引导学生健康发展</w:t>
      </w:r>
    </w:p>
    <w:p>
      <w:pPr>
        <w:ind w:left="0" w:right="0" w:firstLine="560"/>
        <w:spacing w:before="450" w:after="450" w:line="312" w:lineRule="auto"/>
      </w:pPr>
      <w:r>
        <w:rPr>
          <w:rFonts w:ascii="宋体" w:hAnsi="宋体" w:eastAsia="宋体" w:cs="宋体"/>
          <w:color w:val="000"/>
          <w:sz w:val="28"/>
          <w:szCs w:val="28"/>
        </w:rPr>
        <w:t xml:space="preserve">从古至今， 中国教育通常将传统文化说成是人文教育， 通过分析研究可以得出， 其实人文教育是由许许多多的文化内容组成的， 其中就包括了人们道德品质的培养[4]。在日常生活和教学中， 那些动作行为比较淘气或者过分的学生就是小学教学中出现问题的人群， 如何解决这种问题呢？这就需要通过传统文化教育积极地引导学生健康地发展， 例如我国传统文化思想的灌输， 或者教授传统文言文传达的含义以及传统思想美德等等。</w:t>
      </w:r>
    </w:p>
    <w:p>
      <w:pPr>
        <w:ind w:left="0" w:right="0" w:firstLine="560"/>
        <w:spacing w:before="450" w:after="450" w:line="312" w:lineRule="auto"/>
      </w:pPr>
      <w:r>
        <w:rPr>
          <w:rFonts w:ascii="宋体" w:hAnsi="宋体" w:eastAsia="宋体" w:cs="宋体"/>
          <w:color w:val="000"/>
          <w:sz w:val="28"/>
          <w:szCs w:val="28"/>
        </w:rPr>
        <w:t xml:space="preserve">（三） 完善教育理念， 创新教育方法</w:t>
      </w:r>
    </w:p>
    <w:p>
      <w:pPr>
        <w:ind w:left="0" w:right="0" w:firstLine="560"/>
        <w:spacing w:before="450" w:after="450" w:line="312" w:lineRule="auto"/>
      </w:pPr>
      <w:r>
        <w:rPr>
          <w:rFonts w:ascii="宋体" w:hAnsi="宋体" w:eastAsia="宋体" w:cs="宋体"/>
          <w:color w:val="000"/>
          <w:sz w:val="28"/>
          <w:szCs w:val="28"/>
        </w:rPr>
        <w:t xml:space="preserve">我国传统文化启示小学教育教学应该要改变落后的教育方式， 懂得创新勇于创新， 指导小学生在空闲时要多多进行学习， 提高自身的素质素养。教师需要引导小学生利用多种方法进行学习， 发挥学习的多样性， 不能够将学生限制在课堂教学中， 同时还需要教师改变自己的教学手法， 不能对学生进行一味的灌输教学， 需要运用更多的科技手段和教学工具教育学生， 比如计算机、多媒体等等， 学校和相关部门也要给予充足的资金和资源， 让教学实现这种先进现代化的教学方式， 创新教学方法， 保证教师资源的合理分配和平衡[5]。</w:t>
      </w:r>
    </w:p>
    <w:p>
      <w:pPr>
        <w:ind w:left="0" w:right="0" w:firstLine="560"/>
        <w:spacing w:before="450" w:after="450" w:line="312" w:lineRule="auto"/>
      </w:pPr>
      <w:r>
        <w:rPr>
          <w:rFonts w:ascii="宋体" w:hAnsi="宋体" w:eastAsia="宋体" w:cs="宋体"/>
          <w:color w:val="000"/>
          <w:sz w:val="28"/>
          <w:szCs w:val="28"/>
        </w:rPr>
        <w:t xml:space="preserve">（四） 培养小学生的独立思想</w:t>
      </w:r>
    </w:p>
    <w:p>
      <w:pPr>
        <w:ind w:left="0" w:right="0" w:firstLine="560"/>
        <w:spacing w:before="450" w:after="450" w:line="312" w:lineRule="auto"/>
      </w:pPr>
      <w:r>
        <w:rPr>
          <w:rFonts w:ascii="宋体" w:hAnsi="宋体" w:eastAsia="宋体" w:cs="宋体"/>
          <w:color w:val="000"/>
          <w:sz w:val="28"/>
          <w:szCs w:val="28"/>
        </w:rPr>
        <w:t xml:space="preserve">现在小学教育教学中最失败的地方就是：小学生缺乏独立自主的思想和能力， 因为现在的小学生大多数都是独生子女， 家长极其宠爱呵护， 不舍得让孩子受一点委屈， 导致学生无法培养自身的独立自主的意识和能力。因此需要通过传统文化对小学教育教学的启示， 培养提升小学生独立自强的思想能力， 这种独立自主的思想和能力是我国人们最根本的意识和生存方式， 也是我国留下的珍贵宝藏和财富。</w:t>
      </w:r>
    </w:p>
    <w:p>
      <w:pPr>
        <w:ind w:left="0" w:right="0" w:firstLine="560"/>
        <w:spacing w:before="450" w:after="450" w:line="312" w:lineRule="auto"/>
      </w:pPr>
      <w:r>
        <w:rPr>
          <w:rFonts w:ascii="宋体" w:hAnsi="宋体" w:eastAsia="宋体" w:cs="宋体"/>
          <w:color w:val="000"/>
          <w:sz w:val="28"/>
          <w:szCs w:val="28"/>
        </w:rPr>
        <w:t xml:space="preserve">综上， 随着我国课程的改革， 小学教师要引导学生学习了解我国的传统文化， 传承中国的传统文化， 让学生无时无刻通过各种方式认识到我国这些珍贵的财富宝藏， 通过学习了解我国传统文化为国家贡献出自己的一份力量。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[1]黄承斌。中国传统文化对小学教育教学的启示[J]。东方企业文化， 20_ （15） ：160。</w:t>
      </w:r>
    </w:p>
    <w:p>
      <w:pPr>
        <w:ind w:left="0" w:right="0" w:firstLine="560"/>
        <w:spacing w:before="450" w:after="450" w:line="312" w:lineRule="auto"/>
      </w:pPr>
      <w:r>
        <w:rPr>
          <w:rFonts w:ascii="宋体" w:hAnsi="宋体" w:eastAsia="宋体" w:cs="宋体"/>
          <w:color w:val="000"/>
          <w:sz w:val="28"/>
          <w:szCs w:val="28"/>
        </w:rPr>
        <w:t xml:space="preserve">[2]郭润贤。中国传统文化对小学教育教学的启示[J]。小作家选刊， 20_ （34） 。</w:t>
      </w:r>
    </w:p>
    <w:p>
      <w:pPr>
        <w:ind w:left="0" w:right="0" w:firstLine="560"/>
        <w:spacing w:before="450" w:after="450" w:line="312" w:lineRule="auto"/>
      </w:pPr>
      <w:r>
        <w:rPr>
          <w:rFonts w:ascii="宋体" w:hAnsi="宋体" w:eastAsia="宋体" w:cs="宋体"/>
          <w:color w:val="000"/>
          <w:sz w:val="28"/>
          <w:szCs w:val="28"/>
        </w:rPr>
        <w:t xml:space="preserve">[3]吴广忠。中国传统文化对小学教育教学的启示[J]。少儿科学周刊 （教育版） ， 20_ （1） 。</w:t>
      </w:r>
    </w:p>
    <w:p>
      <w:pPr>
        <w:ind w:left="0" w:right="0" w:firstLine="560"/>
        <w:spacing w:before="450" w:after="450" w:line="312" w:lineRule="auto"/>
      </w:pPr>
      <w:r>
        <w:rPr>
          <w:rFonts w:ascii="宋体" w:hAnsi="宋体" w:eastAsia="宋体" w:cs="宋体"/>
          <w:color w:val="000"/>
          <w:sz w:val="28"/>
          <w:szCs w:val="28"/>
        </w:rPr>
        <w:t xml:space="preserve">[4]翟**。中国传统文化对小学教育教学的启示探讨[J]。读与写， 20_， 14 （21） 。</w:t>
      </w:r>
    </w:p>
    <w:p>
      <w:pPr>
        <w:ind w:left="0" w:right="0" w:firstLine="560"/>
        <w:spacing w:before="450" w:after="450" w:line="312" w:lineRule="auto"/>
      </w:pPr>
      <w:r>
        <w:rPr>
          <w:rFonts w:ascii="黑体" w:hAnsi="黑体" w:eastAsia="黑体" w:cs="黑体"/>
          <w:color w:val="000000"/>
          <w:sz w:val="36"/>
          <w:szCs w:val="36"/>
          <w:b w:val="1"/>
          <w:bCs w:val="1"/>
        </w:rPr>
        <w:t xml:space="preserve">前沿教育教学论文范文 第三篇</w:t>
      </w:r>
    </w:p>
    <w:p>
      <w:pPr>
        <w:ind w:left="0" w:right="0" w:firstLine="560"/>
        <w:spacing w:before="450" w:after="450" w:line="312" w:lineRule="auto"/>
      </w:pPr>
      <w:r>
        <w:rPr>
          <w:rFonts w:ascii="宋体" w:hAnsi="宋体" w:eastAsia="宋体" w:cs="宋体"/>
          <w:color w:val="000"/>
          <w:sz w:val="28"/>
          <w:szCs w:val="28"/>
        </w:rPr>
        <w:t xml:space="preserve">物理教育教学论文</w:t>
      </w:r>
    </w:p>
    <w:p>
      <w:pPr>
        <w:ind w:left="0" w:right="0" w:firstLine="560"/>
        <w:spacing w:before="450" w:after="450" w:line="312" w:lineRule="auto"/>
      </w:pPr>
      <w:r>
        <w:rPr>
          <w:rFonts w:ascii="宋体" w:hAnsi="宋体" w:eastAsia="宋体" w:cs="宋体"/>
          <w:color w:val="000"/>
          <w:sz w:val="28"/>
          <w:szCs w:val="28"/>
        </w:rPr>
        <w:t xml:space="preserve">摘要：若想使“学困生”变为学优生，激发他们学习物理的兴趣，引发和树立正确的学习动机，是初中物理教学成功的重要条件，根据学生实际情况制定行之有效的措施，通过开发“学困生”隐在的潜能，提高其自身学习物理的欲望，为成功学习物理奠定基础。</w:t>
      </w:r>
    </w:p>
    <w:p>
      <w:pPr>
        <w:ind w:left="0" w:right="0" w:firstLine="560"/>
        <w:spacing w:before="450" w:after="450" w:line="312" w:lineRule="auto"/>
      </w:pPr>
      <w:r>
        <w:rPr>
          <w:rFonts w:ascii="宋体" w:hAnsi="宋体" w:eastAsia="宋体" w:cs="宋体"/>
          <w:color w:val="000"/>
          <w:sz w:val="28"/>
          <w:szCs w:val="28"/>
        </w:rPr>
        <w:t xml:space="preserve">关键词：激发；学困生；兴趣</w:t>
      </w:r>
    </w:p>
    <w:p>
      <w:pPr>
        <w:ind w:left="0" w:right="0" w:firstLine="560"/>
        <w:spacing w:before="450" w:after="450" w:line="312" w:lineRule="auto"/>
      </w:pPr>
      <w:r>
        <w:rPr>
          <w:rFonts w:ascii="宋体" w:hAnsi="宋体" w:eastAsia="宋体" w:cs="宋体"/>
          <w:color w:val="000"/>
          <w:sz w:val="28"/>
          <w:szCs w:val="28"/>
        </w:rPr>
        <w:t xml:space="preserve">常言说：“千人千品，万人万相”。学生的差异必然存在，教师必须承认并尊重这种差异，初一的学生充满希冀的来到学校，而初二的有些学生会由于初一的成绩不理想，自感升学无望，逐渐对学习失去信心，甚至放弃学习，若任其发展下去，这部分学生将很难适应社会的发展，子曰“知之者不如好之者，好之者不如乐之者”。为此，我们必须对这些“学困生”进行激发学习兴趣的教育，结合本人经验认为可从如下几方面做起：</w:t>
      </w:r>
    </w:p>
    <w:p>
      <w:pPr>
        <w:ind w:left="0" w:right="0" w:firstLine="560"/>
        <w:spacing w:before="450" w:after="450" w:line="312" w:lineRule="auto"/>
      </w:pPr>
      <w:r>
        <w:rPr>
          <w:rFonts w:ascii="宋体" w:hAnsi="宋体" w:eastAsia="宋体" w:cs="宋体"/>
          <w:color w:val="000"/>
          <w:sz w:val="28"/>
          <w:szCs w:val="28"/>
        </w:rPr>
        <w:t xml:space="preserve">一、良好的“开场陈词”激发“学困生”的学习兴趣</w:t>
      </w:r>
    </w:p>
    <w:p>
      <w:pPr>
        <w:ind w:left="0" w:right="0" w:firstLine="560"/>
        <w:spacing w:before="450" w:after="450" w:line="312" w:lineRule="auto"/>
      </w:pPr>
      <w:r>
        <w:rPr>
          <w:rFonts w:ascii="宋体" w:hAnsi="宋体" w:eastAsia="宋体" w:cs="宋体"/>
          <w:color w:val="000"/>
          <w:sz w:val="28"/>
          <w:szCs w:val="28"/>
        </w:rPr>
        <w:t xml:space="preserve">初二学生拿到物理课本后，一般都显得很好奇，想学好物理的求知欲很迫切。但是很快又发现，他们因受“物理难学”说法的影响，对物理学习产生了一种害怕、畏难心理，而且女同学占多数。因此，为使初二学生能自然地、比较平稳地踏上学习物理的轨道，入门阶段的教学应在提高学生学习兴趣和消除畏惧心理上下功夫。</w:t>
      </w:r>
    </w:p>
    <w:p>
      <w:pPr>
        <w:ind w:left="0" w:right="0" w:firstLine="560"/>
        <w:spacing w:before="450" w:after="450" w:line="312" w:lineRule="auto"/>
      </w:pPr>
      <w:r>
        <w:rPr>
          <w:rFonts w:ascii="宋体" w:hAnsi="宋体" w:eastAsia="宋体" w:cs="宋体"/>
          <w:color w:val="000"/>
          <w:sz w:val="28"/>
          <w:szCs w:val="28"/>
        </w:rPr>
        <w:t xml:space="preserve">俗话说：“良好的开端是成功的一半”。初二学生一开始的那种好奇心和迫切情绪毕竟是短暂的，当他们进入课程教学后，能否保持较浓厚的学习兴趣，是他们能否学好物理的关键。由于“学困生”失去学习物理的兴趣，对上此课前应精心设计，一开始就要有一个良好的开端，在上第一节课时就对学生言明“物理对每一个学生来说都是启蒙学科，大家不存在什么基础差异，就象百米赛跑一样，大家都在同一起跑线上，你们都是我的新学生，我对每一个学生都会一视同仁，平等对待。同一起点，同一教师，但根据你们每个人的不同特点，我不会是同样的教学方式的，我相信你们每一位都会象历届学生那样成功的喜欢上物理。”在上新课前采用几个有趣的`实验把学生带入学科的大门，在上课时对学生说我们先来看两个魔术，在倒置的漏斗里放一个乒乓球，用手指托住乒乓球。然后从漏斗口向下吹气，并把手移开，乒乓球会下落吗？所有人都知道只要物体离开手，它一定会掉下来，如果加上用力吹气，物体掉得更快。但实验现象恰好相反，学生的求知欲又被激起，他们对物理学习的兴趣会进一步提升，效果显著。然后拿出一个杯子和一张纸让学生检查一下是不是普通的杯子和纸，然后装满一杯水，把纸放到上面，再问学生，杯子倒过来后纸会不会落下，水会不会流出，让学生议论一会后，再做出倒杯纸托水实验，此时学生都会发出赞叹声，感到一种从未有过的惊异和喜悦，这些直观的演示，可激发“学困生”的好奇心、求知欲及高涨的情绪，为新课的讲授奠定了良好的基础。</w:t>
      </w:r>
    </w:p>
    <w:p>
      <w:pPr>
        <w:ind w:left="0" w:right="0" w:firstLine="560"/>
        <w:spacing w:before="450" w:after="450" w:line="312" w:lineRule="auto"/>
      </w:pPr>
      <w:r>
        <w:rPr>
          <w:rFonts w:ascii="宋体" w:hAnsi="宋体" w:eastAsia="宋体" w:cs="宋体"/>
          <w:color w:val="000"/>
          <w:sz w:val="28"/>
          <w:szCs w:val="28"/>
        </w:rPr>
        <w:t xml:space="preserve">二、用“了解和赏识”激发学困生的学习兴趣。</w:t>
      </w:r>
    </w:p>
    <w:p>
      <w:pPr>
        <w:ind w:left="0" w:right="0" w:firstLine="560"/>
        <w:spacing w:before="450" w:after="450" w:line="312" w:lineRule="auto"/>
      </w:pPr>
      <w:r>
        <w:rPr>
          <w:rFonts w:ascii="宋体" w:hAnsi="宋体" w:eastAsia="宋体" w:cs="宋体"/>
          <w:color w:val="000"/>
          <w:sz w:val="28"/>
          <w:szCs w:val="28"/>
        </w:rPr>
        <w:t xml:space="preserve">初中物理教学从一开始就应注重了解学生，充分肯定他们，给他们必要的鼓励和赏识。这样不但能增强学生学习物理的信心，而且也能使教师自己看到希望。</w:t>
      </w:r>
    </w:p>
    <w:p>
      <w:pPr>
        <w:ind w:left="0" w:right="0" w:firstLine="560"/>
        <w:spacing w:before="450" w:after="450" w:line="312" w:lineRule="auto"/>
      </w:pPr>
      <w:r>
        <w:rPr>
          <w:rFonts w:ascii="宋体" w:hAnsi="宋体" w:eastAsia="宋体" w:cs="宋体"/>
          <w:color w:val="000"/>
          <w:sz w:val="28"/>
          <w:szCs w:val="28"/>
        </w:rPr>
        <w:t xml:space="preserve">对学生的了解，一方面从课堂教学、书面作业去进行，另一方面通过接近、谈话来进行。初二学生开始学物理犹如小学生启蒙时的情景，只要老师接触他们，就特别爱说、爱问。他们问得最多的话是：“物理好学吗？”“物理怎样学？听人家说，物理难学，是吗？”那种迫切要求学好物理的愿望显而易见在这种情况下，教师应及时给他们解释，积极给他们鼓励，并且要认真回答问题，不能敷衍他们，要让他们有信心学好物理。</w:t>
      </w:r>
    </w:p>
    <w:p>
      <w:pPr>
        <w:ind w:left="0" w:right="0" w:firstLine="560"/>
        <w:spacing w:before="450" w:after="450" w:line="312" w:lineRule="auto"/>
      </w:pPr>
      <w:r>
        <w:rPr>
          <w:rFonts w:ascii="宋体" w:hAnsi="宋体" w:eastAsia="宋体" w:cs="宋体"/>
          <w:color w:val="000"/>
          <w:sz w:val="28"/>
          <w:szCs w:val="28"/>
        </w:rPr>
        <w:t xml:space="preserve">改变用“一个标准”要求和衡量所有学生的单一性关注，采用多元智力理论关注不同类型的学生，从而多几把尺子，开发学生多种发展潜能，在教学中努力地去发现“学困生”的优点、长处、能力等，适当地赞美“学困生”，不仅教师可以获得学生的好感，而且还可以使教学双方在心理和感情上靠拢，缩短彼此间的距离，马克吐温说：“我能为一句赞美之词不吃东西”，这话虽然有点夸张，便却反映了人们普遍存在的心理状态，在现实生活中，几乎没有人不喜欢他人的肯定、承认和赞扬，只要不是过份的吹捧，人们听了都会心花怒放，赞美之词如同照耀人们心灵的阳光，如在学生主动回答时答错了，受到同学“嘘”声时，我会说，虽然他答错了，但说明他上课时很专心，他勇敢大胆，我们应向他学习，这时同学们就会向他投去羡慕的目光，培养了他的自信心和主动性。</w:t>
      </w:r>
    </w:p>
    <w:p>
      <w:pPr>
        <w:ind w:left="0" w:right="0" w:firstLine="560"/>
        <w:spacing w:before="450" w:after="450" w:line="312" w:lineRule="auto"/>
      </w:pPr>
      <w:r>
        <w:rPr>
          <w:rFonts w:ascii="宋体" w:hAnsi="宋体" w:eastAsia="宋体" w:cs="宋体"/>
          <w:color w:val="000"/>
          <w:sz w:val="28"/>
          <w:szCs w:val="28"/>
        </w:rPr>
        <w:t xml:space="preserve">三、以典型有趣的实验激发“学困生”的学习兴趣</w:t>
      </w:r>
    </w:p>
    <w:p>
      <w:pPr>
        <w:ind w:left="0" w:right="0" w:firstLine="560"/>
        <w:spacing w:before="450" w:after="450" w:line="312" w:lineRule="auto"/>
      </w:pPr>
      <w:r>
        <w:rPr>
          <w:rFonts w:ascii="宋体" w:hAnsi="宋体" w:eastAsia="宋体" w:cs="宋体"/>
          <w:color w:val="000"/>
          <w:sz w:val="28"/>
          <w:szCs w:val="28"/>
        </w:rPr>
        <w:t xml:space="preserve">物理是一门以观察实验为基础的学科，人们的许多物理知识是通过观察和实验认真地总结思索得来的，在物理课的教学中，教师要多动手做实验，引导学生做一些有趣的实验，如在上光学前可布置学生下去观察“插入水中的筷子”，“隔着水滴看字”等有趣的实验，插入水中的筷子，看上去是弯的，拿出水后，又是直的，把水滴放到透明塑料纸上，看书上的小字，会看到书上的字变大，学生看到这些奇异的现象后，即使是“学困生”也会有好奇心和追根究底的心情去看书，去找原因，想知道为什么？变被动学习为主动学习，这也是我们教师最愿看到的结果。</w:t>
      </w:r>
    </w:p>
    <w:p>
      <w:pPr>
        <w:ind w:left="0" w:right="0" w:firstLine="560"/>
        <w:spacing w:before="450" w:after="450" w:line="312" w:lineRule="auto"/>
      </w:pPr>
      <w:r>
        <w:rPr>
          <w:rFonts w:ascii="宋体" w:hAnsi="宋体" w:eastAsia="宋体" w:cs="宋体"/>
          <w:color w:val="000"/>
          <w:sz w:val="28"/>
          <w:szCs w:val="28"/>
        </w:rPr>
        <w:t xml:space="preserve">四、以创设学习情景激发“学困生”与学习的兴趣。</w:t>
      </w:r>
    </w:p>
    <w:p>
      <w:pPr>
        <w:ind w:left="0" w:right="0" w:firstLine="560"/>
        <w:spacing w:before="450" w:after="450" w:line="312" w:lineRule="auto"/>
      </w:pPr>
      <w:r>
        <w:rPr>
          <w:rFonts w:ascii="宋体" w:hAnsi="宋体" w:eastAsia="宋体" w:cs="宋体"/>
          <w:color w:val="000"/>
          <w:sz w:val="28"/>
          <w:szCs w:val="28"/>
        </w:rPr>
        <w:t xml:space="preserve">情景不仅是“一种刺激”而是教学目标相应的知识活动。与情景活动相应结合的一种人为优化的场景，这种有意识创设的，优化的有利于学生发展的客观情景，在教师语言的启迪下，使学生置身于特定的心理场景，如临其景，不仅促使全班学生，全神贯注地认知，而且激发学生有情感地主动参与学习，如在讲磨擦时可让学生回忆在家拉手推车时，同样重的车走在水泥路上和土路上的感觉、用力情况，找出用力不同的原因；拉重车和轻车的用力情况，找出用力不同的原因，从而引导学生分析出影响磨擦力大小的因素。用学生熟悉的场景即使“学困生”也会主动参与讨论，因为他有生活亲历，现象直观，结果易得。</w:t>
      </w:r>
    </w:p>
    <w:p>
      <w:pPr>
        <w:ind w:left="0" w:right="0" w:firstLine="560"/>
        <w:spacing w:before="450" w:after="450" w:line="312" w:lineRule="auto"/>
      </w:pPr>
      <w:r>
        <w:rPr>
          <w:rFonts w:ascii="宋体" w:hAnsi="宋体" w:eastAsia="宋体" w:cs="宋体"/>
          <w:color w:val="000"/>
          <w:sz w:val="28"/>
          <w:szCs w:val="28"/>
        </w:rPr>
        <w:t xml:space="preserve">总之，兴趣属非智力因素的范畴，中学的“学困生”的智力因素不可避免地存在着一些差异，因而从挖掘智力因素，培养非智力因素入手，对“学困生”进行兴趣教育，不仅能使“学困生”产生强烈的求知欲望，更重要的是这种强烈的求知欲望一旦保持下去，就会使学生产生巨大的学习内在动力，足以克服学习中的各种困难和忍受各种挫折，“兴趣是最好的老师”，让“学困生”们在“兴趣”老师的培养教育下逐步得到发展，从而走向成功，这也正是我们教育者最愿看到的事实。</w:t>
      </w:r>
    </w:p>
    <w:p>
      <w:pPr>
        <w:ind w:left="0" w:right="0" w:firstLine="560"/>
        <w:spacing w:before="450" w:after="450" w:line="312" w:lineRule="auto"/>
      </w:pPr>
      <w:r>
        <w:rPr>
          <w:rFonts w:ascii="黑体" w:hAnsi="黑体" w:eastAsia="黑体" w:cs="黑体"/>
          <w:color w:val="000000"/>
          <w:sz w:val="36"/>
          <w:szCs w:val="36"/>
          <w:b w:val="1"/>
          <w:bCs w:val="1"/>
        </w:rPr>
        <w:t xml:space="preserve">前沿教育教学论文范文 第四篇</w:t>
      </w:r>
    </w:p>
    <w:p>
      <w:pPr>
        <w:ind w:left="0" w:right="0" w:firstLine="560"/>
        <w:spacing w:before="450" w:after="450" w:line="312" w:lineRule="auto"/>
      </w:pPr>
      <w:r>
        <w:rPr>
          <w:rFonts w:ascii="宋体" w:hAnsi="宋体" w:eastAsia="宋体" w:cs="宋体"/>
          <w:color w:val="000"/>
          <w:sz w:val="28"/>
          <w:szCs w:val="28"/>
        </w:rPr>
        <w:t xml:space="preserve">在当今，科学教育在深入的改革，素质教育实现了全面的进步，而探究教学受到很多教师的关注，在国家教育部，把生物课程标准已经公布下来，把探究教学放在中心的位置，根据自己的教学经验，谈谈对探究教学的理解。作为一个教师，通过创造情境的方法来进行研究性的学习，而学生是能够用科学的、研究的思维去研究，使得方法达到运用。从而，通过实践而掌握知识，在教学过程中，以下几个环节需要注意。</w:t>
      </w:r>
    </w:p>
    <w:p>
      <w:pPr>
        <w:ind w:left="0" w:right="0" w:firstLine="560"/>
        <w:spacing w:before="450" w:after="450" w:line="312" w:lineRule="auto"/>
      </w:pPr>
      <w:r>
        <w:rPr>
          <w:rFonts w:ascii="宋体" w:hAnsi="宋体" w:eastAsia="宋体" w:cs="宋体"/>
          <w:color w:val="000"/>
          <w:sz w:val="28"/>
          <w:szCs w:val="28"/>
        </w:rPr>
        <w:t xml:space="preserve">一、教学环节</w:t>
      </w:r>
    </w:p>
    <w:p>
      <w:pPr>
        <w:ind w:left="0" w:right="0" w:firstLine="560"/>
        <w:spacing w:before="450" w:after="450" w:line="312" w:lineRule="auto"/>
      </w:pPr>
      <w:r>
        <w:rPr>
          <w:rFonts w:ascii="宋体" w:hAnsi="宋体" w:eastAsia="宋体" w:cs="宋体"/>
          <w:color w:val="000"/>
          <w:sz w:val="28"/>
          <w:szCs w:val="28"/>
        </w:rPr>
        <w:t xml:space="preserve">对于教学环节，包括一个方面：(1)通过设计问题来创造情景;(2)在教学过程中，注意实验;(3)在教学过程中，关注学生的回答，达到一个好的课堂环境;(4)通过呵护学生，理解质疑，使得学生的课堂学习具有主动性;(5)在教学环境中，尊重学生的不同，在学生之间达到平等的关系;(6)在教学内容上，达到新颖性;(7)在知识的迁移、应用方面，使得学生能够可持续的发展。，注意其能力的培养。</w:t>
      </w:r>
    </w:p>
    <w:p>
      <w:pPr>
        <w:ind w:left="0" w:right="0" w:firstLine="560"/>
        <w:spacing w:before="450" w:after="450" w:line="312" w:lineRule="auto"/>
      </w:pPr>
      <w:r>
        <w:rPr>
          <w:rFonts w:ascii="宋体" w:hAnsi="宋体" w:eastAsia="宋体" w:cs="宋体"/>
          <w:color w:val="000"/>
          <w:sz w:val="28"/>
          <w:szCs w:val="28"/>
        </w:rPr>
        <w:t xml:space="preserve">(一)情境的创设</w:t>
      </w:r>
    </w:p>
    <w:p>
      <w:pPr>
        <w:ind w:left="0" w:right="0" w:firstLine="560"/>
        <w:spacing w:before="450" w:after="450" w:line="312" w:lineRule="auto"/>
      </w:pPr>
      <w:r>
        <w:rPr>
          <w:rFonts w:ascii="宋体" w:hAnsi="宋体" w:eastAsia="宋体" w:cs="宋体"/>
          <w:color w:val="000"/>
          <w:sz w:val="28"/>
          <w:szCs w:val="28"/>
        </w:rPr>
        <w:t xml:space="preserve">我把学习放在现实的情境、相似的情境中去学习，为了学生能够解决在现实生活中的问题，在教学设计时，从教学的目标考虑，还要注意情景的创设，在教学设计方面，这是重要的一个内容。而教学环境，是指把课堂、师生关系、生活质量、社会气氛等联系在一起，共同成为课堂的情境。</w:t>
      </w:r>
    </w:p>
    <w:p>
      <w:pPr>
        <w:ind w:left="0" w:right="0" w:firstLine="560"/>
        <w:spacing w:before="450" w:after="450" w:line="312" w:lineRule="auto"/>
      </w:pPr>
      <w:r>
        <w:rPr>
          <w:rFonts w:ascii="宋体" w:hAnsi="宋体" w:eastAsia="宋体" w:cs="宋体"/>
          <w:color w:val="000"/>
          <w:sz w:val="28"/>
          <w:szCs w:val="28"/>
        </w:rPr>
        <w:t xml:space="preserve">(二)引入的设计</w:t>
      </w:r>
    </w:p>
    <w:p>
      <w:pPr>
        <w:ind w:left="0" w:right="0" w:firstLine="560"/>
        <w:spacing w:before="450" w:after="450" w:line="312" w:lineRule="auto"/>
      </w:pPr>
      <w:r>
        <w:rPr>
          <w:rFonts w:ascii="宋体" w:hAnsi="宋体" w:eastAsia="宋体" w:cs="宋体"/>
          <w:color w:val="000"/>
          <w:sz w:val="28"/>
          <w:szCs w:val="28"/>
        </w:rPr>
        <w:t xml:space="preserve">我们所引入的目的，是为了使学生能够注意问题，以及激发其学习的兴趣，而所形成的教学活动方式，是具有学习的动机、明确的目标以及建立知识间的联系等特点。</w:t>
      </w:r>
    </w:p>
    <w:p>
      <w:pPr>
        <w:ind w:left="0" w:right="0" w:firstLine="560"/>
        <w:spacing w:before="450" w:after="450" w:line="312" w:lineRule="auto"/>
      </w:pPr>
      <w:r>
        <w:rPr>
          <w:rFonts w:ascii="宋体" w:hAnsi="宋体" w:eastAsia="宋体" w:cs="宋体"/>
          <w:color w:val="000"/>
          <w:sz w:val="28"/>
          <w:szCs w:val="28"/>
        </w:rPr>
        <w:t xml:space="preserve">对于新课的引入，是教学的重要环节，为了引起学生的注意力，打动学生的心，以及调动学生的积极性和主动性，这样的引入是必须的，使得学生的思维、方向有了保障，因此，每节课的引入显得很重要。</w:t>
      </w:r>
    </w:p>
    <w:p>
      <w:pPr>
        <w:ind w:left="0" w:right="0" w:firstLine="560"/>
        <w:spacing w:before="450" w:after="450" w:line="312" w:lineRule="auto"/>
      </w:pPr>
      <w:r>
        <w:rPr>
          <w:rFonts w:ascii="宋体" w:hAnsi="宋体" w:eastAsia="宋体" w:cs="宋体"/>
          <w:color w:val="000"/>
          <w:sz w:val="28"/>
          <w:szCs w:val="28"/>
        </w:rPr>
        <w:t xml:space="preserve">我们所引入的方法，往往是按照教学的任务和内容来设计，依据学生的年龄、心理，设计时要灵活。</w:t>
      </w:r>
    </w:p>
    <w:p>
      <w:pPr>
        <w:ind w:left="0" w:right="0" w:firstLine="560"/>
        <w:spacing w:before="450" w:after="450" w:line="312" w:lineRule="auto"/>
      </w:pPr>
      <w:r>
        <w:rPr>
          <w:rFonts w:ascii="宋体" w:hAnsi="宋体" w:eastAsia="宋体" w:cs="宋体"/>
          <w:color w:val="000"/>
          <w:sz w:val="28"/>
          <w:szCs w:val="28"/>
        </w:rPr>
        <w:t xml:space="preserve">(三)设计问题要精心</w:t>
      </w:r>
    </w:p>
    <w:p>
      <w:pPr>
        <w:ind w:left="0" w:right="0" w:firstLine="560"/>
        <w:spacing w:before="450" w:after="450" w:line="312" w:lineRule="auto"/>
      </w:pPr>
      <w:r>
        <w:rPr>
          <w:rFonts w:ascii="宋体" w:hAnsi="宋体" w:eastAsia="宋体" w:cs="宋体"/>
          <w:color w:val="000"/>
          <w:sz w:val="28"/>
          <w:szCs w:val="28"/>
        </w:rPr>
        <w:t xml:space="preserve">对于教学情境的创造，以及教学的探究，是从学生的意识开始培养，问题是思维的一种形式，对于所有的探究、发现、创新，往往都是从问题开始的。能够提问题是重要的，比解决问题更有说服力。培养学生的思维，往往以问题的探索为主，对于设置问题，可以选择角度多、方法多来解决。把问题用多种方法解决，即打开思路，促进思维的发散和培养。教师在设计课堂提问时，主要是让学生的思维展开。</w:t>
      </w:r>
    </w:p>
    <w:p>
      <w:pPr>
        <w:ind w:left="0" w:right="0" w:firstLine="560"/>
        <w:spacing w:before="450" w:after="450" w:line="312" w:lineRule="auto"/>
      </w:pPr>
      <w:r>
        <w:rPr>
          <w:rFonts w:ascii="宋体" w:hAnsi="宋体" w:eastAsia="宋体" w:cs="宋体"/>
          <w:color w:val="000"/>
          <w:sz w:val="28"/>
          <w:szCs w:val="28"/>
        </w:rPr>
        <w:t xml:space="preserve">对学生进行有效、优化地提问，对于提问要求是能够去思考，而艺术性地提问，是具有层次性、整体性。所以，为了突破教学的难点时，在设计问题时，从简单开始到比较繁索、从小问题到大问题、由表面及内部，通过一层一层递进、一步一步深入，从而攻破难点。而探究教学对教师的要求是不要限制学生的思维，并给于学生适当的帮助，使得学生通过鼓励解决问题，以及通过其想象力和能动性进行思考、探索，从而提出自己认为的观点、思路、方法。学生要有良好的态度、精神，在训练学生做题时，注意培养其归纳、综合、抽象等能力，从而养成探究问题的能力。在探究过程中，学生学会控制实验的因素，记录实验的现象以及数据的收集，对于每一步的过程，他们能够科学地去发现奥秘，为了提高学生探究问题能力。</w:t>
      </w:r>
    </w:p>
    <w:p>
      <w:pPr>
        <w:ind w:left="0" w:right="0" w:firstLine="560"/>
        <w:spacing w:before="450" w:after="450" w:line="312" w:lineRule="auto"/>
      </w:pPr>
      <w:r>
        <w:rPr>
          <w:rFonts w:ascii="宋体" w:hAnsi="宋体" w:eastAsia="宋体" w:cs="宋体"/>
          <w:color w:val="000"/>
          <w:sz w:val="28"/>
          <w:szCs w:val="28"/>
        </w:rPr>
        <w:t xml:space="preserve">二、实验的重要性</w:t>
      </w:r>
    </w:p>
    <w:p>
      <w:pPr>
        <w:ind w:left="0" w:right="0" w:firstLine="560"/>
        <w:spacing w:before="450" w:after="450" w:line="312" w:lineRule="auto"/>
      </w:pPr>
      <w:r>
        <w:rPr>
          <w:rFonts w:ascii="宋体" w:hAnsi="宋体" w:eastAsia="宋体" w:cs="宋体"/>
          <w:color w:val="000"/>
          <w:sz w:val="28"/>
          <w:szCs w:val="28"/>
        </w:rPr>
        <w:t xml:space="preserve">实验探究使得学生把所得的数据分析、比较、概括，总结而得出了初步的结论，接着学生对初始的结论产生疑问，通过检查、思考、探究，使得方案更加严密，证据更加周密以及结论更加科学，再通过原有的知识、实验来进行探究解决所存在的疑问，最后，得出准确的结论，同时以“文字、图象、公式”等形式给予表达。对于学生的创造性思维来说，在提问题时应做到具有探索的性质，在设置问题时，学生按照各个角度、方法来思考找出问题的解决方法，把思路打开，使得学生的思维具有发散、灵活的特点。在进行实验时，把学生的操作作为主要的来抓，教师的任务是和每位学生进行交流。在学生与教师的互动中，在课堂效果上达到良好的互动。</w:t>
      </w:r>
    </w:p>
    <w:p>
      <w:pPr>
        <w:ind w:left="0" w:right="0" w:firstLine="560"/>
        <w:spacing w:before="450" w:after="450" w:line="312" w:lineRule="auto"/>
      </w:pPr>
      <w:r>
        <w:rPr>
          <w:rFonts w:ascii="宋体" w:hAnsi="宋体" w:eastAsia="宋体" w:cs="宋体"/>
          <w:color w:val="000"/>
          <w:sz w:val="28"/>
          <w:szCs w:val="28"/>
        </w:rPr>
        <w:t xml:space="preserve">三、课堂教学气氛的互动</w:t>
      </w:r>
    </w:p>
    <w:p>
      <w:pPr>
        <w:ind w:left="0" w:right="0" w:firstLine="560"/>
        <w:spacing w:before="450" w:after="450" w:line="312" w:lineRule="auto"/>
      </w:pPr>
      <w:r>
        <w:rPr>
          <w:rFonts w:ascii="宋体" w:hAnsi="宋体" w:eastAsia="宋体" w:cs="宋体"/>
          <w:color w:val="000"/>
          <w:sz w:val="28"/>
          <w:szCs w:val="28"/>
        </w:rPr>
        <w:t xml:space="preserve">在课堂上，师生是互动的、生动活泼的、积极主动的，这就是所要的课堂气氛，学生学习的热情带动起来，学习活动的积极性被提高了。在教学时，通过交互合作来引导学生，进行阅读、体会、分析、讨论，在其基础上找出内在的矛盾，把其中的矛盾进行研究，从而，明确有待研究的问题。</w:t>
      </w:r>
    </w:p>
    <w:p>
      <w:pPr>
        <w:ind w:left="0" w:right="0" w:firstLine="560"/>
        <w:spacing w:before="450" w:after="450" w:line="312" w:lineRule="auto"/>
      </w:pPr>
      <w:r>
        <w:rPr>
          <w:rFonts w:ascii="宋体" w:hAnsi="宋体" w:eastAsia="宋体" w:cs="宋体"/>
          <w:color w:val="000"/>
          <w:sz w:val="28"/>
          <w:szCs w:val="28"/>
        </w:rPr>
        <w:t xml:space="preserve">四、提高学生的主动性</w:t>
      </w:r>
    </w:p>
    <w:p>
      <w:pPr>
        <w:ind w:left="0" w:right="0" w:firstLine="560"/>
        <w:spacing w:before="450" w:after="450" w:line="312" w:lineRule="auto"/>
      </w:pPr>
      <w:r>
        <w:rPr>
          <w:rFonts w:ascii="宋体" w:hAnsi="宋体" w:eastAsia="宋体" w:cs="宋体"/>
          <w:color w:val="000"/>
          <w:sz w:val="28"/>
          <w:szCs w:val="28"/>
        </w:rPr>
        <w:t xml:space="preserve">所谓学生的质疑，是指在教师所讲内容、知识以及课外的知识基础上所产生的疑问，并说出自己的想法。</w:t>
      </w:r>
    </w:p>
    <w:p>
      <w:pPr>
        <w:ind w:left="0" w:right="0" w:firstLine="560"/>
        <w:spacing w:before="450" w:after="450" w:line="312" w:lineRule="auto"/>
      </w:pPr>
      <w:r>
        <w:rPr>
          <w:rFonts w:ascii="宋体" w:hAnsi="宋体" w:eastAsia="宋体" w:cs="宋体"/>
          <w:color w:val="000"/>
          <w:sz w:val="28"/>
          <w:szCs w:val="28"/>
        </w:rPr>
        <w:t xml:space="preserve">五、尊重学生差异</w:t>
      </w:r>
    </w:p>
    <w:p>
      <w:pPr>
        <w:ind w:left="0" w:right="0" w:firstLine="560"/>
        <w:spacing w:before="450" w:after="450" w:line="312" w:lineRule="auto"/>
      </w:pPr>
      <w:r>
        <w:rPr>
          <w:rFonts w:ascii="宋体" w:hAnsi="宋体" w:eastAsia="宋体" w:cs="宋体"/>
          <w:color w:val="000"/>
          <w:sz w:val="28"/>
          <w:szCs w:val="28"/>
        </w:rPr>
        <w:t xml:space="preserve">由于学生存在个体差异，不同的家庭状况、不同的社会关系等等。所以，在课堂教学中，对于每一位学生来说是平等的，机会是平等的，但是应该给差生更多的关爱和机会。在课堂提问时，注意那些学习差的、长相普通的、身材不高的、性格内向的学生的提问，对于课堂上的关注，考虑到每一个学生。</w:t>
      </w:r>
    </w:p>
    <w:p>
      <w:pPr>
        <w:ind w:left="0" w:right="0" w:firstLine="560"/>
        <w:spacing w:before="450" w:after="450" w:line="312" w:lineRule="auto"/>
      </w:pPr>
      <w:r>
        <w:rPr>
          <w:rFonts w:ascii="宋体" w:hAnsi="宋体" w:eastAsia="宋体" w:cs="宋体"/>
          <w:color w:val="000"/>
          <w:sz w:val="28"/>
          <w:szCs w:val="28"/>
        </w:rPr>
        <w:t xml:space="preserve">六、培养学生的发展意识和责任感</w:t>
      </w:r>
    </w:p>
    <w:p>
      <w:pPr>
        <w:ind w:left="0" w:right="0" w:firstLine="560"/>
        <w:spacing w:before="450" w:after="450" w:line="312" w:lineRule="auto"/>
      </w:pPr>
      <w:r>
        <w:rPr>
          <w:rFonts w:ascii="宋体" w:hAnsi="宋体" w:eastAsia="宋体" w:cs="宋体"/>
          <w:color w:val="000"/>
          <w:sz w:val="28"/>
          <w:szCs w:val="28"/>
        </w:rPr>
        <w:t xml:space="preserve">对于探究教学，其创设的情境或问题、练习，往往在社会实际中是密切联系的，在环境生态保护、科学技术发展下，学生要了解社会，了解现代科学的技术。学生在探究得基础上得出准确的结论，第一方面、它属于一个重要的学习内容，第二方面、对于科学结论与探究方法，需要联系实际，进而反应出知识、探究的意义。</w:t>
      </w:r>
    </w:p>
    <w:p>
      <w:pPr>
        <w:ind w:left="0" w:right="0" w:firstLine="560"/>
        <w:spacing w:before="450" w:after="450" w:line="312" w:lineRule="auto"/>
      </w:pPr>
      <w:r>
        <w:rPr>
          <w:rFonts w:ascii="宋体" w:hAnsi="宋体" w:eastAsia="宋体" w:cs="宋体"/>
          <w:color w:val="000"/>
          <w:sz w:val="28"/>
          <w:szCs w:val="28"/>
        </w:rPr>
        <w:t xml:space="preserve">总之，对于探究教学，从实质进行把握，通过开放性地实施，使得探究教学的过程得以实现，通过合理地处理，使得探究教学的方法结合其它教学的方法，从而，提高了课堂的效益。</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高文君,张小慧.中学数学课堂探究水平现状调查及分析[J].数学教育学报，20_(5).[2]张新宇,王祖浩.国外关于“探究水平”研究的述评[J].教育科学研究，20_(5).[3]杨承印,马艳芝.我国“探究教学”研究十年[J].教育学报，20_(2).[高中生物教育教学论文]</w:t>
      </w:r>
    </w:p>
    <w:p>
      <w:pPr>
        <w:ind w:left="0" w:right="0" w:firstLine="560"/>
        <w:spacing w:before="450" w:after="450" w:line="312" w:lineRule="auto"/>
      </w:pPr>
      <w:r>
        <w:rPr>
          <w:rFonts w:ascii="黑体" w:hAnsi="黑体" w:eastAsia="黑体" w:cs="黑体"/>
          <w:color w:val="000000"/>
          <w:sz w:val="36"/>
          <w:szCs w:val="36"/>
          <w:b w:val="1"/>
          <w:bCs w:val="1"/>
        </w:rPr>
        <w:t xml:space="preserve">前沿教育教学论文范文 第五篇</w:t>
      </w:r>
    </w:p>
    <w:p>
      <w:pPr>
        <w:ind w:left="0" w:right="0" w:firstLine="560"/>
        <w:spacing w:before="450" w:after="450" w:line="312" w:lineRule="auto"/>
      </w:pPr>
      <w:r>
        <w:rPr>
          <w:rFonts w:ascii="宋体" w:hAnsi="宋体" w:eastAsia="宋体" w:cs="宋体"/>
          <w:color w:val="000"/>
          <w:sz w:val="28"/>
          <w:szCs w:val="28"/>
        </w:rPr>
        <w:t xml:space="preserve">【摘要】毕业论文是高等院校本科教学过程的重要实践环，在整个高等教育体系中占有十分重要的地位。然而，随着时代的发展，出现了影响毕业论文质量的不利因素。本文结合物理学专业的特点和笔者学校的实情，从教学的角度提出将毕业论文与选修课、科学前沿、科学研究、组建团队和学生个性化发展融为一体的立体化教学新模式。实践表明，这种教学模式大大提高了毕业论文的质量。</w:t>
      </w:r>
    </w:p>
    <w:p>
      <w:pPr>
        <w:ind w:left="0" w:right="0" w:firstLine="560"/>
        <w:spacing w:before="450" w:after="450" w:line="312" w:lineRule="auto"/>
      </w:pPr>
      <w:r>
        <w:rPr>
          <w:rFonts w:ascii="宋体" w:hAnsi="宋体" w:eastAsia="宋体" w:cs="宋体"/>
          <w:color w:val="000"/>
          <w:sz w:val="28"/>
          <w:szCs w:val="28"/>
        </w:rPr>
        <w:t xml:space="preserve">【关键词】毕业论文物理学专业实践教学选修课物理前沿教学团队科学研究</w:t>
      </w:r>
    </w:p>
    <w:p>
      <w:pPr>
        <w:ind w:left="0" w:right="0" w:firstLine="560"/>
        <w:spacing w:before="450" w:after="450" w:line="312" w:lineRule="auto"/>
      </w:pPr>
      <w:r>
        <w:rPr>
          <w:rFonts w:ascii="宋体" w:hAnsi="宋体" w:eastAsia="宋体" w:cs="宋体"/>
          <w:color w:val="000"/>
          <w:sz w:val="28"/>
          <w:szCs w:val="28"/>
        </w:rPr>
        <w:t xml:space="preserve">【基金项目】本文是湖南省教改课题“探索物理学专业本科毕业论文（设计）教学新模式，培养创新型人才”（湘教通[20_]308号）研究成果。</w:t>
      </w:r>
    </w:p>
    <w:p>
      <w:pPr>
        <w:ind w:left="0" w:right="0" w:firstLine="560"/>
        <w:spacing w:before="450" w:after="450" w:line="312" w:lineRule="auto"/>
      </w:pPr>
      <w:r>
        <w:rPr>
          <w:rFonts w:ascii="宋体" w:hAnsi="宋体" w:eastAsia="宋体" w:cs="宋体"/>
          <w:color w:val="000"/>
          <w:sz w:val="28"/>
          <w:szCs w:val="28"/>
        </w:rPr>
        <w:t xml:space="preserve">【中图分类号】G64 【文献标识码】A 【文章编号】2025-3089（20_）11-0162-02</w:t>
      </w:r>
    </w:p>
    <w:p>
      <w:pPr>
        <w:ind w:left="0" w:right="0" w:firstLine="560"/>
        <w:spacing w:before="450" w:after="450" w:line="312" w:lineRule="auto"/>
      </w:pPr>
      <w:r>
        <w:rPr>
          <w:rFonts w:ascii="宋体" w:hAnsi="宋体" w:eastAsia="宋体" w:cs="宋体"/>
          <w:color w:val="000"/>
          <w:sz w:val="28"/>
          <w:szCs w:val="28"/>
        </w:rPr>
        <w:t xml:space="preserve">一、现状分析</w:t>
      </w:r>
    </w:p>
    <w:p>
      <w:pPr>
        <w:ind w:left="0" w:right="0" w:firstLine="560"/>
        <w:spacing w:before="450" w:after="450" w:line="312" w:lineRule="auto"/>
      </w:pPr>
      <w:r>
        <w:rPr>
          <w:rFonts w:ascii="宋体" w:hAnsi="宋体" w:eastAsia="宋体" w:cs="宋体"/>
          <w:color w:val="000"/>
          <w:sz w:val="28"/>
          <w:szCs w:val="28"/>
        </w:rPr>
        <w:t xml:space="preserve">近些年，随着高等院校办学规模的扩大，社会对各类人才的需求量稳中有增。同时，社会需求的多样化及优质化对各类专业教育和科研提出了更高的要求，由原来强调专业对口向懂专业、厚基础、强素质的复合型、创新型人才转变。这给教学，特别是以毕业论文为重要内容的实践教学带来了巨大的挑战。为此，加强以毕业论文为重要内容的实践教学，提高学生综合素质和实际应用能力，适应社会需求已势在必行。对于物理学专业更是如此，因为物理学专业是基础性较强而实践性相对较弱的专业，它的缺点是学生就业面较窄；它的一个优点是：学生数理基础雄厚，适应能力强，可以从事与物理相关的工程技术和科研工作。</w:t>
      </w:r>
    </w:p>
    <w:p>
      <w:pPr>
        <w:ind w:left="0" w:right="0" w:firstLine="560"/>
        <w:spacing w:before="450" w:after="450" w:line="312" w:lineRule="auto"/>
      </w:pPr>
      <w:r>
        <w:rPr>
          <w:rFonts w:ascii="宋体" w:hAnsi="宋体" w:eastAsia="宋体" w:cs="宋体"/>
          <w:color w:val="000"/>
          <w:sz w:val="28"/>
          <w:szCs w:val="28"/>
        </w:rPr>
        <w:t xml:space="preserve">1.从学生选题方面看，往往比较盲目，对课题的了解不够，选择容易的课题。学生要自己找工作，而毕业论文的好差和工作全无关系。所以学生对毕业论文的重视程度和以前大不一样了。再加上几乎人人都要找工作、实习、或考研、或出国等，无法投入足够的时间和精力，以至学生担心自己完不成任务，倾向于选择看起来比较容易的课题作为论文题目。</w:t>
      </w:r>
    </w:p>
    <w:p>
      <w:pPr>
        <w:ind w:left="0" w:right="0" w:firstLine="560"/>
        <w:spacing w:before="450" w:after="450" w:line="312" w:lineRule="auto"/>
      </w:pPr>
      <w:r>
        <w:rPr>
          <w:rFonts w:ascii="宋体" w:hAnsi="宋体" w:eastAsia="宋体" w:cs="宋体"/>
          <w:color w:val="000"/>
          <w:sz w:val="28"/>
          <w:szCs w:val="28"/>
        </w:rPr>
        <w:t xml:space="preserve">2.从课题的质量来看，课题陈旧，缺乏新颖性和时代性。科学在进步，物理学也在不断地进步。当前物理的研究前沿和热点是什么？理论方面，哪些是前沿的？应用方面，物理学在哪些新技术领域有应用，或在旧技术领域有新的应用？学生毕业论文的课题应该也要与时俱进，应结合物理学的发展趋势和日新月异的新技术。陈旧的课题不能激发学生的兴趣。</w:t>
      </w:r>
    </w:p>
    <w:p>
      <w:pPr>
        <w:ind w:left="0" w:right="0" w:firstLine="560"/>
        <w:spacing w:before="450" w:after="450" w:line="312" w:lineRule="auto"/>
      </w:pPr>
      <w:r>
        <w:rPr>
          <w:rFonts w:ascii="宋体" w:hAnsi="宋体" w:eastAsia="宋体" w:cs="宋体"/>
          <w:color w:val="000"/>
          <w:sz w:val="28"/>
          <w:szCs w:val="28"/>
        </w:rPr>
        <w:t xml:space="preserve">3.从教学过程来看，指导教师单打独奏。我们放弃了以前的所谓精英教育，连续多年本科生和研究生招生采用跳跃式的发展。带来的后果是，教学和科研资源极度紧张。现在一个老师带十几个、乃至几十个研究生的事屡见不鲜。再加上每年还要带5至8名本科生做毕业论文。单靠一个人的精力是远远不能满足学生需求的，导致学生得不到及时的指导。</w:t>
      </w:r>
    </w:p>
    <w:p>
      <w:pPr>
        <w:ind w:left="0" w:right="0" w:firstLine="560"/>
        <w:spacing w:before="450" w:after="450" w:line="312" w:lineRule="auto"/>
      </w:pPr>
      <w:r>
        <w:rPr>
          <w:rFonts w:ascii="宋体" w:hAnsi="宋体" w:eastAsia="宋体" w:cs="宋体"/>
          <w:color w:val="000"/>
          <w:sz w:val="28"/>
          <w:szCs w:val="28"/>
        </w:rPr>
        <w:t xml:space="preserve">4.从结果来看，指导教师，毕业论文课题，学生三者没有找到一个平衡点。教师仅仅为完成这个教学任务（即：指导学生毕业论文）而出题目，指导学生；学生也是为了能够拿到学分而做毕业论文。师生都为自己的方便而为毕业论文，双方都是被动的，积极性没有发挥出来。</w:t>
      </w:r>
    </w:p>
    <w:p>
      <w:pPr>
        <w:ind w:left="0" w:right="0" w:firstLine="560"/>
        <w:spacing w:before="450" w:after="450" w:line="312" w:lineRule="auto"/>
      </w:pPr>
      <w:r>
        <w:rPr>
          <w:rFonts w:ascii="宋体" w:hAnsi="宋体" w:eastAsia="宋体" w:cs="宋体"/>
          <w:color w:val="000"/>
          <w:sz w:val="28"/>
          <w:szCs w:val="28"/>
        </w:rPr>
        <w:t xml:space="preserve">尽管很多研究者对如何提高本科生的论文质量进行了大量的探索，但大多数研究局限于毕业论文的组织管理方面，对毕业论文的教学鲜有讨论。少数文献虽然对论文的教学做了探讨，但仅局限于研究型大学，不适用于一般院校。本文中我们根据一般院校的实际情况，针对上面提到的第三个原因，结合物理学专业的特点，以选题和指导方式为切入点，探索物理学专业学生毕业论文教学过程的新模式。</w:t>
      </w:r>
    </w:p>
    <w:p>
      <w:pPr>
        <w:ind w:left="0" w:right="0" w:firstLine="560"/>
        <w:spacing w:before="450" w:after="450" w:line="312" w:lineRule="auto"/>
      </w:pPr>
      <w:r>
        <w:rPr>
          <w:rFonts w:ascii="宋体" w:hAnsi="宋体" w:eastAsia="宋体" w:cs="宋体"/>
          <w:color w:val="000"/>
          <w:sz w:val="28"/>
          <w:szCs w:val="28"/>
        </w:rPr>
        <w:t xml:space="preserve">二、改革内容</w:t>
      </w:r>
    </w:p>
    <w:p>
      <w:pPr>
        <w:ind w:left="0" w:right="0" w:firstLine="560"/>
        <w:spacing w:before="450" w:after="450" w:line="312" w:lineRule="auto"/>
      </w:pPr>
      <w:r>
        <w:rPr>
          <w:rFonts w:ascii="宋体" w:hAnsi="宋体" w:eastAsia="宋体" w:cs="宋体"/>
          <w:color w:val="000"/>
          <w:sz w:val="28"/>
          <w:szCs w:val="28"/>
        </w:rPr>
        <w:t xml:space="preserve">1.毕业论文与前沿选修课的有机结合。</w:t>
      </w:r>
    </w:p>
    <w:p>
      <w:pPr>
        <w:ind w:left="0" w:right="0" w:firstLine="560"/>
        <w:spacing w:before="450" w:after="450" w:line="312" w:lineRule="auto"/>
      </w:pPr>
      <w:r>
        <w:rPr>
          <w:rFonts w:ascii="宋体" w:hAnsi="宋体" w:eastAsia="宋体" w:cs="宋体"/>
          <w:color w:val="000"/>
          <w:sz w:val="28"/>
          <w:szCs w:val="28"/>
        </w:rPr>
        <w:t xml:space="preserve">结合培养计划，开设具有物理前沿内容的选修课，为选题的前沿性奠定基础。当学生根据自己的兴趣选学了其中的部分课程，具备了一定的基础后，在做与这些课程内容相关的毕业论文时，就会得心应手，而不至于对题目中词汇感到陌生，为选题的可行性和专业性奠定了坚实的基础。</w:t>
      </w:r>
    </w:p>
    <w:p>
      <w:pPr>
        <w:ind w:left="0" w:right="0" w:firstLine="560"/>
        <w:spacing w:before="450" w:after="450" w:line="312" w:lineRule="auto"/>
      </w:pPr>
      <w:r>
        <w:rPr>
          <w:rFonts w:ascii="宋体" w:hAnsi="宋体" w:eastAsia="宋体" w:cs="宋体"/>
          <w:color w:val="000"/>
          <w:sz w:val="28"/>
          <w:szCs w:val="28"/>
        </w:rPr>
        <w:t xml:space="preserve">调查发现，教师很乐意开设与自己科研密切相关的课程，同时也深受学生的欢迎，教学效果很好。例如，在前几届学生中，我们在大三开设了《量子光学》和《量子信息导论》，这两门课程所涉及的内容属于物理前沿，特别是量子信息是当前物理学研究的热点领域。在授课期间我们还适当加入了自己的科研内容和前沿内容。就课程的教学效果来看，学生很感兴趣，开阔了知识面，教学效果良好。到大四，有很多学生选择该方面的内容作为毕业论文课题。学生选修了该课程，有了一定的基础理论知识，利用在该课程中学到的定义和方法，以及在必修课里学到的理论知识，就可以解决很多该研究方向的问题。从毕业论文的质量来看，学生不但能够独立完成课题规定的任务，论文质量较好，而且在开展论文过程，对前沿知识有了进一步的了解，让考研的学生受益匪浅。这种毕业论文教学模式，犹如高考中的开放题。尽管某方面的内容多，理论高深，我们知之甚少，但根据试卷中给出的新信息，我们就可以利用我们已经学过的知识把问题解决。所以在该前沿方向中选择一些问题作为本科毕业论文题目，不但具有可行性，又具有前沿性，新颖性和专业性，而且容易锻炼学生利用知识解决问题的能力，以及创新能力，这正是毕业论文的目的所在。</w:t>
      </w:r>
    </w:p>
    <w:p>
      <w:pPr>
        <w:ind w:left="0" w:right="0" w:firstLine="560"/>
        <w:spacing w:before="450" w:after="450" w:line="312" w:lineRule="auto"/>
      </w:pPr>
      <w:r>
        <w:rPr>
          <w:rFonts w:ascii="宋体" w:hAnsi="宋体" w:eastAsia="宋体" w:cs="宋体"/>
          <w:color w:val="000"/>
          <w:sz w:val="28"/>
          <w:szCs w:val="28"/>
        </w:rPr>
        <w:t xml:space="preserve">2.毕业论文与科研前沿相结合。</w:t>
      </w:r>
    </w:p>
    <w:p>
      <w:pPr>
        <w:ind w:left="0" w:right="0" w:firstLine="560"/>
        <w:spacing w:before="450" w:after="450" w:line="312" w:lineRule="auto"/>
      </w:pPr>
      <w:r>
        <w:rPr>
          <w:rFonts w:ascii="宋体" w:hAnsi="宋体" w:eastAsia="宋体" w:cs="宋体"/>
          <w:color w:val="000"/>
          <w:sz w:val="28"/>
          <w:szCs w:val="28"/>
        </w:rPr>
        <w:t xml:space="preserve">将科学研究引入教学过程，让部分高年级学生参与教师科研，毕业论文力求与教师科研项目相结合。依据科研项目的性质和需要和条件允许的情况下，引导高年级优秀学生进入实验室和研究所，以开放实验与科研项目相结合的形式，参与科研活动。实践证明，教学与科研的结合，不但可将科研课题的研究过程和新的研究成果引入到专业教学过程中去，同时通过实际参加，加强了学生的动手能力，启迪了思维，开拓了视野，培养了分析、解决实际问题的能力，既培养了人才，也为进一步探索本学科领域更深层次的研究提供基础保障。另外，从学生选题的结果来看，科研性质的课题，深受学生的欢迎，选择的热情和兴趣逐年增加，这使得学术性、前沿性、动手能力、创新能力较强的课题有了较好的需求基础。</w:t>
      </w:r>
    </w:p>
    <w:p>
      <w:pPr>
        <w:ind w:left="0" w:right="0" w:firstLine="560"/>
        <w:spacing w:before="450" w:after="450" w:line="312" w:lineRule="auto"/>
      </w:pPr>
      <w:r>
        <w:rPr>
          <w:rFonts w:ascii="宋体" w:hAnsi="宋体" w:eastAsia="宋体" w:cs="宋体"/>
          <w:color w:val="000"/>
          <w:sz w:val="28"/>
          <w:szCs w:val="28"/>
        </w:rPr>
        <w:t xml:space="preserve">3.建立多个开放的本科毕业论文指导团队。</w:t>
      </w:r>
    </w:p>
    <w:p>
      <w:pPr>
        <w:ind w:left="0" w:right="0" w:firstLine="560"/>
        <w:spacing w:before="450" w:after="450" w:line="312" w:lineRule="auto"/>
      </w:pPr>
      <w:r>
        <w:rPr>
          <w:rFonts w:ascii="宋体" w:hAnsi="宋体" w:eastAsia="宋体" w:cs="宋体"/>
          <w:color w:val="000"/>
          <w:sz w:val="28"/>
          <w:szCs w:val="28"/>
        </w:rPr>
        <w:t xml:space="preserve">考虑到各个教师学历层次和教学及科研方向的不同，我们分为以下七大指导团队：（1）大学物理及实验团队；（2）纳米电子学团队；（3）量子光学和量子信息团队；（4）光电子学团队；（5）空间物理团队；（6）凝聚态物理教学团队；（7）电子科学和技术团队。每个团队成员至少4名（例如空间物理），最多15人（大学物理及实验），并且每个团队都有带头人，起着组织协调的作用。团队内资源共同利用，学生统一管理，组织团队内学生与毕业论文相关的学术报告，论文写作交流，经验交流，集体答疑。组团的好处有：（1）大大提高了指导效率。学生和学生之间有正规交流，指导教师和学生有交流，指导教师之间密切协作，充分利用教师资源，大大提高了指导效率。（2）学生可以取长补短。团队内的学生各有所长，共同讨论问题，发现对方的长处，可以取长补短。（3）还可以培养学生团队合作（teamwork）的精神和领导才能（leadership）。这在国外是考察学生能力中最重要的素质之一。因为现代企业已经不是夫妻店了，往往是一个大的团队来解决一个问题。此外，有的学生在大二大三时就对教师的研究感兴趣，那么他就可以提前加入该教师的团队，也就是说，团队的大门对所有年级的学生都是开放的，不仅仅局限于做毕业论文的学生。</w:t>
      </w:r>
    </w:p>
    <w:p>
      <w:pPr>
        <w:ind w:left="0" w:right="0" w:firstLine="560"/>
        <w:spacing w:before="450" w:after="450" w:line="312" w:lineRule="auto"/>
      </w:pPr>
      <w:r>
        <w:rPr>
          <w:rFonts w:ascii="宋体" w:hAnsi="宋体" w:eastAsia="宋体" w:cs="宋体"/>
          <w:color w:val="000"/>
          <w:sz w:val="28"/>
          <w:szCs w:val="28"/>
        </w:rPr>
        <w:t xml:space="preserve">4.根据学生的特点，对学生适当分流。</w:t>
      </w:r>
    </w:p>
    <w:p>
      <w:pPr>
        <w:ind w:left="0" w:right="0" w:firstLine="560"/>
        <w:spacing w:before="450" w:after="450" w:line="312" w:lineRule="auto"/>
      </w:pPr>
      <w:r>
        <w:rPr>
          <w:rFonts w:ascii="宋体" w:hAnsi="宋体" w:eastAsia="宋体" w:cs="宋体"/>
          <w:color w:val="000"/>
          <w:sz w:val="28"/>
          <w:szCs w:val="28"/>
        </w:rPr>
        <w:t xml:space="preserve">由于学生爱好兴趣以及对基础知识掌握的程度各不相同，我们在学生选题的时候加以引导，根据学生自身的特点及个人意见，把每个学生划入到合适的指导团队中。进行分类指导。把学生分流，有利于发现人才，有利于人才的后续成长。例如，在20_届毕业生中有一名学生，学习成绩优秀，喜欢钻研，后来还考取了中科院的研究生。他开始选的论文题目较简单，我们结合他的特点和考取研究生后的科研方向，建议他选一个学术性和专业性强的题目。最后，该生听从了我们的建议，而且论文完成得相当好。与此相反，有的学生理论基础差点，但动手能力强，那么我们给他一个动手能力强的论文课题，最后该生也出色地完成了任务。这些事例表明，在毕业论文教学过程实行分类指导不但是可行的，而且有利于因材施教，有利于人才培养。</w:t>
      </w:r>
    </w:p>
    <w:p>
      <w:pPr>
        <w:ind w:left="0" w:right="0" w:firstLine="560"/>
        <w:spacing w:before="450" w:after="450" w:line="312" w:lineRule="auto"/>
      </w:pPr>
      <w:r>
        <w:rPr>
          <w:rFonts w:ascii="宋体" w:hAnsi="宋体" w:eastAsia="宋体" w:cs="宋体"/>
          <w:color w:val="000"/>
          <w:sz w:val="28"/>
          <w:szCs w:val="28"/>
        </w:rPr>
        <w:t xml:space="preserve">总之，我们从培养人才的高度对待毕业论文，探索将毕业论文（设计）与选修课、物理前沿、科学研究和学生个性化发展融为一体的毕业论文（设计）教学模式。以论文选题和指导方式作为我们改革的切入点，在选题上我们以一个前奏（前沿选修课），两个融入（科学前沿和科研）为改革内容；在指导方式上以分类指导和建立团队为主要内容。通过对物理前沿选修课程开设，挖掘和提升学生的潜能，易于提高学生兴趣，学生不但开阔了知识面和培养了学科前沿意识，而且为毕业论文的开展奠定了基础。在毕业论文选题过程中，充分考虑学生的兴趣和学习成绩，建立教学团队，对学生实行分类指导，使毕业论文成为集学习、探索、创新、个性化发展为一体的训练体。探索改变大部分高校大部分学生和教师对毕业论文不重视，毕业论文质量不高，学生的潜能在毕业论文开展过程中没得到充分发挥的现状。</w:t>
      </w:r>
    </w:p>
    <w:p>
      <w:pPr>
        <w:ind w:left="0" w:right="0" w:firstLine="560"/>
        <w:spacing w:before="450" w:after="450" w:line="312" w:lineRule="auto"/>
      </w:pPr>
      <w:r>
        <w:rPr>
          <w:rFonts w:ascii="宋体" w:hAnsi="宋体" w:eastAsia="宋体" w:cs="宋体"/>
          <w:color w:val="000"/>
          <w:sz w:val="28"/>
          <w:szCs w:val="28"/>
        </w:rPr>
        <w:t xml:space="preserve">为了更加清楚，我们给出毕业论文教学模式流程图：</w:t>
      </w:r>
    </w:p>
    <w:p>
      <w:pPr>
        <w:ind w:left="0" w:right="0" w:firstLine="560"/>
        <w:spacing w:before="450" w:after="450" w:line="312" w:lineRule="auto"/>
      </w:pPr>
      <w:r>
        <w:rPr>
          <w:rFonts w:ascii="宋体" w:hAnsi="宋体" w:eastAsia="宋体" w:cs="宋体"/>
          <w:color w:val="000"/>
          <w:sz w:val="28"/>
          <w:szCs w:val="28"/>
        </w:rPr>
        <w:t xml:space="preserve">三、改革效果</w:t>
      </w:r>
    </w:p>
    <w:p>
      <w:pPr>
        <w:ind w:left="0" w:right="0" w:firstLine="560"/>
        <w:spacing w:before="450" w:after="450" w:line="312" w:lineRule="auto"/>
      </w:pPr>
      <w:r>
        <w:rPr>
          <w:rFonts w:ascii="宋体" w:hAnsi="宋体" w:eastAsia="宋体" w:cs="宋体"/>
          <w:color w:val="000"/>
          <w:sz w:val="28"/>
          <w:szCs w:val="28"/>
        </w:rPr>
        <w:t xml:space="preserve">通过以上改革，我们发现：（1）毕业论文质量有了很大的提高。改革之前，总有个别学生不过关，总体质量也不高。改革之后，学生和老师的积极性增强了，论文质量大幅提高，并且取得了一系列学术成果，163名学生中有12名学生在老师的指导下发表了学术论文，其中6篇被SCI收录，1篇被EI收录，核心论文多篇，这在改革之前是难以想象的；此外，校级优秀毕业论文的数量有原来的平均每年1篇增加到篇。（2）改革不但有利于论文质量的提高，而且有利于学生的发展。学生解决问题的能力和创造能力都得到了较大的提高，由郁闷变为兴奋，由被动变为主动。一些想继续深造的学生找到了自己的科研兴趣和方向，为以后的发展打下了一定基础。（3）改革具有示范作用。我们成功经验向其它理工科专业进行了推广，同样取到了良好的效果。</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我们提出将毕业论文与选修课、科学前沿、科学研究、组建团队和学生个性化发展融为一体的立体化毕业论文教学新模式。以论文选题和指导方式作为改革的切入点，在选题上以一个前奏（前沿选修课）和两个融入（科学前沿和科研）为改革内容，在指导方式上以分类指导和建立指导团队为主要内容。通过改革，我们发现学生的毕业论文不但有了较大的提高，而且对培养人才也具有重要意义。</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[1]季民，马德刚.建立毕业设计管理体系提高毕业设计质量[J].中国大学教学，20_（5）.</w:t>
      </w:r>
    </w:p>
    <w:p>
      <w:pPr>
        <w:ind w:left="0" w:right="0" w:firstLine="560"/>
        <w:spacing w:before="450" w:after="450" w:line="312" w:lineRule="auto"/>
      </w:pPr>
      <w:r>
        <w:rPr>
          <w:rFonts w:ascii="宋体" w:hAnsi="宋体" w:eastAsia="宋体" w:cs="宋体"/>
          <w:color w:val="000"/>
          <w:sz w:val="28"/>
          <w:szCs w:val="28"/>
        </w:rPr>
        <w:t xml:space="preserve">[2]景志红，于晓红.毕业设计（论文）质量监控与保障体系的研究与实践[J].中国大学教学，20_（4）.</w:t>
      </w:r>
    </w:p>
    <w:p>
      <w:pPr>
        <w:ind w:left="0" w:right="0" w:firstLine="560"/>
        <w:spacing w:before="450" w:after="450" w:line="312" w:lineRule="auto"/>
      </w:pPr>
      <w:r>
        <w:rPr>
          <w:rFonts w:ascii="宋体" w:hAnsi="宋体" w:eastAsia="宋体" w:cs="宋体"/>
          <w:color w:val="000"/>
          <w:sz w:val="28"/>
          <w:szCs w:val="28"/>
        </w:rPr>
        <w:t xml:space="preserve">[3]孟梅，范世东，陈永志.高校毕业设计论文质量管理的研究，武汉理工大学学报[J].（信息与管理工程版），20_（1）.</w:t>
      </w:r>
    </w:p>
    <w:p>
      <w:pPr>
        <w:ind w:left="0" w:right="0" w:firstLine="560"/>
        <w:spacing w:before="450" w:after="450" w:line="312" w:lineRule="auto"/>
      </w:pPr>
      <w:r>
        <w:rPr>
          <w:rFonts w:ascii="宋体" w:hAnsi="宋体" w:eastAsia="宋体" w:cs="宋体"/>
          <w:color w:val="000"/>
          <w:sz w:val="28"/>
          <w:szCs w:val="28"/>
        </w:rPr>
        <w:t xml:space="preserve">[4]刘秀玲．强化毕业论文的教学与指导．中国高等教育，20_（9）.</w:t>
      </w:r>
    </w:p>
    <w:p>
      <w:pPr>
        <w:ind w:left="0" w:right="0" w:firstLine="560"/>
        <w:spacing w:before="450" w:after="450" w:line="312" w:lineRule="auto"/>
      </w:pPr>
      <w:r>
        <w:rPr>
          <w:rFonts w:ascii="宋体" w:hAnsi="宋体" w:eastAsia="宋体" w:cs="宋体"/>
          <w:color w:val="000"/>
          <w:sz w:val="28"/>
          <w:szCs w:val="28"/>
        </w:rPr>
        <w:t xml:space="preserve">[5]钱旭，吴淼，武晓华.研究型本科毕业设计指导模式的改革与实践，高等教育研究学报，20_（29）.</w:t>
      </w:r>
    </w:p>
    <w:p>
      <w:pPr>
        <w:ind w:left="0" w:right="0" w:firstLine="560"/>
        <w:spacing w:before="450" w:after="450" w:line="312" w:lineRule="auto"/>
      </w:pPr>
      <w:r>
        <w:rPr>
          <w:rFonts w:ascii="宋体" w:hAnsi="宋体" w:eastAsia="宋体" w:cs="宋体"/>
          <w:color w:val="000"/>
          <w:sz w:val="28"/>
          <w:szCs w:val="28"/>
        </w:rPr>
        <w:t xml:space="preserve">[6]薛光辉，吴淼，余镇危.研究型大学本科毕业设计教学模式的探索与实践，河北工程大学学报（社会科学版），20_（26）.</w:t>
      </w:r>
    </w:p>
    <w:p>
      <w:pPr>
        <w:ind w:left="0" w:right="0" w:firstLine="560"/>
        <w:spacing w:before="450" w:after="450" w:line="312" w:lineRule="auto"/>
      </w:pPr>
      <w:r>
        <w:rPr>
          <w:rFonts w:ascii="黑体" w:hAnsi="黑体" w:eastAsia="黑体" w:cs="黑体"/>
          <w:color w:val="000000"/>
          <w:sz w:val="36"/>
          <w:szCs w:val="36"/>
          <w:b w:val="1"/>
          <w:bCs w:val="1"/>
        </w:rPr>
        <w:t xml:space="preserve">前沿教育教学论文范文 第六篇</w:t>
      </w:r>
    </w:p>
    <w:p>
      <w:pPr>
        <w:ind w:left="0" w:right="0" w:firstLine="560"/>
        <w:spacing w:before="450" w:after="450" w:line="312" w:lineRule="auto"/>
      </w:pPr>
      <w:r>
        <w:rPr>
          <w:rFonts w:ascii="宋体" w:hAnsi="宋体" w:eastAsia="宋体" w:cs="宋体"/>
          <w:color w:val="000"/>
          <w:sz w:val="28"/>
          <w:szCs w:val="28"/>
        </w:rPr>
        <w:t xml:space="preserve">《 情感教育在初中美术教学中的运用 》</w:t>
      </w:r>
    </w:p>
    <w:p>
      <w:pPr>
        <w:ind w:left="0" w:right="0" w:firstLine="560"/>
        <w:spacing w:before="450" w:after="450" w:line="312" w:lineRule="auto"/>
      </w:pPr>
      <w:r>
        <w:rPr>
          <w:rFonts w:ascii="宋体" w:hAnsi="宋体" w:eastAsia="宋体" w:cs="宋体"/>
          <w:color w:val="000"/>
          <w:sz w:val="28"/>
          <w:szCs w:val="28"/>
        </w:rPr>
        <w:t xml:space="preserve">一、初中美术情感教育工作的内容与意义</w:t>
      </w:r>
    </w:p>
    <w:p>
      <w:pPr>
        <w:ind w:left="0" w:right="0" w:firstLine="560"/>
        <w:spacing w:before="450" w:after="450" w:line="312" w:lineRule="auto"/>
      </w:pPr>
      <w:r>
        <w:rPr>
          <w:rFonts w:ascii="宋体" w:hAnsi="宋体" w:eastAsia="宋体" w:cs="宋体"/>
          <w:color w:val="000"/>
          <w:sz w:val="28"/>
          <w:szCs w:val="28"/>
        </w:rPr>
        <w:t xml:space="preserve">在初中美术的教学过程中把情感教育渗透其中具有非常重要的意义，这是初中整个美术体系的教学主要组成部分，也是教学过程中的关键内容。从实际上来说，是指老师要通过借助美术课堂这一平台，有一定目的性及计划性，并系统地把所传授的美术内容与一定思想、美感以及道德等多个方面的.教育融合在一起。将情感方面的内容渗透在美术课堂里面，而且做到尊重以及培养学生们的情感品质，促使他们养成一定的品德。这种情感教育在初中美术教学中的渗透方式有利于学生们收获到对于周围事物美好积极的体验，这就是初中美术课程中开展情感教育的基本目的。除了能够借助情感教育结合于美术知识来促进学生不断提高学习效率从而使得学生们明确自身的学习目标外，还可以促进学生的健康发展。除此之外，将情感教育融入美术教学中还可以在一定程度上提升美术教学的趣味性，提升教学质量。最终培养他们逐步地成为有觉悟、文化以及素养的人。</w:t>
      </w:r>
    </w:p>
    <w:p>
      <w:pPr>
        <w:ind w:left="0" w:right="0" w:firstLine="560"/>
        <w:spacing w:before="450" w:after="450" w:line="312" w:lineRule="auto"/>
      </w:pPr>
      <w:r>
        <w:rPr>
          <w:rFonts w:ascii="宋体" w:hAnsi="宋体" w:eastAsia="宋体" w:cs="宋体"/>
          <w:color w:val="000"/>
          <w:sz w:val="28"/>
          <w:szCs w:val="28"/>
        </w:rPr>
        <w:t xml:space="preserve">二、初中美术教学中情感教育渗透的有效方法</w:t>
      </w:r>
    </w:p>
    <w:p>
      <w:pPr>
        <w:ind w:left="0" w:right="0" w:firstLine="560"/>
        <w:spacing w:before="450" w:after="450" w:line="312" w:lineRule="auto"/>
      </w:pPr>
      <w:r>
        <w:rPr>
          <w:rFonts w:ascii="宋体" w:hAnsi="宋体" w:eastAsia="宋体" w:cs="宋体"/>
          <w:color w:val="000"/>
          <w:sz w:val="28"/>
          <w:szCs w:val="28"/>
        </w:rPr>
        <w:t xml:space="preserve">(一)培养素质高尚的美术教师</w:t>
      </w:r>
    </w:p>
    <w:p>
      <w:pPr>
        <w:ind w:left="0" w:right="0" w:firstLine="560"/>
        <w:spacing w:before="450" w:after="450" w:line="312" w:lineRule="auto"/>
      </w:pPr>
      <w:r>
        <w:rPr>
          <w:rFonts w:ascii="宋体" w:hAnsi="宋体" w:eastAsia="宋体" w:cs="宋体"/>
          <w:color w:val="000"/>
          <w:sz w:val="28"/>
          <w:szCs w:val="28"/>
        </w:rPr>
        <w:t xml:space="preserve">教师的作用在于教书育人，所以老师必须要做到素质高尚这一点，教师自身的综合素质对于学生们具有非常大的影响，而是否具备爱岗敬业的精神也能够直接地影响教师的教学质量。总之教师行为举止对于学生的感染力很大，因此作为一个教师，必须要具备良好的教学风格，还需要培养积极的工作态度，而情感教育恰恰就是这种教学要求。所以在开展初中美术教学的过程中，把情感教育的工作充分地融进美术教学中能够使得学生感受到美，才能够促使学生培养一种科学的求学态度，培养他们的美好品德，进而可以提高他们的自身素养，在潜移默化中不断影响着学生。例如，美术教师们可以通过设计一些带有情感教育的多媒体课件，这有利于学生在无形之中养成正确的审美观以及人生观。</w:t>
      </w:r>
    </w:p>
    <w:p>
      <w:pPr>
        <w:ind w:left="0" w:right="0" w:firstLine="560"/>
        <w:spacing w:before="450" w:after="450" w:line="312" w:lineRule="auto"/>
      </w:pPr>
      <w:r>
        <w:rPr>
          <w:rFonts w:ascii="宋体" w:hAnsi="宋体" w:eastAsia="宋体" w:cs="宋体"/>
          <w:color w:val="000"/>
          <w:sz w:val="28"/>
          <w:szCs w:val="28"/>
        </w:rPr>
        <w:t xml:space="preserve">(二)推进课本教材的改革</w:t>
      </w:r>
    </w:p>
    <w:p>
      <w:pPr>
        <w:ind w:left="0" w:right="0" w:firstLine="560"/>
        <w:spacing w:before="450" w:after="450" w:line="312" w:lineRule="auto"/>
      </w:pPr>
      <w:r>
        <w:rPr>
          <w:rFonts w:ascii="宋体" w:hAnsi="宋体" w:eastAsia="宋体" w:cs="宋体"/>
          <w:color w:val="000"/>
          <w:sz w:val="28"/>
          <w:szCs w:val="28"/>
        </w:rPr>
        <w:t xml:space="preserve">对于初中美术教材来说，也要求其必须蕴藏着较为丰富的情感教育资源，也就是在美术课本当中要适当地引入一些具有情感教育价值的素材，用教材当中的内容来引导学生正确的情感价值观，促使学生形成一种正确的人生态度以及思想意识。例如在初中美术教材中，我们可以在其中加入一些具有爱国情感方面的内容，这样能够引导学生们除了学习美术知识，还促使他们关注国家大事，激起他们的爱国主义情感，从而达到美育与德育全面发展的目的。因此除了美术教材需要改革，引入情感教育的素材外，初中美术教师也要注意在教学的过程中充分地挖掘这些情感教育的素材，并积极地在美术课堂上开展情感教育。</w:t>
      </w:r>
    </w:p>
    <w:p>
      <w:pPr>
        <w:ind w:left="0" w:right="0" w:firstLine="560"/>
        <w:spacing w:before="450" w:after="450" w:line="312" w:lineRule="auto"/>
      </w:pPr>
      <w:r>
        <w:rPr>
          <w:rFonts w:ascii="宋体" w:hAnsi="宋体" w:eastAsia="宋体" w:cs="宋体"/>
          <w:color w:val="000"/>
          <w:sz w:val="28"/>
          <w:szCs w:val="28"/>
        </w:rPr>
        <w:t xml:space="preserve">(三)加强初中校园的情感教育氛围</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初中是培养中学生良好综合素质的关键时期，而初中生美术学科教学的有效性对于初中学生的美感形成具有非常重要的意义。当前初中学校在美术教学中引入情感教育已经成为初中教学的主要内容之一。因此，初中美术教师要加强情感教育，在美术教学中充分渗透情感教育，提升美术教学的有效性以及初中学生的美感，不断地推进素质教育的深入开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陈莹.运用情感教育，提高学困生学习素质[J].中国校外教育，20_(12).[2]孙宝贵.初中美术课堂情感教育浅谈[J.中国校外教育，20_(12).[3]陈锦洞.探讨初中美术教学中的情感教育[J.大众文艺，20_(15).[4]沈毅勇.情境教学在初中美术课堂中的运用[J.中国校外教育，20_(8).</w:t>
      </w:r>
    </w:p>
    <w:p>
      <w:pPr>
        <w:ind w:left="0" w:right="0" w:firstLine="560"/>
        <w:spacing w:before="450" w:after="450" w:line="312" w:lineRule="auto"/>
      </w:pPr>
      <w:r>
        <w:rPr>
          <w:rFonts w:ascii="黑体" w:hAnsi="黑体" w:eastAsia="黑体" w:cs="黑体"/>
          <w:color w:val="000000"/>
          <w:sz w:val="36"/>
          <w:szCs w:val="36"/>
          <w:b w:val="1"/>
          <w:bCs w:val="1"/>
        </w:rPr>
        <w:t xml:space="preserve">前沿教育教学论文范文 第七篇</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近年来，我们的课题研究始终围绕我们的原定研究目标展开进行，取得了一定的效果。</w:t>
      </w:r>
    </w:p>
    <w:p>
      <w:pPr>
        <w:ind w:left="0" w:right="0" w:firstLine="560"/>
        <w:spacing w:before="450" w:after="450" w:line="312" w:lineRule="auto"/>
      </w:pPr>
      <w:r>
        <w:rPr>
          <w:rFonts w:ascii="宋体" w:hAnsi="宋体" w:eastAsia="宋体" w:cs="宋体"/>
          <w:color w:val="000"/>
          <w:sz w:val="28"/>
          <w:szCs w:val="28"/>
        </w:rPr>
        <w:t xml:space="preserve">二、延伸了我校生命教育的内涵</w:t>
      </w:r>
    </w:p>
    <w:p>
      <w:pPr>
        <w:ind w:left="0" w:right="0" w:firstLine="560"/>
        <w:spacing w:before="450" w:after="450" w:line="312" w:lineRule="auto"/>
      </w:pPr>
      <w:r>
        <w:rPr>
          <w:rFonts w:ascii="宋体" w:hAnsi="宋体" w:eastAsia="宋体" w:cs="宋体"/>
          <w:color w:val="000"/>
          <w:sz w:val="28"/>
          <w:szCs w:val="28"/>
        </w:rPr>
        <w:t xml:space="preserve">(一)我校生命教育具体体现为四句话：呼唤知识的生命态，彰显学生的主体位，讲究方法的灵活性，拓展课堂的时空度。最初申报“概念教学”课题时，我们也只是打算在小范围内进行课堂教学方面的研究，但在全体数学老师们的努力下，我们有意识地把本课题作为学校的总课题时，我们的研究一下子引起了老师们的热情参与，变得鲜活起来，凸显出更多的研究价值与意义来。近年来，围绕概念教学怎样让知识活跃起来，让学生活动来，让方法灵活起来，课题小组的实验老师们认真研讨探索，达成了“概念教学的过程更应是一种师生共同体验的生成过程”。</w:t>
      </w:r>
    </w:p>
    <w:p>
      <w:pPr>
        <w:ind w:left="0" w:right="0" w:firstLine="560"/>
        <w:spacing w:before="450" w:after="450" w:line="312" w:lineRule="auto"/>
      </w:pPr>
      <w:r>
        <w:rPr>
          <w:rFonts w:ascii="宋体" w:hAnsi="宋体" w:eastAsia="宋体" w:cs="宋体"/>
          <w:color w:val="000"/>
          <w:sz w:val="28"/>
          <w:szCs w:val="28"/>
        </w:rPr>
        <w:t xml:space="preserve">(二)研究共识</w:t>
      </w:r>
    </w:p>
    <w:p>
      <w:pPr>
        <w:ind w:left="0" w:right="0" w:firstLine="560"/>
        <w:spacing w:before="450" w:after="450" w:line="312" w:lineRule="auto"/>
      </w:pPr>
      <w:r>
        <w:rPr>
          <w:rFonts w:ascii="宋体" w:hAnsi="宋体" w:eastAsia="宋体" w:cs="宋体"/>
          <w:color w:val="000"/>
          <w:sz w:val="28"/>
          <w:szCs w:val="28"/>
        </w:rPr>
        <w:t xml:space="preserve">“体验”“建构”“内化”等一些富有生命气息的词汇更多地以一种实践的积极姿态出现于我们的数学课堂教学之中。通过小课题研究，教师的角色任务、师生课堂教学行为发生了根本性的转变，使得我校生命教育的内涵得以进一步充实。</w:t>
      </w:r>
    </w:p>
    <w:p>
      <w:pPr>
        <w:ind w:left="0" w:right="0" w:firstLine="560"/>
        <w:spacing w:before="450" w:after="450" w:line="312" w:lineRule="auto"/>
      </w:pPr>
      <w:r>
        <w:rPr>
          <w:rFonts w:ascii="宋体" w:hAnsi="宋体" w:eastAsia="宋体" w:cs="宋体"/>
          <w:color w:val="000"/>
          <w:sz w:val="28"/>
          <w:szCs w:val="28"/>
        </w:rPr>
        <w:t xml:space="preserve">(三)探讨出一条适合我校实际的概念教学的组织模式</w:t>
      </w:r>
    </w:p>
    <w:p>
      <w:pPr>
        <w:ind w:left="0" w:right="0" w:firstLine="560"/>
        <w:spacing w:before="450" w:after="450" w:line="312" w:lineRule="auto"/>
      </w:pPr>
      <w:r>
        <w:rPr>
          <w:rFonts w:ascii="宋体" w:hAnsi="宋体" w:eastAsia="宋体" w:cs="宋体"/>
          <w:color w:val="000"/>
          <w:sz w:val="28"/>
          <w:szCs w:val="28"/>
        </w:rPr>
        <w:t xml:space="preserve">概念是客观事物的本质属性在人们头脑中的反映，对于小学生来说，概念教学的过程是认识从感性上升到理性的过程。通过一年的摸索实践，我们初步将小学概念教学模式操作程序分为五个阶段：概念的引入�D�D概念的形成�D�D概念的内化�D�D概念的巩固�D�D概念的发展。</w:t>
      </w:r>
    </w:p>
    <w:p>
      <w:pPr>
        <w:ind w:left="0" w:right="0" w:firstLine="560"/>
        <w:spacing w:before="450" w:after="450" w:line="312" w:lineRule="auto"/>
      </w:pPr>
      <w:r>
        <w:rPr>
          <w:rFonts w:ascii="宋体" w:hAnsi="宋体" w:eastAsia="宋体" w:cs="宋体"/>
          <w:color w:val="000"/>
          <w:sz w:val="28"/>
          <w:szCs w:val="28"/>
        </w:rPr>
        <w:t xml:space="preserve">具体说来我们归纳为下面五句话：</w:t>
      </w:r>
    </w:p>
    <w:p>
      <w:pPr>
        <w:ind w:left="0" w:right="0" w:firstLine="560"/>
        <w:spacing w:before="450" w:after="450" w:line="312" w:lineRule="auto"/>
      </w:pPr>
      <w:r>
        <w:rPr>
          <w:rFonts w:ascii="宋体" w:hAnsi="宋体" w:eastAsia="宋体" w:cs="宋体"/>
          <w:color w:val="000"/>
          <w:sz w:val="28"/>
          <w:szCs w:val="28"/>
        </w:rPr>
        <w:t xml:space="preserve">1.创设情境，引入概念，明确目标。引入是否得法，会直接影响学生的学习效果。数学概念比较抽象，容易让学生觉得枯燥，而小学生认识事物、理解概念主要是凭借事物的具体形象和表象进行的，因此创设有趣的情境，激发学生产生探求新知的强列兴趣，很有研究的必要。</w:t>
      </w:r>
    </w:p>
    <w:p>
      <w:pPr>
        <w:ind w:left="0" w:right="0" w:firstLine="560"/>
        <w:spacing w:before="450" w:after="450" w:line="312" w:lineRule="auto"/>
      </w:pPr>
      <w:r>
        <w:rPr>
          <w:rFonts w:ascii="宋体" w:hAnsi="宋体" w:eastAsia="宋体" w:cs="宋体"/>
          <w:color w:val="000"/>
          <w:sz w:val="28"/>
          <w:szCs w:val="28"/>
        </w:rPr>
        <w:t xml:space="preserve">2.在概念教学的引入环节，我们总结出下列几种主要引入方法：</w:t>
      </w:r>
    </w:p>
    <w:p>
      <w:pPr>
        <w:ind w:left="0" w:right="0" w:firstLine="560"/>
        <w:spacing w:before="450" w:after="450" w:line="312" w:lineRule="auto"/>
      </w:pPr>
      <w:r>
        <w:rPr>
          <w:rFonts w:ascii="宋体" w:hAnsi="宋体" w:eastAsia="宋体" w:cs="宋体"/>
          <w:color w:val="000"/>
          <w:sz w:val="28"/>
          <w:szCs w:val="28"/>
        </w:rPr>
        <w:t xml:space="preserve">(1)从学生比较熟悉的实际事物中引入。提供足够的直观感性材料，让学生通过看、听、摸、做等，丰富他们的感性认识，使抽象的概念具体化，从而引出概念。</w:t>
      </w:r>
    </w:p>
    <w:p>
      <w:pPr>
        <w:ind w:left="0" w:right="0" w:firstLine="560"/>
        <w:spacing w:before="450" w:after="450" w:line="312" w:lineRule="auto"/>
      </w:pPr>
      <w:r>
        <w:rPr>
          <w:rFonts w:ascii="宋体" w:hAnsi="宋体" w:eastAsia="宋体" w:cs="宋体"/>
          <w:color w:val="000"/>
          <w:sz w:val="28"/>
          <w:szCs w:val="28"/>
        </w:rPr>
        <w:t xml:space="preserve">(2)从旧概念引入。有些概念之间联系十分紧密，在学生已有的概念基础上，引入新的概念，便于学生理解、掌握新知识，复习旧知识，同时又强化了新旧知识的内在联系，使学生有一个较为完整的概念体系。</w:t>
      </w:r>
    </w:p>
    <w:p>
      <w:pPr>
        <w:ind w:left="0" w:right="0" w:firstLine="560"/>
        <w:spacing w:before="450" w:after="450" w:line="312" w:lineRule="auto"/>
      </w:pPr>
      <w:r>
        <w:rPr>
          <w:rFonts w:ascii="宋体" w:hAnsi="宋体" w:eastAsia="宋体" w:cs="宋体"/>
          <w:color w:val="000"/>
          <w:sz w:val="28"/>
          <w:szCs w:val="28"/>
        </w:rPr>
        <w:t xml:space="preserve">(3)通过计算观察引入。这种引入通常适用于揭示概念的属性、基本法则中。</w:t>
      </w:r>
    </w:p>
    <w:p>
      <w:pPr>
        <w:ind w:left="0" w:right="0" w:firstLine="560"/>
        <w:spacing w:before="450" w:after="450" w:line="312" w:lineRule="auto"/>
      </w:pPr>
      <w:r>
        <w:rPr>
          <w:rFonts w:ascii="宋体" w:hAnsi="宋体" w:eastAsia="宋体" w:cs="宋体"/>
          <w:color w:val="000"/>
          <w:sz w:val="28"/>
          <w:szCs w:val="28"/>
        </w:rPr>
        <w:t xml:space="preserve">3.操作感知，运用迁移，掌握概念。</w:t>
      </w:r>
    </w:p>
    <w:p>
      <w:pPr>
        <w:ind w:left="0" w:right="0" w:firstLine="560"/>
        <w:spacing w:before="450" w:after="450" w:line="312" w:lineRule="auto"/>
      </w:pPr>
      <w:r>
        <w:rPr>
          <w:rFonts w:ascii="宋体" w:hAnsi="宋体" w:eastAsia="宋体" w:cs="宋体"/>
          <w:color w:val="000"/>
          <w:sz w:val="28"/>
          <w:szCs w:val="28"/>
        </w:rPr>
        <w:t xml:space="preserve">感知形象是儿童学习数学的重要一环，也是为他们打开数学大门的闪光的“金钥匙”。在概念引入的基础上，教师应以足够的感性材料，组织学生参与概念的形成过程，在快乐的感悟体验中，主动地探究概念的内在本质。通过教学实践，我们的实验老师已能主动地从学生角度去思索，想到学生需要什么，脑子里会想些什么，学好本知识概念的难点在哪里，如何引导学生通过体验感悟，填充好新旧知识间的空缺，从而主动参与新概念的构建过程。</w:t>
      </w:r>
    </w:p>
    <w:p>
      <w:pPr>
        <w:ind w:left="0" w:right="0" w:firstLine="560"/>
        <w:spacing w:before="450" w:after="450" w:line="312" w:lineRule="auto"/>
      </w:pPr>
      <w:r>
        <w:rPr>
          <w:rFonts w:ascii="宋体" w:hAnsi="宋体" w:eastAsia="宋体" w:cs="宋体"/>
          <w:color w:val="000"/>
          <w:sz w:val="28"/>
          <w:szCs w:val="28"/>
        </w:rPr>
        <w:t xml:space="preserve">4.比较综合，逻辑抽象，促进内化。</w:t>
      </w:r>
    </w:p>
    <w:p>
      <w:pPr>
        <w:ind w:left="0" w:right="0" w:firstLine="560"/>
        <w:spacing w:before="450" w:after="450" w:line="312" w:lineRule="auto"/>
      </w:pPr>
      <w:r>
        <w:rPr>
          <w:rFonts w:ascii="宋体" w:hAnsi="宋体" w:eastAsia="宋体" w:cs="宋体"/>
          <w:color w:val="000"/>
          <w:sz w:val="28"/>
          <w:szCs w:val="28"/>
        </w:rPr>
        <w:t xml:space="preserve">学习数学唯一正确的方法是实行再创造。学习不应看成学生对于教师所授予的知识的被动接受，而是以一个学生已有的知识和经验为基础的新发现与新理解过程，教师的任务就应当是引导和帮助学生进行再创造工作而不是把现成的知识灌输给学生。实践中，我们主要采取了：创设认知情境、设置矛盾冲突、抓关键词、运用变式、比较异同等合理运用比较、引导抽象概括等方法引导学生达到概念内化效果。课题实践让我们明白，科学的运用方法，可以有效促进学生概念内化，真正产生学生自己的数学理解。</w:t>
      </w:r>
    </w:p>
    <w:p>
      <w:pPr>
        <w:ind w:left="0" w:right="0" w:firstLine="560"/>
        <w:spacing w:before="450" w:after="450" w:line="312" w:lineRule="auto"/>
      </w:pPr>
      <w:r>
        <w:rPr>
          <w:rFonts w:ascii="宋体" w:hAnsi="宋体" w:eastAsia="宋体" w:cs="宋体"/>
          <w:color w:val="000"/>
          <w:sz w:val="28"/>
          <w:szCs w:val="28"/>
        </w:rPr>
        <w:t xml:space="preserve">5.多层训练，解决问题，巩固概念。</w:t>
      </w:r>
    </w:p>
    <w:p>
      <w:pPr>
        <w:ind w:left="0" w:right="0" w:firstLine="560"/>
        <w:spacing w:before="450" w:after="450" w:line="312" w:lineRule="auto"/>
      </w:pPr>
      <w:r>
        <w:rPr>
          <w:rFonts w:ascii="宋体" w:hAnsi="宋体" w:eastAsia="宋体" w:cs="宋体"/>
          <w:color w:val="000"/>
          <w:sz w:val="28"/>
          <w:szCs w:val="28"/>
        </w:rPr>
        <w:t xml:space="preserve">学习概念的最终目的是为了运用概念来解决实际问题。只有把学到的知识运用到实践中，学习才是有意义的。概念教学安排的练习类型是多层次、多角度的，既要注意概念的关键性，又要注意概念的综合性。研究中，我们把关注的目光经常性地投向学生的作业练习中，为起到巩固、深化概念的作用，我们要求概念的练习课要有目的性、针对性、层次性、趣味性。形成基本练习→变式练习→综合练习的结构。重视相近相似、易错易混的对比练习，相关概念结合练，易混概念对比练，新概念要及时练，重点概念反复练。在概念教学中基本注重了六种练习方法：操作演示、反馈举例、推理判断、尝试错误、变换叙述、整理归纳。既注意概念的巩固，又重视了思维能力的培养。</w:t>
      </w:r>
    </w:p>
    <w:p>
      <w:pPr>
        <w:ind w:left="0" w:right="0" w:firstLine="560"/>
        <w:spacing w:before="450" w:after="450" w:line="312" w:lineRule="auto"/>
      </w:pPr>
      <w:r>
        <w:rPr>
          <w:rFonts w:ascii="黑体" w:hAnsi="黑体" w:eastAsia="黑体" w:cs="黑体"/>
          <w:color w:val="000000"/>
          <w:sz w:val="36"/>
          <w:szCs w:val="36"/>
          <w:b w:val="1"/>
          <w:bCs w:val="1"/>
        </w:rPr>
        <w:t xml:space="preserve">前沿教育教学论文范文 第八篇</w:t>
      </w:r>
    </w:p>
    <w:p>
      <w:pPr>
        <w:ind w:left="0" w:right="0" w:firstLine="560"/>
        <w:spacing w:before="450" w:after="450" w:line="312" w:lineRule="auto"/>
      </w:pPr>
      <w:r>
        <w:rPr>
          <w:rFonts w:ascii="宋体" w:hAnsi="宋体" w:eastAsia="宋体" w:cs="宋体"/>
          <w:color w:val="000"/>
          <w:sz w:val="28"/>
          <w:szCs w:val="28"/>
        </w:rPr>
        <w:t xml:space="preserve">在21世纪的今天，教育管理的作用更加具有时代性的深远意义。本文分析了现阶段我国小学教育教学管理中存在的问题，探讨如何提高学校教育管理质量，推动小学教育教学工作的发展，以期对于现今的教育管理有一个更加明晰的认识，更好的应对教育和社会的发展和变革。</w:t>
      </w:r>
    </w:p>
    <w:p>
      <w:pPr>
        <w:ind w:left="0" w:right="0" w:firstLine="560"/>
        <w:spacing w:before="450" w:after="450" w:line="312" w:lineRule="auto"/>
      </w:pPr>
      <w:r>
        <w:rPr>
          <w:rFonts w:ascii="宋体" w:hAnsi="宋体" w:eastAsia="宋体" w:cs="宋体"/>
          <w:color w:val="000"/>
          <w:sz w:val="28"/>
          <w:szCs w:val="28"/>
        </w:rPr>
        <w:t xml:space="preserve">&gt;一、小学教育教学管理中存在的问题</w:t>
      </w:r>
    </w:p>
    <w:p>
      <w:pPr>
        <w:ind w:left="0" w:right="0" w:firstLine="560"/>
        <w:spacing w:before="450" w:after="450" w:line="312" w:lineRule="auto"/>
      </w:pPr>
      <w:r>
        <w:rPr>
          <w:rFonts w:ascii="宋体" w:hAnsi="宋体" w:eastAsia="宋体" w:cs="宋体"/>
          <w:color w:val="000"/>
          <w:sz w:val="28"/>
          <w:szCs w:val="28"/>
        </w:rPr>
        <w:t xml:space="preserve">小学教育管理存在的问题不可否认，历史较长的学校，教师积累了大量的工作经验，这些经验不仅在过去发挥着作用，在今天、明天仍会放射出耀眼的光芒。然而在光环之下，一部分人员不能很好地适应现实的要求，及时调整自己，存在着“闭门自守”、“固步自封”的思想和做法，观念陈旧阻碍了学校的健康发展。由于这种经验主义的影响，产生了小胜即满、小绩即安的情绪，滋生了“骄傲自满、自以为是”的心态。在这样的心态影响下，工作作风虚浮问题就必然出现，如“软、懒、散”现象，备课、上课不认真，甚至有的教师不备课就上课，早来晚走等现象屡屡出现。在管理上，制度老化不能适应新的办学思想，难以发挥制度的效益性；内部管理体制僵化，又难以有效地进行全方位调动教职员工的积极性；学校不同程度存在着管理体制不健全，科学化、精细化的管理水平不高，部分工作存在着“无法可依”现象。即使有规则的一些工作，由于管理落实不到位，也存在着“有法不依，执法不严”的问题。这一些问题已构成制约目前学校适应社会要求快速发展的瓶颈。围绕如何解决这些困扰学校发展的问题，我们充分发挥教师的主人翁精神，群策群力，确定了“以人为本、科学管理、科学育人”的思想，实施大策略切实提高学校的整体管理水平，促进教育教学质量的提升。</w:t>
      </w:r>
    </w:p>
    <w:p>
      <w:pPr>
        <w:ind w:left="0" w:right="0" w:firstLine="560"/>
        <w:spacing w:before="450" w:after="450" w:line="312" w:lineRule="auto"/>
      </w:pPr>
      <w:r>
        <w:rPr>
          <w:rFonts w:ascii="宋体" w:hAnsi="宋体" w:eastAsia="宋体" w:cs="宋体"/>
          <w:color w:val="000"/>
          <w:sz w:val="28"/>
          <w:szCs w:val="28"/>
        </w:rPr>
        <w:t xml:space="preserve">&gt;二、小学教育管理问题的对策</w:t>
      </w:r>
    </w:p>
    <w:p>
      <w:pPr>
        <w:ind w:left="0" w:right="0" w:firstLine="560"/>
        <w:spacing w:before="450" w:after="450" w:line="312" w:lineRule="auto"/>
      </w:pPr>
      <w:r>
        <w:rPr>
          <w:rFonts w:ascii="宋体" w:hAnsi="宋体" w:eastAsia="宋体" w:cs="宋体"/>
          <w:color w:val="000"/>
          <w:sz w:val="28"/>
          <w:szCs w:val="28"/>
        </w:rPr>
        <w:t xml:space="preserve">(一)、以人为本，实现小学教育教学管理的民主化</w:t>
      </w:r>
    </w:p>
    <w:p>
      <w:pPr>
        <w:ind w:left="0" w:right="0" w:firstLine="560"/>
        <w:spacing w:before="450" w:after="450" w:line="312" w:lineRule="auto"/>
      </w:pPr>
      <w:r>
        <w:rPr>
          <w:rFonts w:ascii="宋体" w:hAnsi="宋体" w:eastAsia="宋体" w:cs="宋体"/>
          <w:color w:val="000"/>
          <w:sz w:val="28"/>
          <w:szCs w:val="28"/>
        </w:rPr>
        <w:t xml:space="preserve">“以人为本”应该作为现代小学教学管理中重要的管理理念，就是坚持人的自然属性、社会属性、精神属性的辩证统一，这是小学教育管理应当树立的一种哲学理念。</w:t>
      </w:r>
    </w:p>
    <w:p>
      <w:pPr>
        <w:ind w:left="0" w:right="0" w:firstLine="560"/>
        <w:spacing w:before="450" w:after="450" w:line="312" w:lineRule="auto"/>
      </w:pPr>
      <w:r>
        <w:rPr>
          <w:rFonts w:ascii="宋体" w:hAnsi="宋体" w:eastAsia="宋体" w:cs="宋体"/>
          <w:color w:val="000"/>
          <w:sz w:val="28"/>
          <w:szCs w:val="28"/>
        </w:rPr>
        <w:t xml:space="preserve">激发教师兴趣，强化参与意识。</w:t>
      </w:r>
    </w:p>
    <w:p>
      <w:pPr>
        <w:ind w:left="0" w:right="0" w:firstLine="560"/>
        <w:spacing w:before="450" w:after="450" w:line="312" w:lineRule="auto"/>
      </w:pPr>
      <w:r>
        <w:rPr>
          <w:rFonts w:ascii="宋体" w:hAnsi="宋体" w:eastAsia="宋体" w:cs="宋体"/>
          <w:color w:val="000"/>
          <w:sz w:val="28"/>
          <w:szCs w:val="28"/>
        </w:rPr>
        <w:t xml:space="preserve">在小学教育教学管理的所有要素中，教师管理是第一要素。因此，在学校管理的“以人为本” 中要树立“以教师为本” 的管理思想。“以教师为本” 的管理思想，其实质就是要重视教师的参与意识和创造意识，为教师创设和谐的心理时空，使教师的才能得到充分发挥，人性得到最完善的发展，这是实现教育教学管理民主化的重要标志。大量的事实证明，倘若只把教师看做是管理对象，处处以管字当头，就很难真正尊重教师，就不可能真正调动广大教师的积极性，很难发挥教师在学校管理中的主体作用。许多校长从自己的工作实践中体会到，只有当自己制定的管理目标被教师们认同， 自己提出的管理主张和措施与教师们的教育教学实践真正结合了，学校的各项管理目标才能真正实现。</w:t>
      </w:r>
    </w:p>
    <w:p>
      <w:pPr>
        <w:ind w:left="0" w:right="0" w:firstLine="560"/>
        <w:spacing w:before="450" w:after="450" w:line="312" w:lineRule="auto"/>
      </w:pPr>
      <w:r>
        <w:rPr>
          <w:rFonts w:ascii="宋体" w:hAnsi="宋体" w:eastAsia="宋体" w:cs="宋体"/>
          <w:color w:val="000"/>
          <w:sz w:val="28"/>
          <w:szCs w:val="28"/>
        </w:rPr>
        <w:t xml:space="preserve">（二）、突出学生主体，为学生服务。</w:t>
      </w:r>
    </w:p>
    <w:p>
      <w:pPr>
        <w:ind w:left="0" w:right="0" w:firstLine="560"/>
        <w:spacing w:before="450" w:after="450" w:line="312" w:lineRule="auto"/>
      </w:pPr>
      <w:r>
        <w:rPr>
          <w:rFonts w:ascii="宋体" w:hAnsi="宋体" w:eastAsia="宋体" w:cs="宋体"/>
          <w:color w:val="000"/>
          <w:sz w:val="28"/>
          <w:szCs w:val="28"/>
        </w:rPr>
        <w:t xml:space="preserve">每一个商店都主张顾客至上、用户至上，搞学校教育教学工作同样要树立学生至上的意识。学校为学生而办，教师为学生而教，这是天经地义的事，古今中外无不如此。学生是教育的对象，也是学校管理的根本对象， 是构成学校教育的主体。学生至上意识体现在学校管理的全过程：做重大管理决策时首先要想到自己的学生，千万不可偏离育人这个主导目标；各种教育教学改革要落脚于学生，要符合教育教学规律和学生的认知特点；校园环境的建设与管理要有利于学生的健康成长，努力创设广大学生留恋的整洁、优美、幽雅、协调的视听环境；学校各类规章制度的制定要针对学生实际，力求规章制度的规范性和稳定性，充分发挥规章制度的教育功能。总之，把学生作为学校管理诸要素中的核心要素，把学生作为自己最根本的服务对象，使学校的一切工作都为教育和培养学生服务，为育人服务。</w:t>
      </w:r>
    </w:p>
    <w:p>
      <w:pPr>
        <w:ind w:left="0" w:right="0" w:firstLine="560"/>
        <w:spacing w:before="450" w:after="450" w:line="312" w:lineRule="auto"/>
      </w:pPr>
      <w:r>
        <w:rPr>
          <w:rFonts w:ascii="宋体" w:hAnsi="宋体" w:eastAsia="宋体" w:cs="宋体"/>
          <w:color w:val="000"/>
          <w:sz w:val="28"/>
          <w:szCs w:val="28"/>
        </w:rPr>
        <w:t xml:space="preserve">（三）、优化教学质量管理</w:t>
      </w:r>
    </w:p>
    <w:p>
      <w:pPr>
        <w:ind w:left="0" w:right="0" w:firstLine="560"/>
        <w:spacing w:before="450" w:after="450" w:line="312" w:lineRule="auto"/>
      </w:pPr>
      <w:r>
        <w:rPr>
          <w:rFonts w:ascii="宋体" w:hAnsi="宋体" w:eastAsia="宋体" w:cs="宋体"/>
          <w:color w:val="000"/>
          <w:sz w:val="28"/>
          <w:szCs w:val="28"/>
        </w:rPr>
        <w:t xml:space="preserve">学校管理中教学管理是重点和难点，提高教学质量，更重要的是抓好每天、每周、每月、每期的教学管理：</w:t>
      </w:r>
    </w:p>
    <w:p>
      <w:pPr>
        <w:ind w:left="0" w:right="0" w:firstLine="560"/>
        <w:spacing w:before="450" w:after="450" w:line="312" w:lineRule="auto"/>
      </w:pPr>
      <w:r>
        <w:rPr>
          <w:rFonts w:ascii="宋体" w:hAnsi="宋体" w:eastAsia="宋体" w:cs="宋体"/>
          <w:color w:val="000"/>
          <w:sz w:val="28"/>
          <w:szCs w:val="28"/>
        </w:rPr>
        <w:t xml:space="preserve">1、各学科教师要求有完整的课时教案和复习教案，教师至少配备三种参考资料和一至三类练习题集，要求教师走进题海，学生跳出题海。</w:t>
      </w:r>
    </w:p>
    <w:p>
      <w:pPr>
        <w:ind w:left="0" w:right="0" w:firstLine="560"/>
        <w:spacing w:before="450" w:after="450" w:line="312" w:lineRule="auto"/>
      </w:pPr>
      <w:r>
        <w:rPr>
          <w:rFonts w:ascii="宋体" w:hAnsi="宋体" w:eastAsia="宋体" w:cs="宋体"/>
          <w:color w:val="000"/>
          <w:sz w:val="28"/>
          <w:szCs w:val="28"/>
        </w:rPr>
        <w:t xml:space="preserve">2、不上无准备的课，教导处加强督查，把课堂教学事故拿入考核，查到无准备的课视为旷课，并与其谈话，限期改正。</w:t>
      </w:r>
    </w:p>
    <w:p>
      <w:pPr>
        <w:ind w:left="0" w:right="0" w:firstLine="560"/>
        <w:spacing w:before="450" w:after="450" w:line="312" w:lineRule="auto"/>
      </w:pPr>
      <w:r>
        <w:rPr>
          <w:rFonts w:ascii="宋体" w:hAnsi="宋体" w:eastAsia="宋体" w:cs="宋体"/>
          <w:color w:val="000"/>
          <w:sz w:val="28"/>
          <w:szCs w:val="28"/>
        </w:rPr>
        <w:t xml:space="preserve">3、重点科目要有适量作业，分课时、单元下发，作业把握三个关口：一是作业量足，二是作业全批全改，三是作业评讲订正，教务处加强督查(每期至少定时检查四次，平时抽查等形式)。</w:t>
      </w:r>
    </w:p>
    <w:p>
      <w:pPr>
        <w:ind w:left="0" w:right="0" w:firstLine="560"/>
        <w:spacing w:before="450" w:after="450" w:line="312" w:lineRule="auto"/>
      </w:pPr>
      <w:r>
        <w:rPr>
          <w:rFonts w:ascii="宋体" w:hAnsi="宋体" w:eastAsia="宋体" w:cs="宋体"/>
          <w:color w:val="000"/>
          <w:sz w:val="28"/>
          <w:szCs w:val="28"/>
        </w:rPr>
        <w:t xml:space="preserve">&gt;三、小学教育教学管理的制度化。</w:t>
      </w:r>
    </w:p>
    <w:p>
      <w:pPr>
        <w:ind w:left="0" w:right="0" w:firstLine="560"/>
        <w:spacing w:before="450" w:after="450" w:line="312" w:lineRule="auto"/>
      </w:pPr>
      <w:r>
        <w:rPr>
          <w:rFonts w:ascii="宋体" w:hAnsi="宋体" w:eastAsia="宋体" w:cs="宋体"/>
          <w:color w:val="000"/>
          <w:sz w:val="28"/>
          <w:szCs w:val="28"/>
        </w:rPr>
        <w:t xml:space="preserve">1、加强法制建设，完善制度管理。</w:t>
      </w:r>
    </w:p>
    <w:p>
      <w:pPr>
        <w:ind w:left="0" w:right="0" w:firstLine="560"/>
        <w:spacing w:before="450" w:after="450" w:line="312" w:lineRule="auto"/>
      </w:pPr>
      <w:r>
        <w:rPr>
          <w:rFonts w:ascii="宋体" w:hAnsi="宋体" w:eastAsia="宋体" w:cs="宋体"/>
          <w:color w:val="000"/>
          <w:sz w:val="28"/>
          <w:szCs w:val="28"/>
        </w:rPr>
        <w:t xml:space="preserve">计划的落实靠有力的制度作保证，制度是进行教学管理的“法”，有了这个“法”，就有章可循，有规可依，它能促使教职工养成良好的工作、学习和生活习惯，能使学校产生良好的环境氛围。为此，学校要制定一些相关的“教师教研进修制度”“目标教学研究课制度‘论文发布制度” 等，从而使教研活动、教师的培训工作有了时间、内容的保证。为了抓好备课工作，学校要规定一些“整零备课制度‘教案检查评比制度‘开学第一课制度‘听评课制度”等。对学生的作业批改、辅导、考试方面，也要制定相关的“作业批改要求’‘优秀作业评比制度”“帮差培优制度”等。建立健全和执行这些制度，有利于促进学校教学目标管理的常规化。</w:t>
      </w:r>
    </w:p>
    <w:p>
      <w:pPr>
        <w:ind w:left="0" w:right="0" w:firstLine="560"/>
        <w:spacing w:before="450" w:after="450" w:line="312" w:lineRule="auto"/>
      </w:pPr>
      <w:r>
        <w:rPr>
          <w:rFonts w:ascii="宋体" w:hAnsi="宋体" w:eastAsia="宋体" w:cs="宋体"/>
          <w:color w:val="000"/>
          <w:sz w:val="28"/>
          <w:szCs w:val="28"/>
        </w:rPr>
        <w:t xml:space="preserve">2、健全评价机制，激励校内竞争。</w:t>
      </w:r>
    </w:p>
    <w:p>
      <w:pPr>
        <w:ind w:left="0" w:right="0" w:firstLine="560"/>
        <w:spacing w:before="450" w:after="450" w:line="312" w:lineRule="auto"/>
      </w:pPr>
      <w:r>
        <w:rPr>
          <w:rFonts w:ascii="宋体" w:hAnsi="宋体" w:eastAsia="宋体" w:cs="宋体"/>
          <w:color w:val="000"/>
          <w:sz w:val="28"/>
          <w:szCs w:val="28"/>
        </w:rPr>
        <w:t xml:space="preserve">评价是教学管理的手段，对教学目标管理和教学常规管理过程中的质量形成性评价和终结性评价，达到科学性强、可信度高，就能起到导向和激励作用。根据教育部基教司的精神，我们要健全教案评价机制、课堂教学评价机制、单元形成性评价机制、质量分析评价机制以及对教研组、年级组的管理评价机制、学校管理工作自评机制等，在校内形成一种和谐竞争的局面。总之，评价工作是对教育教学总目标的验收，是检查职责是否尽到，操作是否合格，科学地运用评价，对提高教学质量起到了极大的推动作用，激励着全体师生进入全面竞争的氛围。</w:t>
      </w:r>
    </w:p>
    <w:p>
      <w:pPr>
        <w:ind w:left="0" w:right="0" w:firstLine="560"/>
        <w:spacing w:before="450" w:after="450" w:line="312" w:lineRule="auto"/>
      </w:pPr>
      <w:r>
        <w:rPr>
          <w:rFonts w:ascii="黑体" w:hAnsi="黑体" w:eastAsia="黑体" w:cs="黑体"/>
          <w:color w:val="000000"/>
          <w:sz w:val="36"/>
          <w:szCs w:val="36"/>
          <w:b w:val="1"/>
          <w:bCs w:val="1"/>
        </w:rPr>
        <w:t xml:space="preserve">前沿教育教学论文范文 第九篇</w:t>
      </w:r>
    </w:p>
    <w:p>
      <w:pPr>
        <w:ind w:left="0" w:right="0" w:firstLine="560"/>
        <w:spacing w:before="450" w:after="450" w:line="312" w:lineRule="auto"/>
      </w:pPr>
      <w:r>
        <w:rPr>
          <w:rFonts w:ascii="宋体" w:hAnsi="宋体" w:eastAsia="宋体" w:cs="宋体"/>
          <w:color w:val="000"/>
          <w:sz w:val="28"/>
          <w:szCs w:val="28"/>
        </w:rPr>
        <w:t xml:space="preserve">摘要：新课程改革的不断发展，使得高中物理教学工作也不断进行着改革。高中物理教学工作需要从传统的教学工作中抽离，进而转变教学方式，使教学工作能够在短时间内取得良好的效果。因此，需要高中物理课堂教学中的问题进行分析，进而为提高学生的学习效果奠定坚实的基础。文章对新课程改革下高中物理教学工作的相关问题进行了有效的分析。</w:t>
      </w:r>
    </w:p>
    <w:p>
      <w:pPr>
        <w:ind w:left="0" w:right="0" w:firstLine="560"/>
        <w:spacing w:before="450" w:after="450" w:line="312" w:lineRule="auto"/>
      </w:pPr>
      <w:r>
        <w:rPr>
          <w:rFonts w:ascii="宋体" w:hAnsi="宋体" w:eastAsia="宋体" w:cs="宋体"/>
          <w:color w:val="000"/>
          <w:sz w:val="28"/>
          <w:szCs w:val="28"/>
        </w:rPr>
        <w:t xml:space="preserve">关键词：新课改;高中物理教学;问题</w:t>
      </w:r>
    </w:p>
    <w:p>
      <w:pPr>
        <w:ind w:left="0" w:right="0" w:firstLine="560"/>
        <w:spacing w:before="450" w:after="450" w:line="312" w:lineRule="auto"/>
      </w:pPr>
      <w:r>
        <w:rPr>
          <w:rFonts w:ascii="宋体" w:hAnsi="宋体" w:eastAsia="宋体" w:cs="宋体"/>
          <w:color w:val="000"/>
          <w:sz w:val="28"/>
          <w:szCs w:val="28"/>
        </w:rPr>
        <w:t xml:space="preserve">高中阶段，是学生成长学习的关键时期。物理学科更是高中阶段一门十分重要的学科。因此加强对高中物理的教学工作，对学生的发展有着十分重要的作用。物理教学工作注重对学生的科学素养进行有效培养。因此在新课程改革的大背景下，需要对物理学科的教学方式进行转变，以便能够有效的提高学生的物理水平。</w:t>
      </w:r>
    </w:p>
    <w:p>
      <w:pPr>
        <w:ind w:left="0" w:right="0" w:firstLine="560"/>
        <w:spacing w:before="450" w:after="450" w:line="312" w:lineRule="auto"/>
      </w:pPr>
      <w:r>
        <w:rPr>
          <w:rFonts w:ascii="宋体" w:hAnsi="宋体" w:eastAsia="宋体" w:cs="宋体"/>
          <w:color w:val="000"/>
          <w:sz w:val="28"/>
          <w:szCs w:val="28"/>
        </w:rPr>
        <w:t xml:space="preserve">一、分析新课程改革下高中物理教学的主要问题</w:t>
      </w:r>
    </w:p>
    <w:p>
      <w:pPr>
        <w:ind w:left="0" w:right="0" w:firstLine="560"/>
        <w:spacing w:before="450" w:after="450" w:line="312" w:lineRule="auto"/>
      </w:pPr>
      <w:r>
        <w:rPr>
          <w:rFonts w:ascii="宋体" w:hAnsi="宋体" w:eastAsia="宋体" w:cs="宋体"/>
          <w:color w:val="000"/>
          <w:sz w:val="28"/>
          <w:szCs w:val="28"/>
        </w:rPr>
        <w:t xml:space="preserve">（一）老师创设的课堂问题情境不合理</w:t>
      </w:r>
    </w:p>
    <w:p>
      <w:pPr>
        <w:ind w:left="0" w:right="0" w:firstLine="560"/>
        <w:spacing w:before="450" w:after="450" w:line="312" w:lineRule="auto"/>
      </w:pPr>
      <w:r>
        <w:rPr>
          <w:rFonts w:ascii="宋体" w:hAnsi="宋体" w:eastAsia="宋体" w:cs="宋体"/>
          <w:color w:val="000"/>
          <w:sz w:val="28"/>
          <w:szCs w:val="28"/>
        </w:rPr>
        <w:t xml:space="preserve">在高中物理教学过程中，物理教师为了达到一定的教学目标，就会立足于生活实际，创设课堂教学情境，以便能够有效的吸引学生的注意力。课堂教学情境是需要物理教师利用现实生活中的案例，让学生能够直观的感受到物理现象，引导学生有效的掌握物理知识。然而，现阶段大多数物理教师在创建教学情境的过程中，情境显得十分花哨，物理教师更加注重自身对课件形式的展示，而没有利用情境中的问题来启发学生的思维，这样的教学情境虽然在一定程度上激发了学生的课堂学习兴趣，但是却并没有利用情境中的问题来引发学生的思考。例如：某物理教师在为学生讲解“曲线运动”的过程中，利用课件对小球落下和抛出去的轨迹进行了展示，激发了学生的课堂参与兴趣，但是却并没有在适当的实际提出问题，没有引导学生对小球两个过程的运动轨迹进行比较。</w:t>
      </w:r>
    </w:p>
    <w:p>
      <w:pPr>
        <w:ind w:left="0" w:right="0" w:firstLine="560"/>
        <w:spacing w:before="450" w:after="450" w:line="312" w:lineRule="auto"/>
      </w:pPr>
      <w:r>
        <w:rPr>
          <w:rFonts w:ascii="宋体" w:hAnsi="宋体" w:eastAsia="宋体" w:cs="宋体"/>
          <w:color w:val="000"/>
          <w:sz w:val="28"/>
          <w:szCs w:val="28"/>
        </w:rPr>
        <w:t xml:space="preserve">（二）物理教师忽视了与学生之间的交流</w:t>
      </w:r>
    </w:p>
    <w:p>
      <w:pPr>
        <w:ind w:left="0" w:right="0" w:firstLine="560"/>
        <w:spacing w:before="450" w:after="450" w:line="312" w:lineRule="auto"/>
      </w:pPr>
      <w:r>
        <w:rPr>
          <w:rFonts w:ascii="宋体" w:hAnsi="宋体" w:eastAsia="宋体" w:cs="宋体"/>
          <w:color w:val="000"/>
          <w:sz w:val="28"/>
          <w:szCs w:val="28"/>
        </w:rPr>
        <w:t xml:space="preserve">高中阶段的学生已经具备独立思考的能力。这一阶段，老师对学生的提问工作不可缺少。物理教学过程中的课堂提问，能够让物理老师对学生知识的掌握情况有一个深入的了解，并在这个基础上对学生未能及时掌握的知识进行补充。然而现阶段的物理教学中的提问过程中，物理教师通常是将问题抛给学生，并没有与学生之间进行有效的互动，以至于提问工作不能收到有效的效果。例如：某校物理教师在为学生讲述“磁场”这一课程时，设计了一系列的问题：列举生活中的磁现象，并让学生进行举例说明，然而学生回答之后，老师并没有针对答案进行分析，这也就不能够起到课堂提问的真正意义。</w:t>
      </w:r>
    </w:p>
    <w:p>
      <w:pPr>
        <w:ind w:left="0" w:right="0" w:firstLine="560"/>
        <w:spacing w:before="450" w:after="450" w:line="312" w:lineRule="auto"/>
      </w:pPr>
      <w:r>
        <w:rPr>
          <w:rFonts w:ascii="宋体" w:hAnsi="宋体" w:eastAsia="宋体" w:cs="宋体"/>
          <w:color w:val="000"/>
          <w:sz w:val="28"/>
          <w:szCs w:val="28"/>
        </w:rPr>
        <w:t xml:space="preserve">（三）物理教师的教学观念落后</w:t>
      </w:r>
    </w:p>
    <w:p>
      <w:pPr>
        <w:ind w:left="0" w:right="0" w:firstLine="560"/>
        <w:spacing w:before="450" w:after="450" w:line="312" w:lineRule="auto"/>
      </w:pPr>
      <w:r>
        <w:rPr>
          <w:rFonts w:ascii="宋体" w:hAnsi="宋体" w:eastAsia="宋体" w:cs="宋体"/>
          <w:color w:val="000"/>
          <w:sz w:val="28"/>
          <w:szCs w:val="28"/>
        </w:rPr>
        <w:t xml:space="preserve">虽然进行了教育改革，但是大多数物理教师的教学观念并没能够及时进行转变。在物理教师心理，教学任务才是最关键的。教师往往都是从教材出发，为学生制定完备的教学计划，以便能够让学生完成教学任务。这样的教学方式虽然能够取得一定的效果，但是却对学生的学习兴趣造成了严重的影响，使得学生的学习积极性大大减弱。物理教学工作不仅要提高学生的物理成绩，更重要的是为社会培养更多的科学人才。</w:t>
      </w:r>
    </w:p>
    <w:p>
      <w:pPr>
        <w:ind w:left="0" w:right="0" w:firstLine="560"/>
        <w:spacing w:before="450" w:after="450" w:line="312" w:lineRule="auto"/>
      </w:pPr>
      <w:r>
        <w:rPr>
          <w:rFonts w:ascii="宋体" w:hAnsi="宋体" w:eastAsia="宋体" w:cs="宋体"/>
          <w:color w:val="000"/>
          <w:sz w:val="28"/>
          <w:szCs w:val="28"/>
        </w:rPr>
        <w:t xml:space="preserve">二、解决高中物理教学工作中的问题的有效措施</w:t>
      </w:r>
    </w:p>
    <w:p>
      <w:pPr>
        <w:ind w:left="0" w:right="0" w:firstLine="560"/>
        <w:spacing w:before="450" w:after="450" w:line="312" w:lineRule="auto"/>
      </w:pPr>
      <w:r>
        <w:rPr>
          <w:rFonts w:ascii="宋体" w:hAnsi="宋体" w:eastAsia="宋体" w:cs="宋体"/>
          <w:color w:val="000"/>
          <w:sz w:val="28"/>
          <w:szCs w:val="28"/>
        </w:rPr>
        <w:t xml:space="preserve">（一）创设合理的课堂教学情境</w:t>
      </w:r>
    </w:p>
    <w:p>
      <w:pPr>
        <w:ind w:left="0" w:right="0" w:firstLine="560"/>
        <w:spacing w:before="450" w:after="450" w:line="312" w:lineRule="auto"/>
      </w:pPr>
      <w:r>
        <w:rPr>
          <w:rFonts w:ascii="宋体" w:hAnsi="宋体" w:eastAsia="宋体" w:cs="宋体"/>
          <w:color w:val="000"/>
          <w:sz w:val="28"/>
          <w:szCs w:val="28"/>
        </w:rPr>
        <w:t xml:space="preserve">针对高中物理教学过程中，物理教师创设的教学情境过于形式化的特点，应该创设合理的教学情境。物理教师需要从实际的生活出发，并形成过渡，创设相应的教学情境。同时，在创设课堂教学情境的过程中，适时的提出问题，让学生能够在情境教学中，提高对新知识学习的渴望。例如：某物理教师在讲述“速度的变化”中，创设火车发动的情境。让学生想象火车加速的情境，并在适当的时候提出这是为什么，进而让学生理解“加”速度的含义。这样，就能偶让学生在思考问题的过程中，加深自身的物理素养，实现了情境教学的真正意义。</w:t>
      </w:r>
    </w:p>
    <w:p>
      <w:pPr>
        <w:ind w:left="0" w:right="0" w:firstLine="560"/>
        <w:spacing w:before="450" w:after="450" w:line="312" w:lineRule="auto"/>
      </w:pPr>
      <w:r>
        <w:rPr>
          <w:rFonts w:ascii="宋体" w:hAnsi="宋体" w:eastAsia="宋体" w:cs="宋体"/>
          <w:color w:val="000"/>
          <w:sz w:val="28"/>
          <w:szCs w:val="28"/>
        </w:rPr>
        <w:t xml:space="preserve">（二）加强物理教师与学生之间的沟通</w:t>
      </w:r>
    </w:p>
    <w:p>
      <w:pPr>
        <w:ind w:left="0" w:right="0" w:firstLine="560"/>
        <w:spacing w:before="450" w:after="450" w:line="312" w:lineRule="auto"/>
      </w:pPr>
      <w:r>
        <w:rPr>
          <w:rFonts w:ascii="宋体" w:hAnsi="宋体" w:eastAsia="宋体" w:cs="宋体"/>
          <w:color w:val="000"/>
          <w:sz w:val="28"/>
          <w:szCs w:val="28"/>
        </w:rPr>
        <w:t xml:space="preserve">物理教学中，物理教师与学生之间的交流，不仅仅是老师向学生提出问题，还应该是学生与教师之间进行必要的互动。学生在与老师的互动过程中，就能够参与到课堂教学中，也能够充分激发内心的想象力，加深学生对物理知识的掌握程度。例如：某高中物理老师在讲解电阻与电流的过程中，就通过设置问题，并对学生进行引导等方式，加强了学生对物理知识的学习。</w:t>
      </w:r>
    </w:p>
    <w:p>
      <w:pPr>
        <w:ind w:left="0" w:right="0" w:firstLine="560"/>
        <w:spacing w:before="450" w:after="450" w:line="312" w:lineRule="auto"/>
      </w:pPr>
      <w:r>
        <w:rPr>
          <w:rFonts w:ascii="宋体" w:hAnsi="宋体" w:eastAsia="宋体" w:cs="宋体"/>
          <w:color w:val="000"/>
          <w:sz w:val="28"/>
          <w:szCs w:val="28"/>
        </w:rPr>
        <w:t xml:space="preserve">（三）优化高中物理课堂教学</w:t>
      </w:r>
    </w:p>
    <w:p>
      <w:pPr>
        <w:ind w:left="0" w:right="0" w:firstLine="560"/>
        <w:spacing w:before="450" w:after="450" w:line="312" w:lineRule="auto"/>
      </w:pPr>
      <w:r>
        <w:rPr>
          <w:rFonts w:ascii="宋体" w:hAnsi="宋体" w:eastAsia="宋体" w:cs="宋体"/>
          <w:color w:val="000"/>
          <w:sz w:val="28"/>
          <w:szCs w:val="28"/>
        </w:rPr>
        <w:t xml:space="preserve">传统的物理教学活动中，物理教师是课堂教学活动的主题，这就极大的忽视了学生的重要地位和作用。因此，新课程改革下，需要物理教师对物理课堂教学工作进行有效优化，教师要对自己的作用有所明确，加强教学过程中对学生的引导作用。例如：某高中物理教师在向学生讲解“向心力”的相关知识时，引导学生展开交流与合作，并让学生能够自由讨论，发表自己的看法，有效的活跃了课堂气氛，促进了学生对物理知识的学习。</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总而言之，新课程改革下，需要高中物理教师对物理教学工作中的问题进行分析，并有效解决教学工作中的问题，提高学生的课堂积极性和学习效率。这样既提高了学生的物理成绩，为高考打下坚实基础，同时也能够为社会培养更多的具有科学素养的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2026-11-01T02:04:27+08:00</dcterms:created>
  <dcterms:modified xsi:type="dcterms:W3CDTF">2026-11-01T02:04:27+08:00</dcterms:modified>
</cp:coreProperties>
</file>

<file path=docProps/custom.xml><?xml version="1.0" encoding="utf-8"?>
<Properties xmlns="http://schemas.openxmlformats.org/officeDocument/2006/custom-properties" xmlns:vt="http://schemas.openxmlformats.org/officeDocument/2006/docPropsVTypes"/>
</file>