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少先队教育研究论文范文通用9篇</w:t>
      </w:r>
      <w:bookmarkEnd w:id="1"/>
    </w:p>
    <w:p>
      <w:pPr>
        <w:jc w:val="center"/>
        <w:spacing w:before="0" w:after="450"/>
      </w:pPr>
      <w:r>
        <w:rPr>
          <w:rFonts w:ascii="Arial" w:hAnsi="Arial" w:eastAsia="Arial" w:cs="Arial"/>
          <w:color w:val="999999"/>
          <w:sz w:val="20"/>
          <w:szCs w:val="20"/>
        </w:rPr>
        <w:t xml:space="preserve">来源：网络  作者：悠然自得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少先队教育研究论文范文 第一篇本论文以大量资料为基础,将建国十七年中学思想政治教育置于中国社会变动的历史背景中,以时间为线索,分为五个阶段对建国十七年中学思想政治教育的情况进行了全方位的考察.在此基础上,对建国十七年中学思想政治教育进行了较...</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第一篇</w:t>
      </w:r>
    </w:p>
    <w:p>
      <w:pPr>
        <w:ind w:left="0" w:right="0" w:firstLine="560"/>
        <w:spacing w:before="450" w:after="450" w:line="312" w:lineRule="auto"/>
      </w:pPr>
      <w:r>
        <w:rPr>
          <w:rFonts w:ascii="宋体" w:hAnsi="宋体" w:eastAsia="宋体" w:cs="宋体"/>
          <w:color w:val="000"/>
          <w:sz w:val="28"/>
          <w:szCs w:val="28"/>
        </w:rPr>
        <w:t xml:space="preserve">本论文以大量资料为基础,将建国十七年中学思想政治教育置于中国社会变动的历史背景中,以时间为线索,分为五个阶段对建国十七年中学思想政治教育的情况进行了全方位的考察.在此基础上,对建国十七年中学思想政治教育进行了较为客观的历史评价,并提出了若干思考. 论文由绪论、正文(共五章)和结语组成. 绪论.阐述了本选题的缘起及研究意义、研究现状,说明了研究方法、写作框架以及本论文的创新点. 第一章,国民经济恢复背景下的中学思想政治教育(1949 年 10 月～1952 年底).党和国家继承和发扬老解放区学校教育和长期形成的思想政治教育工作的优良传统,在吸收旧教育某些有用的经验和借鉴苏联教育经验的基础上,全面开展了新*主义思想教育,主要锋芒指向封建的、买办的、xxx主义思想,确立了思想政治教育在普通中学中的重要地位.此时,加强了对师生的政治思想教育,通过政治课和各科教学进行思想政治教育,并结合土地改革运动、抗美援朝运动、镇压xxx运动、“三反”、“五反”运动进行了思想政治教育.建立健全了学校内的*、青年团、学生会、少年儿童队组织,形成了以普遍开设政治课为主体,密切结合各项政治运动而进行思想政治教育的体系. 第二章,社会主义改造背景下的中学思想政治教育(1953 年初～1956 年底).新中国在恢复国民经济基础上开始实施第一个五年计划,制定了党在过渡时期的总路线和第一部《宪法》,着手实行对农业、手工业、资本主义工商业的社会主义改造.与此相适应,中学按照过渡时期总路线精神,提出了社会主义思想政治教育任务,学习苏联的教育经验,通过各科教学进行思想政治教育.这一举措,一方面加强了各科教学中的思想政治教育,但另一方面,也使政治课的地位日益弱化.此时,加强了时事政策教育,在实践中开辟了学生守则教育、劳动教育、榜样教育、校外教育等多种途径,逐步形成了在党支部领导下,由班主任、团、队、学生会等各方面配合的经常化的中学思想政治教育制度. 第三章,“左”倾政治运动冲击下的中学思想政治教育(1957 年初～1960 年底).这一时期,曾一度强调加强中学的思想政治教育,恢复政治课,颁布了建国以来第一部《中等学校政治课教学大纲(试行草案)》.但 1957 年反右斗争开始后,紧接着进行的“xxx”和“教育革命”、“反对右倾机会主义”斗争,“左”的思想开始抬头,并逐渐占了上风.由于“左”倾政治运动的冲击,使中学思想政治教育受到了严重影响,一切围绕着运动转.在政治课教学上,以开设“社会主义教育课”代替了原来设置的政治课,忽视了马克思主义理论教育.本章还阐述了通过多种途径进行思想政治教育的情况.</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第二篇</w:t>
      </w:r>
    </w:p>
    <w:p>
      <w:pPr>
        <w:ind w:left="0" w:right="0" w:firstLine="560"/>
        <w:spacing w:before="450" w:after="450" w:line="312" w:lineRule="auto"/>
      </w:pPr>
      <w:r>
        <w:rPr>
          <w:rFonts w:ascii="宋体" w:hAnsi="宋体" w:eastAsia="宋体" w:cs="宋体"/>
          <w:color w:val="000"/>
          <w:sz w:val="28"/>
          <w:szCs w:val="28"/>
        </w:rPr>
        <w:t xml:space="preserve">少先队工作事迹材料</w:t>
      </w:r>
    </w:p>
    <w:p>
      <w:pPr>
        <w:ind w:left="0" w:right="0" w:firstLine="560"/>
        <w:spacing w:before="450" w:after="450" w:line="312" w:lineRule="auto"/>
      </w:pPr>
      <w:r>
        <w:rPr>
          <w:rFonts w:ascii="宋体" w:hAnsi="宋体" w:eastAsia="宋体" w:cs="宋体"/>
          <w:color w:val="000"/>
          <w:sz w:val="28"/>
          <w:szCs w:val="28"/>
        </w:rPr>
        <w:t xml:space="preserve">张平，1976年出生，小学高级教师，现任河北省石家庄市陈章小学校长，担任校长以来，他注重少先队工作的蓬勃开展，在队员们中深入开展 提出的“三爱”教育，以“红领巾相约中国梦”为载体，引领少先队员开展丰富多彩的少先队基础知识学习和实践活动，使队员们在星星火炬下健康、快乐的成长。</w:t>
      </w:r>
    </w:p>
    <w:p>
      <w:pPr>
        <w:ind w:left="0" w:right="0" w:firstLine="560"/>
        <w:spacing w:before="450" w:after="450" w:line="312" w:lineRule="auto"/>
      </w:pPr>
      <w:r>
        <w:rPr>
          <w:rFonts w:ascii="宋体" w:hAnsi="宋体" w:eastAsia="宋体" w:cs="宋体"/>
          <w:color w:val="000"/>
          <w:sz w:val="28"/>
          <w:szCs w:val="28"/>
        </w:rPr>
        <w:t xml:space="preserve">一、重视基础，利用少先队阵地宣传少先队基础知识。在本学期，张校长依照xxx文件在学校落实了少先队活动课程建设;到品牌学校借鉴经验，再与学校实际情况相结合，为学校的红领巾广播站的改版提供了科学、合理的指导，使“小号角广播”受到队员们的欢迎和喜爱，利用小号角广播站对少先队基础知识进行宣传;在每周升旗仪式上，开展“队知识每周一讲”“队知识竞赛”等活动。</w:t>
      </w:r>
    </w:p>
    <w:p>
      <w:pPr>
        <w:ind w:left="0" w:right="0" w:firstLine="560"/>
        <w:spacing w:before="450" w:after="450" w:line="312" w:lineRule="auto"/>
      </w:pPr>
      <w:r>
        <w:rPr>
          <w:rFonts w:ascii="宋体" w:hAnsi="宋体" w:eastAsia="宋体" w:cs="宋体"/>
          <w:color w:val="000"/>
          <w:sz w:val="28"/>
          <w:szCs w:val="28"/>
        </w:rPr>
        <w:t xml:space="preserve">二、率先垂范，加强锻造少先队辅导员、小干部的队伍。张平校长每天早早到校，站在门口以灿烂的笑脸迎接每一位到校的辅导员和队员，为大家开启美好而充满希望的每一天;我校少先队工作在张平校长的引领、带动和支持下，加强了辅导员和小干部的队伍建设。5月份，我校的中队辅导员代表学校参加桥东区中队辅导员技能大赛，校长凝聚全校力量，团结协作，关心、帮助和鼓励赵丹老师比赛的每一个环节;4月份，张校长带领校领导为学校的大队干部带上“三道杠”，鼓励他们一道杠就是一份责任，一定要在这个平台上锻炼自己，服务队员，</w:t>
      </w:r>
    </w:p>
    <w:p>
      <w:pPr>
        <w:ind w:left="0" w:right="0" w:firstLine="560"/>
        <w:spacing w:before="450" w:after="450" w:line="312" w:lineRule="auto"/>
      </w:pPr>
      <w:r>
        <w:rPr>
          <w:rFonts w:ascii="宋体" w:hAnsi="宋体" w:eastAsia="宋体" w:cs="宋体"/>
          <w:color w:val="000"/>
          <w:sz w:val="28"/>
          <w:szCs w:val="28"/>
        </w:rPr>
        <w:t xml:space="preserve">同时还鼓励辅导员老师们要重视大、中、小队干部的培养，要让队员们民主参与，民主管理学校和各中队少先队的工作。</w:t>
      </w:r>
    </w:p>
    <w:p>
      <w:pPr>
        <w:ind w:left="0" w:right="0" w:firstLine="560"/>
        <w:spacing w:before="450" w:after="450" w:line="312" w:lineRule="auto"/>
      </w:pPr>
      <w:r>
        <w:rPr>
          <w:rFonts w:ascii="宋体" w:hAnsi="宋体" w:eastAsia="宋体" w:cs="宋体"/>
          <w:color w:val="000"/>
          <w:sz w:val="28"/>
          <w:szCs w:val="28"/>
        </w:rPr>
        <w:t xml:space="preserve">三、注重实效，通过丰富多彩的活动引领队员做追梦少年。</w:t>
      </w:r>
    </w:p>
    <w:p>
      <w:pPr>
        <w:ind w:left="0" w:right="0" w:firstLine="560"/>
        <w:spacing w:before="450" w:after="450" w:line="312" w:lineRule="auto"/>
      </w:pPr>
      <w:r>
        <w:rPr>
          <w:rFonts w:ascii="宋体" w:hAnsi="宋体" w:eastAsia="宋体" w:cs="宋体"/>
          <w:color w:val="000"/>
          <w:sz w:val="28"/>
          <w:szCs w:val="28"/>
        </w:rPr>
        <w:t xml:space="preserve">学校围绕提高学生学习兴趣，提升学习能力，热爱劳动，养成优良品质等方面开展了丰富多彩的\'实践活动。3月份，开展了“学好队知识做出彩少年”活动，评选出了“校园小雷锋”;4月份，引领队员到“大人物”进行职业岗位的体验，评选出了首批“学习标兵”、“劳动能手”“道德模范”;5月份开展了“手拉手队前教育”，为“拾金不昧，为校争光”少年颁奖;6月份开展“红领巾相约中国梦今天我入队争当好队员”入队仪式和庆“六一”“红领巾相约中国梦”活动，这次活动中，张校长带领全体领导、教师合颂的诗歌《追梦路上 共创辉煌》将活动推向高潮……</w:t>
      </w:r>
    </w:p>
    <w:p>
      <w:pPr>
        <w:ind w:left="0" w:right="0" w:firstLine="560"/>
        <w:spacing w:before="450" w:after="450" w:line="312" w:lineRule="auto"/>
      </w:pPr>
      <w:r>
        <w:rPr>
          <w:rFonts w:ascii="宋体" w:hAnsi="宋体" w:eastAsia="宋体" w:cs="宋体"/>
          <w:color w:val="000"/>
          <w:sz w:val="28"/>
          <w:szCs w:val="28"/>
        </w:rPr>
        <w:t xml:space="preserve">在学校在深入开展“红领巾相约中国梦”过程中，张校长身先士卒，以榜样的引领作用推动了学校少先队践行社会主义核心价值观，深入开展追梦教育，带领学校辅导员和队员们满怀激情，信心百倍的行走的追梦、圆梦的红色道路上。</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第三篇</w:t>
      </w:r>
    </w:p>
    <w:p>
      <w:pPr>
        <w:ind w:left="0" w:right="0" w:firstLine="560"/>
        <w:spacing w:before="450" w:after="450" w:line="312" w:lineRule="auto"/>
      </w:pPr>
      <w:r>
        <w:rPr>
          <w:rFonts w:ascii="宋体" w:hAnsi="宋体" w:eastAsia="宋体" w:cs="宋体"/>
          <w:color w:val="000"/>
          <w:sz w:val="28"/>
          <w:szCs w:val="28"/>
        </w:rPr>
        <w:t xml:space="preserve">&gt;一、深入开展青少年绿色文明行动。积极开展“保护环境，创建绿色学校”活动，加强环境教育。</w:t>
      </w:r>
    </w:p>
    <w:p>
      <w:pPr>
        <w:ind w:left="0" w:right="0" w:firstLine="560"/>
        <w:spacing w:before="450" w:after="450" w:line="312" w:lineRule="auto"/>
      </w:pPr>
      <w:r>
        <w:rPr>
          <w:rFonts w:ascii="宋体" w:hAnsi="宋体" w:eastAsia="宋体" w:cs="宋体"/>
          <w:color w:val="000"/>
          <w:sz w:val="28"/>
          <w:szCs w:val="28"/>
        </w:rPr>
        <w:t xml:space="preserve">（一）、宣传学习双管下，教学相长乐呵呵。</w:t>
      </w:r>
    </w:p>
    <w:p>
      <w:pPr>
        <w:ind w:left="0" w:right="0" w:firstLine="560"/>
        <w:spacing w:before="450" w:after="450" w:line="312" w:lineRule="auto"/>
      </w:pPr>
      <w:r>
        <w:rPr>
          <w:rFonts w:ascii="宋体" w:hAnsi="宋体" w:eastAsia="宋体" w:cs="宋体"/>
          <w:color w:val="000"/>
          <w:sz w:val="28"/>
          <w:szCs w:val="28"/>
        </w:rPr>
        <w:t xml:space="preserve">我参加了“广州市创建绿色学校培训课程”，了解到当今世界的三大危机，包括“人口危机、资源危机、环境危机”。认识到保持生物多样性、合理利用资源等是中小学的环境教育的主要内容。而《中国资源》一书正是进行资源观教育的好教材，为此我们利用墙报、板报、宣传栏、广播站、电视台等开展保护资源读书宣传活动。</w:t>
      </w:r>
    </w:p>
    <w:p>
      <w:pPr>
        <w:ind w:left="0" w:right="0" w:firstLine="560"/>
        <w:spacing w:before="450" w:after="450" w:line="312" w:lineRule="auto"/>
      </w:pPr>
      <w:r>
        <w:rPr>
          <w:rFonts w:ascii="宋体" w:hAnsi="宋体" w:eastAsia="宋体" w:cs="宋体"/>
          <w:color w:val="000"/>
          <w:sz w:val="28"/>
          <w:szCs w:val="28"/>
        </w:rPr>
        <w:t xml:space="preserve">5月19日五（3）中队刘萍老师《只有一个地球》一节语文课，队员还表演了童话剧《地球与火星的对话》。这节课介绍到地球所拥有的自然资源是十分有限的，如果不加节制的开采，随意破坏，将给人类生存带来严重的威胁和灾难，自然而然地激发起队员从我做起，从现在做起，精心保护地球、保护环境的强烈愿望。</w:t>
      </w:r>
    </w:p>
    <w:p>
      <w:pPr>
        <w:ind w:left="0" w:right="0" w:firstLine="560"/>
        <w:spacing w:before="450" w:after="450" w:line="312" w:lineRule="auto"/>
      </w:pPr>
      <w:r>
        <w:rPr>
          <w:rFonts w:ascii="宋体" w:hAnsi="宋体" w:eastAsia="宋体" w:cs="宋体"/>
          <w:color w:val="000"/>
          <w:sz w:val="28"/>
          <w:szCs w:val="28"/>
        </w:rPr>
        <w:t xml:space="preserve">6月2日四（3）中队谢玉妃老师的一节思品课《保护好我们的环境》，让学生了解白云山受到破坏，珠江河受到污染的严重情况，使队员们受到了必须以实际行动保护资源的教育。</w:t>
      </w:r>
    </w:p>
    <w:p>
      <w:pPr>
        <w:ind w:left="0" w:right="0" w:firstLine="560"/>
        <w:spacing w:before="450" w:after="450" w:line="312" w:lineRule="auto"/>
      </w:pPr>
      <w:r>
        <w:rPr>
          <w:rFonts w:ascii="宋体" w:hAnsi="宋体" w:eastAsia="宋体" w:cs="宋体"/>
          <w:color w:val="000"/>
          <w:sz w:val="28"/>
          <w:szCs w:val="28"/>
        </w:rPr>
        <w:t xml:space="preserve">（&gt;二）、实践活动形式多，沁人心肺教育大。</w:t>
      </w:r>
    </w:p>
    <w:p>
      <w:pPr>
        <w:ind w:left="0" w:right="0" w:firstLine="560"/>
        <w:spacing w:before="450" w:after="450" w:line="312" w:lineRule="auto"/>
      </w:pPr>
      <w:r>
        <w:rPr>
          <w:rFonts w:ascii="宋体" w:hAnsi="宋体" w:eastAsia="宋体" w:cs="宋体"/>
          <w:color w:val="000"/>
          <w:sz w:val="28"/>
          <w:szCs w:val="28"/>
        </w:rPr>
        <w:t xml:space="preserve">为了写好读后感、征文，我们特意组织了一系列实践活动，让环境教育、资源观教育深入人心。包括，3月25日组织全校400多户家庭、雏鹰假日小队到雕塑公园，参加广州市第三届家庭植树活动。通过父母与子女齐心协力栽下树苗，表达了大家绿化羊城、美化花城的共同心愿。</w:t>
      </w:r>
    </w:p>
    <w:p>
      <w:pPr>
        <w:ind w:left="0" w:right="0" w:firstLine="560"/>
        <w:spacing w:before="450" w:after="450" w:line="312" w:lineRule="auto"/>
      </w:pPr>
      <w:r>
        <w:rPr>
          <w:rFonts w:ascii="宋体" w:hAnsi="宋体" w:eastAsia="宋体" w:cs="宋体"/>
          <w:color w:val="000"/>
          <w:sz w:val="28"/>
          <w:szCs w:val="28"/>
        </w:rPr>
        <w:t xml:space="preserve">4月19日组织五年级学生参加南海泌冲陶艺实践活动，队员们兴致勃勃地参观了百花园、百菜圃、无土栽培区、鸵鸟场、芳草路、春晖园后，都对保护资源有了感性的认识，情不自禁地发出阵阵赞叹声。写出了40多篇反映人与自然和谐相处、人与资源相互依存的好文章。</w:t>
      </w:r>
    </w:p>
    <w:p>
      <w:pPr>
        <w:ind w:left="0" w:right="0" w:firstLine="560"/>
        <w:spacing w:before="450" w:after="450" w:line="312" w:lineRule="auto"/>
      </w:pPr>
      <w:r>
        <w:rPr>
          <w:rFonts w:ascii="宋体" w:hAnsi="宋体" w:eastAsia="宋体" w:cs="宋体"/>
          <w:color w:val="000"/>
          <w:sz w:val="28"/>
          <w:szCs w:val="28"/>
        </w:rPr>
        <w:t xml:space="preserve">在课余时间，雏鹰假日小队的队员活跃在社区、街道、部队大院、工厂宿舍区、白云山旅游区等地，开展清洁实践活动。队员们把保护市肺——白云山旅游区当作自己义不容辞的责任，写出了20多篇呼吁人们保护资源的好文章。并在活动中，拍下了10多张反映保护、珍惜、利用资源人物、事件及美丽自然风光，揭露破坏浪费资源的丑恶现象的照片。</w:t>
      </w:r>
    </w:p>
    <w:p>
      <w:pPr>
        <w:ind w:left="0" w:right="0" w:firstLine="560"/>
        <w:spacing w:before="450" w:after="450" w:line="312" w:lineRule="auto"/>
      </w:pPr>
      <w:r>
        <w:rPr>
          <w:rFonts w:ascii="宋体" w:hAnsi="宋体" w:eastAsia="宋体" w:cs="宋体"/>
          <w:color w:val="000"/>
          <w:sz w:val="28"/>
          <w:szCs w:val="28"/>
        </w:rPr>
        <w:t xml:space="preserve">为了充分发挥《中国资源》的作用，巩固保护资源的成果。5月底，我们把《中国资源》书页末的20道试题重新速印，请三到五年级的700多个队员在书中找出答案，认真填写后寄到北京参加读书抽奖活动。并围绕书中的知识，出了40多份“中国资源知多少”手抄报、30多份剪报。学生利用家中的废品，花上一点心思，设计、制作了80多个环保手工业品。</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第四篇</w:t>
      </w:r>
    </w:p>
    <w:p>
      <w:pPr>
        <w:ind w:left="0" w:right="0" w:firstLine="560"/>
        <w:spacing w:before="450" w:after="450" w:line="312" w:lineRule="auto"/>
      </w:pPr>
      <w:r>
        <w:rPr>
          <w:rFonts w:ascii="宋体" w:hAnsi="宋体" w:eastAsia="宋体" w:cs="宋体"/>
          <w:color w:val="000"/>
          <w:sz w:val="28"/>
          <w:szCs w:val="28"/>
        </w:rPr>
        <w:t xml:space="preserve">少先队的教育，主要是通过丰富多彩的具有时代特点的活动来实现的。队章规定：“我们的活动”是举行队会，组织参观、访问、野营、旅行、故事会，开展文化科学、娱乐游戏、军事体育等各种有意义有趣的活动，以及参加力所能及的公益劳动和社会工作。”所有这些活动，都应具有教育性，只有有的主题外现明显，有的主题蕴含其中。有时为了强化对某一主题的教育，特别是爱国、爱党、爱人民、爱集体、爱科学、爱劳动、文明礼貌、遵纪守法等这些重大主题，我们常常围绕其中一个主题设计一系列活动，使队员在比较系统的教育中由直观到抽象、又浅入深、由一个方面到多个方面地提高对问题的理解、认识，这样的一组活动就是主题系列活动。</w:t>
      </w:r>
    </w:p>
    <w:p>
      <w:pPr>
        <w:ind w:left="0" w:right="0" w:firstLine="560"/>
        <w:spacing w:before="450" w:after="450" w:line="312" w:lineRule="auto"/>
      </w:pPr>
      <w:r>
        <w:rPr>
          <w:rFonts w:ascii="宋体" w:hAnsi="宋体" w:eastAsia="宋体" w:cs="宋体"/>
          <w:color w:val="000"/>
          <w:sz w:val="28"/>
          <w:szCs w:val="28"/>
        </w:rPr>
        <w:t xml:space="preserve">&gt;一、主题系列活动的特点和作用</w:t>
      </w:r>
    </w:p>
    <w:p>
      <w:pPr>
        <w:ind w:left="0" w:right="0" w:firstLine="560"/>
        <w:spacing w:before="450" w:after="450" w:line="312" w:lineRule="auto"/>
      </w:pPr>
      <w:r>
        <w:rPr>
          <w:rFonts w:ascii="宋体" w:hAnsi="宋体" w:eastAsia="宋体" w:cs="宋体"/>
          <w:color w:val="000"/>
          <w:sz w:val="28"/>
          <w:szCs w:val="28"/>
        </w:rPr>
        <w:t xml:space="preserve">在一定时间范围内（一学期或一学年）围绕一个教育目的，有计划地开展几个在内容上相互关联、相互补充、形式多样的活动叫“主题系列活动”。开展主题系列活动需要设计者和辅导员对该主题有深刻的认识，有对事物的发生发展的预见性；在紧扣主题的情况下，要站在学生的角度上对一组活动进行整体的思考和系统的安排。这一组活动的主题是同一的，形式上却要有变化，内容上要相互联系，使下一步活动既是上边活动的继续和发展，又是上边活动的补充和完善；每个单独活动既要能独立起作用，又要能合起来共同起作用。传统的少先队活动多是“大循环式”──清明节扫墓、“五一”节慰问劳动人民、“六一”节开庆祝会、“七一”讲传统、“十一”出歌颂祖国的墙报画刊，第二年又如此循环，教育效果自然不佳。主题系列活动则是围绕一个教育目的连续开展几个活动，把一个大主题分解成几个小主题，一次活动解决一个小主题，活动之间相互联系，形成系统，这就能比较彻底地解决一个重大主题，使学生形成较深刻、较完整的政治道德概念或观念。</w:t>
      </w:r>
    </w:p>
    <w:p>
      <w:pPr>
        <w:ind w:left="0" w:right="0" w:firstLine="560"/>
        <w:spacing w:before="450" w:after="450" w:line="312" w:lineRule="auto"/>
      </w:pPr>
      <w:r>
        <w:rPr>
          <w:rFonts w:ascii="宋体" w:hAnsi="宋体" w:eastAsia="宋体" w:cs="宋体"/>
          <w:color w:val="000"/>
          <w:sz w:val="28"/>
          <w:szCs w:val="28"/>
        </w:rPr>
        <w:t xml:space="preserve">主题系列活动适宜在大队、中队开展。大队组织主题系列活动有利于领导力量的集中，有利用调动各方面因素的作用，有利于形成主题教育的声势。开展活动时，各中小队的活动要围绕大队的主题做文章，红领巾广播站、板报橱窗等也都要扣紧主题做好宣传，有时还要动员、组织家长参与主题活动或借助社会力量强化主题教育，使各方面的教育力量形成合力，增强主题教育的效果。</w:t>
      </w:r>
    </w:p>
    <w:p>
      <w:pPr>
        <w:ind w:left="0" w:right="0" w:firstLine="560"/>
        <w:spacing w:before="450" w:after="450" w:line="312" w:lineRule="auto"/>
      </w:pPr>
      <w:r>
        <w:rPr>
          <w:rFonts w:ascii="宋体" w:hAnsi="宋体" w:eastAsia="宋体" w:cs="宋体"/>
          <w:color w:val="000"/>
          <w:sz w:val="28"/>
          <w:szCs w:val="28"/>
        </w:rPr>
        <w:t xml:space="preserve">&gt;二、主题系列活动的主题如何确定</w:t>
      </w:r>
    </w:p>
    <w:p>
      <w:pPr>
        <w:ind w:left="0" w:right="0" w:firstLine="560"/>
        <w:spacing w:before="450" w:after="450" w:line="312" w:lineRule="auto"/>
      </w:pPr>
      <w:r>
        <w:rPr>
          <w:rFonts w:ascii="宋体" w:hAnsi="宋体" w:eastAsia="宋体" w:cs="宋体"/>
          <w:color w:val="000"/>
          <w:sz w:val="28"/>
          <w:szCs w:val="28"/>
        </w:rPr>
        <w:t xml:space="preserve">主题是少先队活动的核心。主题是否切合实际、合乎时宜，是否具有教育性，关系到少先队活动的实效。选择教育主题时要根据《中国少年先锋队教育纲要》分年段安排的教育内容，结合本地、本校学生的实际，确定恰当的教育主题。一般的队活动可以《少先队教育纲要》的细目或儿童的学习、生活细节方面来寻找主题，系列队活动则要从《少先队教育纲要》的要目或儿童的学习、生活中带来共性来寻找主题。全国少工委倡导推行的“手拉手互助活动”、“五自学习实践活动”、“百花园文化体育活动”、“启明星科技活动”等四项“雏鹰行动”是我们应精心组织开展的主题系列活动，除此以外，还可以从以下几方面来寻找确定活动主题：</w:t>
      </w:r>
    </w:p>
    <w:p>
      <w:pPr>
        <w:ind w:left="0" w:right="0" w:firstLine="560"/>
        <w:spacing w:before="450" w:after="450" w:line="312" w:lineRule="auto"/>
      </w:pPr>
      <w:r>
        <w:rPr>
          <w:rFonts w:ascii="宋体" w:hAnsi="宋体" w:eastAsia="宋体" w:cs="宋体"/>
          <w:color w:val="000"/>
          <w:sz w:val="28"/>
          <w:szCs w:val="28"/>
        </w:rPr>
        <w:t xml:space="preserve">⒈从未来人才素质需要出发寻找教育主题。要想让学生成才，必须先成人。在选择主题活动时，必须含有思想道德、文化科学、劳动技能、心理表现等素质内容。可以“做21世纪的雄鹰”为主线，开展“名人名言征集”、“爱惜光阴”等主题系列活动，培养学生崇高美德、珍惜时间等为了社会需要的人才素质。</w:t>
      </w:r>
    </w:p>
    <w:p>
      <w:pPr>
        <w:ind w:left="0" w:right="0" w:firstLine="560"/>
        <w:spacing w:before="450" w:after="450" w:line="312" w:lineRule="auto"/>
      </w:pPr>
      <w:r>
        <w:rPr>
          <w:rFonts w:ascii="宋体" w:hAnsi="宋体" w:eastAsia="宋体" w:cs="宋体"/>
          <w:color w:val="000"/>
          <w:sz w:val="28"/>
          <w:szCs w:val="28"/>
        </w:rPr>
        <w:t xml:space="preserve">⒉从教育改革的大背景中寻找教育主题。借应试教育向素质教育转轨的东风，创造条件既让学生学好文化科学知识、具有较好的文化素养，又培养学生动手实践技能、具有适应社会生活的能力。着就需要让学生从单一而繁重的课业负担中解脱出来。因此，可以“全面发展练素质”为主线，开展“为书包减肥”、“特长展示”、“有兴趣的课外活动”等主题系列活动，把学生从一味追求高分的扭曲的学习中带向全面发展的轨道。</w:t>
      </w:r>
    </w:p>
    <w:p>
      <w:pPr>
        <w:ind w:left="0" w:right="0" w:firstLine="560"/>
        <w:spacing w:before="450" w:after="450" w:line="312" w:lineRule="auto"/>
      </w:pPr>
      <w:r>
        <w:rPr>
          <w:rFonts w:ascii="宋体" w:hAnsi="宋体" w:eastAsia="宋体" w:cs="宋体"/>
          <w:color w:val="000"/>
          <w:sz w:val="28"/>
          <w:szCs w:val="28"/>
        </w:rPr>
        <w:t xml:space="preserve">⒊从精神文明建设中寻找教育主题。根据国家教育部颁布的文件规定，基本的道德规范是小学阶段德育的主要内容。因此，可以以“讲文明、树新风”为主线，开展“撒播文明种子”、“我爱校园门前一条街”等主题系列活动，使学生养成文明礼貌的好习惯，增强识辨真善美假恶丑的能力。</w:t>
      </w:r>
    </w:p>
    <w:p>
      <w:pPr>
        <w:ind w:left="0" w:right="0" w:firstLine="560"/>
        <w:spacing w:before="450" w:after="450" w:line="312" w:lineRule="auto"/>
      </w:pPr>
      <w:r>
        <w:rPr>
          <w:rFonts w:ascii="宋体" w:hAnsi="宋体" w:eastAsia="宋体" w:cs="宋体"/>
          <w:color w:val="000"/>
          <w:sz w:val="28"/>
          <w:szCs w:val="28"/>
        </w:rPr>
        <w:t xml:space="preserve">⒋从当代学生的不足中来寻找教育主题。当代学生大部分是独生子女，由于条件的优越和长辈的宠爱，导致部分孩子出现了懒惰、自私、娇气、怯懦、奢侈等不良现象，这就需要教师去正确引导、教育，使他们在各种活动中自我提高。因此，可以以“五自学习实践”为主线，开展“自己的事情自己做”、“春节不要压岁钱”等主题系列活动，使孩子们克服弱点，在健康的道路上茁壮成长。</w:t>
      </w:r>
    </w:p>
    <w:p>
      <w:pPr>
        <w:ind w:left="0" w:right="0" w:firstLine="560"/>
        <w:spacing w:before="450" w:after="450" w:line="312" w:lineRule="auto"/>
      </w:pPr>
      <w:r>
        <w:rPr>
          <w:rFonts w:ascii="宋体" w:hAnsi="宋体" w:eastAsia="宋体" w:cs="宋体"/>
          <w:color w:val="000"/>
          <w:sz w:val="28"/>
          <w:szCs w:val="28"/>
        </w:rPr>
        <w:t xml:space="preserve">除上述四方面外，还可以根据本地区实际和学生实际，从传统教育、家庭教育、读书读报、走向大自然等方面寻找主题。在组织开展主题系列活动过程中，辅导老师必须把握好教育活动的几个主要环节，即捕捉教育时机，选准教育主题，设计活动系列，创设教育情境，落实活动措施，注重教育过程，延伸教育效果。</w:t>
      </w:r>
    </w:p>
    <w:p>
      <w:pPr>
        <w:ind w:left="0" w:right="0" w:firstLine="560"/>
        <w:spacing w:before="450" w:after="450" w:line="312" w:lineRule="auto"/>
      </w:pPr>
      <w:r>
        <w:rPr>
          <w:rFonts w:ascii="宋体" w:hAnsi="宋体" w:eastAsia="宋体" w:cs="宋体"/>
          <w:color w:val="000"/>
          <w:sz w:val="28"/>
          <w:szCs w:val="28"/>
        </w:rPr>
        <w:t xml:space="preserve">&gt;三、主题系列活动要注意层次性和渐进性</w:t>
      </w:r>
    </w:p>
    <w:p>
      <w:pPr>
        <w:ind w:left="0" w:right="0" w:firstLine="560"/>
        <w:spacing w:before="450" w:after="450" w:line="312" w:lineRule="auto"/>
      </w:pPr>
      <w:r>
        <w:rPr>
          <w:rFonts w:ascii="宋体" w:hAnsi="宋体" w:eastAsia="宋体" w:cs="宋体"/>
          <w:color w:val="000"/>
          <w:sz w:val="28"/>
          <w:szCs w:val="28"/>
        </w:rPr>
        <w:t xml:space="preserve">少先队教育同学校教学工作一样，应该从最基本、最简单的内容与要求开始，逐步提高。有些少先队组织的活动形式虽然丰富多彩、富有童趣，但教育内容与要求长期存在着低、中、高年级雷同问题。例如，在进行学习雷锋“助人”的主题活动中，有的辅导员对学生提出“助人为乐”的要求。这显然是一个高层次的要求。“助人为乐”作为教育内容的期望目标──学习雷锋助人为乐还可以，要求像雷锋那样助人为乐就不行了。作为正在成长中的少年儿童思想上很难都达到如此高的境界。学习雷锋“助人”这个主题应该分成“不妨碍别人”、“应该助人”、“乐于助人”、“助人为乐”四个层次。少先队主题活动的要求应该从最基本的要求开始。因此，在开展学习雷锋“助人”这个主题活动时，应根据本校、本班的学生思想实际，在四个层次中确定最适合的层次作为活动主题与要求。一般情况下，小学低年级以“不妨碍别人”，中年级以“应该助人”，高年级以“乐于助人”，初中年级以“助人为乐”为活动主题与要求为适当。</w:t>
      </w:r>
    </w:p>
    <w:p>
      <w:pPr>
        <w:ind w:left="0" w:right="0" w:firstLine="560"/>
        <w:spacing w:before="450" w:after="450" w:line="312" w:lineRule="auto"/>
      </w:pPr>
      <w:r>
        <w:rPr>
          <w:rFonts w:ascii="宋体" w:hAnsi="宋体" w:eastAsia="宋体" w:cs="宋体"/>
          <w:color w:val="000"/>
          <w:sz w:val="28"/>
          <w:szCs w:val="28"/>
        </w:rPr>
        <w:t xml:space="preserve">在实施主题活动教育时，不仅要把握住活动要求的起点，就一个学校来说还要把握好不同年龄段的不同层次要求，特别是全校性的大队主题系列活动更要作出细致的层次性安排。例如，学校少先大队在开展“爱人民“主题系列活动时，组织了“孝敬父母”、“尊敬老师”等一组活动，这些活动落实到各年级时，教育内容和要求应是不一样的，应该分出层次。以“尊敬老师”这个活动为例，低年级应从“老师爱我，我爱老师”的角度，中年级应从“每个人的成长离不开老师的教导”的角度，高年级用从“老师劳动的社会意义”的角度来阐明“尊师”这个主题。这样，分层次提出教育要求，从不同的角度开展活动，教育的效果就要好得多。</w:t>
      </w:r>
    </w:p>
    <w:p>
      <w:pPr>
        <w:ind w:left="0" w:right="0" w:firstLine="560"/>
        <w:spacing w:before="450" w:after="450" w:line="312" w:lineRule="auto"/>
      </w:pPr>
      <w:r>
        <w:rPr>
          <w:rFonts w:ascii="宋体" w:hAnsi="宋体" w:eastAsia="宋体" w:cs="宋体"/>
          <w:color w:val="000"/>
          <w:sz w:val="28"/>
          <w:szCs w:val="28"/>
        </w:rPr>
        <w:t xml:space="preserve">&gt;四、主题系列活动要注意针对性和系列性</w:t>
      </w:r>
    </w:p>
    <w:p>
      <w:pPr>
        <w:ind w:left="0" w:right="0" w:firstLine="560"/>
        <w:spacing w:before="450" w:after="450" w:line="312" w:lineRule="auto"/>
      </w:pPr>
      <w:r>
        <w:rPr>
          <w:rFonts w:ascii="宋体" w:hAnsi="宋体" w:eastAsia="宋体" w:cs="宋体"/>
          <w:color w:val="000"/>
          <w:sz w:val="28"/>
          <w:szCs w:val="28"/>
        </w:rPr>
        <w:t xml:space="preserve">少先队的每项活动需要针对性要强，要使队员弄清活动针对谁来搞，弄清搞某项活动的目的和意义，通过这一活动有什么收获。要使活动的针对性强，就必须做好以下三件事：</w:t>
      </w:r>
    </w:p>
    <w:p>
      <w:pPr>
        <w:ind w:left="0" w:right="0" w:firstLine="560"/>
        <w:spacing w:before="450" w:after="450" w:line="312" w:lineRule="auto"/>
      </w:pPr>
      <w:r>
        <w:rPr>
          <w:rFonts w:ascii="宋体" w:hAnsi="宋体" w:eastAsia="宋体" w:cs="宋体"/>
          <w:color w:val="000"/>
          <w:sz w:val="28"/>
          <w:szCs w:val="28"/>
        </w:rPr>
        <w:t xml:space="preserve">⒈检查所设计的活动是否符合队员的生理、心理特征，是否具有典型意义。</w:t>
      </w:r>
    </w:p>
    <w:p>
      <w:pPr>
        <w:ind w:left="0" w:right="0" w:firstLine="560"/>
        <w:spacing w:before="450" w:after="450" w:line="312" w:lineRule="auto"/>
      </w:pPr>
      <w:r>
        <w:rPr>
          <w:rFonts w:ascii="宋体" w:hAnsi="宋体" w:eastAsia="宋体" w:cs="宋体"/>
          <w:color w:val="000"/>
          <w:sz w:val="28"/>
          <w:szCs w:val="28"/>
        </w:rPr>
        <w:t xml:space="preserve">⒉要搞好全面的摸底调查，内容包括队员的学习、体质、家庭、生理、心理、品质、爱好等等，从中发现带普遍性的问题。</w:t>
      </w:r>
    </w:p>
    <w:p>
      <w:pPr>
        <w:ind w:left="0" w:right="0" w:firstLine="560"/>
        <w:spacing w:before="450" w:after="450" w:line="312" w:lineRule="auto"/>
      </w:pPr>
      <w:r>
        <w:rPr>
          <w:rFonts w:ascii="宋体" w:hAnsi="宋体" w:eastAsia="宋体" w:cs="宋体"/>
          <w:color w:val="000"/>
          <w:sz w:val="28"/>
          <w:szCs w:val="28"/>
        </w:rPr>
        <w:t xml:space="preserve">⒊要“吃透”两方面，一是党的方针政策和上级团队组织对少年儿童工作的总体要求；二是本级队组织的实际，包括队的基础建设，队员的活动水平等。例如，有一段时间，对员们对学张海迪阿姨活动的认识模糊，片面认为张海迪就是等到自己残废时，再勇敢、顽强地去战胜困难。这样的认识是十分片面的。</w:t>
      </w:r>
    </w:p>
    <w:p>
      <w:pPr>
        <w:ind w:left="0" w:right="0" w:firstLine="560"/>
        <w:spacing w:before="450" w:after="450" w:line="312" w:lineRule="auto"/>
      </w:pPr>
      <w:r>
        <w:rPr>
          <w:rFonts w:ascii="宋体" w:hAnsi="宋体" w:eastAsia="宋体" w:cs="宋体"/>
          <w:color w:val="000"/>
          <w:sz w:val="28"/>
          <w:szCs w:val="28"/>
        </w:rPr>
        <w:t xml:space="preserve">此外，当前少先队活动有两种不良倾向，一是为赶形势而活动；二是为评奖而开展活动，所以少先队活动时冷时热。因此，必须纠正这些片面的认识和做法，才谈得上深化少先队教育活动。目前，深化少先队活动有效的方式是使队的活动系列化，克服时冷时热的现象。例如，在中队开展转化后进生的活动时，一年内就可围绕“帮教”、“转化”这一主题开展，诸如“中队里的进步军”等活动，形成系列。同时，还必须做到“高、新、难、奇”，即后一次活动的起点要比前一次活动要求高，形式要比前一次活动新颖，难度要加大些，选择新奇的环境，使队员在活动中发挥想象，让每一次活动给队员留下甜美的回忆，无穷的联想。</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第五篇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少先队组织是学校不可分割的一个重要组成部分，少先队创建活动的开展，是学校校园文化建设，培养少年儿童创新意识、劳动意识、情感意识的有效载体，也是学校工作综合性的检测与评定。辅导员在开展少先队创建活动中肩负重任，义不容辞。努力践行，认真工作，在工作中提升，在创建中成长。</w:t>
      </w:r>
    </w:p>
    <w:p>
      <w:pPr>
        <w:ind w:left="0" w:right="0" w:firstLine="560"/>
        <w:spacing w:before="450" w:after="450" w:line="312" w:lineRule="auto"/>
      </w:pPr>
      <w:r>
        <w:rPr>
          <w:rFonts w:ascii="宋体" w:hAnsi="宋体" w:eastAsia="宋体" w:cs="宋体"/>
          <w:color w:val="000"/>
          <w:sz w:val="28"/>
          <w:szCs w:val="28"/>
        </w:rPr>
        <w:t xml:space="preserve">【关键词】 少先队；创建；成长</w:t>
      </w:r>
    </w:p>
    <w:p>
      <w:pPr>
        <w:ind w:left="0" w:right="0" w:firstLine="560"/>
        <w:spacing w:before="450" w:after="450" w:line="312" w:lineRule="auto"/>
      </w:pPr>
      <w:r>
        <w:rPr>
          <w:rFonts w:ascii="宋体" w:hAnsi="宋体" w:eastAsia="宋体" w:cs="宋体"/>
          <w:color w:val="000"/>
          <w:sz w:val="28"/>
          <w:szCs w:val="28"/>
        </w:rPr>
        <w:t xml:space="preserve">学校少先队创建活动的开展，是学校校园文化建设，培养少年儿童创新意识、审美意识、劳动意识、情感意识的有效载体，也是学校工作综合性的检测与评定。少先队创建工作是由少先队性质决定，它是为少年儿童营造健康成长、情感交流的阵地。是根据学校实际，自愿申请，促进学校少先队工作的整体发展。因此，我作为一名少先队辅导员，将本校少先队工作理解为“不是要我创建，而是我要创建”。</w:t>
      </w:r>
    </w:p>
    <w:p>
      <w:pPr>
        <w:ind w:left="0" w:right="0" w:firstLine="560"/>
        <w:spacing w:before="450" w:after="450" w:line="312" w:lineRule="auto"/>
      </w:pPr>
      <w:r>
        <w:rPr>
          <w:rFonts w:ascii="宋体" w:hAnsi="宋体" w:eastAsia="宋体" w:cs="宋体"/>
          <w:color w:val="000"/>
          <w:sz w:val="28"/>
          <w:szCs w:val="28"/>
        </w:rPr>
        <w:t xml:space="preserve">少先队工作的有序进行，需要一批健康活泼、热爱星星火炬事业的中队辅导员。工作证明，中队辅导员是少先队工作细化的中流砥柱，是各项工作的践行者，以往，中队辅导员是教导处安排，接受过专业训练的不多，在先进学校创建活动中，我直接参与学校中队辅导员的配备选拔。培训工作，进一步落实了辅导员的相关政策，为中队辅导员的学习、工作创造良好的环境。我们定期举办辅导员论坛，围绕“辅导员与队员”、“如何开好主题队会”、“少先队养成教育”等主题，开展理论学习与实践交流，寻找差距，弥补不足，在少先队创建活动中做到精益求精，并且每学期评选一批校级优秀辅导员，有计划的开展中队主题队会观摩活动，切实提高中队辅导员理论素养和管理能力，为中队辅导员的成长铺设道路，使他们更好地创建性地开展工作，服务于少年儿童，促进孩子们身心健康的发展。</w:t>
      </w:r>
    </w:p>
    <w:p>
      <w:pPr>
        <w:ind w:left="0" w:right="0" w:firstLine="560"/>
        <w:spacing w:before="450" w:after="450" w:line="312" w:lineRule="auto"/>
      </w:pPr>
      <w:r>
        <w:rPr>
          <w:rFonts w:ascii="宋体" w:hAnsi="宋体" w:eastAsia="宋体" w:cs="宋体"/>
          <w:color w:val="000"/>
          <w:sz w:val="28"/>
          <w:szCs w:val="28"/>
        </w:rPr>
        <w:t xml:space="preserve">有效地开展少先队创建活动，是少先队工作的生命线。先进学校的创建实践，使我校少先队活动内容更加精彩，形式更加丰富。每项创建活动的开展都是紧紧抓住少年儿童的年龄特征针对队员的日常行为习惯和养成教育为出发点。近年来，我们持续开展了“红领巾心向党”、“唱支山歌给党听”、“祖国你好”等歌咏大赛，增强了队员们对党和社会主义祖国的朴素感情，坚定了队员们从小跟党走，坚持改革开放，坚定走特色社会主义道路的理想信念；“红领巾书屋”的创建，既让队员学到知识，又陶冶了他们的情操，使孩子们从小树立正确的人生观、价值观、科学观；“祖国发展我成长”主题队会、革命英雄采访等活动，使每位队员明白了自己健康成长离不开党和祖国的关怀。</w:t>
      </w:r>
    </w:p>
    <w:p>
      <w:pPr>
        <w:ind w:left="0" w:right="0" w:firstLine="560"/>
        <w:spacing w:before="450" w:after="450" w:line="312" w:lineRule="auto"/>
      </w:pPr>
      <w:r>
        <w:rPr>
          <w:rFonts w:ascii="宋体" w:hAnsi="宋体" w:eastAsia="宋体" w:cs="宋体"/>
          <w:color w:val="000"/>
          <w:sz w:val="28"/>
          <w:szCs w:val="28"/>
        </w:rPr>
        <w:t xml:space="preserve">有力推进少先队可科研创建活动，是摆在每位辅导员面前难度较大的活动。常言道“少年兴则国兴，少年强则国强”，因此我队部成立了科研发明小组使每位队员在活动中有自己的成果。为了达到目标，我们采用走出去，请进来，听专家培训，从而树立了少年儿童“我能行”的信心，使学科学、用科学真正体现到科研创建活动中，磨练了孩子们的意志，培养了孩子们的创新精神，提高了孩子们的创新能力。此外，每学期还开展优秀少先队员论文评选和表彰活动，在学期末的论文发布会上，让队员们互相交流，并请中队辅导员作点评，提升辅导员科研意识和能力，使学校少先队创建工作蓬勃发展。</w:t>
      </w:r>
    </w:p>
    <w:p>
      <w:pPr>
        <w:ind w:left="0" w:right="0" w:firstLine="560"/>
        <w:spacing w:before="450" w:after="450" w:line="312" w:lineRule="auto"/>
      </w:pPr>
      <w:r>
        <w:rPr>
          <w:rFonts w:ascii="宋体" w:hAnsi="宋体" w:eastAsia="宋体" w:cs="宋体"/>
          <w:color w:val="000"/>
          <w:sz w:val="28"/>
          <w:szCs w:val="28"/>
        </w:rPr>
        <w:t xml:space="preserve">鲜花与笑脸相伴，鼓乐和歌声齐飞。少年儿童是祖国的希望，民族的未来，在阳光下，在少先队阵营里，培养孩子们的团队精神，引导孩子们树立崇高理想，教育孩子们热爱祖国，回报社会的重托落在每位热衷于少先队工作的辅导员身上，为孩子们营造愉悦宽松的生活和学习环境，是我们这些辅导员义不容辞的责任。在工作中创建，在创建中工作，扎扎实实地提升，自觉自愿地工作，是学校少先队组织真正成为少先队员温暖、快乐、向上的成长家园，把“创建”贯穿于日常工作中，把握少年儿童身心发展规律，创建性的进行灌输和培养，让火红的队旗在蓝天下高高飘扬，指引我们前进的方向；让鲜红的领巾在阳光里系满理想，载着我们扬帆远航。少先队事业在我们这代辅导员的创建活动中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第六篇</w:t>
      </w:r>
    </w:p>
    <w:p>
      <w:pPr>
        <w:ind w:left="0" w:right="0" w:firstLine="560"/>
        <w:spacing w:before="450" w:after="450" w:line="312" w:lineRule="auto"/>
      </w:pPr>
      <w:r>
        <w:rPr>
          <w:rFonts w:ascii="宋体" w:hAnsi="宋体" w:eastAsia="宋体" w:cs="宋体"/>
          <w:color w:val="000"/>
          <w:sz w:val="28"/>
          <w:szCs w:val="28"/>
        </w:rPr>
        <w:t xml:space="preserve">少先队活动课，想说爱你不容易</w:t>
      </w:r>
    </w:p>
    <w:p>
      <w:pPr>
        <w:ind w:left="0" w:right="0" w:firstLine="560"/>
        <w:spacing w:before="450" w:after="450" w:line="312" w:lineRule="auto"/>
      </w:pPr>
      <w:r>
        <w:rPr>
          <w:rFonts w:ascii="宋体" w:hAnsi="宋体" w:eastAsia="宋体" w:cs="宋体"/>
          <w:color w:val="000"/>
          <w:sz w:val="28"/>
          <w:szCs w:val="28"/>
        </w:rPr>
        <w:t xml:space="preserve">前一段时间，大队辅导员布置了本期少先队的一项重要活动――每周各班开展有意义的主题队会。开展队会的目的非常明确，让全体学生在活动中得到锻炼，提升我校学生的道德修养和素质。</w:t>
      </w:r>
    </w:p>
    <w:p>
      <w:pPr>
        <w:ind w:left="0" w:right="0" w:firstLine="560"/>
        <w:spacing w:before="450" w:after="450" w:line="312" w:lineRule="auto"/>
      </w:pPr>
      <w:r>
        <w:rPr>
          <w:rFonts w:ascii="宋体" w:hAnsi="宋体" w:eastAsia="宋体" w:cs="宋体"/>
          <w:color w:val="000"/>
          <w:sz w:val="28"/>
          <w:szCs w:val="28"/>
        </w:rPr>
        <w:t xml:space="preserve">可以说是很不情愿的开展这个活动的，总感觉班主任工作繁琐而劳累，这样的活动无疑是增加了班主任工作的强度。没办法，在无奈中开展了这项工作，前两次的队会结束了，我发现班上作为主持人的两个学生积极性特别强，忙着写台词，尽情的上台表现，可是班上其他学生在整个过程中却表现的很缺乏胆量，节目也没有什么质量，只是为了完成任务而已。面对这种情况，我想学生还是不了解老师让大家开展这些活动的意义，活动该怎样开展才更有意义。于是，我和学生进行了沟通，第三次队会，我就让学生讨论班上可以组织一次什么样的队会，让他们能八仙过海，各显神通呢！征求了学生的意见后，大家一致同意才艺展示，有的学生说我不会弹琴，不会唱歌跳舞，那么展示什么才艺呢？在我的启发点拨下，学生领悟到单口相声，生情并茂的讲故事，小品表演等只要是小组同学认真准备的活动都会受到大家的欢迎，期待着这次同学们能给大家带来惊喜。</w:t>
      </w:r>
    </w:p>
    <w:p>
      <w:pPr>
        <w:ind w:left="0" w:right="0" w:firstLine="560"/>
        <w:spacing w:before="450" w:after="450" w:line="312" w:lineRule="auto"/>
      </w:pPr>
      <w:r>
        <w:rPr>
          <w:rFonts w:ascii="宋体" w:hAnsi="宋体" w:eastAsia="宋体" w:cs="宋体"/>
          <w:color w:val="000"/>
          <w:sz w:val="28"/>
          <w:szCs w:val="28"/>
        </w:rPr>
        <w:t xml:space="preserve">活动如期进行了，学生们竟然把甄执搬上了讲台，当然这是个搞笑的改编节目，看到他们写的密密麻麻几页的剧本，真是下了一番功夫。一个女生模仿太监的腔调说的有模有样，扮演丫鬟的学生很是入戏，搞笑的台词引得大家的阵阵掌声，看来学生还是很有表演天赋的。</w:t>
      </w:r>
    </w:p>
    <w:p>
      <w:pPr>
        <w:ind w:left="0" w:right="0" w:firstLine="560"/>
        <w:spacing w:before="450" w:after="450" w:line="312" w:lineRule="auto"/>
      </w:pPr>
      <w:r>
        <w:rPr>
          <w:rFonts w:ascii="宋体" w:hAnsi="宋体" w:eastAsia="宋体" w:cs="宋体"/>
          <w:color w:val="000"/>
          <w:sz w:val="28"/>
          <w:szCs w:val="28"/>
        </w:rPr>
        <w:t xml:space="preserve">另一个小组的同学表演了一个穿越节目，几个场景配合的有不同的音乐，真不能低估了学生的创造能力。虽然学生的表演还比较稚嫩，但不可否认，活动真的锻炼了学生。 少先队开展这样的活动无疑是不错的，但是我也发现了一些弊端，比如，每周五下午都要进行这样的活动，如果周一布置的话，周二孩子们开始准备，到周四，只有短短四天的时间，除去下课学生活动的时间，中午做作业的时间，再加上一部分体育队的学生争分夺秒的训练，学生的时间真的需要挤，如果不挤，孩子们草草准备的节目很难会有什么好的效果。甚至我班出现了放学后小组同学到学校附近排练的情况，当然，发现后为了安全我马上制止了。再者，中午学生能在教室里安心读书的少了很多，</w:t>
      </w:r>
    </w:p>
    <w:p>
      <w:pPr>
        <w:ind w:left="0" w:right="0" w:firstLine="560"/>
        <w:spacing w:before="450" w:after="450" w:line="312" w:lineRule="auto"/>
      </w:pPr>
      <w:r>
        <w:rPr>
          <w:rFonts w:ascii="宋体" w:hAnsi="宋体" w:eastAsia="宋体" w:cs="宋体"/>
          <w:color w:val="000"/>
          <w:sz w:val="28"/>
          <w:szCs w:val="28"/>
        </w:rPr>
        <w:t xml:space="preserve">少先队活动课，真的是想说爱你不容易，我并不是否定她的\'作用，而是希望学校能够根据实际情况，安排两周或三周一次，使学生有充足的时间准备，让学生在活动中真正受到教育，得到锻炼，同时能让学生静下心来，去享受阅读的乐趣，毕竟我们的学生即将面临毕业，需要让孩子浮躁的心沉静下来…</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第七篇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根据上级工作计划，以“XX大”精神为指导，以育人为根本，结合我校实际，本学期，我校少先队将大力加强青少年思想道德教育，夯实基础工作，进一步完善组织建设、队伍建设。以体验教育为基本途径，以常规养成教育为主线，以重要节日、纪念日和重大事件为契机，开展丰富多彩的活动，切实加强对少年儿童思想品德教育、创新精神与实践能力的培养，不断创新和深化少先队思想道德教育，为少年儿童健康成长服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(一)狠抓学生习惯养成教育，培养学生良好行为习惯。</w:t>
      </w:r>
    </w:p>
    <w:p>
      <w:pPr>
        <w:ind w:left="0" w:right="0" w:firstLine="560"/>
        <w:spacing w:before="450" w:after="450" w:line="312" w:lineRule="auto"/>
      </w:pPr>
      <w:r>
        <w:rPr>
          <w:rFonts w:ascii="宋体" w:hAnsi="宋体" w:eastAsia="宋体" w:cs="宋体"/>
          <w:color w:val="000"/>
          <w:sz w:val="28"/>
          <w:szCs w:val="28"/>
        </w:rPr>
        <w:t xml:space="preserve">1、进一步完善、落实“行为习惯评比”制度促进学生进步</w:t>
      </w:r>
    </w:p>
    <w:p>
      <w:pPr>
        <w:ind w:left="0" w:right="0" w:firstLine="560"/>
        <w:spacing w:before="450" w:after="450" w:line="312" w:lineRule="auto"/>
      </w:pPr>
      <w:r>
        <w:rPr>
          <w:rFonts w:ascii="宋体" w:hAnsi="宋体" w:eastAsia="宋体" w:cs="宋体"/>
          <w:color w:val="000"/>
          <w:sz w:val="28"/>
          <w:szCs w:val="28"/>
        </w:rPr>
        <w:t xml:space="preserve">学校以班级为单位，以监督、检查、评比为手段，通过开展“行为习惯评比”活动促进学生行为习惯的矫正。进一步加强检查评比制度，通过对学生红领巾、早读纪律、课间纪律、广播操、卫生、等项目的评比，给每班一个量化的得分，用评比促进学生良好的行为习惯养成。</w:t>
      </w:r>
    </w:p>
    <w:p>
      <w:pPr>
        <w:ind w:left="0" w:right="0" w:firstLine="560"/>
        <w:spacing w:before="450" w:after="450" w:line="312" w:lineRule="auto"/>
      </w:pPr>
      <w:r>
        <w:rPr>
          <w:rFonts w:ascii="宋体" w:hAnsi="宋体" w:eastAsia="宋体" w:cs="宋体"/>
          <w:color w:val="000"/>
          <w:sz w:val="28"/>
          <w:szCs w:val="28"/>
        </w:rPr>
        <w:t xml:space="preserve">2、引导队员在日常学习、生活中养成良好的习惯，人人争做讲文明、有礼貌、守纪律的好学生。</w:t>
      </w:r>
    </w:p>
    <w:p>
      <w:pPr>
        <w:ind w:left="0" w:right="0" w:firstLine="560"/>
        <w:spacing w:before="450" w:after="450" w:line="312" w:lineRule="auto"/>
      </w:pPr>
      <w:r>
        <w:rPr>
          <w:rFonts w:ascii="宋体" w:hAnsi="宋体" w:eastAsia="宋体" w:cs="宋体"/>
          <w:color w:val="000"/>
          <w:sz w:val="28"/>
          <w:szCs w:val="28"/>
        </w:rPr>
        <w:t xml:space="preserve">(二)重视少先队阵地建设，夯实少先队基础建设。</w:t>
      </w:r>
    </w:p>
    <w:p>
      <w:pPr>
        <w:ind w:left="0" w:right="0" w:firstLine="560"/>
        <w:spacing w:before="450" w:after="450" w:line="312" w:lineRule="auto"/>
      </w:pPr>
      <w:r>
        <w:rPr>
          <w:rFonts w:ascii="宋体" w:hAnsi="宋体" w:eastAsia="宋体" w:cs="宋体"/>
          <w:color w:val="000"/>
          <w:sz w:val="28"/>
          <w:szCs w:val="28"/>
        </w:rPr>
        <w:t xml:space="preserve">1、加强少先队阵地建设。建立好以大队辅导员、中队辅导员、大队委员、中小队干部为主的少先队组织，明确分工和职责。定期开展大队委员例会，及时改进和反馈工作，加强少先队理论研究，努力使少先队工作制度化、规范化。</w:t>
      </w:r>
    </w:p>
    <w:p>
      <w:pPr>
        <w:ind w:left="0" w:right="0" w:firstLine="560"/>
        <w:spacing w:before="450" w:after="450" w:line="312" w:lineRule="auto"/>
      </w:pPr>
      <w:r>
        <w:rPr>
          <w:rFonts w:ascii="宋体" w:hAnsi="宋体" w:eastAsia="宋体" w:cs="宋体"/>
          <w:color w:val="000"/>
          <w:sz w:val="28"/>
          <w:szCs w:val="28"/>
        </w:rPr>
        <w:t xml:space="preserve">2、培养一支有组织有活力的.少先队组织，充分发挥少先队干部组织在班集体建设及教育课程改革中的重要作用。中队辅导员要学会放手，充分发挥队干部的积极性与主动性，创造性，活动的主动权交给学生。在队干部中增设纪律委员、清卫委员和安全委员，进一步发挥少先队干部的能动性。</w:t>
      </w:r>
    </w:p>
    <w:p>
      <w:pPr>
        <w:ind w:left="0" w:right="0" w:firstLine="560"/>
        <w:spacing w:before="450" w:after="450" w:line="312" w:lineRule="auto"/>
      </w:pPr>
      <w:r>
        <w:rPr>
          <w:rFonts w:ascii="宋体" w:hAnsi="宋体" w:eastAsia="宋体" w:cs="宋体"/>
          <w:color w:val="000"/>
          <w:sz w:val="28"/>
          <w:szCs w:val="28"/>
        </w:rPr>
        <w:t xml:space="preserve">3、继续坚持周一升旗仪式。打造一支“旗手小卫士”，让学生在亲身体验庄严的升旗仪式，感受国旗下的魅力。</w:t>
      </w:r>
    </w:p>
    <w:p>
      <w:pPr>
        <w:ind w:left="0" w:right="0" w:firstLine="560"/>
        <w:spacing w:before="450" w:after="450" w:line="312" w:lineRule="auto"/>
      </w:pPr>
      <w:r>
        <w:rPr>
          <w:rFonts w:ascii="宋体" w:hAnsi="宋体" w:eastAsia="宋体" w:cs="宋体"/>
          <w:color w:val="000"/>
          <w:sz w:val="28"/>
          <w:szCs w:val="28"/>
        </w:rPr>
        <w:t xml:space="preserve">本学期要求学生不仅要学会国歌，更要唱好国歌。除此之外，还要加强对班队会课和晨会课的管理，学校定期组织主题班会的研讨课和观摩课，和德育形成合力，共同研究班队会的育人功能。</w:t>
      </w:r>
    </w:p>
    <w:p>
      <w:pPr>
        <w:ind w:left="0" w:right="0" w:firstLine="560"/>
        <w:spacing w:before="450" w:after="450" w:line="312" w:lineRule="auto"/>
      </w:pPr>
      <w:r>
        <w:rPr>
          <w:rFonts w:ascii="宋体" w:hAnsi="宋体" w:eastAsia="宋体" w:cs="宋体"/>
          <w:color w:val="000"/>
          <w:sz w:val="28"/>
          <w:szCs w:val="28"/>
        </w:rPr>
        <w:t xml:space="preserve">4、利用好黑板报，手抄报，宣传橱窗、好人好事小账本等文化宣传阵地，增强少先队文化的感染力，教育少先队员坚持佩戴红领巾和少先队干部标志，加强学生的自主管理。</w:t>
      </w:r>
    </w:p>
    <w:p>
      <w:pPr>
        <w:ind w:left="0" w:right="0" w:firstLine="560"/>
        <w:spacing w:before="450" w:after="450" w:line="312" w:lineRule="auto"/>
      </w:pPr>
      <w:r>
        <w:rPr>
          <w:rFonts w:ascii="宋体" w:hAnsi="宋体" w:eastAsia="宋体" w:cs="宋体"/>
          <w:color w:val="000"/>
          <w:sz w:val="28"/>
          <w:szCs w:val="28"/>
        </w:rPr>
        <w:t xml:space="preserve">(三)打造少先队品牌建设工程，深化少先队主题教育。</w:t>
      </w:r>
    </w:p>
    <w:p>
      <w:pPr>
        <w:ind w:left="0" w:right="0" w:firstLine="560"/>
        <w:spacing w:before="450" w:after="450" w:line="312" w:lineRule="auto"/>
      </w:pPr>
      <w:r>
        <w:rPr>
          <w:rFonts w:ascii="宋体" w:hAnsi="宋体" w:eastAsia="宋体" w:cs="宋体"/>
          <w:color w:val="000"/>
          <w:sz w:val="28"/>
          <w:szCs w:val="28"/>
        </w:rPr>
        <w:t xml:space="preserve">三、各月份工作安排</w:t>
      </w:r>
    </w:p>
    <w:p>
      <w:pPr>
        <w:ind w:left="0" w:right="0" w:firstLine="560"/>
        <w:spacing w:before="450" w:after="450" w:line="312" w:lineRule="auto"/>
      </w:pPr>
      <w:r>
        <w:rPr>
          <w:rFonts w:ascii="宋体" w:hAnsi="宋体" w:eastAsia="宋体" w:cs="宋体"/>
          <w:color w:val="000"/>
          <w:sz w:val="28"/>
          <w:szCs w:val="28"/>
        </w:rPr>
        <w:t xml:space="preserve">三月份 学会感恩 关心环境</w:t>
      </w:r>
    </w:p>
    <w:p>
      <w:pPr>
        <w:ind w:left="0" w:right="0" w:firstLine="560"/>
        <w:spacing w:before="450" w:after="450" w:line="312" w:lineRule="auto"/>
      </w:pPr>
      <w:r>
        <w:rPr>
          <w:rFonts w:ascii="宋体" w:hAnsi="宋体" w:eastAsia="宋体" w:cs="宋体"/>
          <w:color w:val="000"/>
          <w:sz w:val="28"/>
          <w:szCs w:val="28"/>
        </w:rPr>
        <w:t xml:space="preserve">1、三月份结合“学雷锋月”“三八”妇女节，植树节等活动，开展“学雷锋 见行动”“感恩 温情”系列活动。</w:t>
      </w:r>
    </w:p>
    <w:p>
      <w:pPr>
        <w:ind w:left="0" w:right="0" w:firstLine="560"/>
        <w:spacing w:before="450" w:after="450" w:line="312" w:lineRule="auto"/>
      </w:pPr>
      <w:r>
        <w:rPr>
          <w:rFonts w:ascii="宋体" w:hAnsi="宋体" w:eastAsia="宋体" w:cs="宋体"/>
          <w:color w:val="000"/>
          <w:sz w:val="28"/>
          <w:szCs w:val="28"/>
        </w:rPr>
        <w:t xml:space="preserve">2、好人好事记录本投入使用。</w:t>
      </w:r>
    </w:p>
    <w:p>
      <w:pPr>
        <w:ind w:left="0" w:right="0" w:firstLine="560"/>
        <w:spacing w:before="450" w:after="450" w:line="312" w:lineRule="auto"/>
      </w:pPr>
      <w:r>
        <w:rPr>
          <w:rFonts w:ascii="宋体" w:hAnsi="宋体" w:eastAsia="宋体" w:cs="宋体"/>
          <w:color w:val="000"/>
          <w:sz w:val="28"/>
          <w:szCs w:val="28"/>
        </w:rPr>
        <w:t xml:space="preserve">3、开展“安全教育日”、“安全教育周”活动(安全疏散演习活动)</w:t>
      </w:r>
    </w:p>
    <w:p>
      <w:pPr>
        <w:ind w:left="0" w:right="0" w:firstLine="560"/>
        <w:spacing w:before="450" w:after="450" w:line="312" w:lineRule="auto"/>
      </w:pPr>
      <w:r>
        <w:rPr>
          <w:rFonts w:ascii="宋体" w:hAnsi="宋体" w:eastAsia="宋体" w:cs="宋体"/>
          <w:color w:val="000"/>
          <w:sz w:val="28"/>
          <w:szCs w:val="28"/>
        </w:rPr>
        <w:t xml:space="preserve">四月份 缅怀先烈。。学习先烈</w:t>
      </w:r>
    </w:p>
    <w:p>
      <w:pPr>
        <w:ind w:left="0" w:right="0" w:firstLine="560"/>
        <w:spacing w:before="450" w:after="450" w:line="312" w:lineRule="auto"/>
      </w:pPr>
      <w:r>
        <w:rPr>
          <w:rFonts w:ascii="宋体" w:hAnsi="宋体" w:eastAsia="宋体" w:cs="宋体"/>
          <w:color w:val="000"/>
          <w:sz w:val="28"/>
          <w:szCs w:val="28"/>
        </w:rPr>
        <w:t xml:space="preserve">1、结合4月5日“清明节”组织学生踏青、扫墓，体会革命先烈的英雄事迹.</w:t>
      </w:r>
    </w:p>
    <w:p>
      <w:pPr>
        <w:ind w:left="0" w:right="0" w:firstLine="560"/>
        <w:spacing w:before="450" w:after="450" w:line="312" w:lineRule="auto"/>
      </w:pPr>
      <w:r>
        <w:rPr>
          <w:rFonts w:ascii="宋体" w:hAnsi="宋体" w:eastAsia="宋体" w:cs="宋体"/>
          <w:color w:val="000"/>
          <w:sz w:val="28"/>
          <w:szCs w:val="28"/>
        </w:rPr>
        <w:t xml:space="preserve">2、四月主题黑板报。主题：不忘先烈，从我作起。</w:t>
      </w:r>
    </w:p>
    <w:p>
      <w:pPr>
        <w:ind w:left="0" w:right="0" w:firstLine="560"/>
        <w:spacing w:before="450" w:after="450" w:line="312" w:lineRule="auto"/>
      </w:pPr>
      <w:r>
        <w:rPr>
          <w:rFonts w:ascii="宋体" w:hAnsi="宋体" w:eastAsia="宋体" w:cs="宋体"/>
          <w:color w:val="000"/>
          <w:sz w:val="28"/>
          <w:szCs w:val="28"/>
        </w:rPr>
        <w:t xml:space="preserve">五月份 生命可贵 劳动光荣</w:t>
      </w:r>
    </w:p>
    <w:p>
      <w:pPr>
        <w:ind w:left="0" w:right="0" w:firstLine="560"/>
        <w:spacing w:before="450" w:after="450" w:line="312" w:lineRule="auto"/>
      </w:pPr>
      <w:r>
        <w:rPr>
          <w:rFonts w:ascii="宋体" w:hAnsi="宋体" w:eastAsia="宋体" w:cs="宋体"/>
          <w:color w:val="000"/>
          <w:sz w:val="28"/>
          <w:szCs w:val="28"/>
        </w:rPr>
        <w:t xml:space="preserve">1、“快乐劳动”主题班队会。</w:t>
      </w:r>
    </w:p>
    <w:p>
      <w:pPr>
        <w:ind w:left="0" w:right="0" w:firstLine="560"/>
        <w:spacing w:before="450" w:after="450" w:line="312" w:lineRule="auto"/>
      </w:pPr>
      <w:r>
        <w:rPr>
          <w:rFonts w:ascii="宋体" w:hAnsi="宋体" w:eastAsia="宋体" w:cs="宋体"/>
          <w:color w:val="000"/>
          <w:sz w:val="28"/>
          <w:szCs w:val="28"/>
        </w:rPr>
        <w:t xml:space="preserve">2、各中队开展劳动实践体验活动，写好劳动体验日记。</w:t>
      </w:r>
    </w:p>
    <w:p>
      <w:pPr>
        <w:ind w:left="0" w:right="0" w:firstLine="560"/>
        <w:spacing w:before="450" w:after="450" w:line="312" w:lineRule="auto"/>
      </w:pPr>
      <w:r>
        <w:rPr>
          <w:rFonts w:ascii="宋体" w:hAnsi="宋体" w:eastAsia="宋体" w:cs="宋体"/>
          <w:color w:val="000"/>
          <w:sz w:val="28"/>
          <w:szCs w:val="28"/>
        </w:rPr>
        <w:t xml:space="preserve">3、庆祝五一国际劳动节。</w:t>
      </w:r>
    </w:p>
    <w:p>
      <w:pPr>
        <w:ind w:left="0" w:right="0" w:firstLine="560"/>
        <w:spacing w:before="450" w:after="450" w:line="312" w:lineRule="auto"/>
      </w:pPr>
      <w:r>
        <w:rPr>
          <w:rFonts w:ascii="宋体" w:hAnsi="宋体" w:eastAsia="宋体" w:cs="宋体"/>
          <w:color w:val="000"/>
          <w:sz w:val="28"/>
          <w:szCs w:val="28"/>
        </w:rPr>
        <w:t xml:space="preserve">4、五月份主题黑板报。主题：劳动节。</w:t>
      </w:r>
    </w:p>
    <w:p>
      <w:pPr>
        <w:ind w:left="0" w:right="0" w:firstLine="560"/>
        <w:spacing w:before="450" w:after="450" w:line="312" w:lineRule="auto"/>
      </w:pPr>
      <w:r>
        <w:rPr>
          <w:rFonts w:ascii="宋体" w:hAnsi="宋体" w:eastAsia="宋体" w:cs="宋体"/>
          <w:color w:val="000"/>
          <w:sz w:val="28"/>
          <w:szCs w:val="28"/>
        </w:rPr>
        <w:t xml:space="preserve">六月份 才艺舞台 群星闪耀</w:t>
      </w:r>
    </w:p>
    <w:p>
      <w:pPr>
        <w:ind w:left="0" w:right="0" w:firstLine="560"/>
        <w:spacing w:before="450" w:after="450" w:line="312" w:lineRule="auto"/>
      </w:pPr>
      <w:r>
        <w:rPr>
          <w:rFonts w:ascii="宋体" w:hAnsi="宋体" w:eastAsia="宋体" w:cs="宋体"/>
          <w:color w:val="000"/>
          <w:sz w:val="28"/>
          <w:szCs w:val="28"/>
        </w:rPr>
        <w:t xml:space="preserve">1.开展庆“六·一”儿童节“我们的风采”系列主题活动。</w:t>
      </w:r>
    </w:p>
    <w:p>
      <w:pPr>
        <w:ind w:left="0" w:right="0" w:firstLine="560"/>
        <w:spacing w:before="450" w:after="450" w:line="312" w:lineRule="auto"/>
      </w:pPr>
      <w:r>
        <w:rPr>
          <w:rFonts w:ascii="宋体" w:hAnsi="宋体" w:eastAsia="宋体" w:cs="宋体"/>
          <w:color w:val="000"/>
          <w:sz w:val="28"/>
          <w:szCs w:val="28"/>
        </w:rPr>
        <w:t xml:space="preserve">接收新队员入队活动。</w:t>
      </w:r>
    </w:p>
    <w:p>
      <w:pPr>
        <w:ind w:left="0" w:right="0" w:firstLine="560"/>
        <w:spacing w:before="450" w:after="450" w:line="312" w:lineRule="auto"/>
      </w:pPr>
      <w:r>
        <w:rPr>
          <w:rFonts w:ascii="宋体" w:hAnsi="宋体" w:eastAsia="宋体" w:cs="宋体"/>
          <w:color w:val="000"/>
          <w:sz w:val="28"/>
          <w:szCs w:val="28"/>
        </w:rPr>
        <w:t xml:space="preserve">2、特色班级、优秀学生评比、评选活动。</w:t>
      </w:r>
    </w:p>
    <w:p>
      <w:pPr>
        <w:ind w:left="0" w:right="0" w:firstLine="560"/>
        <w:spacing w:before="450" w:after="450" w:line="312" w:lineRule="auto"/>
      </w:pPr>
      <w:r>
        <w:rPr>
          <w:rFonts w:ascii="宋体" w:hAnsi="宋体" w:eastAsia="宋体" w:cs="宋体"/>
          <w:color w:val="000"/>
          <w:sz w:val="28"/>
          <w:szCs w:val="28"/>
        </w:rPr>
        <w:t xml:space="preserve">3.黑板报主题：我们的节日。</w:t>
      </w:r>
    </w:p>
    <w:p>
      <w:pPr>
        <w:ind w:left="0" w:right="0" w:firstLine="560"/>
        <w:spacing w:before="450" w:after="450" w:line="312" w:lineRule="auto"/>
      </w:pPr>
      <w:r>
        <w:rPr>
          <w:rFonts w:ascii="宋体" w:hAnsi="宋体" w:eastAsia="宋体" w:cs="宋体"/>
          <w:color w:val="000"/>
          <w:sz w:val="28"/>
          <w:szCs w:val="28"/>
        </w:rPr>
        <w:t xml:space="preserve">七月份 勤奋学习收获成果</w:t>
      </w:r>
    </w:p>
    <w:p>
      <w:pPr>
        <w:ind w:left="0" w:right="0" w:firstLine="560"/>
        <w:spacing w:before="450" w:after="450" w:line="312" w:lineRule="auto"/>
      </w:pPr>
      <w:r>
        <w:rPr>
          <w:rFonts w:ascii="宋体" w:hAnsi="宋体" w:eastAsia="宋体" w:cs="宋体"/>
          <w:color w:val="000"/>
          <w:sz w:val="28"/>
          <w:szCs w:val="28"/>
        </w:rPr>
        <w:t xml:space="preserve">少先队工作总结。</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第八篇</w:t>
      </w:r>
    </w:p>
    <w:p>
      <w:pPr>
        <w:ind w:left="0" w:right="0" w:firstLine="560"/>
        <w:spacing w:before="450" w:after="450" w:line="312" w:lineRule="auto"/>
      </w:pPr>
      <w:r>
        <w:rPr>
          <w:rFonts w:ascii="宋体" w:hAnsi="宋体" w:eastAsia="宋体" w:cs="宋体"/>
          <w:color w:val="000"/>
          <w:sz w:val="28"/>
          <w:szCs w:val="28"/>
        </w:rPr>
        <w:t xml:space="preserve">整个暑假我都在思考这么几个问题：大队辅导员都有哪些工作职责？如何引领联队、中队开展少先队工作？班主任、辅导员应该从哪些方面开展工作？</w:t>
      </w:r>
    </w:p>
    <w:p>
      <w:pPr>
        <w:ind w:left="0" w:right="0" w:firstLine="560"/>
        <w:spacing w:before="450" w:after="450" w:line="312" w:lineRule="auto"/>
      </w:pPr>
      <w:r>
        <w:rPr>
          <w:rFonts w:ascii="宋体" w:hAnsi="宋体" w:eastAsia="宋体" w:cs="宋体"/>
          <w:color w:val="000"/>
          <w:sz w:val="28"/>
          <w:szCs w:val="28"/>
        </w:rPr>
        <w:t xml:space="preserve">一、大队辅导员都有哪些工作职责？</w:t>
      </w:r>
    </w:p>
    <w:p>
      <w:pPr>
        <w:ind w:left="0" w:right="0" w:firstLine="560"/>
        <w:spacing w:before="450" w:after="450" w:line="312" w:lineRule="auto"/>
      </w:pPr>
      <w:r>
        <w:rPr>
          <w:rFonts w:ascii="宋体" w:hAnsi="宋体" w:eastAsia="宋体" w:cs="宋体"/>
          <w:color w:val="000"/>
          <w:sz w:val="28"/>
          <w:szCs w:val="28"/>
        </w:rPr>
        <w:t xml:space="preserve">1、制订少先队大队部工作计划，领导和指导中队、小队开展活动，分配中队、小队活动任务。</w:t>
      </w:r>
    </w:p>
    <w:p>
      <w:pPr>
        <w:ind w:left="0" w:right="0" w:firstLine="560"/>
        <w:spacing w:before="450" w:after="450" w:line="312" w:lineRule="auto"/>
      </w:pPr>
      <w:r>
        <w:rPr>
          <w:rFonts w:ascii="宋体" w:hAnsi="宋体" w:eastAsia="宋体" w:cs="宋体"/>
          <w:color w:val="000"/>
          <w:sz w:val="28"/>
          <w:szCs w:val="28"/>
        </w:rPr>
        <w:t xml:space="preserve">2、每学年召开一次少先队代表大会，报告一年来的工作情况，对今后的队活动和工作提出倡议，作出决议。</w:t>
      </w:r>
    </w:p>
    <w:p>
      <w:pPr>
        <w:ind w:left="0" w:right="0" w:firstLine="560"/>
        <w:spacing w:before="450" w:after="450" w:line="312" w:lineRule="auto"/>
      </w:pPr>
      <w:r>
        <w:rPr>
          <w:rFonts w:ascii="宋体" w:hAnsi="宋体" w:eastAsia="宋体" w:cs="宋体"/>
          <w:color w:val="000"/>
          <w:sz w:val="28"/>
          <w:szCs w:val="28"/>
        </w:rPr>
        <w:t xml:space="preserve">3、抓好热爱祖国、热爱红领巾的教育，通过多种多样活动，使少先队员切实受到共产主义、集体主义、爱国主义、社会主义、革命传统以及热爱科学、热爱劳动的教育，养成诚实、勤劳、勇敢、活泼、团结的作风，切实把少先队办成学习共产主义的学校。</w:t>
      </w:r>
    </w:p>
    <w:p>
      <w:pPr>
        <w:ind w:left="0" w:right="0" w:firstLine="560"/>
        <w:spacing w:before="450" w:after="450" w:line="312" w:lineRule="auto"/>
      </w:pPr>
      <w:r>
        <w:rPr>
          <w:rFonts w:ascii="宋体" w:hAnsi="宋体" w:eastAsia="宋体" w:cs="宋体"/>
          <w:color w:val="000"/>
          <w:sz w:val="28"/>
          <w:szCs w:val="28"/>
        </w:rPr>
        <w:t xml:space="preserve">4、围绕学校中心工作和传统节日，组织开展好大队活动。搞好阵地建设，建立德育教育基地，做好发展新队员编队、改选、奖励、处分等组织工作。</w:t>
      </w:r>
    </w:p>
    <w:p>
      <w:pPr>
        <w:ind w:left="0" w:right="0" w:firstLine="560"/>
        <w:spacing w:before="450" w:after="450" w:line="312" w:lineRule="auto"/>
      </w:pPr>
      <w:r>
        <w:rPr>
          <w:rFonts w:ascii="宋体" w:hAnsi="宋体" w:eastAsia="宋体" w:cs="宋体"/>
          <w:color w:val="000"/>
          <w:sz w:val="28"/>
          <w:szCs w:val="28"/>
        </w:rPr>
        <w:t xml:space="preserve">5、指导中队辅导员的工作，经常了解中队辅导员的工作情况，帮助他们开展活动。定期召开辅导员和队员会议，组织学习、讨论，听取意见，交流经验。</w:t>
      </w:r>
    </w:p>
    <w:p>
      <w:pPr>
        <w:ind w:left="0" w:right="0" w:firstLine="560"/>
        <w:spacing w:before="450" w:after="450" w:line="312" w:lineRule="auto"/>
      </w:pPr>
      <w:r>
        <w:rPr>
          <w:rFonts w:ascii="宋体" w:hAnsi="宋体" w:eastAsia="宋体" w:cs="宋体"/>
          <w:color w:val="000"/>
          <w:sz w:val="28"/>
          <w:szCs w:val="28"/>
        </w:rPr>
        <w:t xml:space="preserve">6、主动向学校教师、家长和社会各方面宣传少先队组织的性质、任务和作用，做好校外辅导员聘请工作，争取社会对少先队工作的支持。</w:t>
      </w:r>
    </w:p>
    <w:p>
      <w:pPr>
        <w:ind w:left="0" w:right="0" w:firstLine="560"/>
        <w:spacing w:before="450" w:after="450" w:line="312" w:lineRule="auto"/>
      </w:pPr>
      <w:r>
        <w:rPr>
          <w:rFonts w:ascii="宋体" w:hAnsi="宋体" w:eastAsia="宋体" w:cs="宋体"/>
          <w:color w:val="000"/>
          <w:sz w:val="28"/>
          <w:szCs w:val="28"/>
        </w:rPr>
        <w:t xml:space="preserve">7、定期向校委会汇报少先队工作，倾听他们对少先队工作的意见，把少先队工作搞得有声有色，适合少年、儿童的特点。</w:t>
      </w:r>
    </w:p>
    <w:p>
      <w:pPr>
        <w:ind w:left="0" w:right="0" w:firstLine="560"/>
        <w:spacing w:before="450" w:after="450" w:line="312" w:lineRule="auto"/>
      </w:pPr>
      <w:r>
        <w:rPr>
          <w:rFonts w:ascii="宋体" w:hAnsi="宋体" w:eastAsia="宋体" w:cs="宋体"/>
          <w:color w:val="000"/>
          <w:sz w:val="28"/>
          <w:szCs w:val="28"/>
        </w:rPr>
        <w:t xml:space="preserve">针对以上工作职责进行反思，我还存在以下不足：1、计划性差，应时性多；2、应付上级活动多，创新设计活动少；3、工作头绪繁多，系列教育主线模糊；4、教育活动阵地开发不够，学生活动空间狭窄；5、对辅导员工作安排多，培训、指导较少；6、挖掘社会、家庭教育资源少，与社会人士、家长沟通不够；7、工作汇报不及时。</w:t>
      </w:r>
    </w:p>
    <w:p>
      <w:pPr>
        <w:ind w:left="0" w:right="0" w:firstLine="560"/>
        <w:spacing w:before="450" w:after="450" w:line="312" w:lineRule="auto"/>
      </w:pPr>
      <w:r>
        <w:rPr>
          <w:rFonts w:ascii="宋体" w:hAnsi="宋体" w:eastAsia="宋体" w:cs="宋体"/>
          <w:color w:val="000"/>
          <w:sz w:val="28"/>
          <w:szCs w:val="28"/>
        </w:rPr>
        <w:t xml:space="preserve">二、如何引领联队、中队开展少先队工作？</w:t>
      </w:r>
    </w:p>
    <w:p>
      <w:pPr>
        <w:ind w:left="0" w:right="0" w:firstLine="560"/>
        <w:spacing w:before="450" w:after="450" w:line="312" w:lineRule="auto"/>
      </w:pPr>
      <w:r>
        <w:rPr>
          <w:rFonts w:ascii="宋体" w:hAnsi="宋体" w:eastAsia="宋体" w:cs="宋体"/>
          <w:color w:val="000"/>
          <w:sz w:val="28"/>
          <w:szCs w:val="28"/>
        </w:rPr>
        <w:t xml:space="preserve">1、利用评价导航。目前学校有一套比较完整的班辅评价体系。做为大队辅导员必须坚持公正公开透明的评价原则，不让能干的人吃亏，不让巧干的人吃亏，不让埋头教育的人吃亏，决不能让老师们既满腹委屈又要满腔热忱。我坚持记工作日志，老师们干了我都记，记联队活动，记中队活动，最后落实到考评的分数上。虽然班辅考评不差钱，但它能体现老师们的辛勤与汗水，能体现师德的高尚与荒芜。</w:t>
      </w:r>
    </w:p>
    <w:p>
      <w:pPr>
        <w:ind w:left="0" w:right="0" w:firstLine="560"/>
        <w:spacing w:before="450" w:after="450" w:line="312" w:lineRule="auto"/>
      </w:pPr>
      <w:r>
        <w:rPr>
          <w:rFonts w:ascii="宋体" w:hAnsi="宋体" w:eastAsia="宋体" w:cs="宋体"/>
          <w:color w:val="000"/>
          <w:sz w:val="28"/>
          <w:szCs w:val="28"/>
        </w:rPr>
        <w:t xml:space="preserve">2、精神引领。我做班主任，深知老师们的工作状况，所以，我必须把工作做在前边，任语文教师当大队辅导员我带头干，任思品教师当大队辅导员我带头干，心理教育、安全教育、文明礼仪教育、思品课、诚信评价课、文明创建活动、学校纪律、墙体卫生等，不论份内份外我都会努力去做，因为我认为对我们的孩子有意义。可以说，只要学校有学生，我都会早来晚归，特别是每个星期一、开学第一天，我常年坚持第一个到校，为防止学生早到发生安全事故，理顺上下学路队，我中午就干脆留守在学校。不论联队活动还是班队活动，只要我知道，不论刮风下雨，还是酷暑严寒，我都会和老师们在一起。我深知，任何工作离开理论指导都将事倍功半，甚至走向反面，所以，我利用休息时间认真学习、勤于总结，一年里我发表文章三十多篇。三年来，只要是工作，我都是有求必应，面对形形色色的违纪学生，我总是耐心教育，从来不伤害一个孩子。我相信对教育工作无悔就是一种精神，这种精神凝聚起来就是教育的灵魂！班主任就能带好一个班，大队辅导员就能带好少先队工作这一团队。</w:t>
      </w:r>
    </w:p>
    <w:p>
      <w:pPr>
        <w:ind w:left="0" w:right="0" w:firstLine="560"/>
        <w:spacing w:before="450" w:after="450" w:line="312" w:lineRule="auto"/>
      </w:pPr>
      <w:r>
        <w:rPr>
          <w:rFonts w:ascii="宋体" w:hAnsi="宋体" w:eastAsia="宋体" w:cs="宋体"/>
          <w:color w:val="000"/>
          <w:sz w:val="28"/>
          <w:szCs w:val="28"/>
        </w:rPr>
        <w:t xml:space="preserve">3、教育观念提升。当前教育最大的悲哀就是重智轻德，只要是能拉动学生分数的都是主流的，至于学生的身心是否健康、人格是否健全、习惯是否良好、能力是否增强、品格是否完美等都是非主流的。安排工作时，总会听到这样的话：现在太忙了，没时间呐，又来事了，真是添乱呐，学习啥也不会还竞选大队干部，你让他学习他懒得很，活动偏积极……再加上班队工作不纳入整体考核，也滋长了功利思潮的泛滥，所以，要想提高班队工作业绩，必须从观念上更新和提升。</w:t>
      </w:r>
    </w:p>
    <w:p>
      <w:pPr>
        <w:ind w:left="0" w:right="0" w:firstLine="560"/>
        <w:spacing w:before="450" w:after="450" w:line="312" w:lineRule="auto"/>
      </w:pPr>
      <w:r>
        <w:rPr>
          <w:rFonts w:ascii="宋体" w:hAnsi="宋体" w:eastAsia="宋体" w:cs="宋体"/>
          <w:color w:val="000"/>
          <w:sz w:val="28"/>
          <w:szCs w:val="28"/>
        </w:rPr>
        <w:t xml:space="preserve">4、提高班主任、辅导员待遇。目前虽然在经济上已经有所侧重，但仍需要加强。评优选模、提拔晋级都要体现这一原则，只有这样，引导全体老师都愿意当班主任，都喜欢当班主任，都羡慕班主任。</w:t>
      </w:r>
    </w:p>
    <w:p>
      <w:pPr>
        <w:ind w:left="0" w:right="0" w:firstLine="560"/>
        <w:spacing w:before="450" w:after="450" w:line="312" w:lineRule="auto"/>
      </w:pPr>
      <w:r>
        <w:rPr>
          <w:rFonts w:ascii="宋体" w:hAnsi="宋体" w:eastAsia="宋体" w:cs="宋体"/>
          <w:color w:val="000"/>
          <w:sz w:val="28"/>
          <w:szCs w:val="28"/>
        </w:rPr>
        <w:t xml:space="preserve">5、提高班主任准入门槛。当前，由于多数数学老师担两个班，就很自然地把班主任、辅导员推给了语文教师，而我校有很多德才兼备的数学教师和综合科教师资源则造成了极大的浪费，所以，任命班主任一定要提高班主任准入门槛，让那些热爱教育、热爱孩子、研究教育的人来担当这一重要角色。</w:t>
      </w:r>
    </w:p>
    <w:p>
      <w:pPr>
        <w:ind w:left="0" w:right="0" w:firstLine="560"/>
        <w:spacing w:before="450" w:after="450" w:line="312" w:lineRule="auto"/>
      </w:pPr>
      <w:r>
        <w:rPr>
          <w:rFonts w:ascii="宋体" w:hAnsi="宋体" w:eastAsia="宋体" w:cs="宋体"/>
          <w:color w:val="000"/>
          <w:sz w:val="28"/>
          <w:szCs w:val="28"/>
        </w:rPr>
        <w:t xml:space="preserve">三、班主任、辅导员应该从哪些方面开展工作？</w:t>
      </w:r>
    </w:p>
    <w:p>
      <w:pPr>
        <w:ind w:left="0" w:right="0" w:firstLine="560"/>
        <w:spacing w:before="450" w:after="450" w:line="312" w:lineRule="auto"/>
      </w:pPr>
      <w:r>
        <w:rPr>
          <w:rFonts w:ascii="宋体" w:hAnsi="宋体" w:eastAsia="宋体" w:cs="宋体"/>
          <w:color w:val="000"/>
          <w:sz w:val="28"/>
          <w:szCs w:val="28"/>
        </w:rPr>
        <w:t xml:space="preserve">1、理念准备。班级管理最终是为教育服务的，管是为了不管，他管是为了自管，我们每位班主任、辅导员老师都要树立培养学生健康人格的观念，把学生当成一个大写的人来看待，别让学生变成“考试的机器”，要以学生进步、学生快乐、学生发展、学生幸福为带班理念，要以学生学会求知、学会做事、学会共处、学会做人为带班的主要内容。我曾在南方一所学校问过一句话：你们学校开展这么多活动，孩子的课间课外都充斥着有组织无组织的活动，不影响学习成绩吗？在座的教师们感到惊讶，他们一致认为是活动带动了较高的学习成绩。我们学校的赵瑞红、郭盼云、尚淑丽、张晓丽、程建芳、李玉萍、张利英、张社阁、王亚红、孙志伟、何凤彩、支俊华、石瑞娟、宋艳菊、王利等很多班主任、辅导员都非常注重让孩子在活动中成长，不但班集体优秀，学习成绩也好。</w:t>
      </w:r>
    </w:p>
    <w:p>
      <w:pPr>
        <w:ind w:left="0" w:right="0" w:firstLine="560"/>
        <w:spacing w:before="450" w:after="450" w:line="312" w:lineRule="auto"/>
      </w:pPr>
      <w:r>
        <w:rPr>
          <w:rFonts w:ascii="宋体" w:hAnsi="宋体" w:eastAsia="宋体" w:cs="宋体"/>
          <w:color w:val="000"/>
          <w:sz w:val="28"/>
          <w:szCs w:val="28"/>
        </w:rPr>
        <w:t xml:space="preserve">2、学生档案。要顺利带好一个班级，必须尽早建立一套比较详细的学生档案，尽可能多地掌握学生信息，并认真分析归类。对那些学习上、思想上、生活上缺乏管理的学生多一份关心、关爱和帮助，用老师博大的爱心引领他们顺利度过生命中的一段特殊时期。当我们发现比较反常、变化比较大的学生，更应该走近他们，了解他们反常的原因。当前班队会开得少了，个别学生谈心少了，教学几年写不出一篇学生转变案例，找不到研究学生的乐趣。我校有一个叫高新宇的学生，我对他进行了为期一个月的跟踪。他是什么一个学生呢？爸妈狠揍，偷拿全班同学的东西，吐到同学头上用拖把拖，经常打骂同学，时常抓破学生的脸，全班同学都不愿和他当桌友，引起全体家长的痛恨，家长找校长告状，老师停他的课，但是他依然破罐破摔。他给我的第一印象是：说不清话，流鼻涕，浑身有异味，玩世不恭，无羞耻感，无感情。第一招：读书明理。第一次我借给他一本故事书，肉包子打狗一去无回――丢了；第二招：在生活中修炼。我安排他值周，看管学校花圃，他积极性很高，由于没人监督，每天都有学生告他的状，他欺负弱小，有意把小同学推进花圃。第三招：放在监督之中。我让他找个要好的同伴一起值周，他竟然找了个马识途，这个人比他有过之而无不及。我让他两人比赛，一周内谁被告的次数少，谁就获胜，奖品是一本有趣的图书。第四招：从他们的需要出发，引导学习。他们值周需要写下违纪学生姓名，开始我说看不清不算数，他就工整地写，后来我让他写明原因，他就写事件。第五招：培养自信。我说你想让别人听你的指挥，就应该像一位指挥官。他问我怎样做才像呢？我说你应该洗洗澡、理理发、把臭鞋换掉、戴好红领巾。第六招：让他有朋友。由于他有变化，我经常奖励他书，他就谦让说不要，我就要求他把书送给要好的朋友。第七招：杜绝贪婪。他之所以偷拿同学的东西，并不是自己真的需要，而是达到自己的心理满足。大队部有一箱没人认领的东西，他总是围着转。我就对他说，你要需要就挑一挑吧。他居然挑了一副近视镜，一件棉袄。我说给你好了，不过你得用起来。他竟然戴上近视镜，大热天穿上了棉袄，看着他滑稽的样子，我只想笑。一节课后，他又送给了我。第八招：给他希望。两周后，我给他说，再表现好我给你佩戴文明监督员臂徽，他还真的如愿以偿了。接下来他开始给我要大队委臂徽。我对他说，只有你表现好，让你的班主任给我要才行。他离开我时，我第一次听到他对我说了声“老师再见”。这样的孩子可能会有反复，但只要我们以一种研究者的心态去面对，孩子就会进步，我们就会收获教育幸福感。现在某些老师平时不了解孩子，不走近孩子，面对孩子出现的过错，没有任何思想准备，要么放任自流，要么揪鼻子挖脸克一顿，孩子没有变化，老师怨天尤人、气急败坏，老师自毁形象，失去了工作的快乐，逐渐产生职业倦怠。</w:t>
      </w:r>
    </w:p>
    <w:p>
      <w:pPr>
        <w:ind w:left="0" w:right="0" w:firstLine="560"/>
        <w:spacing w:before="450" w:after="450" w:line="312" w:lineRule="auto"/>
      </w:pPr>
      <w:r>
        <w:rPr>
          <w:rFonts w:ascii="宋体" w:hAnsi="宋体" w:eastAsia="宋体" w:cs="宋体"/>
          <w:color w:val="000"/>
          <w:sz w:val="28"/>
          <w:szCs w:val="28"/>
        </w:rPr>
        <w:t xml:space="preserve">3、中队委干部的产生。我们现在的所谓的“班”，大多是混合体，而不是一个集体。组织不严密，责任不明确。班内发生任何事情，离开班主任、辅导员就不转圈儿。即使安排工作也是乱点花名册，或者干脆手指学生“你你你”。一个班集体，从来不创设培养、锻炼、体验的舞台，在班级管理上始终在唱独角戏。老师忙得不亦说乎，学生处于糊里又糊涂。所以，建立健全班干部队伍势在必行。班主任要让班干部在班级工作中发挥最好的作用，必须做好三项工作：一是民主，让全班学生在充分酝酿的基础上民主推荐，使产生班干部的过程成为正班风强班纪树榜样的过程；二是赋权，把班级的大小事务全部下放给班干部，而且要分工明确，责权统一，形成事事有人做、时时有人管的良好管理制度；三要轮换，在适当扩大班干部职数的同时，对班干部实行定期轮换制，尽量让每一个学生都能轮流上岗，在班级工作的舞台上展示才智，体验成功，收获自信；四要建立监督机制，班主任要时刻提醒、帮助，使班级的各项工作都落到实处。</w:t>
      </w:r>
    </w:p>
    <w:p>
      <w:pPr>
        <w:ind w:left="0" w:right="0" w:firstLine="560"/>
        <w:spacing w:before="450" w:after="450" w:line="312" w:lineRule="auto"/>
      </w:pPr>
      <w:r>
        <w:rPr>
          <w:rFonts w:ascii="宋体" w:hAnsi="宋体" w:eastAsia="宋体" w:cs="宋体"/>
          <w:color w:val="000"/>
          <w:sz w:val="28"/>
          <w:szCs w:val="28"/>
        </w:rPr>
        <w:t xml:space="preserve">4、班队目标。没有目标就没有足够的动力与合力，在学习上是什么目标？在班队纪律、卫生方面是什么目标？在体育方面是什么目标？在各项活动比赛中是什么目标？……这些目标要交给学生充分讨论生成。这些目标包括长远目标、短期目标、团体目标、个体目标。这些目标就像一粒粒种子，定会使班级、学生充满希望与活力。</w:t>
      </w:r>
    </w:p>
    <w:p>
      <w:pPr>
        <w:ind w:left="0" w:right="0" w:firstLine="560"/>
        <w:spacing w:before="450" w:after="450" w:line="312" w:lineRule="auto"/>
      </w:pPr>
      <w:r>
        <w:rPr>
          <w:rFonts w:ascii="宋体" w:hAnsi="宋体" w:eastAsia="宋体" w:cs="宋体"/>
          <w:color w:val="000"/>
          <w:sz w:val="28"/>
          <w:szCs w:val="28"/>
        </w:rPr>
        <w:t xml:space="preserve">5、评价与制度。学生的惰性和逆反心理具有反复性，要更长时间地呵护学生积极上进的兴奋点，就要有长期而科学的评价体系。当学生违反了纪律又不承担任何后果时，那么，这个班级的教育就成了反教育。有些班主任根本就没有班级制度，面对学生是小错小吵、大错大吵，全由着自己的情绪来，高兴了大错可以视之不见，不高兴微风能起大波澜，全由着学习成绩来，成绩好大错可以换来笑脸，成绩差小错将换来“数罪并罚”。所以，一个班级一定要有一套制度，针对班级出现的问题，一定要交给学生进行评价。</w:t>
      </w:r>
    </w:p>
    <w:p>
      <w:pPr>
        <w:ind w:left="0" w:right="0" w:firstLine="560"/>
        <w:spacing w:before="450" w:after="450" w:line="312" w:lineRule="auto"/>
      </w:pPr>
      <w:r>
        <w:rPr>
          <w:rFonts w:ascii="宋体" w:hAnsi="宋体" w:eastAsia="宋体" w:cs="宋体"/>
          <w:color w:val="000"/>
          <w:sz w:val="28"/>
          <w:szCs w:val="28"/>
        </w:rPr>
        <w:t xml:space="preserve">6、养成教育。好的开始是成功的一半，养成教育的重要性不言而喻，但是主要在哪些方面率先注重养成，很多班主任没有考虑过，等问题出现了再去强调就显得滞后了，特别是坏习惯的养成就如环境污染，再去治理就困难许多。按照心理学家埃里克森人生发展八大理论分析，每个阶段都有不同的阶段任务，我们学校编印了低、中、高年级《诚信评价手册》，对不同年级段的养成目标提出了详尽具体的要求。所以，班主任老师一定要本着知情意行培养规律，让学生读一读、议一议、做一做、评一评、赞一赞，上好诚信评价课，做好养成教育。</w:t>
      </w:r>
    </w:p>
    <w:p>
      <w:pPr>
        <w:ind w:left="0" w:right="0" w:firstLine="560"/>
        <w:spacing w:before="450" w:after="450" w:line="312" w:lineRule="auto"/>
      </w:pPr>
      <w:r>
        <w:rPr>
          <w:rFonts w:ascii="宋体" w:hAnsi="宋体" w:eastAsia="宋体" w:cs="宋体"/>
          <w:color w:val="000"/>
          <w:sz w:val="28"/>
          <w:szCs w:val="28"/>
        </w:rPr>
        <w:t xml:space="preserve">7、学生安全。我们学校时刻把安全工作放在首位：有顺序撤离操场，楼梯上的上下楼黄线，逃生演练，上下学路队，楼梯口值周，检查早到、静校，印制安全教育儿歌，安全排查，安全责任人制度等等，都是在关注学生的生命安全。可见安全教育与安全管理是班级工作的主要内容，班主任要恪守防范为主、未雨绸缪、警钟长鸣的工作思路，做实、做细安全教育和安全管理的各项工作。班主任对交通规则、用电、取暖、饮食、涉水等方面的基本常识及各种避险、逃生技能的宣传、学习，要广泛、深入、持久，不仅要写在纸上，喊在嘴上，贴在墙上，而且要让学生记在心上，落实在行动上。如果知识没有掌握孩子们还可以从头再来，生命残缺和陨失是无法弥补的。有些班主任思想麻痹，学校要求学生不要早到和晚走，他偏不去教育或者教育不力，真正出了事情追究责任时，我们真的担当得起吗？学校印发了图文并茂的安全教育儿歌，我们不去让孩子掌握，真正出现了安全事故，我们是否留下一生的遗憾和愧疚？学校要求撤离操场时要首尾呼应，偏偏有些班不这样做，如果在楼梯口发生我们难道不后怕吗？学校要求放学后要站队把学生送出校门，不要说学生是我们的服务对象，就是互不相干的一般客人，我们也应该送出校门呐，真的丢失一个孩子，家长给我们要，我们将怎样面对家长。学校检查，对组内和班级做出一定的处理事情太小，真的出现事故事情就大了，而且有可能留下终生遗憾。可见，安全问题已经不是单纯的责任问题，而是师德与法制观念的问题。所以，我们一定要加强安全教育。</w:t>
      </w:r>
    </w:p>
    <w:p>
      <w:pPr>
        <w:ind w:left="0" w:right="0" w:firstLine="560"/>
        <w:spacing w:before="450" w:after="450" w:line="312" w:lineRule="auto"/>
      </w:pPr>
      <w:r>
        <w:rPr>
          <w:rFonts w:ascii="宋体" w:hAnsi="宋体" w:eastAsia="宋体" w:cs="宋体"/>
          <w:color w:val="000"/>
          <w:sz w:val="28"/>
          <w:szCs w:val="28"/>
        </w:rPr>
        <w:t xml:space="preserve">8、沟通与人际关系。作为班主任，我们不是单打独斗的勇士，班级学生也不是我们的私用财产，我们需要借助一切力量，形成和谐的、强大的教育合力。（1）、积极寻求学校领导的支持。班主任要学会勇于承担责任、勇于表现自己，在班级管理上有什么好的方法和建议要同领导交流、沟通，取得领导的支持与帮助，好的做法会得到及时推广，惠及很多老师和学生。（2）让科任教师都愿意和自己合作。班主任要积极给科任教师搭建一个宽松、快乐的教育平台，做科任教师坚实的后盾，教会学生尊重、理解科任教师。当科任教师与学生或家长产生矛盾时，要积极化解且妥善处理。（3）、家校良好沟通是教育学生的良好平台之一。我们不要高估家长的素质和家庭教育的合理性。如果仔细了解，我们都会为家庭教育的盲目、苍白、幼稚而惊讶。面对这一些，我们千万不要怨天尤人，而是要尊重、平等对待每一位学生家长，平时要多与家长沟通，耐心细致地与家长一道制定方法和策略，要利用家长会等主阵地培训家长教育孩子的科学方法，创设更多的亲子活动改善亲子关系。（4）、利用好家长委员会。家长委员会成员多是方方面面的专家，代表着绝大多数家长的利益，只要是对学生有利的事情，都会得到他们的赞同，它将是推动我们班级工作的强大力量，是我们开展工作的坚强后盾。南方很多学校聘请了学校义工，我们不妨试一试，只要我们工作得方，这项工作还是非常有意义的。</w:t>
      </w:r>
    </w:p>
    <w:p>
      <w:pPr>
        <w:ind w:left="0" w:right="0" w:firstLine="560"/>
        <w:spacing w:before="450" w:after="450" w:line="312" w:lineRule="auto"/>
      </w:pPr>
      <w:r>
        <w:rPr>
          <w:rFonts w:ascii="宋体" w:hAnsi="宋体" w:eastAsia="宋体" w:cs="宋体"/>
          <w:color w:val="000"/>
          <w:sz w:val="28"/>
          <w:szCs w:val="28"/>
        </w:rPr>
        <w:t xml:space="preserve">9、班队活动和班队会。为了让学生在体验中成长，班主任应该做好一个学期或一个学年的活动计划，重视开展丰富多彩的活动，让学生去获得身体的、尤其是心理的体验，从而生发感悟，之后转化为学生心灵深处内在的要求和行动。比如我们让孩子尊重残疾人，不妨蒙住她们的眼睛、绑住他们的手脚，让他们做做正常人的工作，通过活动定会使孩子们体验到残疾人的痛苦，从而终身尊重、帮助残疾人。我在这里提示一些活动：（1）意志力培养活动，如，坚持做俯卧撑、跳绳、长跑等；（2）坚持看新闻、今日说法活动；（3）亲近大自然活动，如，养花、负责一片绿地、定期到公园、景点游玩；（4）传统节日活动；（5）义工服务活动；（6）社会体验活动；（7）团体心理辅导活动，这项活动在教育发达地区正在如火如荼进行，它要求创设情境、目的隐蔽，通过活动触动学生反思、感悟、升华；我曾经参加了一个毕业典礼，开始时，在一个大厅里家长、孩子、老师在一起吃饭，旁边有音响设备，老师、家长、学生都可以表达自己的眷恋之情，歌曲、话语很打动人心，敬酒再敬酒，感谢再感谢。饭后，所有家长一字排开，老师带领学生一字排开，向逆而行，握手、拥抱、答谢和着泪水，然后一名家长带着学生，老师带着家长，又是握手、拥抱、答谢和着泪水，整个场面犹如一个巨大的感情磁场，令在场的每个人都热泪盈眶，亲情、友情、师生情、师长情、干群情情深似海，令人终生难忘。像我校的赵瑞红老师、郭盼云老师设计的亲子活动，现在想起来我还情感涌动。所以，我们需要创设心理辅导活动，让我们的孩子们阳光起来、心灵亮丽起来、情感丰富起来，我们做班主任的在收获爱的同时幸福起来！有时间我们将欣赏赵瑞红老师做班主任的幸福之路。</w:t>
      </w:r>
    </w:p>
    <w:p>
      <w:pPr>
        <w:ind w:left="0" w:right="0" w:firstLine="560"/>
        <w:spacing w:before="450" w:after="450" w:line="312" w:lineRule="auto"/>
      </w:pPr>
      <w:r>
        <w:rPr>
          <w:rFonts w:ascii="宋体" w:hAnsi="宋体" w:eastAsia="宋体" w:cs="宋体"/>
          <w:color w:val="000"/>
          <w:sz w:val="28"/>
          <w:szCs w:val="28"/>
        </w:rPr>
        <w:t xml:space="preserve">10、班级特色打造。一个班级如果有了自己的特色、特长，就会极大地增强学生的自信心、自豪感、集体荣誉感和班级凝聚力，并能从一点突破，带动其他方面的进步。朗诵特色、书写特色、摄影特色、演唱特色、专题研究特色、校园写博特色、手来手特色、关爱福利院儿童特色、关爱空巢老人特色、收藏特色、海量阅读特色、对联特色等等，你千万不要以为会影响你的考试成绩，相反，它将会促进方方面面的突破。去年我送走的那个班，就精心打造学生书写，在班内发行了很多孩子们的字帖，语文成绩非常好，在一中第一年的期末考试中，前十名的学生我班占了四位。有一个班级长期开展了“我拿相机拍一拍”活动，从此，班内好人好事蔚然成风，不良习性销声匿迹，大大推进了班级进步。</w:t>
      </w:r>
    </w:p>
    <w:p>
      <w:pPr>
        <w:ind w:left="0" w:right="0" w:firstLine="560"/>
        <w:spacing w:before="450" w:after="450" w:line="312" w:lineRule="auto"/>
      </w:pPr>
      <w:r>
        <w:rPr>
          <w:rFonts w:ascii="宋体" w:hAnsi="宋体" w:eastAsia="宋体" w:cs="宋体"/>
          <w:color w:val="000"/>
          <w:sz w:val="28"/>
          <w:szCs w:val="28"/>
        </w:rPr>
        <w:t xml:space="preserve">班主任是天下最小的官儿，但它是天下收获最大的官儿，因为他的工作是在塑造灵魂。让我们在这个广阔的舞台上展示我们的风采，发挥我们的作用，成就我们的梦想。当我们华发之年，从世界各地汇集爱的祝福的时候，我们是多么的幸福啊！</w:t>
      </w:r>
    </w:p>
    <w:p>
      <w:pPr>
        <w:ind w:left="0" w:right="0" w:firstLine="560"/>
        <w:spacing w:before="450" w:after="450" w:line="312" w:lineRule="auto"/>
      </w:pPr>
      <w:r>
        <w:rPr>
          <w:rFonts w:ascii="黑体" w:hAnsi="黑体" w:eastAsia="黑体" w:cs="黑体"/>
          <w:color w:val="000000"/>
          <w:sz w:val="36"/>
          <w:szCs w:val="36"/>
          <w:b w:val="1"/>
          <w:bCs w:val="1"/>
        </w:rPr>
        <w:t xml:space="preserve">少先队教育研究论文范文 第九篇</w:t>
      </w:r>
    </w:p>
    <w:p>
      <w:pPr>
        <w:ind w:left="0" w:right="0" w:firstLine="560"/>
        <w:spacing w:before="450" w:after="450" w:line="312" w:lineRule="auto"/>
      </w:pPr>
      <w:r>
        <w:rPr>
          <w:rFonts w:ascii="宋体" w:hAnsi="宋体" w:eastAsia="宋体" w:cs="宋体"/>
          <w:color w:val="000"/>
          <w:sz w:val="28"/>
          <w:szCs w:val="28"/>
        </w:rPr>
        <w:t xml:space="preserve">xx市xx区景泰小学创建于19xx年，现为xx省一级学校。校园座落在风景优美的白云山脚下，占地面积7033平方米，建筑面积7940平方米。现有教学班25个，师生1100多人。</w:t>
      </w:r>
    </w:p>
    <w:p>
      <w:pPr>
        <w:ind w:left="0" w:right="0" w:firstLine="560"/>
        <w:spacing w:before="450" w:after="450" w:line="312" w:lineRule="auto"/>
      </w:pPr>
      <w:r>
        <w:rPr>
          <w:rFonts w:ascii="宋体" w:hAnsi="宋体" w:eastAsia="宋体" w:cs="宋体"/>
          <w:color w:val="000"/>
          <w:sz w:val="28"/>
          <w:szCs w:val="28"/>
        </w:rPr>
        <w:t xml:space="preserve">自创建了xx市绿色学校以来，我们深刻地认识到：“绿色学校”是学校在实现其基本教育功能的基础上，以可持续发展思想为指导，在学校全面的日常管理工作中纳入有益于环境的管理措施，并持续不断地改进，充分利用学校内外的一切资源和机会全面提高师生的环境素养的学校。因此，学校围绕“人人有才、人人育才、人人成才”的办学理念，以环境素养为核心，实施绿色课程，加强绿色管理，体验绿色生活，建设绿色校园。使学校成为对师生进行环境教育的主阵地，使环境教育成为学校实施素质教育的重要载体，使“绿色环保·节能减排”成为学校“创绿”的主旋律，从而全面提高师生的环境素养，推动“绿色学校”的创建和发展。</w:t>
      </w:r>
    </w:p>
    <w:p>
      <w:pPr>
        <w:ind w:left="0" w:right="0" w:firstLine="560"/>
        <w:spacing w:before="450" w:after="450" w:line="312" w:lineRule="auto"/>
      </w:pPr>
      <w:r>
        <w:rPr>
          <w:rFonts w:ascii="宋体" w:hAnsi="宋体" w:eastAsia="宋体" w:cs="宋体"/>
          <w:color w:val="000"/>
          <w:sz w:val="28"/>
          <w:szCs w:val="28"/>
        </w:rPr>
        <w:t xml:space="preserve">&gt;一、&gt;领导重视，机构健全，责任到人</w:t>
      </w:r>
    </w:p>
    <w:p>
      <w:pPr>
        <w:ind w:left="0" w:right="0" w:firstLine="560"/>
        <w:spacing w:before="450" w:after="450" w:line="312" w:lineRule="auto"/>
      </w:pPr>
      <w:r>
        <w:rPr>
          <w:rFonts w:ascii="宋体" w:hAnsi="宋体" w:eastAsia="宋体" w:cs="宋体"/>
          <w:color w:val="000"/>
          <w:sz w:val="28"/>
          <w:szCs w:val="28"/>
        </w:rPr>
        <w:t xml:space="preserve">（一）加强领导意识，健全机构</w:t>
      </w:r>
    </w:p>
    <w:p>
      <w:pPr>
        <w:ind w:left="0" w:right="0" w:firstLine="560"/>
        <w:spacing w:before="450" w:after="450" w:line="312" w:lineRule="auto"/>
      </w:pPr>
      <w:r>
        <w:rPr>
          <w:rFonts w:ascii="宋体" w:hAnsi="宋体" w:eastAsia="宋体" w:cs="宋体"/>
          <w:color w:val="000"/>
          <w:sz w:val="28"/>
          <w:szCs w:val="28"/>
        </w:rPr>
        <w:t xml:space="preserve">根据“xx省绿色学校”评估标准，我校为创建绿色学校做了周密安排，以培育“绿色”人才、创建“xx省绿色学校”为目标；以创建绿色校园，走可持续发展的道路为工作思路。成立了学校环境教育领导小组，校长任组长，成员组成涵盖师生、家长委员会代表及学校各部门，强化环境教学管理、档案管理、课程管理、环境建设和活动管理。</w:t>
      </w:r>
    </w:p>
    <w:p>
      <w:pPr>
        <w:ind w:left="0" w:right="0" w:firstLine="560"/>
        <w:spacing w:before="450" w:after="450" w:line="312" w:lineRule="auto"/>
      </w:pPr>
      <w:r>
        <w:rPr>
          <w:rFonts w:ascii="宋体" w:hAnsi="宋体" w:eastAsia="宋体" w:cs="宋体"/>
          <w:color w:val="000"/>
          <w:sz w:val="28"/>
          <w:szCs w:val="28"/>
        </w:rPr>
        <w:t xml:space="preserve">（二）认识创建绿色学校的重要性</w:t>
      </w:r>
    </w:p>
    <w:p>
      <w:pPr>
        <w:ind w:left="0" w:right="0" w:firstLine="560"/>
        <w:spacing w:before="450" w:after="450" w:line="312" w:lineRule="auto"/>
      </w:pPr>
      <w:r>
        <w:rPr>
          <w:rFonts w:ascii="宋体" w:hAnsi="宋体" w:eastAsia="宋体" w:cs="宋体"/>
          <w:color w:val="000"/>
          <w:sz w:val="28"/>
          <w:szCs w:val="28"/>
        </w:rPr>
        <w:t xml:space="preserve">要对学生开展环境教育，学校、社会、家庭应该先知先行。因此，我们组织教师参加环境教育学习，开展社会环保实践活动，举行专题讲座等加强教师的环境教育意识，建立学校、家庭、社会一体化的教育机制，与景泰街办事处、云翠居委等社区和单位签订了环保手拉手协议，使环境教育成为全社会的共同责任。</w:t>
      </w:r>
    </w:p>
    <w:p>
      <w:pPr>
        <w:ind w:left="0" w:right="0" w:firstLine="560"/>
        <w:spacing w:before="450" w:after="450" w:line="312" w:lineRule="auto"/>
      </w:pPr>
      <w:r>
        <w:rPr>
          <w:rFonts w:ascii="宋体" w:hAnsi="宋体" w:eastAsia="宋体" w:cs="宋体"/>
          <w:color w:val="000"/>
          <w:sz w:val="28"/>
          <w:szCs w:val="28"/>
        </w:rPr>
        <w:t xml:space="preserve">&gt;二、&gt;课堂渗透，培养意识，创建特色</w:t>
      </w:r>
    </w:p>
    <w:p>
      <w:pPr>
        <w:ind w:left="0" w:right="0" w:firstLine="560"/>
        <w:spacing w:before="450" w:after="450" w:line="312" w:lineRule="auto"/>
      </w:pPr>
      <w:r>
        <w:rPr>
          <w:rFonts w:ascii="宋体" w:hAnsi="宋体" w:eastAsia="宋体" w:cs="宋体"/>
          <w:color w:val="000"/>
          <w:sz w:val="28"/>
          <w:szCs w:val="28"/>
        </w:rPr>
        <w:t xml:space="preserve">环境教育是贯彻保护环境这一基本国策的一项基础工程，是中国持续发展能力建设的一个重要内容。课堂是实施素质教育的主阵地。因此，在环境教育中我们注重学科的环境渗透，使环境教育与课堂教学融为一体，达到潜移默化的效果。</w:t>
      </w:r>
    </w:p>
    <w:p>
      <w:pPr>
        <w:ind w:left="0" w:right="0" w:firstLine="560"/>
        <w:spacing w:before="450" w:after="450" w:line="312" w:lineRule="auto"/>
      </w:pPr>
      <w:r>
        <w:rPr>
          <w:rFonts w:ascii="宋体" w:hAnsi="宋体" w:eastAsia="宋体" w:cs="宋体"/>
          <w:color w:val="000"/>
          <w:sz w:val="28"/>
          <w:szCs w:val="28"/>
        </w:rPr>
        <w:t xml:space="preserve">我们结合文以载道，文道不分的课程教学特点，在语文、数学、英语、科学、品德等传统知识教学过程中把环境意识教育自然融入。如语文科把环境教育与语文综合性学习相联系，数学科把生活中的环保意识带进课堂。而新课程改革更为综合实践活动课程提供了实施的平台。我们把环境教育落实到综合实践活动课程中，编写了以环境教育为主的综合实践活动校本课程，在课程中确立了《走进春天》、《了解白云山自然资源》、《走进景泰涌，呵护绿色家园》等实践课题，使环境知识教育体现了新课程改革中的学以致用的精神。我校把综合实践活动科和科学科作为一个大科来统领，开展学校周边“酸雨”污染调查与分析等调查活动。通过探究，我校师生的环境意识增强了，环保已逐步落实到行动中。其中曹艳华老师撰写的`《了解白云山的名胜古迹》获xx省小学综合实践活动课程优秀案例评比一等奖。《走进景泰涌，呵护绿色家园》等多项成果获市级奖励并发表在市级刊物《综合实践活动课程的区域推进》一书上。欧阳汩老师撰写的教学案例《遗憾——发生在学生把稀盐酸滴进自己嘴中以后》获区优秀教学案例的评比一等奖。</w:t>
      </w:r>
    </w:p>
    <w:p>
      <w:pPr>
        <w:ind w:left="0" w:right="0" w:firstLine="560"/>
        <w:spacing w:before="450" w:after="450" w:line="312" w:lineRule="auto"/>
      </w:pPr>
      <w:r>
        <w:rPr>
          <w:rFonts w:ascii="宋体" w:hAnsi="宋体" w:eastAsia="宋体" w:cs="宋体"/>
          <w:color w:val="000"/>
          <w:sz w:val="28"/>
          <w:szCs w:val="28"/>
        </w:rPr>
        <w:t xml:space="preserve">&gt;三、&gt;利用资源，开展教育，形成特色</w:t>
      </w:r>
    </w:p>
    <w:p>
      <w:pPr>
        <w:ind w:left="0" w:right="0" w:firstLine="560"/>
        <w:spacing w:before="450" w:after="450" w:line="312" w:lineRule="auto"/>
      </w:pPr>
      <w:r>
        <w:rPr>
          <w:rFonts w:ascii="宋体" w:hAnsi="宋体" w:eastAsia="宋体" w:cs="宋体"/>
          <w:color w:val="000"/>
          <w:sz w:val="28"/>
          <w:szCs w:val="28"/>
        </w:rPr>
        <w:t xml:space="preserve">环境教育要具有活力与特色，才会引起师生的共鸣和产生影响力，我们注重通过主题活动树立品牌，通过品牌活动带动全校师生，通过全体师生的辐射作用带动更多的人参与到环境实践中来。</w:t>
      </w:r>
    </w:p>
    <w:p>
      <w:pPr>
        <w:ind w:left="0" w:right="0" w:firstLine="560"/>
        <w:spacing w:before="450" w:after="450" w:line="312" w:lineRule="auto"/>
      </w:pPr>
      <w:r>
        <w:rPr>
          <w:rFonts w:ascii="宋体" w:hAnsi="宋体" w:eastAsia="宋体" w:cs="宋体"/>
          <w:color w:val="000"/>
          <w:sz w:val="28"/>
          <w:szCs w:val="28"/>
        </w:rPr>
        <w:t xml:space="preserve">品牌活动一：结合养成教育开展环境教育</w:t>
      </w:r>
    </w:p>
    <w:p>
      <w:pPr>
        <w:ind w:left="0" w:right="0" w:firstLine="560"/>
        <w:spacing w:before="450" w:after="450" w:line="312" w:lineRule="auto"/>
      </w:pPr>
      <w:r>
        <w:rPr>
          <w:rFonts w:ascii="宋体" w:hAnsi="宋体" w:eastAsia="宋体" w:cs="宋体"/>
          <w:color w:val="000"/>
          <w:sz w:val="28"/>
          <w:szCs w:val="28"/>
        </w:rPr>
        <w:t xml:space="preserve">中国著名教育家陈鹤琴说：“孩子的心灵是不可思议的土地，播下思想的种子就会收获行为；播下行为的种子就会收获习惯；播下品格的种子就会收获命运。”由此我们紧紧抓住环境养成教育，以提高学生现代文明素质和环境意识为目标，以普及环境科学知识、环境法律法规知识和环境道德伦理知识为重点，不断通过习惯养成提高学生的环境素养。如学校坚持多年的“一月一习惯，一周一规范”养成教育，根据工作重点，每学期都有环保习惯、行为习惯、生活习惯、礼貌习惯等养成教育。如：“上洗手间、注意卫生、节约用水、保持清洁”，“手下留情、花儿更艳、脚下留情、草儿更绿”，“顺手捡起一片纸，校园处处都保洁”等。“一月一习惯，一周一规范”我们都在升旗仪式上、班宣传栏上，学校校门口显示屏上和班级博客中对同学们提出的具体要求，通过班队会去宣传教育，少先队红领巾巡视团评比抓习惯的养成，在班级博客中设置相应栏目，并通过写“一周一规范”感言去促进孩子自觉养成习惯。我们还利用校门口显示屏、班级博客等传播工具向社区群众和家长做宣传，让大家共同对孩子习惯的养成进行监督和教育，发挥家、校、社区“三结合”的育人作用。</w:t>
      </w:r>
    </w:p>
    <w:p>
      <w:pPr>
        <w:ind w:left="0" w:right="0" w:firstLine="560"/>
        <w:spacing w:before="450" w:after="450" w:line="312" w:lineRule="auto"/>
      </w:pPr>
      <w:r>
        <w:rPr>
          <w:rFonts w:ascii="宋体" w:hAnsi="宋体" w:eastAsia="宋体" w:cs="宋体"/>
          <w:color w:val="000"/>
          <w:sz w:val="28"/>
          <w:szCs w:val="28"/>
        </w:rPr>
        <w:t xml:space="preserve">品牌活动二：开展保护小动物行动</w:t>
      </w:r>
    </w:p>
    <w:p>
      <w:pPr>
        <w:ind w:left="0" w:right="0" w:firstLine="560"/>
        <w:spacing w:before="450" w:after="450" w:line="312" w:lineRule="auto"/>
      </w:pPr>
      <w:r>
        <w:rPr>
          <w:rFonts w:ascii="宋体" w:hAnsi="宋体" w:eastAsia="宋体" w:cs="宋体"/>
          <w:color w:val="000"/>
          <w:sz w:val="28"/>
          <w:szCs w:val="28"/>
        </w:rPr>
        <w:t xml:space="preserve">我校承办了“xx市首届保护野生动物小卫士大赛暨游园活动”。到xx市动物园、长隆野生动物园学习动物知识，养蚕、观察蜗牛、写观察日记了解动物生长过程，学生们从亲自动手，亲自参与，亲眼观察中树立了珍惜资源，保护环境的观念，从而拥有了热爱大自然，善待动物的情怀，促进了人与自然的和谐。</w:t>
      </w:r>
    </w:p>
    <w:p>
      <w:pPr>
        <w:ind w:left="0" w:right="0" w:firstLine="560"/>
        <w:spacing w:before="450" w:after="450" w:line="312" w:lineRule="auto"/>
      </w:pPr>
      <w:r>
        <w:rPr>
          <w:rFonts w:ascii="宋体" w:hAnsi="宋体" w:eastAsia="宋体" w:cs="宋体"/>
          <w:color w:val="000"/>
          <w:sz w:val="28"/>
          <w:szCs w:val="28"/>
        </w:rPr>
        <w:t xml:space="preserve">品牌活动三：开展“绿色文明我来创”活动</w:t>
      </w:r>
    </w:p>
    <w:p>
      <w:pPr>
        <w:ind w:left="0" w:right="0" w:firstLine="560"/>
        <w:spacing w:before="450" w:after="450" w:line="312" w:lineRule="auto"/>
      </w:pPr>
      <w:r>
        <w:rPr>
          <w:rFonts w:ascii="宋体" w:hAnsi="宋体" w:eastAsia="宋体" w:cs="宋体"/>
          <w:color w:val="000"/>
          <w:sz w:val="28"/>
          <w:szCs w:val="28"/>
        </w:rPr>
        <w:t xml:space="preserve">我校承办了“绿色文明我来创”启动仪式，“xx区环保大使”——奥运冠军陈小敏亲临活动现场，我校少先队员向全区发出倡议。接着，我们还开展了“变废为宝”旧报纸换环保铅笔活动，垃圾分类行动，“弯弯腰”行动，“捡回一个希望”废品回收等，我们还把此项活动纳入到环保积极分子的评比中来，把环保主题活动推向高潮。</w:t>
      </w:r>
    </w:p>
    <w:p>
      <w:pPr>
        <w:ind w:left="0" w:right="0" w:firstLine="560"/>
        <w:spacing w:before="450" w:after="450" w:line="312" w:lineRule="auto"/>
      </w:pPr>
      <w:r>
        <w:rPr>
          <w:rFonts w:ascii="宋体" w:hAnsi="宋体" w:eastAsia="宋体" w:cs="宋体"/>
          <w:color w:val="000"/>
          <w:sz w:val="28"/>
          <w:szCs w:val="28"/>
        </w:rPr>
        <w:t xml:space="preserve">品牌活动四：开展环保科学创意活动</w:t>
      </w:r>
    </w:p>
    <w:p>
      <w:pPr>
        <w:ind w:left="0" w:right="0" w:firstLine="560"/>
        <w:spacing w:before="450" w:after="450" w:line="312" w:lineRule="auto"/>
      </w:pPr>
      <w:r>
        <w:rPr>
          <w:rFonts w:ascii="宋体" w:hAnsi="宋体" w:eastAsia="宋体" w:cs="宋体"/>
          <w:color w:val="000"/>
          <w:sz w:val="28"/>
          <w:szCs w:val="28"/>
        </w:rPr>
        <w:t xml:space="preserve">我校承办了“xx市科学创意百校行启动仪式”，竖立起一个个“废品环保模型”，制作了滑翔机模型，用易拉罐堆砌的大熊猫，用薯片筒制成的“竹报平安”、“小花篮”等，小朋友们通过走“猫步”进行“环保服装大展演”。环保科学创意活动还经常出现在我们的环保节、艺术节、科技节上，通过这系列“科学创意”活动，学校有意识的从环保出发，展示环保活动成效，从而提高师生的环境素养。</w:t>
      </w:r>
    </w:p>
    <w:p>
      <w:pPr>
        <w:ind w:left="0" w:right="0" w:firstLine="560"/>
        <w:spacing w:before="450" w:after="450" w:line="312" w:lineRule="auto"/>
      </w:pPr>
      <w:r>
        <w:rPr>
          <w:rFonts w:ascii="宋体" w:hAnsi="宋体" w:eastAsia="宋体" w:cs="宋体"/>
          <w:color w:val="000"/>
          <w:sz w:val="28"/>
          <w:szCs w:val="28"/>
        </w:rPr>
        <w:t xml:space="preserve">品牌活动五：开展学校“环保节”活动</w:t>
      </w:r>
    </w:p>
    <w:p>
      <w:pPr>
        <w:ind w:left="0" w:right="0" w:firstLine="560"/>
        <w:spacing w:before="450" w:after="450" w:line="312" w:lineRule="auto"/>
      </w:pPr>
      <w:r>
        <w:rPr>
          <w:rFonts w:ascii="宋体" w:hAnsi="宋体" w:eastAsia="宋体" w:cs="宋体"/>
          <w:color w:val="000"/>
          <w:sz w:val="28"/>
          <w:szCs w:val="28"/>
        </w:rPr>
        <w:t xml:space="preserve">每年3月的环保节，学校都组织学生参加“我与小树同成长”、“小眼睛看大广州”、“广州共青林”植树活动。组织学生到社区擦洗“牛皮癣”，做文明小市民，开展“画说创文”、“文明花创作”、“我眼中的不文明行为”活动，参加xx市“四进社区”千人同唱文明歌歌咏比赛。开展“我们热爱大自然”读书活动，收集学生优秀的环保金点子、“环境格言”、“班徽班风设计”等作品展示在绿色长廊和班级里面。开展有特色的“校园文化我设计”、“厕所文化我设计”、“我的环保日”环保朗诵比赛、“绿色奥运·生态白云”绘画比赛等活动。为突显学校厕所文化，使其更好地发挥其教育性、环保性、知识性、艺术性、趣味性等功能，我们结合了陶艺校本课程，开展了“校园厕所文化我设计”比赛活动。如厕所每层楼都有不同的男女区分图案，有动物的、有奥运福娃的、有中国娃的，警示语有“淡水，跳动的心灵；节约，完美的生命”、“小水滴滴，请你珍惜”等。活动真正使校园在全体师生的共同努力下得到美化、绿化、净化，为学生的健康成长创设一个良好的环境。</w:t>
      </w:r>
    </w:p>
    <w:p>
      <w:pPr>
        <w:ind w:left="0" w:right="0" w:firstLine="560"/>
        <w:spacing w:before="450" w:after="450" w:line="312" w:lineRule="auto"/>
      </w:pPr>
      <w:r>
        <w:rPr>
          <w:rFonts w:ascii="宋体" w:hAnsi="宋体" w:eastAsia="宋体" w:cs="宋体"/>
          <w:color w:val="000"/>
          <w:sz w:val="28"/>
          <w:szCs w:val="28"/>
        </w:rPr>
        <w:t xml:space="preserve">品牌活动六：开展“绿色环保·节能减排”校园环境保护活动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2026-11-01T06:46:17+08:00</dcterms:created>
  <dcterms:modified xsi:type="dcterms:W3CDTF">2026-11-01T06:46:17+08:00</dcterms:modified>
</cp:coreProperties>
</file>

<file path=docProps/custom.xml><?xml version="1.0" encoding="utf-8"?>
<Properties xmlns="http://schemas.openxmlformats.org/officeDocument/2006/custom-properties" xmlns:vt="http://schemas.openxmlformats.org/officeDocument/2006/docPropsVTypes"/>
</file>