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校外教育美育论文范文5篇</w:t>
      </w:r>
      <w:bookmarkEnd w:id="1"/>
    </w:p>
    <w:p>
      <w:pPr>
        <w:jc w:val="center"/>
        <w:spacing w:before="0" w:after="450"/>
      </w:pPr>
      <w:r>
        <w:rPr>
          <w:rFonts w:ascii="Arial" w:hAnsi="Arial" w:eastAsia="Arial" w:cs="Arial"/>
          <w:color w:val="999999"/>
          <w:sz w:val="20"/>
          <w:szCs w:val="20"/>
        </w:rPr>
        <w:t xml:space="preserve">来源：网络  作者：梦里寻梅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校外教育美育论文范文 第一篇美育，又称审美教育或美感教育，能够丰富审美的感情，发展审美的能力，能给人生带来活泼舒畅的情绪及乐观主义的精神。它是对审美对象形象直观的情感体验，是采取完全自由、没有任何强制的方式，在潜移默化之中完成的教育。它通过...</w:t>
      </w:r>
    </w:p>
    <w:p>
      <w:pPr>
        <w:ind w:left="0" w:right="0" w:firstLine="560"/>
        <w:spacing w:before="450" w:after="450" w:line="312" w:lineRule="auto"/>
      </w:pPr>
      <w:r>
        <w:rPr>
          <w:rFonts w:ascii="黑体" w:hAnsi="黑体" w:eastAsia="黑体" w:cs="黑体"/>
          <w:color w:val="000000"/>
          <w:sz w:val="36"/>
          <w:szCs w:val="36"/>
          <w:b w:val="1"/>
          <w:bCs w:val="1"/>
        </w:rPr>
        <w:t xml:space="preserve">校外教育美育论文范文 第一篇</w:t>
      </w:r>
    </w:p>
    <w:p>
      <w:pPr>
        <w:ind w:left="0" w:right="0" w:firstLine="560"/>
        <w:spacing w:before="450" w:after="450" w:line="312" w:lineRule="auto"/>
      </w:pPr>
      <w:r>
        <w:rPr>
          <w:rFonts w:ascii="宋体" w:hAnsi="宋体" w:eastAsia="宋体" w:cs="宋体"/>
          <w:color w:val="000"/>
          <w:sz w:val="28"/>
          <w:szCs w:val="28"/>
        </w:rPr>
        <w:t xml:space="preserve">美育，又称审美教育或美感教育，能够丰富审美的感情，发展审美的能力，能给人生带来活泼舒畅的情绪及乐观主义的精神。它是对审美对象形象直观的情感体验，是采取完全自由、没有任何强制的方式，在潜移默化之中完成的教育。它通过培养和提高人们对自然和社会的鉴赏力和创造力，陶冶人的情操、美化人的心灵、提高人的素质。所以教师应在教育教学工作中融入美育教育，从而合理高效地在班级中开展思想教育工作。</w:t>
      </w:r>
    </w:p>
    <w:p>
      <w:pPr>
        <w:ind w:left="0" w:right="0" w:firstLine="560"/>
        <w:spacing w:before="450" w:after="450" w:line="312" w:lineRule="auto"/>
      </w:pPr>
      <w:r>
        <w:rPr>
          <w:rFonts w:ascii="宋体" w:hAnsi="宋体" w:eastAsia="宋体" w:cs="宋体"/>
          <w:color w:val="000"/>
          <w:sz w:val="28"/>
          <w:szCs w:val="28"/>
        </w:rPr>
        <w:t xml:space="preserve">一、影响学生感受美</w:t>
      </w:r>
    </w:p>
    <w:p>
      <w:pPr>
        <w:ind w:left="0" w:right="0" w:firstLine="560"/>
        <w:spacing w:before="450" w:after="450" w:line="312" w:lineRule="auto"/>
      </w:pPr>
      <w:r>
        <w:rPr>
          <w:rFonts w:ascii="宋体" w:hAnsi="宋体" w:eastAsia="宋体" w:cs="宋体"/>
          <w:color w:val="000"/>
          <w:sz w:val="28"/>
          <w:szCs w:val="28"/>
        </w:rPr>
        <w:t xml:space="preserve">教室是学生最熟悉的地点，教师为学生们创造一个安静优美的学习环境，让他们在快乐学习的同时，从一点一滴中感受身边教室环境的美，逐渐将这种美迁移到自己身上，培养其爱护班级环境，打造魅力班级的优秀思想。开学初，我在教室的一角粘贴了一面小镜子，并且用花边装饰，镜子下放了一把小梳子和一个指甲刀，没有过多的语言，每天一到教室，孩子们总会在镜子前左瞧右看，拿起梳子整理整理，学生们没有反感，没有怨言，一个小小的举措强过多次针对仪表美的口头教育。</w:t>
      </w:r>
    </w:p>
    <w:p>
      <w:pPr>
        <w:ind w:left="0" w:right="0" w:firstLine="560"/>
        <w:spacing w:before="450" w:after="450" w:line="312" w:lineRule="auto"/>
      </w:pPr>
      <w:r>
        <w:rPr>
          <w:rFonts w:ascii="宋体" w:hAnsi="宋体" w:eastAsia="宋体" w:cs="宋体"/>
          <w:color w:val="000"/>
          <w:sz w:val="28"/>
          <w:szCs w:val="28"/>
        </w:rPr>
        <w:t xml:space="preserve">二、引导学生发现美、欣赏美</w:t>
      </w:r>
    </w:p>
    <w:p>
      <w:pPr>
        <w:ind w:left="0" w:right="0" w:firstLine="560"/>
        <w:spacing w:before="450" w:after="450" w:line="312" w:lineRule="auto"/>
      </w:pPr>
      <w:r>
        <w:rPr>
          <w:rFonts w:ascii="宋体" w:hAnsi="宋体" w:eastAsia="宋体" w:cs="宋体"/>
          <w:color w:val="000"/>
          <w:sz w:val="28"/>
          <w:szCs w:val="28"/>
        </w:rPr>
        <w:t xml:space="preserve">暑假过后，孩子们走进校门发现学校已经大变样，睁大了眼睛这摸摸那瞧瞧，怎么也看不够。于是我组织了一次班会，让孩子们说一说新学期学校的变化，那一张张小嘴便滔滔不绝起来。有的说教室变大了，也明亮了，而且更暖和了；有的说宿舍规范了，也干净了；还有的说学校看起来特别宏伟……一Kechengyujiaoxue课程与教学双双明亮的眼睛闪着光亮，诉说着美好。春天，校园处处盛开鲜花，桃李芬芳，牡丹芍药争芳斗艳，蝴蝶蜜蜂翩翩起舞，如此美景独乐乐不如众乐乐。于是我带着孩子们来到校园的各个角落，花园旁、操场边、教室前……欣赏着校园中的美景，发现了校园的美，孩子们更加喜爱这个处于大山深处的校园。</w:t>
      </w:r>
    </w:p>
    <w:p>
      <w:pPr>
        <w:ind w:left="0" w:right="0" w:firstLine="560"/>
        <w:spacing w:before="450" w:after="450" w:line="312" w:lineRule="auto"/>
      </w:pPr>
      <w:r>
        <w:rPr>
          <w:rFonts w:ascii="宋体" w:hAnsi="宋体" w:eastAsia="宋体" w:cs="宋体"/>
          <w:color w:val="000"/>
          <w:sz w:val="28"/>
          <w:szCs w:val="28"/>
        </w:rPr>
        <w:t xml:space="preserve">三、课堂教学领略美</w:t>
      </w:r>
    </w:p>
    <w:p>
      <w:pPr>
        <w:ind w:left="0" w:right="0" w:firstLine="560"/>
        <w:spacing w:before="450" w:after="450" w:line="312" w:lineRule="auto"/>
      </w:pPr>
      <w:r>
        <w:rPr>
          <w:rFonts w:ascii="宋体" w:hAnsi="宋体" w:eastAsia="宋体" w:cs="宋体"/>
          <w:color w:val="000"/>
          <w:sz w:val="28"/>
          <w:szCs w:val="28"/>
        </w:rPr>
        <w:t xml:space="preserve">作为一名语文教师，语文课教学更是美育的重头戏。冰心的《肥皂泡》文字优美，意境深厚，字里行间都仿佛能看到在空中飞舞的五色浮光。为了能让学生直观地看到文字，感受文字中的美，我带着他们亲手做肥皂水，来到了操场，只见轻轻地一吹，空中便多了许多精灵，孩子们“哇”地喊出了声，这声音中有惊喜，有感叹，有激动，这都是因为他们欣赏到了美，感受到了美。诵读，是学生获得情感体验的有效方法之一，也是进行美育教育的一个重要途径。如在欣赏《因为你是我女儿》这篇文章时，通过范读、自读、引读、议读等形式，让学生自己体会怎样诵读更能体验文章的情感。通过反复地朗读课文，在朗读、交流中感悟课文内容，体会妈妈对孩子无私的爱。更多时候，我是献上一张张优美的图片，让孩子们欣赏图片美的同时，感受文字中的美。正是这一次次的旅行，引领着我与孩子们对美的探索。</w:t>
      </w:r>
    </w:p>
    <w:p>
      <w:pPr>
        <w:ind w:left="0" w:right="0" w:firstLine="560"/>
        <w:spacing w:before="450" w:after="450" w:line="312" w:lineRule="auto"/>
      </w:pPr>
      <w:r>
        <w:rPr>
          <w:rFonts w:ascii="宋体" w:hAnsi="宋体" w:eastAsia="宋体" w:cs="宋体"/>
          <w:color w:val="000"/>
          <w:sz w:val="28"/>
          <w:szCs w:val="28"/>
        </w:rPr>
        <w:t xml:space="preserve">四、组织学生创造美</w:t>
      </w:r>
    </w:p>
    <w:p>
      <w:pPr>
        <w:ind w:left="0" w:right="0" w:firstLine="560"/>
        <w:spacing w:before="450" w:after="450" w:line="312" w:lineRule="auto"/>
      </w:pPr>
      <w:r>
        <w:rPr>
          <w:rFonts w:ascii="宋体" w:hAnsi="宋体" w:eastAsia="宋体" w:cs="宋体"/>
          <w:color w:val="000"/>
          <w:sz w:val="28"/>
          <w:szCs w:val="28"/>
        </w:rPr>
        <w:t xml:space="preserve">教师与学生一周五天共同生活在校园中，校园便成为了第二个家。学生要有一个优美、秀丽、整洁的校园环境，这优美的环境需要我们共同努力，在教师带动下，师生共同植树、栽花、种草、清扫，真心爱护、布置着这个家。美化学校，先要从美化班级开始，学期初，孩子们找来了花盆，在里面种上了自己喜欢的花，我对他们说“：这些花既可以美化环境，又是班级生命力的象征，希望同学们精心呵护它们。”在同学们的呵护下，几盆小花虽不能争奇斗艳，却也是生机勃勃。当一朵小花开放，孩子们总是叫着、拉着我去共同欣赏，每天师生目睹小花茁壮成长，不失是一份充实愉悦的活动。照顾这些花的同时，孩子们收获了劳动的喜悦，也感受到了呵护他人的成功。教室后面的黑板报，不是一个装饰，或者随意涂抹应付学校检查的风景。每一期的板报设计学生都参与其中，从设计到实施，都是他们亲力亲为。由住宿区到教学区的必经之路上，有一段斜坡，很多孩子走到这里时都会加快速度冲下去，有的一时收不住速度便摔倒了，磕破了腿，摔破了手，擦破了皮，时有发生。老师们为这个情况头疼不已，总是告诫自己班里的孩子，一定要慢慢地走下来，但情况并未好转。甚至有一次，一位老师也不小心在这里扭了脚。这时，孩子们对我说：“老师，咱们不是刚刚学完实践活动中看图写话吗？那里边没有井盖的井旁边立了一块牌子，我们是不是也能在这个斜坡旁边立一块牌子啊？”真是一个会发现、会思考、会解决的孩子！我说：“这个主意不错，那我们就一起干吧！”于是班里进行了轰轰烈烈的“立牌”行动。走读生从家里找来一块木板，几个孩子在上面贴上白纸，还有几个用彩笔画上了花边，中间用红笔写上了大大的“小心危险”四个字。完成了，孩子们兴奋而郑重地把牌子立在了斜坡旁，并且义务当起了看守员。每当有学生想要跑下去时，他们就会拿起牌子在那个人面前摇晃，提醒他注意。学生通过自己创造美，从而可以学会自觉地维护美，培养起爱护公物和保持环境卫生的良好习惯。美育是教师进行工作的重要内容，通过各种途径和方式引导学生欣赏美，热爱美，维护美，创造美，用美的内容去塑造学生美的灵魂，教育工作也会有滋有味。</w:t>
      </w:r>
    </w:p>
    <w:p>
      <w:pPr>
        <w:ind w:left="0" w:right="0" w:firstLine="560"/>
        <w:spacing w:before="450" w:after="450" w:line="312" w:lineRule="auto"/>
      </w:pPr>
      <w:r>
        <w:rPr>
          <w:rFonts w:ascii="黑体" w:hAnsi="黑体" w:eastAsia="黑体" w:cs="黑体"/>
          <w:color w:val="000000"/>
          <w:sz w:val="36"/>
          <w:szCs w:val="36"/>
          <w:b w:val="1"/>
          <w:bCs w:val="1"/>
        </w:rPr>
        <w:t xml:space="preserve">校外教育美育论文范文 第二篇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审美在教育中的地位非常重要，因为有审美教育才能全面地提升学生的综合素质。在高中数学的教学中，因为有审美的教育才能为高中枯燥和深奥的数学知识带来更多的趣味和内涵，也才能激发学生们的学习热情，提高学生的数学学习的质量和审美情趣，从而全面地提升他们的综合素质。本文主要内容是对高中数学的美育教学的方式进行探讨，提出应对的策略。</w:t>
      </w:r>
    </w:p>
    <w:p>
      <w:pPr>
        <w:ind w:left="0" w:right="0" w:firstLine="560"/>
        <w:spacing w:before="450" w:after="450" w:line="312" w:lineRule="auto"/>
      </w:pPr>
      <w:r>
        <w:rPr>
          <w:rFonts w:ascii="宋体" w:hAnsi="宋体" w:eastAsia="宋体" w:cs="宋体"/>
          <w:color w:val="000"/>
          <w:sz w:val="28"/>
          <w:szCs w:val="28"/>
        </w:rPr>
        <w:t xml:space="preserve">&gt;关键词&gt;：</w:t>
      </w:r>
    </w:p>
    <w:p>
      <w:pPr>
        <w:ind w:left="0" w:right="0" w:firstLine="560"/>
        <w:spacing w:before="450" w:after="450" w:line="312" w:lineRule="auto"/>
      </w:pPr>
      <w:r>
        <w:rPr>
          <w:rFonts w:ascii="宋体" w:hAnsi="宋体" w:eastAsia="宋体" w:cs="宋体"/>
          <w:color w:val="000"/>
          <w:sz w:val="28"/>
          <w:szCs w:val="28"/>
        </w:rPr>
        <w:t xml:space="preserve">高中数学；美育；教学</w:t>
      </w:r>
    </w:p>
    <w:p>
      <w:pPr>
        <w:ind w:left="0" w:right="0" w:firstLine="560"/>
        <w:spacing w:before="450" w:after="450" w:line="312" w:lineRule="auto"/>
      </w:pPr>
      <w:r>
        <w:rPr>
          <w:rFonts w:ascii="宋体" w:hAnsi="宋体" w:eastAsia="宋体" w:cs="宋体"/>
          <w:color w:val="000"/>
          <w:sz w:val="28"/>
          <w:szCs w:val="28"/>
        </w:rPr>
        <w:t xml:space="preserve">数学是一门严谨的科学，正因为它的严谨，就绽放出了别样的魅力和美感。它展现出和谐对称之美，比例协调之美、结构严谨之美、布局合理之美等。从数学的表现形式看，概念、等式、体系都具有美感。而且，数学的思维和方法也具有美感。比如，它的简约、类比、抽象、无限等特点。在高中数学教学中，由于学生具备一定的数学基础，教师就必须要对其进行美育教学，只有这样才能让学生在学习中不仅获得了基础的数学知识，还获得了美感享受，使学生的综合素质得以提升。因此，教师在教学中要充分地结合数学教学的特点，来达到美育教学的目的。一般情况下，教师可以从以下几个方面来进行美育教学。</w:t>
      </w:r>
    </w:p>
    <w:p>
      <w:pPr>
        <w:ind w:left="0" w:right="0" w:firstLine="560"/>
        <w:spacing w:before="450" w:after="450" w:line="312" w:lineRule="auto"/>
      </w:pPr>
      <w:r>
        <w:rPr>
          <w:rFonts w:ascii="宋体" w:hAnsi="宋体" w:eastAsia="宋体" w:cs="宋体"/>
          <w:color w:val="000"/>
          <w:sz w:val="28"/>
          <w:szCs w:val="28"/>
        </w:rPr>
        <w:t xml:space="preserve">&gt;1、在高中数学概念和命题的教学中进行美育教学</w:t>
      </w:r>
    </w:p>
    <w:p>
      <w:pPr>
        <w:ind w:left="0" w:right="0" w:firstLine="560"/>
        <w:spacing w:before="450" w:after="450" w:line="312" w:lineRule="auto"/>
      </w:pPr>
      <w:r>
        <w:rPr>
          <w:rFonts w:ascii="宋体" w:hAnsi="宋体" w:eastAsia="宋体" w:cs="宋体"/>
          <w:color w:val="000"/>
          <w:sz w:val="28"/>
          <w:szCs w:val="28"/>
        </w:rPr>
        <w:t xml:space="preserve">数学教学不仅要学生学习到基础的知识点，还要他们通过自身的思维过程来经历审美体验。因此，在高中的数学教学中，教师就可以对学生通过概念和命题的教学来达到美育的功能。教师在数学教学设计中可以展示数学的美。比如，在教授函数y=f(x)中，因为具有f这个对应规则，式子中的两个变量x和y就被连接起来成立为一个等式，这就体现了数学的符号美和简单之美。</w:t>
      </w:r>
    </w:p>
    <w:p>
      <w:pPr>
        <w:ind w:left="0" w:right="0" w:firstLine="560"/>
        <w:spacing w:before="450" w:after="450" w:line="312" w:lineRule="auto"/>
      </w:pPr>
      <w:r>
        <w:rPr>
          <w:rFonts w:ascii="宋体" w:hAnsi="宋体" w:eastAsia="宋体" w:cs="宋体"/>
          <w:color w:val="000"/>
          <w:sz w:val="28"/>
          <w:szCs w:val="28"/>
        </w:rPr>
        <w:t xml:space="preserve">再如，在三角函数的教学中，教师要引导学生去领会三角函数线以及它的图象的做法呈现出来的奇异之美，它体现了数学的转化功能。同时，还可以在圆锥曲线中去寻找数学的对称和谐之美。此外，数学也有动静结合之美。比如，方程的曲线和曲线的方程他们二者之间就具备静中有动、动中有静的关系。在教学中，教师要善于对这些美感进行挖掘，让高中学生对数学这门学科的认识更加全面，激发他们的学习热情。</w:t>
      </w:r>
    </w:p>
    <w:p>
      <w:pPr>
        <w:ind w:left="0" w:right="0" w:firstLine="560"/>
        <w:spacing w:before="450" w:after="450" w:line="312" w:lineRule="auto"/>
      </w:pPr>
      <w:r>
        <w:rPr>
          <w:rFonts w:ascii="宋体" w:hAnsi="宋体" w:eastAsia="宋体" w:cs="宋体"/>
          <w:color w:val="000"/>
          <w:sz w:val="28"/>
          <w:szCs w:val="28"/>
        </w:rPr>
        <w:t xml:space="preserve">&gt;2、引导学生对数学美的本质进行探讨和领会</w:t>
      </w:r>
    </w:p>
    <w:p>
      <w:pPr>
        <w:ind w:left="0" w:right="0" w:firstLine="560"/>
        <w:spacing w:before="450" w:after="450" w:line="312" w:lineRule="auto"/>
      </w:pPr>
      <w:r>
        <w:rPr>
          <w:rFonts w:ascii="宋体" w:hAnsi="宋体" w:eastAsia="宋体" w:cs="宋体"/>
          <w:color w:val="000"/>
          <w:sz w:val="28"/>
          <w:szCs w:val="28"/>
        </w:rPr>
        <w:t xml:space="preserve">数学教学中不仅具备科学、严谨的美感，也是艺术美的体现。因此，教师必须要通过对自身的素质的提升来达到数学美育教学的目的。教师要不断地学习文化知识，加强自身的美学修养，才能在教学中对数学的艺术美进行展示，让学生的身心都得到熏陶。数学教学的艺术美主要从以下几个方面来展现。</w:t>
      </w:r>
    </w:p>
    <w:p>
      <w:pPr>
        <w:ind w:left="0" w:right="0" w:firstLine="560"/>
        <w:spacing w:before="450" w:after="450" w:line="312" w:lineRule="auto"/>
      </w:pPr>
      <w:r>
        <w:rPr>
          <w:rFonts w:ascii="宋体" w:hAnsi="宋体" w:eastAsia="宋体" w:cs="宋体"/>
          <w:color w:val="000"/>
          <w:sz w:val="28"/>
          <w:szCs w:val="28"/>
        </w:rPr>
        <w:t xml:space="preserve">数学的结构美高中数学的教学内容必须具有严谨合理的结构。只有这样才能在教学之间进行详略的处理，从而达到重点突出的效果，只有这样才能对学生的“双基”能力进行培养，对学生的非智力的品质进行提升。高中数学的教学内容体现了循序渐进的特点，因此符合学生的认知规律，这些都是数学结构美带来的功能。</w:t>
      </w:r>
    </w:p>
    <w:p>
      <w:pPr>
        <w:ind w:left="0" w:right="0" w:firstLine="560"/>
        <w:spacing w:before="450" w:after="450" w:line="312" w:lineRule="auto"/>
      </w:pPr>
      <w:r>
        <w:rPr>
          <w:rFonts w:ascii="宋体" w:hAnsi="宋体" w:eastAsia="宋体" w:cs="宋体"/>
          <w:color w:val="000"/>
          <w:sz w:val="28"/>
          <w:szCs w:val="28"/>
        </w:rPr>
        <w:t xml:space="preserve">高中数学的形式美高中数学具有很高的灵活性，因此它的形式就多种多样，这就是他的形式美。条条道路通罗马。教师在教学中可以将不同的教学方法进行运用，这就体现出形式的多样化。这就需要就是在教学中结合具体的教学内容和学生的具体情况来进行教学。比如，可以在教学中进行数学实验，也可以在教学中引导学生进行数学模型的制作，还可以让学生通过数学的课件的制作来提升自身的数学应用能力。教学方法的千变万化和手段的多种多样就是数学的形式美。</w:t>
      </w:r>
    </w:p>
    <w:p>
      <w:pPr>
        <w:ind w:left="0" w:right="0" w:firstLine="560"/>
        <w:spacing w:before="450" w:after="450" w:line="312" w:lineRule="auto"/>
      </w:pPr>
      <w:r>
        <w:rPr>
          <w:rFonts w:ascii="宋体" w:hAnsi="宋体" w:eastAsia="宋体" w:cs="宋体"/>
          <w:color w:val="000"/>
          <w:sz w:val="28"/>
          <w:szCs w:val="28"/>
        </w:rPr>
        <w:t xml:space="preserve">高中数学的机智美因为高中数学的教学具有一定的深奥程度，在教学过程中就会发生一些意外情况，当教师运用数学的知识灵活地解决了问题之后，学生就会发现在化解矛盾过程中，数学呈现出来的机智美，体现了数学具备的调控能力。学生在这样的数学思维过程中体会到了数学带来的奇迹之美，惊讶之美。此外，数学还可以解决实际问题，体现了它的应用之美，也就是实用之美。在数学论文，学生可以感受到它的创造之美。</w:t>
      </w:r>
    </w:p>
    <w:p>
      <w:pPr>
        <w:ind w:left="0" w:right="0" w:firstLine="560"/>
        <w:spacing w:before="450" w:after="450" w:line="312" w:lineRule="auto"/>
      </w:pPr>
      <w:r>
        <w:rPr>
          <w:rFonts w:ascii="宋体" w:hAnsi="宋体" w:eastAsia="宋体" w:cs="宋体"/>
          <w:color w:val="000"/>
          <w:sz w:val="28"/>
          <w:szCs w:val="28"/>
        </w:rPr>
        <w:t xml:space="preserve">&gt;3、在高中数学教学中引导学生掌握数学美的规律</w:t>
      </w:r>
    </w:p>
    <w:p>
      <w:pPr>
        <w:ind w:left="0" w:right="0" w:firstLine="560"/>
        <w:spacing w:before="450" w:after="450" w:line="312" w:lineRule="auto"/>
      </w:pPr>
      <w:r>
        <w:rPr>
          <w:rFonts w:ascii="宋体" w:hAnsi="宋体" w:eastAsia="宋体" w:cs="宋体"/>
          <w:color w:val="000"/>
          <w:sz w:val="28"/>
          <w:szCs w:val="28"/>
        </w:rPr>
        <w:t xml:space="preserve">在高中的数学教学中，教师要引导学生对数学的规律进行掌握，发现它的美的本质和规律。教师必须要从三个方面着手。首先是对美的内容进行传授，其次是对本质进行揭示，再次是对他们的思想进行渗透。这样就利于对学生数学美学习兴趣的激发，对他们的心智进行教育，陶冶他们的情操，提高学生的审美能力，同时对学生的创造性思维进行激发。因此，教师就必须做到以下三点。</w:t>
      </w:r>
    </w:p>
    <w:p>
      <w:pPr>
        <w:ind w:left="0" w:right="0" w:firstLine="560"/>
        <w:spacing w:before="450" w:after="450" w:line="312" w:lineRule="auto"/>
      </w:pPr>
      <w:r>
        <w:rPr>
          <w:rFonts w:ascii="宋体" w:hAnsi="宋体" w:eastAsia="宋体" w:cs="宋体"/>
          <w:color w:val="000"/>
          <w:sz w:val="28"/>
          <w:szCs w:val="28"/>
        </w:rPr>
        <w:t xml:space="preserve">增强学生对高中数学美的兴趣。为了使学生充分感受到数学美，教师要将美与教学相结合，使学生能够被美所感染，具备良好的学习体验，在愉快的氛围之中进行学习，对数学产生浓厚的兴趣。有些数学美可以直接感知，有些数学美比较抽象，因此，要根据这些美的类型去分析，巧妙融入教学之中。明确的方程、独特的图形是吸引学生注意力的直接要素；抽象的概念，固定的公式，虽然无法直接窥见其中存在的美，但却蕴藏着丰富的知识，是解决问题的关键，这就是数学的抽象之美，教师要充分挖掘。比如，教师在教学中可以结合适当的教学内容来激发学生的学习兴趣。</w:t>
      </w:r>
    </w:p>
    <w:p>
      <w:pPr>
        <w:ind w:left="0" w:right="0" w:firstLine="560"/>
        <w:spacing w:before="450" w:after="450" w:line="312" w:lineRule="auto"/>
      </w:pPr>
      <w:r>
        <w:rPr>
          <w:rFonts w:ascii="宋体" w:hAnsi="宋体" w:eastAsia="宋体" w:cs="宋体"/>
          <w:color w:val="000"/>
          <w:sz w:val="28"/>
          <w:szCs w:val="28"/>
        </w:rPr>
        <w:t xml:space="preserve">数学的历史典故不胜枚举。教师可以通过对历史故事的讲解来使学生对学生的学习产生更加浓厚的兴趣。同时，教师要在解题方式上进行美育教学，使本身抽象、深奥的知识变得形象而又趣味十足。让学生对数学的学习产生兴趣，并不断地提升自身的数学能力。总之，教师要充分利用数学之美，使学生的思维可以受到点化，从而产生强烈的求知欲望，愿意用数学知识主动解决问题，这样就可以在学习过程中始终保持主观能动性。</w:t>
      </w:r>
    </w:p>
    <w:p>
      <w:pPr>
        <w:ind w:left="0" w:right="0" w:firstLine="560"/>
        <w:spacing w:before="450" w:after="450" w:line="312" w:lineRule="auto"/>
      </w:pPr>
      <w:r>
        <w:rPr>
          <w:rFonts w:ascii="宋体" w:hAnsi="宋体" w:eastAsia="宋体" w:cs="宋体"/>
          <w:color w:val="000"/>
          <w:sz w:val="28"/>
          <w:szCs w:val="28"/>
        </w:rPr>
        <w:t xml:space="preserve">培养高中学生的数学美感。从表面上看，高中数学知识如它的符号是单调的，公式也是枯燥的，教学内容也比较深奥而无味。其实，这正是数学的朴素简单之美，由这些简单的元素进行运用和组合构成数学的巨大的、美丽的大厦，因此它蕴含了哲学的内在美，也具备理性之美。要让高中学生在数学的学习中去体会到数学的美感，就必须要运用多种多样的教学手段来提升教学质量。比如，在对立体几何的相关知识进行教学的过程中。教师要对这个抽象的内容进行形象化的教学，就要运用多媒体进行教学，以此来展示立体几何的空间特点，让学生能直观地验证自己对于立体几何的想象是否正确，对立体几何的知识进行直观的学习，降低了知识的难度，增加了趣味性。</w:t>
      </w:r>
    </w:p>
    <w:p>
      <w:pPr>
        <w:ind w:left="0" w:right="0" w:firstLine="560"/>
        <w:spacing w:before="450" w:after="450" w:line="312" w:lineRule="auto"/>
      </w:pPr>
      <w:r>
        <w:rPr>
          <w:rFonts w:ascii="宋体" w:hAnsi="宋体" w:eastAsia="宋体" w:cs="宋体"/>
          <w:color w:val="000"/>
          <w:sz w:val="28"/>
          <w:szCs w:val="28"/>
        </w:rPr>
        <w:t xml:space="preserve">引导学生运用数学美的思维进行解题。在高中的数学教学中，对知识点的传授固然很重要，学生也必须对其进行牢固的掌握。同时，要对数学美的规律的把握也是很重要的，这就体现了学生对数学精神的追求。学生通过对基础知识的掌握，然后在实践中探索数学美的规律，对数学美进行思考和认识，进而再运用数学美。所以在高中数学的学习中更重要的是要引导学生去发现、探索、运用数学美，这样就利于提升学生的数学核心素养，也利于学生应用数学美和创造出数学美，提升他们的全面的素质。</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高中数学美能够培养学生在学习中创造、发明数学的激情；它还能启发学生在学习中去探求真理的思路；它帮助学生检验真理；它寓美于教，对高中学生的学习兴趣进行提升；它能达到以美启智的作用，并以此提升学生解决实际问题的能力。因此，高中数学教师必须要不断地提升数学美育教学的实际效果，从而全面提升数学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[1]李宇.浅谈数学高中教学中的美育渗透[J].中国校外教育,20_(6):24.</w:t>
      </w:r>
    </w:p>
    <w:p>
      <w:pPr>
        <w:ind w:left="0" w:right="0" w:firstLine="560"/>
        <w:spacing w:before="450" w:after="450" w:line="312" w:lineRule="auto"/>
      </w:pPr>
      <w:r>
        <w:rPr>
          <w:rFonts w:ascii="宋体" w:hAnsi="宋体" w:eastAsia="宋体" w:cs="宋体"/>
          <w:color w:val="000"/>
          <w:sz w:val="28"/>
          <w:szCs w:val="28"/>
        </w:rPr>
        <w:t xml:space="preserve">[2]霍拥军.浅谈高中数学教学中数学思想的渗透[J].软件：教育现代化电子版,20_(12):38,13.</w:t>
      </w:r>
    </w:p>
    <w:p>
      <w:pPr>
        <w:ind w:left="0" w:right="0" w:firstLine="560"/>
        <w:spacing w:before="450" w:after="450" w:line="312" w:lineRule="auto"/>
      </w:pPr>
      <w:r>
        <w:rPr>
          <w:rFonts w:ascii="宋体" w:hAnsi="宋体" w:eastAsia="宋体" w:cs="宋体"/>
          <w:color w:val="000"/>
          <w:sz w:val="28"/>
          <w:szCs w:val="28"/>
        </w:rPr>
        <w:t xml:space="preserve">[3]徐永旺.浅谈高中数学教学中的德育渗透[J].软件：教育现代化电子版,20_（4):269.</w:t>
      </w:r>
    </w:p>
    <w:p>
      <w:pPr>
        <w:ind w:left="0" w:right="0" w:firstLine="560"/>
        <w:spacing w:before="450" w:after="450" w:line="312" w:lineRule="auto"/>
      </w:pPr>
      <w:r>
        <w:rPr>
          <w:rFonts w:ascii="黑体" w:hAnsi="黑体" w:eastAsia="黑体" w:cs="黑体"/>
          <w:color w:val="000000"/>
          <w:sz w:val="36"/>
          <w:szCs w:val="36"/>
          <w:b w:val="1"/>
          <w:bCs w:val="1"/>
        </w:rPr>
        <w:t xml:space="preserve">校外教育美育论文范文 第三篇</w:t>
      </w:r>
    </w:p>
    <w:p>
      <w:pPr>
        <w:ind w:left="0" w:right="0" w:firstLine="560"/>
        <w:spacing w:before="450" w:after="450" w:line="312" w:lineRule="auto"/>
      </w:pPr>
      <w:r>
        <w:rPr>
          <w:rFonts w:ascii="宋体" w:hAnsi="宋体" w:eastAsia="宋体" w:cs="宋体"/>
          <w:color w:val="000"/>
          <w:sz w:val="28"/>
          <w:szCs w:val="28"/>
        </w:rPr>
        <w:t xml:space="preserve">苏霍姆林斯基说：“美是一种心灵的体操，它使我们精神正直、良心纯洁，情感和信念端正。”在英语教学中,通过渗透美育，促使儿童对教学形式和教学内容产生浓厚兴趣，以美求真、以美激情、以美育人，让儿童受到美的熏陶，同时也把英语学习变得生动、活泼而有实效。</w:t>
      </w:r>
    </w:p>
    <w:p>
      <w:pPr>
        <w:ind w:left="0" w:right="0" w:firstLine="560"/>
        <w:spacing w:before="450" w:after="450" w:line="312" w:lineRule="auto"/>
      </w:pPr>
      <w:r>
        <w:rPr>
          <w:rFonts w:ascii="宋体" w:hAnsi="宋体" w:eastAsia="宋体" w:cs="宋体"/>
          <w:color w:val="000"/>
          <w:sz w:val="28"/>
          <w:szCs w:val="28"/>
        </w:rPr>
        <w:t xml:space="preserve">&gt;一、挖掘教材潜在美，让学生感悟美。</w:t>
      </w:r>
    </w:p>
    <w:p>
      <w:pPr>
        <w:ind w:left="0" w:right="0" w:firstLine="560"/>
        <w:spacing w:before="450" w:after="450" w:line="312" w:lineRule="auto"/>
      </w:pPr>
      <w:r>
        <w:rPr>
          <w:rFonts w:ascii="宋体" w:hAnsi="宋体" w:eastAsia="宋体" w:cs="宋体"/>
          <w:color w:val="000"/>
          <w:sz w:val="28"/>
          <w:szCs w:val="28"/>
        </w:rPr>
        <w:t xml:space="preserve">走进英语教材，仿佛进入了一个五彩斑斓的世界，宛如一幅幅美丽的画卷，讲述着一个个动人的故事。但这美丽，远远抵挡不住教材灵魂的魅力。英语作为一门语言，它本身就具有语言美。在字里行间，英语语言本身音调的升降，读法的暴破、连读，犹如一首和谐婉转的诗歌，散发着无尽的美。在课堂教学中，我要求自己用标准、优美的语音朗读课文，用亲切、温柔的语调和学生交流，充分利用语言美陶冶学生的情操。在潜移默化中，孩子们知道了深受欧美人喜爱的hotdog,hamburger,salad,学会了去McDonald’s吃快餐可以礼貌地说“MayIhave…?”在得到帮助时不忘说声“Thankyou！”给人造成麻烦时道声“Excuseme.”别人有困难时，主动询问“CanIhelpyou?”别人诚心道歉时也不忘道声：“That’sOK.”这高尚的情操，美好的心灵，不正是教材的翻版吗？</w:t>
      </w:r>
    </w:p>
    <w:p>
      <w:pPr>
        <w:ind w:left="0" w:right="0" w:firstLine="560"/>
        <w:spacing w:before="450" w:after="450" w:line="312" w:lineRule="auto"/>
      </w:pPr>
      <w:r>
        <w:rPr>
          <w:rFonts w:ascii="宋体" w:hAnsi="宋体" w:eastAsia="宋体" w:cs="宋体"/>
          <w:color w:val="000"/>
          <w:sz w:val="28"/>
          <w:szCs w:val="28"/>
        </w:rPr>
        <w:t xml:space="preserve">&gt;二、展示教学环节形象美，让学生体验美。</w:t>
      </w:r>
    </w:p>
    <w:p>
      <w:pPr>
        <w:ind w:left="0" w:right="0" w:firstLine="560"/>
        <w:spacing w:before="450" w:after="450" w:line="312" w:lineRule="auto"/>
      </w:pPr>
      <w:r>
        <w:rPr>
          <w:rFonts w:ascii="宋体" w:hAnsi="宋体" w:eastAsia="宋体" w:cs="宋体"/>
          <w:color w:val="000"/>
          <w:sz w:val="28"/>
          <w:szCs w:val="28"/>
        </w:rPr>
        <w:t xml:space="preserve">现代课堂教学中，难道仍以一支粉笔、一本教科书、一张嘴巴来完成一次又一次单调乏味的英语教学吗？我们能否采用先进的教学手段来代替我们的辛劳，用多种美育形式打开儿童的心扉呢？多媒体教学就能帮上忙。多媒体教学是一种颇具吸收力的现代化教学手段，集图像、声音、文学、动画于一体，能起到如临其境、如见其人、如触其物、如闻其声的效果。比如在教学Whatcanyousee?Whatcanyouhear?句型时，我用形象的动画、悦耳的音响，把学生带入了一个有声有色的世界中，获得了身临其境的感觉。学生学得开心，教师教得轻松，陶冶了美的情操。</w:t>
      </w:r>
    </w:p>
    <w:p>
      <w:pPr>
        <w:ind w:left="0" w:right="0" w:firstLine="560"/>
        <w:spacing w:before="450" w:after="450" w:line="312" w:lineRule="auto"/>
      </w:pPr>
      <w:r>
        <w:rPr>
          <w:rFonts w:ascii="宋体" w:hAnsi="宋体" w:eastAsia="宋体" w:cs="宋体"/>
          <w:color w:val="000"/>
          <w:sz w:val="28"/>
          <w:szCs w:val="28"/>
        </w:rPr>
        <w:t xml:space="preserve">英语教学中还常常借助美术、音乐、舞蹈等艺术的魅力实施教学。如在学习“Theseasons”时，让孩子们画画四季的美景：大自然的山川湖泊，鸟语花香，都走进了孩子们的画幅中，接着再进入Let’.版块，在画画、说说中，孩子们身心获得的巨大快乐是无可比拟的。音乐、舞蹈本身具有美的感染力。把英语句子融于歌曲之中，学生在手舞足蹈中，可以把枯燥、机械的反复操练变得有声有色。课前的热身，课堂的调节，课后的巩固都可以由此来完成。如当响起“Areyouhappy?Doyouknow?Clapyourhands…”的歌曲时，孩子们一边唱一边跳,优美的旋律、优雅的舞姿，让孩子们沉浸在艺术的海洋里，其乐融融。这些“美”的教学手段，激起了孩子们的学习热情，增强了极大的学习兴趣，提高了美的鉴赏能力。</w:t>
      </w:r>
    </w:p>
    <w:p>
      <w:pPr>
        <w:ind w:left="0" w:right="0" w:firstLine="560"/>
        <w:spacing w:before="450" w:after="450" w:line="312" w:lineRule="auto"/>
      </w:pPr>
      <w:r>
        <w:rPr>
          <w:rFonts w:ascii="宋体" w:hAnsi="宋体" w:eastAsia="宋体" w:cs="宋体"/>
          <w:color w:val="000"/>
          <w:sz w:val="28"/>
          <w:szCs w:val="28"/>
        </w:rPr>
        <w:t xml:space="preserve">&gt;三、动情朗读，感悟美</w:t>
      </w:r>
    </w:p>
    <w:p>
      <w:pPr>
        <w:ind w:left="0" w:right="0" w:firstLine="560"/>
        <w:spacing w:before="450" w:after="450" w:line="312" w:lineRule="auto"/>
      </w:pPr>
      <w:r>
        <w:rPr>
          <w:rFonts w:ascii="宋体" w:hAnsi="宋体" w:eastAsia="宋体" w:cs="宋体"/>
          <w:color w:val="000"/>
          <w:sz w:val="28"/>
          <w:szCs w:val="28"/>
        </w:rPr>
        <w:t xml:space="preserve">一个情感真挚充沛的语文老师，不仅要让课堂充满浓浓的情意，更要把学生的心灵陶冶得圣洁、美丽。营造多种形式的阅读氛围，调动学生的阅读情感，使学生置身于一个有血有肉的精神境界中，去领略作品的艺术情感。《桂林山水》教学中，学生对课文的整体初步阅读感受到的美，只是粗浅的美，要想形成审美主体与审美对象的相互交融，教师还必须引导学生入情入境精读细读，深刻理解桂林山水的特点，领悟为什么桂林山水的美能位居天下第一，桂林山水究竟美在何处？</w:t>
      </w:r>
    </w:p>
    <w:p>
      <w:pPr>
        <w:ind w:left="0" w:right="0" w:firstLine="560"/>
        <w:spacing w:before="450" w:after="450" w:line="312" w:lineRule="auto"/>
      </w:pPr>
      <w:r>
        <w:rPr>
          <w:rFonts w:ascii="宋体" w:hAnsi="宋体" w:eastAsia="宋体" w:cs="宋体"/>
          <w:color w:val="000"/>
          <w:sz w:val="28"/>
          <w:szCs w:val="28"/>
        </w:rPr>
        <w:t xml:space="preserve">为了营造情感阅读氛围，调动学生深入阅读情感，我用诗情画意的导语：“桂林以盛产桂花，桂树成林而得名，这里山秀、水清、石美、洞奇，古往今来，不知有多少骚人墨客为它写下了优美的诗文，唐代大诗人韩愈就曾以‘江做青罗带，山如碧玉簪’的诗句来赞美它，陈淼先生《桂林山水》中，水是怎样的水？山又是怎样的山呢？”这样的导语产生了“转轴拨弦三两声，未成曲调先有情”的奇特功效，把学生的思路迅速引入桂林山水的秀美景色之中，此时，学生情绪昂扬，情不自禁地深情地齐声吟诵道：“漓江的水真静啊，静得让你感觉不到它在流动；漓江的水真清啊，清得可以看见江底的沙石；漓江的水真绿啊，绿得仿佛那是一块无瑕的翡翠。桂林的山真奇啊，桂林的山真秀啊，桂林的山真险啊”，再用多媒体课件展示桂林的山是怎样的‘奇’‘秀’‘险’，展示漓江的水是怎样的‘静’‘清’‘绿’。</w:t>
      </w:r>
    </w:p>
    <w:p>
      <w:pPr>
        <w:ind w:left="0" w:right="0" w:firstLine="560"/>
        <w:spacing w:before="450" w:after="450" w:line="312" w:lineRule="auto"/>
      </w:pPr>
      <w:r>
        <w:rPr>
          <w:rFonts w:ascii="宋体" w:hAnsi="宋体" w:eastAsia="宋体" w:cs="宋体"/>
          <w:color w:val="000"/>
          <w:sz w:val="28"/>
          <w:szCs w:val="28"/>
        </w:rPr>
        <w:t xml:space="preserve">此时此境，学生的情感饱胀得呼之欲出，不时发出惊叹赞美之声!教师抓住时机指导朗读：漓江的水真清啊nga，漓江的水真绿ya，桂林的山真奇啊ya，桂林的山真秀啊wa，接下来指导朗读感悟：“这样的山围绕着这样的水，这样的水倒映着这样的山”，“这样”的重复出现形成回环的节奏美，桂林的山因水而秀，神姿仙态，漓江的水因山而绿，如情似梦，读来气韵流动，语势圆转，“再加上空中云雾迷茫，山间绿树红花，江上竹筏小舟”，百里漓江一路风景如画，泛舟江上，真是“舟行碧波上，人在画中游”。这时播放同步动态录像来展示“舟行碧波上，人在画中游”的美丽景观。最后组织学生男女对读、师生对读、领读、配乐齐读等多种形式将感情朗读推向高潮！形式多样并充满诗情画意的情境朗读把学生从“有我之境”，带入到“无我之境”，将文中的“此情此景”变为“我情我景”。</w:t>
      </w:r>
    </w:p>
    <w:p>
      <w:pPr>
        <w:ind w:left="0" w:right="0" w:firstLine="560"/>
        <w:spacing w:before="450" w:after="450" w:line="312" w:lineRule="auto"/>
      </w:pPr>
      <w:r>
        <w:rPr>
          <w:rFonts w:ascii="宋体" w:hAnsi="宋体" w:eastAsia="宋体" w:cs="宋体"/>
          <w:color w:val="000"/>
          <w:sz w:val="28"/>
          <w:szCs w:val="28"/>
        </w:rPr>
        <w:t xml:space="preserve">&gt;四、品读写法，创造美</w:t>
      </w:r>
    </w:p>
    <w:p>
      <w:pPr>
        <w:ind w:left="0" w:right="0" w:firstLine="560"/>
        <w:spacing w:before="450" w:after="450" w:line="312" w:lineRule="auto"/>
      </w:pPr>
      <w:r>
        <w:rPr>
          <w:rFonts w:ascii="黑体" w:hAnsi="黑体" w:eastAsia="黑体" w:cs="黑体"/>
          <w:color w:val="000000"/>
          <w:sz w:val="36"/>
          <w:szCs w:val="36"/>
          <w:b w:val="1"/>
          <w:bCs w:val="1"/>
        </w:rPr>
        <w:t xml:space="preserve">校外教育美育论文范文 第四篇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中国作为拥有５６个民族的泱泱大国，各民族不同的音乐文化在几千年的传承中不断交融发展创新，形成了独特的民族乐器、民族文化、民族风俗，鲜明的民族音乐特色成为世界音乐文化的重要组成部分。把民族音乐融入到动漫音乐中，拓宽学生们的眼界，感受民族音乐独一无二的美。</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民族音乐；美育；课堂；重要性</w:t>
      </w:r>
    </w:p>
    <w:p>
      <w:pPr>
        <w:ind w:left="0" w:right="0" w:firstLine="560"/>
        <w:spacing w:before="450" w:after="450" w:line="312" w:lineRule="auto"/>
      </w:pPr>
      <w:r>
        <w:rPr>
          <w:rFonts w:ascii="宋体" w:hAnsi="宋体" w:eastAsia="宋体" w:cs="宋体"/>
          <w:color w:val="000"/>
          <w:sz w:val="28"/>
          <w:szCs w:val="28"/>
        </w:rPr>
        <w:t xml:space="preserve">中国作为拥有５６个民族的泱泱大国，各民族不同的音乐文化在几千年的传承中不断交融发展创新，形成了独特的民族乐器、民族文化、民族风俗，鲜明的民族音乐特色成为世界音乐文化的重要组成部分。在当今丰富且多元化的现代社会，音乐作为无国界的艺术语言更是丰富多彩，但是我们的学生却只知道某位歌星有一首流行歌曲，作为一名高校音乐教师我感到难受，所以，我慢慢开始探索，从公选课《经典动漫音乐赏析》开始，抓住动漫这个学生们喜欢的流行元素，一点点渗透民族音乐元素，在课程的教学中不断与学生交流、沟通，拓宽他们的眼界，让同学们看到除了流行乐以外的音乐世界，感受到民族音乐独一无二的美，希望民族音乐这种高雅的音乐文化能慢慢走进校园，沁润师生。</w:t>
      </w:r>
    </w:p>
    <w:p>
      <w:pPr>
        <w:ind w:left="0" w:right="0" w:firstLine="560"/>
        <w:spacing w:before="450" w:after="450" w:line="312" w:lineRule="auto"/>
      </w:pPr>
      <w:r>
        <w:rPr>
          <w:rFonts w:ascii="宋体" w:hAnsi="宋体" w:eastAsia="宋体" w:cs="宋体"/>
          <w:color w:val="000"/>
          <w:sz w:val="28"/>
          <w:szCs w:val="28"/>
        </w:rPr>
        <w:t xml:space="preserve">&gt;一、在高校美育课中融入民族音乐的重要性</w:t>
      </w:r>
    </w:p>
    <w:p>
      <w:pPr>
        <w:ind w:left="0" w:right="0" w:firstLine="560"/>
        <w:spacing w:before="450" w:after="450" w:line="312" w:lineRule="auto"/>
      </w:pPr>
      <w:r>
        <w:rPr>
          <w:rFonts w:ascii="宋体" w:hAnsi="宋体" w:eastAsia="宋体" w:cs="宋体"/>
          <w:color w:val="000"/>
          <w:sz w:val="28"/>
          <w:szCs w:val="28"/>
        </w:rPr>
        <w:t xml:space="preserve">高等教育是优秀文化传承创新的重要载体和思想创新的重要源泉，肩负着民族文化传承与创新的神圣使命，如何传承和发扬优秀的民族音乐文化必然成为全社会对高校的新要求和新期待。柯达伊说：“如果一个民族不重视自己的民族民间音乐，不把本民族音乐文化建立在自己的民间音乐基础之上，就会像飘莲断梗一样在世界文化中漂泊，或不可挽救地消失……”。</w:t>
      </w:r>
    </w:p>
    <w:p>
      <w:pPr>
        <w:ind w:left="0" w:right="0" w:firstLine="560"/>
        <w:spacing w:before="450" w:after="450" w:line="312" w:lineRule="auto"/>
      </w:pPr>
      <w:r>
        <w:rPr>
          <w:rFonts w:ascii="宋体" w:hAnsi="宋体" w:eastAsia="宋体" w:cs="宋体"/>
          <w:color w:val="000"/>
          <w:sz w:val="28"/>
          <w:szCs w:val="28"/>
        </w:rPr>
        <w:t xml:space="preserve">我们中华民族作为一个拥有五十六个民族的多民族的泱泱大国，各民族独具特色的音乐文化艺术是我们立足的沃土，把民族音乐教学融入到美育教育中，在轻松的学习环境中，让大多数高校学生逐渐了解喜欢民族音乐，这样有利于民族音乐的保护和继承，在此基础上不断进行创新、发展、提高，使之成为国民音乐教育必不可少的部分。陶行知说：处处是创造之地，天天是创造之时，人人皆是创造之人。所以，最好的传承不是把它藏起来，而是人人会唱人人愿学，只有在实践之中文化的瑰宝才能得到生命的延续。民族音乐所涵盖的情感和精神往往就是这个民族的思想灵魂与智慧的发源地，只有不断普及民族音乐的学习，才能真正了解民族音乐独特的语汇，为民族音乐奠定学习、传承和发展的沃土。</w:t>
      </w:r>
    </w:p>
    <w:p>
      <w:pPr>
        <w:ind w:left="0" w:right="0" w:firstLine="560"/>
        <w:spacing w:before="450" w:after="450" w:line="312" w:lineRule="auto"/>
      </w:pPr>
      <w:r>
        <w:rPr>
          <w:rFonts w:ascii="宋体" w:hAnsi="宋体" w:eastAsia="宋体" w:cs="宋体"/>
          <w:color w:val="000"/>
          <w:sz w:val="28"/>
          <w:szCs w:val="28"/>
        </w:rPr>
        <w:t xml:space="preserve">&gt;二、阻碍民族音乐走进高校校园的主因</w:t>
      </w:r>
    </w:p>
    <w:p>
      <w:pPr>
        <w:ind w:left="0" w:right="0" w:firstLine="560"/>
        <w:spacing w:before="450" w:after="450" w:line="312" w:lineRule="auto"/>
      </w:pPr>
      <w:r>
        <w:rPr>
          <w:rFonts w:ascii="宋体" w:hAnsi="宋体" w:eastAsia="宋体" w:cs="宋体"/>
          <w:color w:val="000"/>
          <w:sz w:val="28"/>
          <w:szCs w:val="28"/>
        </w:rPr>
        <w:t xml:space="preserve">首先，观念陈旧是关键。大部分综合性的普通高校在美育教育中轻视民族音乐教育，对民族音乐文化缺乏基本的了解与认识，没有认识到该把民族音乐教育作为提升全体学生素质的重要途径。许多高校认为学生只要把理论知识学牢固，专业课知识拔尖，为以后就业做好准备，或者片面追求考研率，抑或是将艺术教育面向极少数学生，只为参加比赛拿名次为学校争光，而将美育教育忽视掉，随意设置课程，马马虎虎走一个形式，对于民族音乐教育的重视程度就更是低下。美育教育变成了具有才艺技能的专业精英教育，背离了美育教育的宗旨，真正的美育应该是面向普通大众。</w:t>
      </w:r>
    </w:p>
    <w:p>
      <w:pPr>
        <w:ind w:left="0" w:right="0" w:firstLine="560"/>
        <w:spacing w:before="450" w:after="450" w:line="312" w:lineRule="auto"/>
      </w:pPr>
      <w:r>
        <w:rPr>
          <w:rFonts w:ascii="宋体" w:hAnsi="宋体" w:eastAsia="宋体" w:cs="宋体"/>
          <w:color w:val="000"/>
          <w:sz w:val="28"/>
          <w:szCs w:val="28"/>
        </w:rPr>
        <w:t xml:space="preserve">其次，硬件投入上的严重不足也是直接原因。民族音乐教育具有一定的特殊性，须具有必要的物质基础与和谐的环境，才能使学生在良好的条件下和宽松的艺术氛围中获得美好的感受，才能满足审美的需要。但大部分高校由于对于美育教育的轻视，不愿意将有限的教育经费、师资配制、教学场馆等投入到上述教育中，即使有经费也大量投入到看似现实回报较快的各项艺术比赛中，必然就造成了硬件和软件上的教学条件不足或者缺失，直接影响到民族音乐走入课堂。</w:t>
      </w:r>
    </w:p>
    <w:p>
      <w:pPr>
        <w:ind w:left="0" w:right="0" w:firstLine="560"/>
        <w:spacing w:before="450" w:after="450" w:line="312" w:lineRule="auto"/>
      </w:pPr>
      <w:r>
        <w:rPr>
          <w:rFonts w:ascii="宋体" w:hAnsi="宋体" w:eastAsia="宋体" w:cs="宋体"/>
          <w:color w:val="000"/>
          <w:sz w:val="28"/>
          <w:szCs w:val="28"/>
        </w:rPr>
        <w:t xml:space="preserve">最后，课程设置的误区，也是导致民族音乐教育无法普及的客观因素。无论专业院校还是普通高校，几乎都以西方音乐为标准，美育课上就更是看不到任何本民族音乐文化的影子。在这种课程设置缺失的情况下，根本无法谈及民族音乐的传承和保护，必然出现民族音乐“沙漠化”现象，认识不到本民族的美，使高校学生们只能像井底之蛙一样，眼里都是所谓的“洋货”，更加剧了与本民族音乐文化的隔阂。</w:t>
      </w:r>
    </w:p>
    <w:p>
      <w:pPr>
        <w:ind w:left="0" w:right="0" w:firstLine="560"/>
        <w:spacing w:before="450" w:after="450" w:line="312" w:lineRule="auto"/>
      </w:pPr>
      <w:r>
        <w:rPr>
          <w:rFonts w:ascii="宋体" w:hAnsi="宋体" w:eastAsia="宋体" w:cs="宋体"/>
          <w:color w:val="000"/>
          <w:sz w:val="28"/>
          <w:szCs w:val="28"/>
        </w:rPr>
        <w:t xml:space="preserve">&gt;三、民族音乐走进高校课堂的途径</w:t>
      </w:r>
    </w:p>
    <w:p>
      <w:pPr>
        <w:ind w:left="0" w:right="0" w:firstLine="560"/>
        <w:spacing w:before="450" w:after="450" w:line="312" w:lineRule="auto"/>
      </w:pPr>
      <w:r>
        <w:rPr>
          <w:rFonts w:ascii="宋体" w:hAnsi="宋体" w:eastAsia="宋体" w:cs="宋体"/>
          <w:color w:val="000"/>
          <w:sz w:val="28"/>
          <w:szCs w:val="28"/>
        </w:rPr>
        <w:t xml:space="preserve">首先，教育观念应与时俱进，改变音乐精英教学模式，构建普及型音乐教育体系。普通高校不应给学生灌输主科、副科的区别，应精心安排与音乐教育相关课程，不断普及民族音乐的知识，提升学生对民族音乐的兴趣，使民族音乐教育真正能发挥素质教育作用。</w:t>
      </w:r>
    </w:p>
    <w:p>
      <w:pPr>
        <w:ind w:left="0" w:right="0" w:firstLine="560"/>
        <w:spacing w:before="450" w:after="450" w:line="312" w:lineRule="auto"/>
      </w:pPr>
      <w:r>
        <w:rPr>
          <w:rFonts w:ascii="宋体" w:hAnsi="宋体" w:eastAsia="宋体" w:cs="宋体"/>
          <w:color w:val="000"/>
          <w:sz w:val="28"/>
          <w:szCs w:val="28"/>
        </w:rPr>
        <w:t xml:space="preserve">其次，不断创新与深化教学方法，改革教学内容，尽可能在教学中表现趣味性与艺术性，同时一定不能忽略音乐教育的普遍性和群体性，结合现代教学方式与工具，来适时地调整固有的教学方法和内容；合理设置课程，注重选修课与必修课的比例合理。通过这些方式，使学生智力得到开发、审美兴趣变得高雅、情操得到陶冶，开展师生都喜爱的且具有民族特色的音乐普及教育。</w:t>
      </w:r>
    </w:p>
    <w:p>
      <w:pPr>
        <w:ind w:left="0" w:right="0" w:firstLine="560"/>
        <w:spacing w:before="450" w:after="450" w:line="312" w:lineRule="auto"/>
      </w:pPr>
      <w:r>
        <w:rPr>
          <w:rFonts w:ascii="宋体" w:hAnsi="宋体" w:eastAsia="宋体" w:cs="宋体"/>
          <w:color w:val="000"/>
          <w:sz w:val="28"/>
          <w:szCs w:val="28"/>
        </w:rPr>
        <w:t xml:space="preserve">第三，加大教育经费的投入，不断改善音乐教育所需的现代剧化设备，给音乐教师们提供多种平台交流学习，强化师资队伍的建设，以此来保证音乐教育能高质量地实施与开展。</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高校是培育人才、传承文化的主场所，民族音乐文化凭借高校音乐教学传承和发扬的过程中，不但要发挥教师的主导作用，而且还需要在大学生日常学习的过程中弘扬民族音乐文化，这样就能够达到学生民族音乐文化素质得到提升和民族音乐文化得到传承的双重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［1］王兰．对高校普及音乐教育的一点看法［Ｊ］．艺术教育，20_，７：６3．</w:t>
      </w:r>
    </w:p>
    <w:p>
      <w:pPr>
        <w:ind w:left="0" w:right="0" w:firstLine="560"/>
        <w:spacing w:before="450" w:after="450" w:line="312" w:lineRule="auto"/>
      </w:pPr>
      <w:r>
        <w:rPr>
          <w:rFonts w:ascii="宋体" w:hAnsi="宋体" w:eastAsia="宋体" w:cs="宋体"/>
          <w:color w:val="000"/>
          <w:sz w:val="28"/>
          <w:szCs w:val="28"/>
        </w:rPr>
        <w:t xml:space="preserve">［2］孙四化．动漫音乐的民族化初探［Ｊ］．宿州学院学报，20_（０７）．</w:t>
      </w:r>
    </w:p>
    <w:p>
      <w:pPr>
        <w:ind w:left="0" w:right="0" w:firstLine="560"/>
        <w:spacing w:before="450" w:after="450" w:line="312" w:lineRule="auto"/>
      </w:pPr>
      <w:r>
        <w:rPr>
          <w:rFonts w:ascii="黑体" w:hAnsi="黑体" w:eastAsia="黑体" w:cs="黑体"/>
          <w:color w:val="000000"/>
          <w:sz w:val="36"/>
          <w:szCs w:val="36"/>
          <w:b w:val="1"/>
          <w:bCs w:val="1"/>
        </w:rPr>
        <w:t xml:space="preserve">校外教育美育论文范文 第五篇</w:t>
      </w:r>
    </w:p>
    <w:p>
      <w:pPr>
        <w:ind w:left="0" w:right="0" w:firstLine="560"/>
        <w:spacing w:before="450" w:after="450" w:line="312" w:lineRule="auto"/>
      </w:pPr>
      <w:r>
        <w:rPr>
          <w:rFonts w:ascii="宋体" w:hAnsi="宋体" w:eastAsia="宋体" w:cs="宋体"/>
          <w:color w:val="000"/>
          <w:sz w:val="28"/>
          <w:szCs w:val="28"/>
        </w:rPr>
        <w:t xml:space="preserve">1大学生体育课与美育教育密不可分、相互促进</w:t>
      </w:r>
    </w:p>
    <w:p>
      <w:pPr>
        <w:ind w:left="0" w:right="0" w:firstLine="560"/>
        <w:spacing w:before="450" w:after="450" w:line="312" w:lineRule="auto"/>
      </w:pPr>
      <w:r>
        <w:rPr>
          <w:rFonts w:ascii="宋体" w:hAnsi="宋体" w:eastAsia="宋体" w:cs="宋体"/>
          <w:color w:val="000"/>
          <w:sz w:val="28"/>
          <w:szCs w:val="28"/>
        </w:rPr>
        <w:t xml:space="preserve">大学体育课的教学目的</w:t>
      </w:r>
    </w:p>
    <w:p>
      <w:pPr>
        <w:ind w:left="0" w:right="0" w:firstLine="560"/>
        <w:spacing w:before="450" w:after="450" w:line="312" w:lineRule="auto"/>
      </w:pPr>
      <w:r>
        <w:rPr>
          <w:rFonts w:ascii="宋体" w:hAnsi="宋体" w:eastAsia="宋体" w:cs="宋体"/>
          <w:color w:val="000"/>
          <w:sz w:val="28"/>
          <w:szCs w:val="28"/>
        </w:rPr>
        <w:t xml:space="preserve">体育课教学的目的任务，不仅是有效地锻炼身体，促进大学生正常发育，完善大学生的身体形态和技能，满足社会对人才的需要，而且要注意培养学生在运动中的美，使他们形成强壮的身体，健美、大方的仪态和风度。</w:t>
      </w:r>
    </w:p>
    <w:p>
      <w:pPr>
        <w:ind w:left="0" w:right="0" w:firstLine="560"/>
        <w:spacing w:before="450" w:after="450" w:line="312" w:lineRule="auto"/>
      </w:pPr>
      <w:r>
        <w:rPr>
          <w:rFonts w:ascii="宋体" w:hAnsi="宋体" w:eastAsia="宋体" w:cs="宋体"/>
          <w:color w:val="000"/>
          <w:sz w:val="28"/>
          <w:szCs w:val="28"/>
        </w:rPr>
        <w:t xml:space="preserve">大学体育课的教学内容</w:t>
      </w:r>
    </w:p>
    <w:p>
      <w:pPr>
        <w:ind w:left="0" w:right="0" w:firstLine="560"/>
        <w:spacing w:before="450" w:after="450" w:line="312" w:lineRule="auto"/>
      </w:pPr>
      <w:r>
        <w:rPr>
          <w:rFonts w:ascii="宋体" w:hAnsi="宋体" w:eastAsia="宋体" w:cs="宋体"/>
          <w:color w:val="000"/>
          <w:sz w:val="28"/>
          <w:szCs w:val="28"/>
        </w:rPr>
        <w:t xml:space="preserve">在教学内容上，要注意教授学生如何欣赏、判断运动中的美的动作，纠正学生的错误。例如，艺术体操、舞蹈、武术、健美操均是需要艺术素养才可以练好的运动，能培养学生对运动中美的欣赏能力。</w:t>
      </w:r>
    </w:p>
    <w:p>
      <w:pPr>
        <w:ind w:left="0" w:right="0" w:firstLine="560"/>
        <w:spacing w:before="450" w:after="450" w:line="312" w:lineRule="auto"/>
      </w:pPr>
      <w:r>
        <w:rPr>
          <w:rFonts w:ascii="宋体" w:hAnsi="宋体" w:eastAsia="宋体" w:cs="宋体"/>
          <w:color w:val="000"/>
          <w:sz w:val="28"/>
          <w:szCs w:val="28"/>
        </w:rPr>
        <w:t xml:space="preserve">大学体育课的组织</w:t>
      </w:r>
    </w:p>
    <w:p>
      <w:pPr>
        <w:ind w:left="0" w:right="0" w:firstLine="560"/>
        <w:spacing w:before="450" w:after="450" w:line="312" w:lineRule="auto"/>
      </w:pPr>
      <w:r>
        <w:rPr>
          <w:rFonts w:ascii="宋体" w:hAnsi="宋体" w:eastAsia="宋体" w:cs="宋体"/>
          <w:color w:val="000"/>
          <w:sz w:val="28"/>
          <w:szCs w:val="28"/>
        </w:rPr>
        <w:t xml:space="preserve">教学过程的安排和组织，要尽量连接严密、紧凑，引人入胜，给学生带来浓厚兴趣。选择运动项目和器材，要在安全整洁的基础上，明确教学目的，努力渲染一种美的环境。</w:t>
      </w:r>
    </w:p>
    <w:p>
      <w:pPr>
        <w:ind w:left="0" w:right="0" w:firstLine="560"/>
        <w:spacing w:before="450" w:after="450" w:line="312" w:lineRule="auto"/>
      </w:pPr>
      <w:r>
        <w:rPr>
          <w:rFonts w:ascii="宋体" w:hAnsi="宋体" w:eastAsia="宋体" w:cs="宋体"/>
          <w:color w:val="000"/>
          <w:sz w:val="28"/>
          <w:szCs w:val="28"/>
        </w:rPr>
        <w:t xml:space="preserve">大学体育的教学方法</w:t>
      </w:r>
    </w:p>
    <w:p>
      <w:pPr>
        <w:ind w:left="0" w:right="0" w:firstLine="560"/>
        <w:spacing w:before="450" w:after="450" w:line="312" w:lineRule="auto"/>
      </w:pPr>
      <w:r>
        <w:rPr>
          <w:rFonts w:ascii="宋体" w:hAnsi="宋体" w:eastAsia="宋体" w:cs="宋体"/>
          <w:color w:val="000"/>
          <w:sz w:val="28"/>
          <w:szCs w:val="28"/>
        </w:rPr>
        <w:t xml:space="preserve">在教学方法的运用上，示范动作要准确到位、舒展大方，讲解要生动、流畅、不晦涩、贴近学生的生活。</w:t>
      </w:r>
    </w:p>
    <w:p>
      <w:pPr>
        <w:ind w:left="0" w:right="0" w:firstLine="560"/>
        <w:spacing w:before="450" w:after="450" w:line="312" w:lineRule="auto"/>
      </w:pPr>
      <w:r>
        <w:rPr>
          <w:rFonts w:ascii="宋体" w:hAnsi="宋体" w:eastAsia="宋体" w:cs="宋体"/>
          <w:color w:val="000"/>
          <w:sz w:val="28"/>
          <w:szCs w:val="28"/>
        </w:rPr>
        <w:t xml:space="preserve">大学体育课的教学形式</w:t>
      </w:r>
    </w:p>
    <w:p>
      <w:pPr>
        <w:ind w:left="0" w:right="0" w:firstLine="560"/>
        <w:spacing w:before="450" w:after="450" w:line="312" w:lineRule="auto"/>
      </w:pPr>
      <w:r>
        <w:rPr>
          <w:rFonts w:ascii="宋体" w:hAnsi="宋体" w:eastAsia="宋体" w:cs="宋体"/>
          <w:color w:val="000"/>
          <w:sz w:val="28"/>
          <w:szCs w:val="28"/>
        </w:rPr>
        <w:t xml:space="preserve">在教学形式上，近年来在教学过程中利用多媒体教学，让学生直观地感受世界高水平体育竞赛的美和人体动作的美，有效地培养了学生的鉴赏能力。而且在一些课程上，教师通过音乐做背景，培养了学生的节奏感、韵律感，让整堂课更加富有生趣，让学生不知不觉间提高了审美能力。</w:t>
      </w:r>
    </w:p>
    <w:p>
      <w:pPr>
        <w:ind w:left="0" w:right="0" w:firstLine="560"/>
        <w:spacing w:before="450" w:after="450" w:line="312" w:lineRule="auto"/>
      </w:pPr>
      <w:r>
        <w:rPr>
          <w:rFonts w:ascii="宋体" w:hAnsi="宋体" w:eastAsia="宋体" w:cs="宋体"/>
          <w:color w:val="000"/>
          <w:sz w:val="28"/>
          <w:szCs w:val="28"/>
        </w:rPr>
        <w:t xml:space="preserve">2大学体育教师是美育教育的楷模</w:t>
      </w:r>
    </w:p>
    <w:p>
      <w:pPr>
        <w:ind w:left="0" w:right="0" w:firstLine="560"/>
        <w:spacing w:before="450" w:after="450" w:line="312" w:lineRule="auto"/>
      </w:pPr>
      <w:r>
        <w:rPr>
          <w:rFonts w:ascii="宋体" w:hAnsi="宋体" w:eastAsia="宋体" w:cs="宋体"/>
          <w:color w:val="000"/>
          <w:sz w:val="28"/>
          <w:szCs w:val="28"/>
        </w:rPr>
        <w:t xml:space="preserve">大学生的年龄一般在18~24岁之间，这一年龄阶段的青年兴趣爱好十分多元化，对艺术、体育都十分热衷，同时他们摆脱了对老师单纯的依赖，形成了自己的判断能力，对有能力而亲和的老师表露憧憬，对敷衍的老师表示不信服。根据大学生这一心理特点，在体育课上教师的言传身教就显得十分重要了。</w:t>
      </w:r>
    </w:p>
    <w:p>
      <w:pPr>
        <w:ind w:left="0" w:right="0" w:firstLine="560"/>
        <w:spacing w:before="450" w:after="450" w:line="312" w:lineRule="auto"/>
      </w:pPr>
      <w:r>
        <w:rPr>
          <w:rFonts w:ascii="宋体" w:hAnsi="宋体" w:eastAsia="宋体" w:cs="宋体"/>
          <w:color w:val="000"/>
          <w:sz w:val="28"/>
          <w:szCs w:val="28"/>
        </w:rPr>
        <w:t xml:space="preserve">体育教师要仪表整洁、动作规范</w:t>
      </w:r>
    </w:p>
    <w:p>
      <w:pPr>
        <w:ind w:left="0" w:right="0" w:firstLine="560"/>
        <w:spacing w:before="450" w:after="450" w:line="312" w:lineRule="auto"/>
      </w:pPr>
      <w:r>
        <w:rPr>
          <w:rFonts w:ascii="宋体" w:hAnsi="宋体" w:eastAsia="宋体" w:cs="宋体"/>
          <w:color w:val="000"/>
          <w:sz w:val="28"/>
          <w:szCs w:val="28"/>
        </w:rPr>
        <w:t xml:space="preserve">在教学过程中，学生与教师有直接的交流，教师的仪表、语言、举止、教学状态都对学生有着或多或少的影响。如果教师教授的动作不规范、态度敷衍，学生上课就大打折扣，不可能欣赏运动中的美；如果教师能保持充沛的教学精力、举止言谈文明礼貌、衣着整齐合体、教态自然、和蔼可亲，那么此时，教师本身的活动就成为了审美的对象，教师所教授的运动的美则能完全正确地深入学生心中，让体育的美成为课堂的主旋律。</w:t>
      </w:r>
    </w:p>
    <w:p>
      <w:pPr>
        <w:ind w:left="0" w:right="0" w:firstLine="560"/>
        <w:spacing w:before="450" w:after="450" w:line="312" w:lineRule="auto"/>
      </w:pPr>
      <w:r>
        <w:rPr>
          <w:rFonts w:ascii="宋体" w:hAnsi="宋体" w:eastAsia="宋体" w:cs="宋体"/>
          <w:color w:val="000"/>
          <w:sz w:val="28"/>
          <w:szCs w:val="28"/>
        </w:rPr>
        <w:t xml:space="preserve">体育教师要用文化语言去教育学生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