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学前教育毕业论文2025字3篇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文字：汉语词汇文字：郭文景演唱的歌曲文字：诗歌下面是小编为大家整理的学前教育毕业论文2024字3篇，欢迎大家借鉴与参考，希望对大家有所帮助。【篇1】学前教育毕业论文2024字　　摘要：农村学前教育作为社会主义教育事业的重要组成部分，其发展是...</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文字：汉语词汇文字：郭文景演唱的歌曲文字：诗歌下面是小编为大家整理的学前教育毕业论文2025字3篇，欢迎大家借鉴与参考，希望对大家有所帮助。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【篇1】学前教育毕业论文2025字</w:t>
      </w:r>
    </w:p>
    <w:p>
      <w:pPr>
        <w:ind w:left="0" w:right="0" w:firstLine="560"/>
        <w:spacing w:before="450" w:after="450" w:line="312" w:lineRule="auto"/>
      </w:pPr>
      <w:r>
        <w:rPr>
          <w:rFonts w:ascii="宋体" w:hAnsi="宋体" w:eastAsia="宋体" w:cs="宋体"/>
          <w:color w:val="000"/>
          <w:sz w:val="28"/>
          <w:szCs w:val="28"/>
        </w:rPr>
        <w:t xml:space="preserve">　　摘要：农村学前教育作为社会主义教育事业的重要组成部分，其发展是国家教育发展中的重中之重。然而，近几年来，农村学前教育在发展上出现滑坡现象，发展现状不容乐观，因此，必须采取相应的发展措施。对发展农村学前教育的重要意义进行阐述，分析我国农村学前教育存在的问题，探讨我国农村学前教育发展策略，不断促进农村学前教育的发展。</w:t>
      </w:r>
    </w:p>
    <w:p>
      <w:pPr>
        <w:ind w:left="0" w:right="0" w:firstLine="560"/>
        <w:spacing w:before="450" w:after="450" w:line="312" w:lineRule="auto"/>
      </w:pPr>
      <w:r>
        <w:rPr>
          <w:rFonts w:ascii="宋体" w:hAnsi="宋体" w:eastAsia="宋体" w:cs="宋体"/>
          <w:color w:val="000"/>
          <w:sz w:val="28"/>
          <w:szCs w:val="28"/>
        </w:rPr>
        <w:t xml:space="preserve">　　关键词：农村；学前教育；重要意义；问题；原因；策略研究</w:t>
      </w:r>
    </w:p>
    <w:p>
      <w:pPr>
        <w:ind w:left="0" w:right="0" w:firstLine="560"/>
        <w:spacing w:before="450" w:after="450" w:line="312" w:lineRule="auto"/>
      </w:pPr>
      <w:r>
        <w:rPr>
          <w:rFonts w:ascii="宋体" w:hAnsi="宋体" w:eastAsia="宋体" w:cs="宋体"/>
          <w:color w:val="000"/>
          <w:sz w:val="28"/>
          <w:szCs w:val="28"/>
        </w:rPr>
        <w:t xml:space="preserve">　　我国未来十年教育改革以及发展的重要任务之一就是基本普及学前教育，大力发展农村学前教育，从而为广大农村以及低收入人群提供均等的接受学前教育的机会。到目前为止，我国3～6岁儿童有8000万左右，人口数几乎与整个欧洲国家儿童数量相等，然而，接受学前教育的比率还不到65%，远远没有达到普及的程度，尤其是农村学前教育的发展十分落后，其发展水平远远跟不上社会经济发展水平以及儿童受教育的需求。为了能够突破这一瓶颈，建设和谐社会，促进农村学前教育的规范化以及普及化，推动农村学前教育的发展，必须采取相应的发展措施，是当前亟待解决的问题。</w:t>
      </w:r>
    </w:p>
    <w:p>
      <w:pPr>
        <w:ind w:left="0" w:right="0" w:firstLine="560"/>
        <w:spacing w:before="450" w:after="450" w:line="312" w:lineRule="auto"/>
      </w:pPr>
      <w:r>
        <w:rPr>
          <w:rFonts w:ascii="宋体" w:hAnsi="宋体" w:eastAsia="宋体" w:cs="宋体"/>
          <w:color w:val="000"/>
          <w:sz w:val="28"/>
          <w:szCs w:val="28"/>
        </w:rPr>
        <w:t xml:space="preserve">　&gt;　一、发展农村学前教育的重要意义</w:t>
      </w:r>
    </w:p>
    <w:p>
      <w:pPr>
        <w:ind w:left="0" w:right="0" w:firstLine="560"/>
        <w:spacing w:before="450" w:after="450" w:line="312" w:lineRule="auto"/>
      </w:pPr>
      <w:r>
        <w:rPr>
          <w:rFonts w:ascii="宋体" w:hAnsi="宋体" w:eastAsia="宋体" w:cs="宋体"/>
          <w:color w:val="000"/>
          <w:sz w:val="28"/>
          <w:szCs w:val="28"/>
        </w:rPr>
        <w:t xml:space="preserve">　　学前教育一直以来都是社会主义教育事业的重要组成部分，其发展有利于促进儿童身心全面健康发展以及普及九年义务教育。发展我国农村学前教育具有重要的意义，具体表现在以下几方面：</w:t>
      </w:r>
    </w:p>
    <w:p>
      <w:pPr>
        <w:ind w:left="0" w:right="0" w:firstLine="560"/>
        <w:spacing w:before="450" w:after="450" w:line="312" w:lineRule="auto"/>
      </w:pPr>
      <w:r>
        <w:rPr>
          <w:rFonts w:ascii="宋体" w:hAnsi="宋体" w:eastAsia="宋体" w:cs="宋体"/>
          <w:color w:val="000"/>
          <w:sz w:val="28"/>
          <w:szCs w:val="28"/>
        </w:rPr>
        <w:t xml:space="preserve">　　1。有利于农村儿童获得早期的学习经验，为终身发展奠定坚实基础</w:t>
      </w:r>
    </w:p>
    <w:p>
      <w:pPr>
        <w:ind w:left="0" w:right="0" w:firstLine="560"/>
        <w:spacing w:before="450" w:after="450" w:line="312" w:lineRule="auto"/>
      </w:pPr>
      <w:r>
        <w:rPr>
          <w:rFonts w:ascii="宋体" w:hAnsi="宋体" w:eastAsia="宋体" w:cs="宋体"/>
          <w:color w:val="000"/>
          <w:sz w:val="28"/>
          <w:szCs w:val="28"/>
        </w:rPr>
        <w:t xml:space="preserve">　　由于儿童早期具有较大的学习潜力，学前教育质量的高低直接影响着幼儿今后的学习。由于幼儿自身具有的身心发展规律，一旦对学习产生兴趣，就会产生原有的内在动力，形成终身学习的动力机制。据相关调查发现，一个人今后的学习成绩在很大程度上都与早期接受的教育有关，正如国外学者帕里斯库长期对学前教育进行研究发现，有学前教育与没有学前教育的人员相比，前者更加喜欢上学，愿意使用更多的时间花费在学习上，有着较强的上学欲望，较少的发生反社会行为等，由此能够证明，早期科学的学前教育，有利于儿童获得早期学习经验，从而为终身发展打下基础。</w:t>
      </w:r>
    </w:p>
    <w:p>
      <w:pPr>
        <w:ind w:left="0" w:right="0" w:firstLine="560"/>
        <w:spacing w:before="450" w:after="450" w:line="312" w:lineRule="auto"/>
      </w:pPr>
      <w:r>
        <w:rPr>
          <w:rFonts w:ascii="宋体" w:hAnsi="宋体" w:eastAsia="宋体" w:cs="宋体"/>
          <w:color w:val="000"/>
          <w:sz w:val="28"/>
          <w:szCs w:val="28"/>
        </w:rPr>
        <w:t xml:space="preserve">　　2。有利于农村家庭和睦，促进农村社会健康发展</w:t>
      </w:r>
    </w:p>
    <w:p>
      <w:pPr>
        <w:ind w:left="0" w:right="0" w:firstLine="560"/>
        <w:spacing w:before="450" w:after="450" w:line="312" w:lineRule="auto"/>
      </w:pPr>
      <w:r>
        <w:rPr>
          <w:rFonts w:ascii="宋体" w:hAnsi="宋体" w:eastAsia="宋体" w:cs="宋体"/>
          <w:color w:val="000"/>
          <w:sz w:val="28"/>
          <w:szCs w:val="28"/>
        </w:rPr>
        <w:t xml:space="preserve">　　我国建设新农村的目标为促进农村政治、文化以及教育的全面发展。针对此项目标，更应该加强农村学前教育事业的发展。与经济发达的地区相比，尤其是伴随着我国社会经济的不断发展，一大批农民工纷纷离乡来到城市务工，就产生了新的弱势群体DD留守儿童，这类儿童的学前教育成为当前社会面临的一个难题。因此，发展农村学前教育，就为留守儿童提供更多的学习机会，通过教师以及学生来弥补这类儿童与父母关系的缺失，解决其受教育问题，这样一来，有利于维持社会稳定、家庭和睦，促进农村社会的全面发展。</w:t>
      </w:r>
    </w:p>
    <w:p>
      <w:pPr>
        <w:ind w:left="0" w:right="0" w:firstLine="560"/>
        <w:spacing w:before="450" w:after="450" w:line="312" w:lineRule="auto"/>
      </w:pPr>
      <w:r>
        <w:rPr>
          <w:rFonts w:ascii="宋体" w:hAnsi="宋体" w:eastAsia="宋体" w:cs="宋体"/>
          <w:color w:val="000"/>
          <w:sz w:val="28"/>
          <w:szCs w:val="28"/>
        </w:rPr>
        <w:t xml:space="preserve">　　3。有利于提高农村基础义务教育，推动农村教育事业的整体发展</w:t>
      </w:r>
    </w:p>
    <w:p>
      <w:pPr>
        <w:ind w:left="0" w:right="0" w:firstLine="560"/>
        <w:spacing w:before="450" w:after="450" w:line="312" w:lineRule="auto"/>
      </w:pPr>
      <w:r>
        <w:rPr>
          <w:rFonts w:ascii="宋体" w:hAnsi="宋体" w:eastAsia="宋体" w:cs="宋体"/>
          <w:color w:val="000"/>
          <w:sz w:val="28"/>
          <w:szCs w:val="28"/>
        </w:rPr>
        <w:t xml:space="preserve">　　从目前看来，我国城乡教育差距比较大，尤其是儿童在进入小学之前，对语言知识的掌握、习惯的养成以及社会适应能力远远低于城市儿童。加上农村条件较差，幼儿自身没有得到一定的发展，通过发展农村学前教育，能够帮助幼儿做好上小学的准备，养成良好的学习习惯以及学习适应能力。从而提高农村基础义务教育，推动农村教育事业的整体发展。</w:t>
      </w:r>
    </w:p>
    <w:p>
      <w:pPr>
        <w:ind w:left="0" w:right="0" w:firstLine="560"/>
        <w:spacing w:before="450" w:after="450" w:line="312" w:lineRule="auto"/>
      </w:pPr>
      <w:r>
        <w:rPr>
          <w:rFonts w:ascii="宋体" w:hAnsi="宋体" w:eastAsia="宋体" w:cs="宋体"/>
          <w:color w:val="000"/>
          <w:sz w:val="28"/>
          <w:szCs w:val="28"/>
        </w:rPr>
        <w:t xml:space="preserve">　&gt;　二、我国农村学前教育存在的问题</w:t>
      </w:r>
    </w:p>
    <w:p>
      <w:pPr>
        <w:ind w:left="0" w:right="0" w:firstLine="560"/>
        <w:spacing w:before="450" w:after="450" w:line="312" w:lineRule="auto"/>
      </w:pPr>
      <w:r>
        <w:rPr>
          <w:rFonts w:ascii="宋体" w:hAnsi="宋体" w:eastAsia="宋体" w:cs="宋体"/>
          <w:color w:val="000"/>
          <w:sz w:val="28"/>
          <w:szCs w:val="28"/>
        </w:rPr>
        <w:t xml:space="preserve">　　长期以来，农村学前教育处于发展的边缘地带，各种因素共同制约了我国学前教育的发展。从目前现状来看，我国农村学前教育主要存在以下几方面问题：</w:t>
      </w:r>
    </w:p>
    <w:p>
      <w:pPr>
        <w:ind w:left="0" w:right="0" w:firstLine="560"/>
        <w:spacing w:before="450" w:after="450" w:line="312" w:lineRule="auto"/>
      </w:pPr>
      <w:r>
        <w:rPr>
          <w:rFonts w:ascii="宋体" w:hAnsi="宋体" w:eastAsia="宋体" w:cs="宋体"/>
          <w:color w:val="000"/>
          <w:sz w:val="28"/>
          <w:szCs w:val="28"/>
        </w:rPr>
        <w:t xml:space="preserve">　　1。缺乏完善的学校管理制度</w:t>
      </w:r>
    </w:p>
    <w:p>
      <w:pPr>
        <w:ind w:left="0" w:right="0" w:firstLine="560"/>
        <w:spacing w:before="450" w:after="450" w:line="312" w:lineRule="auto"/>
      </w:pPr>
      <w:r>
        <w:rPr>
          <w:rFonts w:ascii="宋体" w:hAnsi="宋体" w:eastAsia="宋体" w:cs="宋体"/>
          <w:color w:val="000"/>
          <w:sz w:val="28"/>
          <w:szCs w:val="28"/>
        </w:rPr>
        <w:t xml:space="preserve">　　良好的教育教学管理是保证教育正常实施以及提高教育水平的基本保障，要想实现良好的教育以及教学管理，必须具有完善的学校管理制度，并且将这些管理制度落到实处。然而，农村学前教育在这两个方面都比较缺乏。一方面，由于农村幼儿园教师多为居民用房，加上紧挨着厕所等环境较差的地方，没有一定的卫生保障，安全卫生制度根本无法得到落实，以至于幼儿的生命安全得不到保障。尽管有的幼儿园已经配备有相应的毛巾或者喝水杯，但是在消毒方面存在一定的欠缺，幼儿的饮食卫生得到不保障，一些饮食管理条例几乎形同虚设没有起到任何作用。另一方面，还有部分幼儿园并没有建立相关的饮食卫生制度，以及安全管理制度等，使得学校在这些问题上无法可依，无章可循。</w:t>
      </w:r>
    </w:p>
    <w:p>
      <w:pPr>
        <w:ind w:left="0" w:right="0" w:firstLine="560"/>
        <w:spacing w:before="450" w:after="450" w:line="312" w:lineRule="auto"/>
      </w:pPr>
      <w:r>
        <w:rPr>
          <w:rFonts w:ascii="宋体" w:hAnsi="宋体" w:eastAsia="宋体" w:cs="宋体"/>
          <w:color w:val="000"/>
          <w:sz w:val="28"/>
          <w:szCs w:val="28"/>
        </w:rPr>
        <w:t xml:space="preserve">　　2。教学活动以及教学内容呈现小学化倾向</w:t>
      </w:r>
    </w:p>
    <w:p>
      <w:pPr>
        <w:ind w:left="0" w:right="0" w:firstLine="560"/>
        <w:spacing w:before="450" w:after="450" w:line="312" w:lineRule="auto"/>
      </w:pPr>
      <w:r>
        <w:rPr>
          <w:rFonts w:ascii="宋体" w:hAnsi="宋体" w:eastAsia="宋体" w:cs="宋体"/>
          <w:color w:val="000"/>
          <w:sz w:val="28"/>
          <w:szCs w:val="28"/>
        </w:rPr>
        <w:t xml:space="preserve">　　当前，农村学前教育方式、教育内容以及教育活动严重违背了幼儿生理发展规律，对幼儿未来的学习以及生活会造成严重的压力。首先，从教学活动来看，农村幼儿园的教学活动大多来自于教材以及家长的要求，家长将孩子送到幼儿园的主要目的在于为小学的学习打下基础，所以，鉴于此种目的，提高孩子的“读、写、算”是家长对幼儿园教师设置教学活动的要求。幼儿园教师为了实现家长的目的，十分注重语文、数学课程，设置为必修课，而对于音乐、舞蹈以及美术课程只是业余课，可有可无。其次，在教学方式上，幼儿园教师的主要教学方式为“教师讲，幼儿听”，其动手操作以及实践参与能力没有得到培养，对幼儿比较感兴趣的游戏比较少，从而使得幼儿的主动性得不到发挥，在很大程度上制约了幼儿思维的发展。最后，教材的不规范。很多农村幼儿园教材没有统一，大多是教师根据自己的主观思维进行制定的，没有与幼儿的身心健康相结合。尤其是还有教师选用一年级的教材作为幼儿园的教材，将教学重点放在了幼儿学习汉语拼音，数学计算以及读写汉字上，严重影响了对幼儿的因材施教，阻碍了幼儿身心的健康发展。</w:t>
      </w:r>
    </w:p>
    <w:p>
      <w:pPr>
        <w:ind w:left="0" w:right="0" w:firstLine="560"/>
        <w:spacing w:before="450" w:after="450" w:line="312" w:lineRule="auto"/>
      </w:pPr>
      <w:r>
        <w:rPr>
          <w:rFonts w:ascii="宋体" w:hAnsi="宋体" w:eastAsia="宋体" w:cs="宋体"/>
          <w:color w:val="000"/>
          <w:sz w:val="28"/>
          <w:szCs w:val="28"/>
        </w:rPr>
        <w:t xml:space="preserve">　　3。学前教育的办学设备较差</w:t>
      </w:r>
    </w:p>
    <w:p>
      <w:pPr>
        <w:ind w:left="0" w:right="0" w:firstLine="560"/>
        <w:spacing w:before="450" w:after="450" w:line="312" w:lineRule="auto"/>
      </w:pPr>
      <w:r>
        <w:rPr>
          <w:rFonts w:ascii="宋体" w:hAnsi="宋体" w:eastAsia="宋体" w:cs="宋体"/>
          <w:color w:val="000"/>
          <w:sz w:val="28"/>
          <w:szCs w:val="28"/>
        </w:rPr>
        <w:t xml:space="preserve">　　首先，幼儿园室内面积以及室外活动场地较小。根据我国的相关条列明确规定幼儿的活动室与寝室应分开设置，同时活动室的使用面积应大于54平方米，如果活动室与寝室不分开，其活动室面积应为90平方米。然而，根据调查研究显示，大多数的幼儿园室内以及室外活动面积没有达到预定的标准。有的幼儿园甚至没有专门设置室外活动场地，不利幼儿的活动。其次，部分农村幼儿园的园舍建筑不符合规范，存在很多隐患，甚至使用一些空置的农房，建筑上的不达标带来的安全问题比较多。最后，教学设备较为落后。农村幼儿园的教育设备比较简陋，缺乏适宜的玩具，连最基本的滑梯以及蹦蹦床都没有，即使有，也大多缺乏检修，存在较大的安全隐患；同时还有很多幼儿园教室只是配备了几张桌子以及椅子，例如一些多媒体、电脑等现代化的设备几乎都没有，很多学生与外界的接触较少，与社会发展不相适应。4。师资力量不足，教师素质不高，流动性较强</w:t>
      </w:r>
    </w:p>
    <w:p>
      <w:pPr>
        <w:ind w:left="0" w:right="0" w:firstLine="560"/>
        <w:spacing w:before="450" w:after="450" w:line="312" w:lineRule="auto"/>
      </w:pPr>
      <w:r>
        <w:rPr>
          <w:rFonts w:ascii="宋体" w:hAnsi="宋体" w:eastAsia="宋体" w:cs="宋体"/>
          <w:color w:val="000"/>
          <w:sz w:val="28"/>
          <w:szCs w:val="28"/>
        </w:rPr>
        <w:t xml:space="preserve">　　目前，很多农村地区的幼儿教师多以职业中专或者职业高中毕业的学历为主，这类人群缺乏专业的训练以及学习培训，基本理论知识以及基本掌握的不够扎实，在师德心以及责任心上有待进一步加强，教育科研能力有待进一步提高。幼儿教师的工作环境较差，劳动强度比较大。一名教师往往身兼多职，扮演多种角色，主要有教师角色，园长角色等，甚至还需要扮演炊事员角色。这样也间接的导致了教师没有足够的经历投入到教育上，不能够全面的照顾到每一个幼儿。最后，由于幼教处于教育体系的最低端，很多教师不愿意从事幼儿教师这一工作，尤其是农村幼儿教师。农村幼儿教师的工资较低，待遇福利较差，幼儿教师的工资一部分来源学生上交的部分学费，另一部分来源镇村的补贴；教师不仅没有医疗保险，而且还没有养老保险等，这些原因直接导致了幼儿教师流动性大。据相关调查分析，如果幼儿教师有更好的工作机会，几乎所有没有编制的教师都会选择跳槽，去从事其他的工作，这样一来，势必影响到教师队伍的稳定，更加不利于农村学前教育的发展。</w:t>
      </w:r>
    </w:p>
    <w:p>
      <w:pPr>
        <w:ind w:left="0" w:right="0" w:firstLine="560"/>
        <w:spacing w:before="450" w:after="450" w:line="312" w:lineRule="auto"/>
      </w:pPr>
      <w:r>
        <w:rPr>
          <w:rFonts w:ascii="宋体" w:hAnsi="宋体" w:eastAsia="宋体" w:cs="宋体"/>
          <w:color w:val="000"/>
          <w:sz w:val="28"/>
          <w:szCs w:val="28"/>
        </w:rPr>
        <w:t xml:space="preserve">　&gt;　三、农村学前教育发展策略研究</w:t>
      </w:r>
    </w:p>
    <w:p>
      <w:pPr>
        <w:ind w:left="0" w:right="0" w:firstLine="560"/>
        <w:spacing w:before="450" w:after="450" w:line="312" w:lineRule="auto"/>
      </w:pPr>
      <w:r>
        <w:rPr>
          <w:rFonts w:ascii="宋体" w:hAnsi="宋体" w:eastAsia="宋体" w:cs="宋体"/>
          <w:color w:val="000"/>
          <w:sz w:val="28"/>
          <w:szCs w:val="28"/>
        </w:rPr>
        <w:t xml:space="preserve">　　针对上述问题，为了使儿童能够生动活泼的成长，以及促进农村学前教育的发展，必须采取适宜的政策以及措施，使农村学前教育摆脱当前困境。下面主要从政府职责，教学方法的改进，办园设施的改善，幼儿教师队伍建设四方面进行论述：</w:t>
      </w:r>
    </w:p>
    <w:p>
      <w:pPr>
        <w:ind w:left="0" w:right="0" w:firstLine="560"/>
        <w:spacing w:before="450" w:after="450" w:line="312" w:lineRule="auto"/>
      </w:pPr>
      <w:r>
        <w:rPr>
          <w:rFonts w:ascii="宋体" w:hAnsi="宋体" w:eastAsia="宋体" w:cs="宋体"/>
          <w:color w:val="000"/>
          <w:sz w:val="28"/>
          <w:szCs w:val="28"/>
        </w:rPr>
        <w:t xml:space="preserve">　　1。明确政府职责，加强管理</w:t>
      </w:r>
    </w:p>
    <w:p>
      <w:pPr>
        <w:ind w:left="0" w:right="0" w:firstLine="560"/>
        <w:spacing w:before="450" w:after="450" w:line="312" w:lineRule="auto"/>
      </w:pPr>
      <w:r>
        <w:rPr>
          <w:rFonts w:ascii="宋体" w:hAnsi="宋体" w:eastAsia="宋体" w:cs="宋体"/>
          <w:color w:val="000"/>
          <w:sz w:val="28"/>
          <w:szCs w:val="28"/>
        </w:rPr>
        <w:t xml:space="preserve">　　（1）明确政府职能，落实职责</w:t>
      </w:r>
    </w:p>
    <w:p>
      <w:pPr>
        <w:ind w:left="0" w:right="0" w:firstLine="560"/>
        <w:spacing w:before="450" w:after="450" w:line="312" w:lineRule="auto"/>
      </w:pPr>
      <w:r>
        <w:rPr>
          <w:rFonts w:ascii="宋体" w:hAnsi="宋体" w:eastAsia="宋体" w:cs="宋体"/>
          <w:color w:val="000"/>
          <w:sz w:val="28"/>
          <w:szCs w:val="28"/>
        </w:rPr>
        <w:t xml:space="preserve">　　为了能够进一步实现农村学前教育的快速发展，必须明确政府职能，落实相关职责。明确“地方负责，分级管理以及有关部门分工合作”的学前教育管理体制，将各级乡镇中心园建设职责得到落实。特别是县级政府应对本行政区域内的幼儿园进行局部的调整，统筹规划，真正地将政府职责落到实处，确保农村幼儿接受正常教育。</w:t>
      </w:r>
    </w:p>
    <w:p>
      <w:pPr>
        <w:ind w:left="0" w:right="0" w:firstLine="560"/>
        <w:spacing w:before="450" w:after="450" w:line="312" w:lineRule="auto"/>
      </w:pPr>
      <w:r>
        <w:rPr>
          <w:rFonts w:ascii="宋体" w:hAnsi="宋体" w:eastAsia="宋体" w:cs="宋体"/>
          <w:color w:val="000"/>
          <w:sz w:val="28"/>
          <w:szCs w:val="28"/>
        </w:rPr>
        <w:t xml:space="preserve">　　（2）突出教育部门的作用，加强与地方教育的协调</w:t>
      </w:r>
    </w:p>
    <w:p>
      <w:pPr>
        <w:ind w:left="0" w:right="0" w:firstLine="560"/>
        <w:spacing w:before="450" w:after="450" w:line="312" w:lineRule="auto"/>
      </w:pPr>
      <w:r>
        <w:rPr>
          <w:rFonts w:ascii="宋体" w:hAnsi="宋体" w:eastAsia="宋体" w:cs="宋体"/>
          <w:color w:val="000"/>
          <w:sz w:val="28"/>
          <w:szCs w:val="28"/>
        </w:rPr>
        <w:t xml:space="preserve">　　教育部门不仅是学前教育的主管部门，而且还是农村学前教育发展的保障。因此，应充分发展其主导职能。例如负责农村幼教工作的业务指导以及教师的培训工作；对于幼儿园的卫生制度、安全制度制定相关标准，实现分级管理。同时，加强与地方教育部门的配合，从管理体制上真正的实现“齐抓共管”的局面。</w:t>
      </w:r>
    </w:p>
    <w:p>
      <w:pPr>
        <w:ind w:left="0" w:right="0" w:firstLine="560"/>
        <w:spacing w:before="450" w:after="450" w:line="312" w:lineRule="auto"/>
      </w:pPr>
      <w:r>
        <w:rPr>
          <w:rFonts w:ascii="宋体" w:hAnsi="宋体" w:eastAsia="宋体" w:cs="宋体"/>
          <w:color w:val="000"/>
          <w:sz w:val="28"/>
          <w:szCs w:val="28"/>
        </w:rPr>
        <w:t xml:space="preserve">　　（3）制订监督机制，加强监督管理</w:t>
      </w:r>
    </w:p>
    <w:p>
      <w:pPr>
        <w:ind w:left="0" w:right="0" w:firstLine="560"/>
        <w:spacing w:before="450" w:after="450" w:line="312" w:lineRule="auto"/>
      </w:pPr>
      <w:r>
        <w:rPr>
          <w:rFonts w:ascii="宋体" w:hAnsi="宋体" w:eastAsia="宋体" w:cs="宋体"/>
          <w:color w:val="000"/>
          <w:sz w:val="28"/>
          <w:szCs w:val="28"/>
        </w:rPr>
        <w:t xml:space="preserve">　　根据国家教育法律法规以及教育规律，加强对农村幼儿园的管理。县教育部门应形成县乡村三级农村学前教育管理网络，确保农村幼教事业的健康发展。建立幼教管理机构，行使管理职能，实施对农村学前工作的专业化以及具体化管理；教育行政部门对农村幼儿园的发展规模以及发展速度，应根据当地的实际情况进行控制</w:t>
      </w:r>
    </w:p>
    <w:p>
      <w:pPr>
        <w:ind w:left="0" w:right="0" w:firstLine="560"/>
        <w:spacing w:before="450" w:after="450" w:line="312" w:lineRule="auto"/>
      </w:pPr>
      <w:r>
        <w:rPr>
          <w:rFonts w:ascii="宋体" w:hAnsi="宋体" w:eastAsia="宋体" w:cs="宋体"/>
          <w:color w:val="000"/>
          <w:sz w:val="28"/>
          <w:szCs w:val="28"/>
        </w:rPr>
        <w:t xml:space="preserve">　　农村学前教育方面论文范文参考文献以及指导，使之建设科学以及合理。对幼儿园的登记制度，停办注销制度进行严格规范，尤其是在师资配置、教学常规以及课程改革上进行不定期的检查，一旦发现问题，及时处理。</w:t>
      </w:r>
    </w:p>
    <w:p>
      <w:pPr>
        <w:ind w:left="0" w:right="0" w:firstLine="560"/>
        <w:spacing w:before="450" w:after="450" w:line="312" w:lineRule="auto"/>
      </w:pPr>
      <w:r>
        <w:rPr>
          <w:rFonts w:ascii="宋体" w:hAnsi="宋体" w:eastAsia="宋体" w:cs="宋体"/>
          <w:color w:val="000"/>
          <w:sz w:val="28"/>
          <w:szCs w:val="28"/>
        </w:rPr>
        <w:t xml:space="preserve">　　2。改进教学方法，形成特色的农村地方教学</w:t>
      </w:r>
    </w:p>
    <w:p>
      <w:pPr>
        <w:ind w:left="0" w:right="0" w:firstLine="560"/>
        <w:spacing w:before="450" w:after="450" w:line="312" w:lineRule="auto"/>
      </w:pPr>
      <w:r>
        <w:rPr>
          <w:rFonts w:ascii="宋体" w:hAnsi="宋体" w:eastAsia="宋体" w:cs="宋体"/>
          <w:color w:val="000"/>
          <w:sz w:val="28"/>
          <w:szCs w:val="28"/>
        </w:rPr>
        <w:t xml:space="preserve">　　（1）充分利用农村现有环境，开展丰富多彩的教学活动</w:t>
      </w:r>
    </w:p>
    <w:p>
      <w:pPr>
        <w:ind w:left="0" w:right="0" w:firstLine="560"/>
        <w:spacing w:before="450" w:after="450" w:line="312" w:lineRule="auto"/>
      </w:pPr>
      <w:r>
        <w:rPr>
          <w:rFonts w:ascii="宋体" w:hAnsi="宋体" w:eastAsia="宋体" w:cs="宋体"/>
          <w:color w:val="000"/>
          <w:sz w:val="28"/>
          <w:szCs w:val="28"/>
        </w:rPr>
        <w:t xml:space="preserve">　　幼儿的天性就是游戏，在轻松以及愉悦的环境中，学习到的知识记忆更加深刻。例如：可以通过一年四季的更替变化作为主旨，结合传统农村节日，在园内以及园外开展相关游戏活动，实施“郊游”或者“种植饲养”等活动，让孩子成为活动的主体，教师起到引导作用，充分发挥孩子的主观能动性以及参与性。</w:t>
      </w:r>
    </w:p>
    <w:p>
      <w:pPr>
        <w:ind w:left="0" w:right="0" w:firstLine="560"/>
        <w:spacing w:before="450" w:after="450" w:line="312" w:lineRule="auto"/>
      </w:pPr>
      <w:r>
        <w:rPr>
          <w:rFonts w:ascii="宋体" w:hAnsi="宋体" w:eastAsia="宋体" w:cs="宋体"/>
          <w:color w:val="000"/>
          <w:sz w:val="28"/>
          <w:szCs w:val="28"/>
        </w:rPr>
        <w:t xml:space="preserve">　　（2）充分利用农村自然资源，丰富其教学内容</w:t>
      </w:r>
    </w:p>
    <w:p>
      <w:pPr>
        <w:ind w:left="0" w:right="0" w:firstLine="560"/>
        <w:spacing w:before="450" w:after="450" w:line="312" w:lineRule="auto"/>
      </w:pPr>
      <w:r>
        <w:rPr>
          <w:rFonts w:ascii="宋体" w:hAnsi="宋体" w:eastAsia="宋体" w:cs="宋体"/>
          <w:color w:val="000"/>
          <w:sz w:val="28"/>
          <w:szCs w:val="28"/>
        </w:rPr>
        <w:t xml:space="preserve">　　农村是贴近大自然的地方，存在丰富的自然资源，让孩子回归到大自然中，更加适合幼儿的发展。由于幼儿与大自然是相通的，在大自然这种环境中，幼儿的思维以及身心都能够较容易融入其中，孩子的全身心健康发展有着重要作用。</w:t>
      </w:r>
    </w:p>
    <w:p>
      <w:pPr>
        <w:ind w:left="0" w:right="0" w:firstLine="560"/>
        <w:spacing w:before="450" w:after="450" w:line="312" w:lineRule="auto"/>
      </w:pPr>
      <w:r>
        <w:rPr>
          <w:rFonts w:ascii="宋体" w:hAnsi="宋体" w:eastAsia="宋体" w:cs="宋体"/>
          <w:color w:val="000"/>
          <w:sz w:val="28"/>
          <w:szCs w:val="28"/>
        </w:rPr>
        <w:t xml:space="preserve">　　3。加大教育经费的投入，拓展筹资渠道，改善办园设备</w:t>
      </w:r>
    </w:p>
    <w:p>
      <w:pPr>
        <w:ind w:left="0" w:right="0" w:firstLine="560"/>
        <w:spacing w:before="450" w:after="450" w:line="312" w:lineRule="auto"/>
      </w:pPr>
      <w:r>
        <w:rPr>
          <w:rFonts w:ascii="宋体" w:hAnsi="宋体" w:eastAsia="宋体" w:cs="宋体"/>
          <w:color w:val="000"/>
          <w:sz w:val="28"/>
          <w:szCs w:val="28"/>
        </w:rPr>
        <w:t xml:space="preserve">　　农村学前教育作为我国教育体系的重要组成部分，以及终身学习的开端，因此，办好学前教育不仅关系着亿万儿童的发展，而且还关系到国家以及民族的未来。鉴于此种原因，一方面，不仅需要政府加强其教育经费的投入，另一方面，还需要开拓多方面渠道进行资金的筹集，这种方式也符合我国基本国情。农村幼儿园投入一定的经费，就有能力购买相关设备，如多媒体、电脑以及娱乐设备等，从而满足广大幼儿对教育的需求。政府在投入一定经费的同时，还需要坚持“多渠道办园”的政策，以农村办园为主导，吸取社会上的资源共同办园，例如：利用捐款办学，合理收费等措施，来增加幼儿园的经费投入，为农村学前教育提供一定的经济保障。</w:t>
      </w:r>
    </w:p>
    <w:p>
      <w:pPr>
        <w:ind w:left="0" w:right="0" w:firstLine="560"/>
        <w:spacing w:before="450" w:after="450" w:line="312" w:lineRule="auto"/>
      </w:pPr>
      <w:r>
        <w:rPr>
          <w:rFonts w:ascii="宋体" w:hAnsi="宋体" w:eastAsia="宋体" w:cs="宋体"/>
          <w:color w:val="000"/>
          <w:sz w:val="28"/>
          <w:szCs w:val="28"/>
        </w:rPr>
        <w:t xml:space="preserve">　　4。加强幼儿教师队伍建设，提高教师的地位以及待遇</w:t>
      </w:r>
    </w:p>
    <w:p>
      <w:pPr>
        <w:ind w:left="0" w:right="0" w:firstLine="560"/>
        <w:spacing w:before="450" w:after="450" w:line="312" w:lineRule="auto"/>
      </w:pPr>
      <w:r>
        <w:rPr>
          <w:rFonts w:ascii="宋体" w:hAnsi="宋体" w:eastAsia="宋体" w:cs="宋体"/>
          <w:color w:val="000"/>
          <w:sz w:val="28"/>
          <w:szCs w:val="28"/>
        </w:rPr>
        <w:t xml:space="preserve">　　农村幼儿教师的工资待遇以及福利是制约幼儿教师质量的重要因素，鉴于此种原因，必须采取各种措施对农村教师水平进行改善。首先，建立幼儿教师工作保障以及收入机制，将幼儿教师的工资待遇纳入到财政体系中，确保有编制在岗的教师能够享有与中小学教师同样的待遇。其次，给予教师医疗卫生保险，住房公积金以及失业保险等，进而提升幼儿教师的福利待遇水平。最后，加强幼儿教师的在职培训，提升其业务素质以及思想道德素质，更好地胜任幼儿教师一职。</w:t>
      </w:r>
    </w:p>
    <w:p>
      <w:pPr>
        <w:ind w:left="0" w:right="0" w:firstLine="560"/>
        <w:spacing w:before="450" w:after="450" w:line="312" w:lineRule="auto"/>
      </w:pPr>
      <w:r>
        <w:rPr>
          <w:rFonts w:ascii="宋体" w:hAnsi="宋体" w:eastAsia="宋体" w:cs="宋体"/>
          <w:color w:val="000"/>
          <w:sz w:val="28"/>
          <w:szCs w:val="28"/>
        </w:rPr>
        <w:t xml:space="preserve">　　总而言之，农村学前教育作为我国教育事业中的薄弱环节，针对以上存在的问题，必须从社会、学校以及教师这几方面着手，同时还需要使家长以及教师转变观念。根据幼儿自身发展规律以及特点，采取适当的教学活动以及教学内容，摆脱小学化教学，让农村幼儿回归到自然中，充分利用自然环境以及自然资源，开展具有地区特色的办学模式，真正促进农村学前教育的发展，最终带动我国教育事业的整体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[1]徐青。抓住机遇，大力发展农村学前教育[J]。教育探索，20xx（9）。</w:t>
      </w:r>
    </w:p>
    <w:p>
      <w:pPr>
        <w:ind w:left="0" w:right="0" w:firstLine="560"/>
        <w:spacing w:before="450" w:after="450" w:line="312" w:lineRule="auto"/>
      </w:pPr>
      <w:r>
        <w:rPr>
          <w:rFonts w:ascii="宋体" w:hAnsi="宋体" w:eastAsia="宋体" w:cs="宋体"/>
          <w:color w:val="000"/>
          <w:sz w:val="28"/>
          <w:szCs w:val="28"/>
        </w:rPr>
        <w:t xml:space="preserve">　　[2]刘妍。关于发展农村学前教育的思考[J]。教育探索，20xx（11）。</w:t>
      </w:r>
    </w:p>
    <w:p>
      <w:pPr>
        <w:ind w:left="0" w:right="0" w:firstLine="560"/>
        <w:spacing w:before="450" w:after="450" w:line="312" w:lineRule="auto"/>
      </w:pPr>
      <w:r>
        <w:rPr>
          <w:rFonts w:ascii="宋体" w:hAnsi="宋体" w:eastAsia="宋体" w:cs="宋体"/>
          <w:color w:val="000"/>
          <w:sz w:val="28"/>
          <w:szCs w:val="28"/>
        </w:rPr>
        <w:t xml:space="preserve">　　[3]但柳松。普及农村学前教育：挑战、机遇与策略[J]。继续教育研究，20xx（3）。</w:t>
      </w:r>
    </w:p>
    <w:p>
      <w:pPr>
        <w:ind w:left="0" w:right="0" w:firstLine="560"/>
        <w:spacing w:before="450" w:after="450" w:line="312" w:lineRule="auto"/>
      </w:pPr>
      <w:r>
        <w:rPr>
          <w:rFonts w:ascii="黑体" w:hAnsi="黑体" w:eastAsia="黑体" w:cs="黑体"/>
          <w:color w:val="000000"/>
          <w:sz w:val="36"/>
          <w:szCs w:val="36"/>
          <w:b w:val="1"/>
          <w:bCs w:val="1"/>
        </w:rPr>
        <w:t xml:space="preserve">【篇2】学前教育毕业论文2025字</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【篇3】学前教育毕业论文2025字</w:t>
      </w:r>
    </w:p>
    <w:p>
      <w:pPr>
        <w:ind w:left="0" w:right="0" w:firstLine="560"/>
        <w:spacing w:before="450" w:after="450" w:line="312" w:lineRule="auto"/>
      </w:pPr>
      <w:r>
        <w:rPr>
          <w:rFonts w:ascii="宋体" w:hAnsi="宋体" w:eastAsia="宋体" w:cs="宋体"/>
          <w:color w:val="000"/>
          <w:sz w:val="28"/>
          <w:szCs w:val="28"/>
        </w:rPr>
        <w:t xml:space="preserve">　　论文题目：浅谈角色游戏对托班幼儿的重要性</w:t>
      </w:r>
    </w:p>
    <w:p>
      <w:pPr>
        <w:ind w:left="0" w:right="0" w:firstLine="560"/>
        <w:spacing w:before="450" w:after="450" w:line="312" w:lineRule="auto"/>
      </w:pPr>
      <w:r>
        <w:rPr>
          <w:rFonts w:ascii="宋体" w:hAnsi="宋体" w:eastAsia="宋体" w:cs="宋体"/>
          <w:color w:val="000"/>
          <w:sz w:val="28"/>
          <w:szCs w:val="28"/>
        </w:rPr>
        <w:t xml:space="preserve">　　摘要：游戏是萌发幼儿才能的发端，同时它也和教育紧密相连。0到3岁是幼儿生理和心理发展的重要时期，是幼儿才能增长最迅速的时期，游戏是幼儿生活中不可缺少的伴侣。幼儿在游戏中学习，在游戏中增进知识，增长才干，又在游戏中启迪智慧。通过游戏幼儿还学习与人交往的本领。所以说：游戏是幼儿接受早期教育的一把金钥匙。幼儿新《纲要》中明确提出“幼儿园教育应以游戏为基本活动，关注个别差异，促进每个幼儿富有个性的发展。”在幼儿各种游戏活动中，角色游戏是幼儿较喜欢的一种活动，而角色游戏因其固有特性而对幼儿的创造性、社会性和认知能力的发展具有其它游戏和其它活动所不可代替的作用。角色游戏是幼儿反映现实生活的一种形式，是幼儿按照自己意愿进行的一种游戏。</w:t>
      </w:r>
    </w:p>
    <w:p>
      <w:pPr>
        <w:ind w:left="0" w:right="0" w:firstLine="560"/>
        <w:spacing w:before="450" w:after="450" w:line="312" w:lineRule="auto"/>
      </w:pPr>
      <w:r>
        <w:rPr>
          <w:rFonts w:ascii="宋体" w:hAnsi="宋体" w:eastAsia="宋体" w:cs="宋体"/>
          <w:color w:val="000"/>
          <w:sz w:val="28"/>
          <w:szCs w:val="28"/>
        </w:rPr>
        <w:t xml:space="preserve">　　关键词：语言环境模仿角色游戏</w:t>
      </w:r>
    </w:p>
    <w:p>
      <w:pPr>
        <w:ind w:left="0" w:right="0" w:firstLine="560"/>
        <w:spacing w:before="450" w:after="450" w:line="312" w:lineRule="auto"/>
      </w:pPr>
      <w:r>
        <w:rPr>
          <w:rFonts w:ascii="宋体" w:hAnsi="宋体" w:eastAsia="宋体" w:cs="宋体"/>
          <w:color w:val="000"/>
          <w:sz w:val="28"/>
          <w:szCs w:val="28"/>
        </w:rPr>
        <w:t xml:space="preserve">　　角色游戏是幼儿对现实生活的反映，生活内容越丰富，游戏内容则新颖有趣。对于这一年龄段的幼儿来说，由于自身的生长特性对于社会上的事物不会仔细去观察，也不会很在意。只会对一些自己比较感兴趣的东西在意，尤其是对吃的，用的比较日常生活化打的东西。这时我们教师所要做的就是在社会生活中引导幼儿观察周围的生活，从幼儿的实际出发，要有心、留心、用心的观察幼儿的兴趣点。在平时的活动中积极鼓励，创造幼儿的想象力和思维能力。以前的我都只会按照相应的教材来对幼儿实行，结果现实与教材中反映的情况相反，并没有从根本上来解决问题，只有通过对幼儿的深入了解，按照实际情况去考虑问题、发现问题以及解决问题。</w:t>
      </w:r>
    </w:p>
    <w:p>
      <w:pPr>
        <w:ind w:left="0" w:right="0" w:firstLine="560"/>
        <w:spacing w:before="450" w:after="450" w:line="312" w:lineRule="auto"/>
      </w:pPr>
      <w:r>
        <w:rPr>
          <w:rFonts w:ascii="宋体" w:hAnsi="宋体" w:eastAsia="宋体" w:cs="宋体"/>
          <w:color w:val="000"/>
          <w:sz w:val="28"/>
          <w:szCs w:val="28"/>
        </w:rPr>
        <w:t xml:space="preserve">　　我是一名托班教师，我们班的宝宝年龄较小，对于游戏而言是他们最感兴趣的，根据幼儿的实际需要，打算在这学期尝试开展角色游戏，想寻找到一些真正适合该年龄段幼儿的游戏方式，通过活动能在其中得到一些经验以及体会。我在班级布置的环节中针对幼儿的年龄特征，日常生活中的兴趣点创设了角色游戏区域，例如：娃娃家(幼儿喜欢模仿爸爸、妈妈的话语，动作，利用自己的生活经验提供一个能够展现自己的平台，根据一定的环境把自己所观察到的更好的表现出来);甜甜糖果屋(对于糖的喜爱幼儿可是非同一般，教师指导幼儿自己动手包糖果不仅可以锻炼他们的小肌肉发展和感知物体的能力，还能在平日里收集一些糖果纸对相应的物体进行装饰，使得物体变的生动、美观)。</w:t>
      </w:r>
    </w:p>
    <w:p>
      <w:pPr>
        <w:ind w:left="0" w:right="0" w:firstLine="560"/>
        <w:spacing w:before="450" w:after="450" w:line="312" w:lineRule="auto"/>
      </w:pPr>
      <w:r>
        <w:rPr>
          <w:rFonts w:ascii="宋体" w:hAnsi="宋体" w:eastAsia="宋体" w:cs="宋体"/>
          <w:color w:val="000"/>
          <w:sz w:val="28"/>
          <w:szCs w:val="28"/>
        </w:rPr>
        <w:t xml:space="preserve">　　对于角色游戏的扮演可以丰富多彩，除了这些还有伤员救护站、银行、水果店的角色都是幼儿特别感兴趣的。在我们班孩子特别喜欢汽车，采取幼儿的兴趣点开展了游戏活动让幼儿扮演司机和乘客，在平日里还收集了一些关于车的的照片、玩具、零件和书籍等，一切关于“车”的资料。但是针对托班的幼儿来说，由于自身的年龄特征发觉到这一阶段的孩子不具有自控性、自我为中心的意识较强，对于游戏规则意识还比较弱，所以常常会导致在相应的游戏活动中发生冲突、忽略游戏规则及常规事情的发生。给游戏活动的进行带来影响，教师不能限制孩子的活动，而是必要时提供适时、恰当的指导。考虑到如何正确的在角色游戏中进行引导，教师允许幼儿自由交往、自由实现自己的目的，幼儿虽然在游戏中具有一定的认知性、创造性、社会性，往往只是处在萌芽阶段需要教师的引导和启发。</w:t>
      </w:r>
    </w:p>
    <w:p>
      <w:pPr>
        <w:ind w:left="0" w:right="0" w:firstLine="560"/>
        <w:spacing w:before="450" w:after="450" w:line="312" w:lineRule="auto"/>
      </w:pPr>
      <w:r>
        <w:rPr>
          <w:rFonts w:ascii="宋体" w:hAnsi="宋体" w:eastAsia="宋体" w:cs="宋体"/>
          <w:color w:val="000"/>
          <w:sz w:val="28"/>
          <w:szCs w:val="28"/>
        </w:rPr>
        <w:t xml:space="preserve">　　因此，新《纲要》中指出“教师要在共同的生活和活动中，以多种方式引导幼儿认知、体验。”所以，通常幼儿在游戏时要采用多种方式：注意观察幼儿是否能扮演角色，是否内容丰富，角色之间的关系如何，幼儿的创造性如何。例如教师以角色身份进入游戏，利用语言提示指导游戏，教师可以加入游戏，担任游戏中的某一角色，以激发幼儿的兴趣，通过提示、建议等方式予以指导。</w:t>
      </w:r>
    </w:p>
    <w:p>
      <w:pPr>
        <w:ind w:left="0" w:right="0" w:firstLine="560"/>
        <w:spacing w:before="450" w:after="450" w:line="312" w:lineRule="auto"/>
      </w:pPr>
      <w:r>
        <w:rPr>
          <w:rFonts w:ascii="宋体" w:hAnsi="宋体" w:eastAsia="宋体" w:cs="宋体"/>
          <w:color w:val="000"/>
          <w:sz w:val="28"/>
          <w:szCs w:val="28"/>
        </w:rPr>
        <w:t xml:space="preserve">　　对于托班角色游戏的指导可分为以下几个方面：</w:t>
      </w:r>
    </w:p>
    <w:p>
      <w:pPr>
        <w:ind w:left="0" w:right="0" w:firstLine="560"/>
        <w:spacing w:before="450" w:after="450" w:line="312" w:lineRule="auto"/>
      </w:pPr>
      <w:r>
        <w:rPr>
          <w:rFonts w:ascii="宋体" w:hAnsi="宋体" w:eastAsia="宋体" w:cs="宋体"/>
          <w:color w:val="000"/>
          <w:sz w:val="28"/>
          <w:szCs w:val="28"/>
        </w:rPr>
        <w:t xml:space="preserve">　　(一)顺应自然，适应孩子的发展需要</w:t>
      </w:r>
    </w:p>
    <w:p>
      <w:pPr>
        <w:ind w:left="0" w:right="0" w:firstLine="560"/>
        <w:spacing w:before="450" w:after="450" w:line="312" w:lineRule="auto"/>
      </w:pPr>
      <w:r>
        <w:rPr>
          <w:rFonts w:ascii="宋体" w:hAnsi="宋体" w:eastAsia="宋体" w:cs="宋体"/>
          <w:color w:val="000"/>
          <w:sz w:val="28"/>
          <w:szCs w:val="28"/>
        </w:rPr>
        <w:t xml:space="preserve">　　幼儿游戏的特点是轻松、愉快、自然。在组织托班孩子进行游戏时，我们应该根据宝宝的探索方向与兴趣需要来进行指导，我们要时时观察宝宝们的需要，及时了解孩子们的困难是什么，要自然温和地加入他们的探索，而绝不能横加干涉。</w:t>
      </w:r>
    </w:p>
    <w:p>
      <w:pPr>
        <w:ind w:left="0" w:right="0" w:firstLine="560"/>
        <w:spacing w:before="450" w:after="450" w:line="312" w:lineRule="auto"/>
      </w:pPr>
      <w:r>
        <w:rPr>
          <w:rFonts w:ascii="宋体" w:hAnsi="宋体" w:eastAsia="宋体" w:cs="宋体"/>
          <w:color w:val="000"/>
          <w:sz w:val="28"/>
          <w:szCs w:val="28"/>
        </w:rPr>
        <w:t xml:space="preserve">　　(二)重视随机教育，从孩子的兴趣出发</w:t>
      </w:r>
    </w:p>
    <w:p>
      <w:pPr>
        <w:ind w:left="0" w:right="0" w:firstLine="560"/>
        <w:spacing w:before="450" w:after="450" w:line="312" w:lineRule="auto"/>
      </w:pPr>
      <w:r>
        <w:rPr>
          <w:rFonts w:ascii="宋体" w:hAnsi="宋体" w:eastAsia="宋体" w:cs="宋体"/>
          <w:color w:val="000"/>
          <w:sz w:val="28"/>
          <w:szCs w:val="28"/>
        </w:rPr>
        <w:t xml:space="preserve">　　作为托班的老师一定要时时发现孩子的新的兴趣点，了解宝宝，理解宝宝，在孩子有兴趣的时候，及时加以引导，这就是随机教育的核心点。我们知道周围的大千世界对宝宝们来说都是那么的神秘、有趣。他们对所有的一切都充满了好奇，他们会对任何人和任何事情产生浓厚的兴趣，但是，他们的兴趣又是非常容易转移的。如：当他们对一件事物产生兴趣后，往往很快会被其他更新更多的外界事物所吸引。同样，在游戏时他们对一种游戏也不太会持续太长的时间，这就要求我们教师和家长善于并能及时发现宝宝游戏的兴趣点，并能根据孩子新的兴趣点来加以指导。</w:t>
      </w:r>
    </w:p>
    <w:p>
      <w:pPr>
        <w:ind w:left="0" w:right="0" w:firstLine="560"/>
        <w:spacing w:before="450" w:after="450" w:line="312" w:lineRule="auto"/>
      </w:pPr>
      <w:r>
        <w:rPr>
          <w:rFonts w:ascii="宋体" w:hAnsi="宋体" w:eastAsia="宋体" w:cs="宋体"/>
          <w:color w:val="000"/>
          <w:sz w:val="28"/>
          <w:szCs w:val="28"/>
        </w:rPr>
        <w:t xml:space="preserve">　　(三)丰富环境，激发孩子进一步探索的愿望</w:t>
      </w:r>
    </w:p>
    <w:p>
      <w:pPr>
        <w:ind w:left="0" w:right="0" w:firstLine="560"/>
        <w:spacing w:before="450" w:after="450" w:line="312" w:lineRule="auto"/>
      </w:pPr>
      <w:r>
        <w:rPr>
          <w:rFonts w:ascii="宋体" w:hAnsi="宋体" w:eastAsia="宋体" w:cs="宋体"/>
          <w:color w:val="000"/>
          <w:sz w:val="28"/>
          <w:szCs w:val="28"/>
        </w:rPr>
        <w:t xml:space="preserve">　　3岁前的孩子在探索外部世界时，喜欢用自己的身体动作去体验。这个时期的孩子特别喜欢涂涂画画，喜欢翻翻瓶瓶罐罐，喜欢爬高爬低、钻来钻去……，在孩子对这些发生很大兴趣时，作为老师和家长最好的方法是为孩子创设一种可以自由探索的、丰富的环境，提供丰富安全的材料，有计划地激发孩子参与游戏，并让宝宝能够自由操作以满足他们的探索欲望和好奇心。</w:t>
      </w:r>
    </w:p>
    <w:p>
      <w:pPr>
        <w:ind w:left="0" w:right="0" w:firstLine="560"/>
        <w:spacing w:before="450" w:after="450" w:line="312" w:lineRule="auto"/>
      </w:pPr>
      <w:r>
        <w:rPr>
          <w:rFonts w:ascii="宋体" w:hAnsi="宋体" w:eastAsia="宋体" w:cs="宋体"/>
          <w:color w:val="000"/>
          <w:sz w:val="28"/>
          <w:szCs w:val="28"/>
        </w:rPr>
        <w:t xml:space="preserve">　　(四)设置情景，使游戏活动更加生动有趣</w:t>
      </w:r>
    </w:p>
    <w:p>
      <w:pPr>
        <w:ind w:left="0" w:right="0" w:firstLine="560"/>
        <w:spacing w:before="450" w:after="450" w:line="312" w:lineRule="auto"/>
      </w:pPr>
      <w:r>
        <w:rPr>
          <w:rFonts w:ascii="宋体" w:hAnsi="宋体" w:eastAsia="宋体" w:cs="宋体"/>
          <w:color w:val="000"/>
          <w:sz w:val="28"/>
          <w:szCs w:val="28"/>
        </w:rPr>
        <w:t xml:space="preserve">　　我们知道托班孩子的一日生活活动基本上都是以游戏的方式进行的。在集体教学游戏活动中设置情景会使活动变得更生动有趣。如：在娃娃家的游戏活动“给娃娃穿衣服”，我就设置了一个情境。根据图片中出现的材料，要求幼儿按照材料上娃娃的穿着找出配对的衣服，衣服的颜色有红的、黄的、蓝的。</w:t>
      </w:r>
    </w:p>
    <w:p>
      <w:pPr>
        <w:ind w:left="0" w:right="0" w:firstLine="560"/>
        <w:spacing w:before="450" w:after="450" w:line="312" w:lineRule="auto"/>
      </w:pPr>
      <w:r>
        <w:rPr>
          <w:rFonts w:ascii="宋体" w:hAnsi="宋体" w:eastAsia="宋体" w:cs="宋体"/>
          <w:color w:val="000"/>
          <w:sz w:val="28"/>
          <w:szCs w:val="28"/>
        </w:rPr>
        <w:t xml:space="preserve">　　(五)追求简单，尽可能给予孩子明确指导</w:t>
      </w:r>
    </w:p>
    <w:p>
      <w:pPr>
        <w:ind w:left="0" w:right="0" w:firstLine="560"/>
        <w:spacing w:before="450" w:after="450" w:line="312" w:lineRule="auto"/>
      </w:pPr>
      <w:r>
        <w:rPr>
          <w:rFonts w:ascii="宋体" w:hAnsi="宋体" w:eastAsia="宋体" w:cs="宋体"/>
          <w:color w:val="000"/>
          <w:sz w:val="28"/>
          <w:szCs w:val="28"/>
        </w:rPr>
        <w:t xml:space="preserve">　　3岁前孩子的思维是极其典型的行动思维，因此我们给予的游戏也必须简单易玩，给予的指导必须行动先导，语言简洁。对于我们托班孩子来说，有的年龄小的宝宝可能连表达都很困难，如让他来听老师繁琐的语言讲解游戏的规则与玩法，无疑消弱了孩子对游戏的兴趣。在和0-3岁的孩子做游戏时，我们就要追求简单的形式，只要我们的指导语言简单明确，再配合动作就行了，而不是舍近求远地想许多“新颖独特”的点子去“启发”孩子，应尽可能避免过多的复杂指导对宝宝的游戏起干扰和反作用。在选择一个角色游戏开展活动时教师要提供适量的材料，激发幼儿的兴趣，懂得丰富游戏材料，发展幼儿的创造性，注意活动过程，充分发挥幼儿的主体性，考虑到幼儿年龄小不具有判断事物的能力，玩起来轻重难以把握，因此在开展活动之前选择的玩具材料一定要结实耐用，安全可靠。</w:t>
      </w:r>
    </w:p>
    <w:p>
      <w:pPr>
        <w:ind w:left="0" w:right="0" w:firstLine="560"/>
        <w:spacing w:before="450" w:after="450" w:line="312" w:lineRule="auto"/>
      </w:pPr>
      <w:r>
        <w:rPr>
          <w:rFonts w:ascii="宋体" w:hAnsi="宋体" w:eastAsia="宋体" w:cs="宋体"/>
          <w:color w:val="000"/>
          <w:sz w:val="28"/>
          <w:szCs w:val="28"/>
        </w:rPr>
        <w:t xml:space="preserve">　　每当孩子在参与一个游戏活动时往往所体现出来的以及需要注意的内容有：(1)托班的孩子变换角色快、多，呈不稳定性。(2)托班的孩子缺乏角色意识，但情感得到体验、尝试。(3)托班角色游戏主题的产生，需要老师提供种类丰富的玩具。(4)托班角色游戏情节的深入，还需要教师与幼儿投入的游戏，做孩子真正的玩伴。针对幼儿在这一年龄阶段所表现出来的情况，教师要做好充足的准备抓住孩子的特点深入的进行探讨研究以促进幼儿德智体美的全面发展。</w:t>
      </w:r>
    </w:p>
    <w:p>
      <w:pPr>
        <w:ind w:left="0" w:right="0" w:firstLine="560"/>
        <w:spacing w:before="450" w:after="450" w:line="312" w:lineRule="auto"/>
      </w:pPr>
      <w:r>
        <w:rPr>
          <w:rFonts w:ascii="宋体" w:hAnsi="宋体" w:eastAsia="宋体" w:cs="宋体"/>
          <w:color w:val="000"/>
          <w:sz w:val="28"/>
          <w:szCs w:val="28"/>
        </w:rPr>
        <w:t xml:space="preserve">　　角色游戏是一个宽松自由的活动场所，幼儿在这里可以随意的去和他人说话、交流，因此教师尽量给幼儿提供自由交谈的机会，鼓励幼儿积极主动地与人交谈不断丰富与人交往的经验，在愉快中获得语言的良好发展。在这个时期幼儿如能得到正确的引导，词汇量会日益增大，语言能力相对提高较快。反之，如果得不到及时正确的语言培养，就会错过极好的发展时机。因此，我充分利用托班幼儿喜欢的角色游戏来提高孩子的语言能力。具体应从这几个方面入手：</w:t>
      </w:r>
    </w:p>
    <w:p>
      <w:pPr>
        <w:ind w:left="0" w:right="0" w:firstLine="560"/>
        <w:spacing w:before="450" w:after="450" w:line="312" w:lineRule="auto"/>
      </w:pPr>
      <w:r>
        <w:rPr>
          <w:rFonts w:ascii="宋体" w:hAnsi="宋体" w:eastAsia="宋体" w:cs="宋体"/>
          <w:color w:val="000"/>
          <w:sz w:val="28"/>
          <w:szCs w:val="28"/>
        </w:rPr>
        <w:t xml:space="preserve">　&gt;　一.创设宽松和谐的环境，让幼儿想说敢说</w:t>
      </w:r>
    </w:p>
    <w:p>
      <w:pPr>
        <w:ind w:left="0" w:right="0" w:firstLine="560"/>
        <w:spacing w:before="450" w:after="450" w:line="312" w:lineRule="auto"/>
      </w:pPr>
      <w:r>
        <w:rPr>
          <w:rFonts w:ascii="宋体" w:hAnsi="宋体" w:eastAsia="宋体" w:cs="宋体"/>
          <w:color w:val="000"/>
          <w:sz w:val="28"/>
          <w:szCs w:val="28"/>
        </w:rPr>
        <w:t xml:space="preserve">　　托班幼儿由于年龄特点的关系，依赖性很强，喜欢和自己最亲近的人说话，来到新的环境很难与不熟悉的人打交道。托班幼儿喜欢的角色游戏是一个开放的区域，在这里没有紧张的气氛，有的只是吸引人的玩具。因此，我将活动区布置的温馨舒适，并增设丰富的操作材料，使幼儿在心理上产生喜欢的情感，减少离开亲人的焦躁，缩短了和教师心里的距离，得到充分的放松，而且幼儿在游戏中是最喜欢说话的，这也是教师直接接触幼儿最好机会，在这里幼儿可以感受到教师对他的那一份关爱;同时，这里教师又是幼儿的游戏伙伴，和幼儿一起交谈、一起享受着成功的快乐，只要教师不吝啬自己的称赞语，对每个幼儿都有积极鼓励的态度，这样，幼儿那自信的话语就会脱口而出。如在娃娃家中我常鼓励幼儿按角色的要求说出自己要做的事情来;在积木区我还不失时机的寻找话题来和幼儿交谈，让幼儿讲出他在做什么，并一步步的引导幼儿顺着自己的思路讲下去，让幼儿借助自己的话语推动着游戏情节的发展，扩展了幼儿想象的空间;在美工区我又循循善诱和幼儿一起商量称赞的话语，在这里教师和幼儿之间的感情接近了，幼儿获得了自信，建立了有效的语言交流，有了说的勇气。</w:t>
      </w:r>
    </w:p>
    <w:p>
      <w:pPr>
        <w:ind w:left="0" w:right="0" w:firstLine="560"/>
        <w:spacing w:before="450" w:after="450" w:line="312" w:lineRule="auto"/>
      </w:pPr>
      <w:r>
        <w:rPr>
          <w:rFonts w:ascii="宋体" w:hAnsi="宋体" w:eastAsia="宋体" w:cs="宋体"/>
          <w:color w:val="000"/>
          <w:sz w:val="28"/>
          <w:szCs w:val="28"/>
        </w:rPr>
        <w:t xml:space="preserve">　&gt;　二.树立语言模仿榜样，使幼儿学说会说</w:t>
      </w:r>
    </w:p>
    <w:p>
      <w:pPr>
        <w:ind w:left="0" w:right="0" w:firstLine="560"/>
        <w:spacing w:before="450" w:after="450" w:line="312" w:lineRule="auto"/>
      </w:pPr>
      <w:r>
        <w:rPr>
          <w:rFonts w:ascii="宋体" w:hAnsi="宋体" w:eastAsia="宋体" w:cs="宋体"/>
          <w:color w:val="000"/>
          <w:sz w:val="28"/>
          <w:szCs w:val="28"/>
        </w:rPr>
        <w:t xml:space="preserve">　　托班的幼儿由于年龄小生活经验少，语言比较贫乏，也就影响了角色交往活动。如在交往中，常常说出不流利的话语，有时甚至不知道怎样表达自己要说的话。因此，在让幼儿敢于表达自己愿望的同时，还要让幼儿掌握必要的语言学习技能。幼儿是最善于模仿的，因此，活动中我总十分注意自身的语言质量，常以朋友的身份饱满和情绪参加到活动中去，给幼儿树立语方模仿榜样。如娃娃家是一个学习语言的很好环境，我就常常以朋友或客人的身份来到家中和孩子们一起畅谈交流，并间插示范一些话语，渐渐地幼儿就学会说了：当有客人来时孩子们会把“您好，请进”、“请坐下”、“请您喝茶”等一系列待客言语向你说来;有时客人还会受到邀请，参加娃娃的生日宴会呢。托班的幼儿在语言表达不了的情况下常常会以动手来解决，我就教幼儿学说“借我玩玩好吗?”、“我俩一块玩吧”、“谢谢你”、“不用谢”等一些能解决问题的话语。同时孩子们还把这些词汇及用语熟练地运用到了日常生活中，他们在与人的交往中迅速地发展了语言丰富了词汇。幼儿有的口齿不清楚，发音不清楚，在游戏中我注意及时纠正，使幼儿在愉快的情绪下学说话，学习得很顺利。</w:t>
      </w:r>
    </w:p>
    <w:p>
      <w:pPr>
        <w:ind w:left="0" w:right="0" w:firstLine="560"/>
        <w:spacing w:before="450" w:after="450" w:line="312" w:lineRule="auto"/>
      </w:pPr>
      <w:r>
        <w:rPr>
          <w:rFonts w:ascii="宋体" w:hAnsi="宋体" w:eastAsia="宋体" w:cs="宋体"/>
          <w:color w:val="000"/>
          <w:sz w:val="28"/>
          <w:szCs w:val="28"/>
        </w:rPr>
        <w:t xml:space="preserve">　&gt;　三.培养托班幼儿对语言交流的兴趣</w:t>
      </w:r>
    </w:p>
    <w:p>
      <w:pPr>
        <w:ind w:left="0" w:right="0" w:firstLine="560"/>
        <w:spacing w:before="450" w:after="450" w:line="312" w:lineRule="auto"/>
      </w:pPr>
      <w:r>
        <w:rPr>
          <w:rFonts w:ascii="宋体" w:hAnsi="宋体" w:eastAsia="宋体" w:cs="宋体"/>
          <w:color w:val="000"/>
          <w:sz w:val="28"/>
          <w:szCs w:val="28"/>
        </w:rPr>
        <w:t xml:space="preserve">　　1.尽量和托班幼儿多说。</w:t>
      </w:r>
    </w:p>
    <w:p>
      <w:pPr>
        <w:ind w:left="0" w:right="0" w:firstLine="560"/>
        <w:spacing w:before="450" w:after="450" w:line="312" w:lineRule="auto"/>
      </w:pPr>
      <w:r>
        <w:rPr>
          <w:rFonts w:ascii="宋体" w:hAnsi="宋体" w:eastAsia="宋体" w:cs="宋体"/>
          <w:color w:val="000"/>
          <w:sz w:val="28"/>
          <w:szCs w:val="28"/>
        </w:rPr>
        <w:t xml:space="preserve">　　与托班幼儿说话，应不放过任何机会，随时进行。幼儿起床，可问他梦见什么;放学回家，可问问幼儿在家里的情况;午餐后休息，可聊聊上午的见闻。角色游戏、区角活动可玩边聊;看节目、阅读时，也可以就节目或书本的内容简单地谈谈，还可以提些问题让孩子思考。外出时与孩子散步、游公园，可见事论事……总之，只要和幼儿在一起，就要尽量和幼儿多说话，即使是婴儿，经常与其逗话，婴儿也会变得异常活泼。孩子需要成人的关心。</w:t>
      </w:r>
    </w:p>
    <w:p>
      <w:pPr>
        <w:ind w:left="0" w:right="0" w:firstLine="560"/>
        <w:spacing w:before="450" w:after="450" w:line="312" w:lineRule="auto"/>
      </w:pPr>
      <w:r>
        <w:rPr>
          <w:rFonts w:ascii="宋体" w:hAnsi="宋体" w:eastAsia="宋体" w:cs="宋体"/>
          <w:color w:val="000"/>
          <w:sz w:val="28"/>
          <w:szCs w:val="28"/>
        </w:rPr>
        <w:t xml:space="preserve">　　2.激发托班幼儿说活的兴趣。</w:t>
      </w:r>
    </w:p>
    <w:p>
      <w:pPr>
        <w:ind w:left="0" w:right="0" w:firstLine="560"/>
        <w:spacing w:before="450" w:after="450" w:line="312" w:lineRule="auto"/>
      </w:pPr>
      <w:r>
        <w:rPr>
          <w:rFonts w:ascii="宋体" w:hAnsi="宋体" w:eastAsia="宋体" w:cs="宋体"/>
          <w:color w:val="000"/>
          <w:sz w:val="28"/>
          <w:szCs w:val="28"/>
        </w:rPr>
        <w:t xml:space="preserve">　　良好的交流应该是双向的。为此，教师应注意培养孩子说话的兴趣，尤其是对那些沉默寡言的孩子，更要想办法激发他说话，可找一些孩子喜爱的玩具，同孩子一道玩，边玩边与孩子交谈。交谈时，应多找一些孩子感兴趣的话题。如可以问孩子：“小花猫的肚子饿得咕咕叫，到哪里去弄吃的呢?”孩子会说：“小花猫饿了会去捉老鼠吃。”“到哪里去捉?怎么捉呢?”或引导孩子多看、多想，让他有话可说。还可以找几幅图片给孩子看，看后让孩子讲给成人听，引发孩子积极思维、大胆想象。平时要引导孩子多观察，这样，孩子的话才能逐步多起来。</w:t>
      </w:r>
    </w:p>
    <w:p>
      <w:pPr>
        <w:ind w:left="0" w:right="0" w:firstLine="560"/>
        <w:spacing w:before="450" w:after="450" w:line="312" w:lineRule="auto"/>
      </w:pPr>
      <w:r>
        <w:rPr>
          <w:rFonts w:ascii="宋体" w:hAnsi="宋体" w:eastAsia="宋体" w:cs="宋体"/>
          <w:color w:val="000"/>
          <w:sz w:val="28"/>
          <w:szCs w:val="28"/>
        </w:rPr>
        <w:t xml:space="preserve">　　3.不打断幼儿的话。</w:t>
      </w:r>
    </w:p>
    <w:p>
      <w:pPr>
        <w:ind w:left="0" w:right="0" w:firstLine="560"/>
        <w:spacing w:before="450" w:after="450" w:line="312" w:lineRule="auto"/>
      </w:pPr>
      <w:r>
        <w:rPr>
          <w:rFonts w:ascii="宋体" w:hAnsi="宋体" w:eastAsia="宋体" w:cs="宋体"/>
          <w:color w:val="000"/>
          <w:sz w:val="28"/>
          <w:szCs w:val="28"/>
        </w:rPr>
        <w:t xml:space="preserve">　　当幼儿说话时，不可轻易地打断幼儿的话。要耐心地、尽可能地让幼儿把话说完，如幼儿说：“老师，我想看……”知道孩子想看动画节目，便打断幼儿的话：“想看动画片吗?不要动，让老师来开电视机。”长此以往，幼儿会养成说半截话的习惯。幼儿想说的多是自己的要求或感受，尤其是他感到好玩的或害怕的事，但成人往往忽视这类问题，不注意听完孩子所说的话。经常这样，会挫伤孩子说话的积极性。语言作为促进人类思维发展，在人际交往中能充分表达思想感情，并成为进行知识、经验交流所必须的工具，已越来越受到人们的重视，而托班的幼儿他们的大脑已迅速发展起来，听觉器官也相应成熟，能分辨和模仿成人的语言，具备了语言学习的生理基础。</w:t>
      </w:r>
    </w:p>
    <w:p>
      <w:pPr>
        <w:ind w:left="0" w:right="0" w:firstLine="560"/>
        <w:spacing w:before="450" w:after="450" w:line="312" w:lineRule="auto"/>
      </w:pPr>
      <w:r>
        <w:rPr>
          <w:rFonts w:ascii="宋体" w:hAnsi="宋体" w:eastAsia="宋体" w:cs="宋体"/>
          <w:color w:val="000"/>
          <w:sz w:val="28"/>
          <w:szCs w:val="28"/>
        </w:rPr>
        <w:t xml:space="preserve">　　总之，游戏是孩子的天性、是幼儿自己的世界。教师要让幼儿在自己的世界里从被动的承受者转化为主动的执行者。只有充分的尊重幼儿，使其发挥应有的主体性，幼儿才可能主动、积极、创造性的活动。因此，教师在组织托班角色游戏中要利用游戏的自发机制，给幼儿创设宽松、自由的环境，使幼儿在游戏中得到快乐及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2026-11-01T03:15:54+08:00</dcterms:created>
  <dcterms:modified xsi:type="dcterms:W3CDTF">2026-11-01T03:15:54+08:00</dcterms:modified>
</cp:coreProperties>
</file>

<file path=docProps/custom.xml><?xml version="1.0" encoding="utf-8"?>
<Properties xmlns="http://schemas.openxmlformats.org/officeDocument/2006/custom-properties" xmlns:vt="http://schemas.openxmlformats.org/officeDocument/2006/docPropsVTypes"/>
</file>