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2025年建筑工程技术毕业论文(11篇)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建筑工程技术毕业论文一下面就实习与理论知识结合及得到的收获做一些总结（1）结构形式当今的建筑主要采用的是框架结构或者是框架剪力墙结构，砖混结构也采用但用的比较少。我们所参观的两个施工工地都采用的是框架---剪力结构。它是框架结构和剪力墙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感谢ｘｘ老师等对我的教育培养。他们细心指导我的学习与实践，在此向诸位老师深深地鞠上一躬。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感谢班委成员及我的同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