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坚定理想信念1500字论文范文(通用3篇)</w:t>
      </w:r>
      <w:bookmarkEnd w:id="1"/>
    </w:p>
    <w:p>
      <w:pPr>
        <w:jc w:val="center"/>
        <w:spacing w:before="0" w:after="450"/>
      </w:pPr>
      <w:r>
        <w:rPr>
          <w:rFonts w:ascii="Arial" w:hAnsi="Arial" w:eastAsia="Arial" w:cs="Arial"/>
          <w:color w:val="999999"/>
          <w:sz w:val="20"/>
          <w:szCs w:val="20"/>
        </w:rPr>
        <w:t xml:space="preserve">来源：网络  作者：空谷幽兰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坚定理想信念1500字论文范文(通用3篇)，仅供参考，欢迎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坚定理想信念1500字论文范文(通用3篇)，仅供参考，欢迎大家阅读。[_TAG_h2]第一篇: 坚定理想信念1500字论文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树立共产主义信念，做一位合格的共产党员，就必须满足党员最起码、-最基本、最具体的要求和条件。通过这俩节课的学习，党对我的教育和改造，让我受益匪浅。更让我加深了对党的认识，使我对党的了解更加深入、更加明了、更加透彻了！</w:t>
      </w:r>
    </w:p>
    <w:p>
      <w:pPr>
        <w:ind w:left="0" w:right="0" w:firstLine="560"/>
        <w:spacing w:before="450" w:after="450" w:line="312" w:lineRule="auto"/>
      </w:pPr>
      <w:r>
        <w:rPr>
          <w:rFonts w:ascii="宋体" w:hAnsi="宋体" w:eastAsia="宋体" w:cs="宋体"/>
          <w:color w:val="000"/>
          <w:sz w:val="28"/>
          <w:szCs w:val="28"/>
        </w:rPr>
        <w:t xml:space="preserve">　　老师生动的讲解，使我深深地认识到，作为一名党员，就应该承认党的钢领和章程，愿意参加党的一个组织并在其中积极工作，执行党的决议，按党的要求办事。“全面建设小康社会还需要十几年，基本实现现代化还学要继续奋斗几十年，巩固和发展社会主义制度则需要几代人、十几代人、甚至几十代人坚持不懈地努力奋斗。”——这是在xx大报告会上的讲话。作为一名入党积极分子，我们必须相信，坚信共产主义必胜的信念。脚踏实地、坚定不移，并且永不屈服！</w:t>
      </w:r>
    </w:p>
    <w:p>
      <w:pPr>
        <w:ind w:left="0" w:right="0" w:firstLine="560"/>
        <w:spacing w:before="450" w:after="450" w:line="312" w:lineRule="auto"/>
      </w:pPr>
      <w:r>
        <w:rPr>
          <w:rFonts w:ascii="宋体" w:hAnsi="宋体" w:eastAsia="宋体" w:cs="宋体"/>
          <w:color w:val="000"/>
          <w:sz w:val="28"/>
          <w:szCs w:val="28"/>
        </w:rPr>
        <w:t xml:space="preserve">　　老师还说，作为一名党员，就要具有共产主义觉悟，学习共产主义理论。把人民利益放在第一位，全心全意为人民服务，真正做到一切行动以人民利益为出发点。总理在视察西南旱情时说：“要不惜一切代价尽快缓解人畜饮水困难，绝不能让一个群众没水喝。”全心全意为人民服务是党的政治本色，更是党的力量源泉。只有努力使全民学有所教、劳有所得、病有所医、老有所养、住有所居。才能实现国家富强，人民安康！</w:t>
      </w:r>
    </w:p>
    <w:p>
      <w:pPr>
        <w:ind w:left="0" w:right="0" w:firstLine="560"/>
        <w:spacing w:before="450" w:after="450" w:line="312" w:lineRule="auto"/>
      </w:pPr>
      <w:r>
        <w:rPr>
          <w:rFonts w:ascii="宋体" w:hAnsi="宋体" w:eastAsia="宋体" w:cs="宋体"/>
          <w:color w:val="000"/>
          <w:sz w:val="28"/>
          <w:szCs w:val="28"/>
        </w:rPr>
        <w:t xml:space="preserve">　　树立共产主义信念，就要端正入党动机，就要不断加强理论学习，坚定理想信念，不断加强实践锻炼，强化入党动机，坚持走“实践——认识——再实践——再认识”的路线，坚持用正确的思想和方法来指导自己、提升自己。</w:t>
      </w:r>
    </w:p>
    <w:p>
      <w:pPr>
        <w:ind w:left="0" w:right="0" w:firstLine="560"/>
        <w:spacing w:before="450" w:after="450" w:line="312" w:lineRule="auto"/>
      </w:pPr>
      <w:r>
        <w:rPr>
          <w:rFonts w:ascii="宋体" w:hAnsi="宋体" w:eastAsia="宋体" w:cs="宋体"/>
          <w:color w:val="000"/>
          <w:sz w:val="28"/>
          <w:szCs w:val="28"/>
        </w:rPr>
        <w:t xml:space="preserve">　　这次党课，可以说是心灵的一次洗礼，更是一次思想的改造。作为一名入党积极分子，一定要有所思，有所想。我们只有扎扎实实学好、掌握好理论知识，不断加强实践锻炼，对自己高标准、严要求。不断加强党性修养、道德修养和忠诚意识，在学习中刻苦钻研、在生活中自尊、自强，才能算得上是一个合格的大学生，一名真正的入党积极分子！</w:t>
      </w:r>
    </w:p>
    <w:p>
      <w:pPr>
        <w:ind w:left="0" w:right="0" w:firstLine="560"/>
        <w:spacing w:before="450" w:after="450" w:line="312" w:lineRule="auto"/>
      </w:pPr>
      <w:r>
        <w:rPr>
          <w:rFonts w:ascii="黑体" w:hAnsi="黑体" w:eastAsia="黑体" w:cs="黑体"/>
          <w:color w:val="000000"/>
          <w:sz w:val="36"/>
          <w:szCs w:val="36"/>
          <w:b w:val="1"/>
          <w:bCs w:val="1"/>
        </w:rPr>
        <w:t xml:space="preserve">第二篇: 坚定理想信念1500字论文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我校党委党校第xx期入党积极分子培训班开学典礼暨第一节党课已经圆满结束，我对党的认识和热爱又进一步加深，尤其在如何成为一名合格、出色的共产党员上更是一番新的认识。</w:t>
      </w:r>
    </w:p>
    <w:p>
      <w:pPr>
        <w:ind w:left="0" w:right="0" w:firstLine="560"/>
        <w:spacing w:before="450" w:after="450" w:line="312" w:lineRule="auto"/>
      </w:pPr>
      <w:r>
        <w:rPr>
          <w:rFonts w:ascii="宋体" w:hAnsi="宋体" w:eastAsia="宋体" w:cs="宋体"/>
          <w:color w:val="000"/>
          <w:sz w:val="28"/>
          <w:szCs w:val="28"/>
        </w:rPr>
        <w:t xml:space="preserve">　　中国共产党从1921年成立至今已有92年的历史，给中国带来了一番新的景象，带领中国一步步走向今天这样的辉煌。我们都知道，中国成功的背后就是因为有共产党，但是，为什么经过了这么多年，党依旧拥有无穷的力量呢?这正是因为党一直在源源不断地吸收一批又一批有理想、有道德、有文化、有纪律的青年。</w:t>
      </w:r>
    </w:p>
    <w:p>
      <w:pPr>
        <w:ind w:left="0" w:right="0" w:firstLine="560"/>
        <w:spacing w:before="450" w:after="450" w:line="312" w:lineRule="auto"/>
      </w:pPr>
      <w:r>
        <w:rPr>
          <w:rFonts w:ascii="宋体" w:hAnsi="宋体" w:eastAsia="宋体" w:cs="宋体"/>
          <w:color w:val="000"/>
          <w:sz w:val="28"/>
          <w:szCs w:val="28"/>
        </w:rPr>
        <w:t xml:space="preserve">　　作为第76期入党积极分子培训班的一员，我必须把毛泽东主席曾说过的一句话作为我行动的宗旨，那就是“不仅要从组织上入党，还要从思想上入党”。组织上入党是指经过严格的程序和考察，经批准加入党的一个组织。我们现在参加的积极分子的培训就是组织上入党的一个程序；思想上入党则是指一个人不论其是否成为一名党员，都能够按照党章的规定和要求规范自己的言行，听党的话，与党保持一致，并勇于承担积极完成党组织交给的任务。思想上入党是根本要求，组织上入党是一种形式，思想上入党的人要争取在组织入党。组织上入党是党员人生的一次重要转折，是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毛泽东同志曾说过：“人要有点精神。”所以，我认为要想思想上入党，我们就应该像林盛根教授所说的“坚定理想信念，争当时代先锋”。</w:t>
      </w:r>
    </w:p>
    <w:p>
      <w:pPr>
        <w:ind w:left="0" w:right="0" w:firstLine="560"/>
        <w:spacing w:before="450" w:after="450" w:line="312" w:lineRule="auto"/>
      </w:pPr>
      <w:r>
        <w:rPr>
          <w:rFonts w:ascii="宋体" w:hAnsi="宋体" w:eastAsia="宋体" w:cs="宋体"/>
          <w:color w:val="000"/>
          <w:sz w:val="28"/>
          <w:szCs w:val="28"/>
        </w:rPr>
        <w:t xml:space="preserve">　　首先，我们应该坚定党的理想信念。党章中规定，党的最高理想和最终目标是实现共产主义，因此，每一个共产党员都要为实现共产主义而奋斗，这就是我们必须坚定的理想信念。坚定理想信念，我们也要立志为国家富强、民族复兴、人民幸福而不懈奋斗，坚定地跟着党走中国特色社会主义道路。我们必须知道，一个政党对主义、信念的忠诚程度决定其生命力，因此我们必须相信党的纲领、目标、道路和理念。因为，中国共产党成立92年、执政64年是人民的选择，是历史的选择，党90多年的光辉历程，是每一个党员追求理想信念的革命史、奋斗史和光辉史。我们不能把个人利益放在首位，而忽略群众和社会的利益，我们都应该知道，只要把个人追求和广大人民群众创造幸福生活和美好未来的愿望结合在一起，理想就会得到升华；只要把个人的奋斗和全体人民的创造性劳动和实践结合在一起，人生价值就会得到最高的体现。坚定理想信念，是我们入党首先必须做到的一点。</w:t>
      </w:r>
    </w:p>
    <w:p>
      <w:pPr>
        <w:ind w:left="0" w:right="0" w:firstLine="560"/>
        <w:spacing w:before="450" w:after="450" w:line="312" w:lineRule="auto"/>
      </w:pPr>
      <w:r>
        <w:rPr>
          <w:rFonts w:ascii="宋体" w:hAnsi="宋体" w:eastAsia="宋体" w:cs="宋体"/>
          <w:color w:val="000"/>
          <w:sz w:val="28"/>
          <w:szCs w:val="28"/>
        </w:rPr>
        <w:t xml:space="preserve">　　再者，我们要努力成为时代的先锋，要以党员的标准严格要求自己，在任何时候都要勇挑重担、勇于创新、勇做标杆，要时刻提醒自己以身作则、争当模范。我们也要增强社会责任感，把尽责社会、关爱他人、守望相助作为人生的最大快乐、最大荣耀；要掌握现代知识，</w:t>
      </w:r>
    </w:p>
    <w:p>
      <w:pPr>
        <w:ind w:left="0" w:right="0" w:firstLine="560"/>
        <w:spacing w:before="450" w:after="450" w:line="312" w:lineRule="auto"/>
      </w:pPr>
      <w:r>
        <w:rPr>
          <w:rFonts w:ascii="宋体" w:hAnsi="宋体" w:eastAsia="宋体" w:cs="宋体"/>
          <w:color w:val="000"/>
          <w:sz w:val="28"/>
          <w:szCs w:val="28"/>
        </w:rPr>
        <w:t xml:space="preserve">　　牢记“知识就是力量”，做有知识、有本领的有用之才；要振奋创造精神，真正成为全社会最积极、最活跃、最有生气的创造力量；要培养高尚品德，传承中华民族优秀文化和传统美德，做讲文明、树新风、促和谐的生力军。</w:t>
      </w:r>
    </w:p>
    <w:p>
      <w:pPr>
        <w:ind w:left="0" w:right="0" w:firstLine="560"/>
        <w:spacing w:before="450" w:after="450" w:line="312" w:lineRule="auto"/>
      </w:pPr>
      <w:r>
        <w:rPr>
          <w:rFonts w:ascii="宋体" w:hAnsi="宋体" w:eastAsia="宋体" w:cs="宋体"/>
          <w:color w:val="000"/>
          <w:sz w:val="28"/>
          <w:szCs w:val="28"/>
        </w:rPr>
        <w:t xml:space="preserve">　　既然选择了共产主义作为自己的信仰，选择了为做一名共产党员而奋斗，我们就应该在思想上想着人民，在政治上代表人民，在行动上为了人民，真正做人民的忠实公仆。在日常工作、学习和生活中，要正确处理国家、集体、个人的关系，忘我学习，锐意进取，勇于创新；在各种利益面前要比群众往后多退一点，在困难面前要比群众往前靠一点；在关系党、国家和人民的重大利益的时刻，要能够随时准备牺牲一切。</w:t>
      </w:r>
    </w:p>
    <w:p>
      <w:pPr>
        <w:ind w:left="0" w:right="0" w:firstLine="560"/>
        <w:spacing w:before="450" w:after="450" w:line="312" w:lineRule="auto"/>
      </w:pPr>
      <w:r>
        <w:rPr>
          <w:rFonts w:ascii="宋体" w:hAnsi="宋体" w:eastAsia="宋体" w:cs="宋体"/>
          <w:color w:val="000"/>
          <w:sz w:val="28"/>
          <w:szCs w:val="28"/>
        </w:rPr>
        <w:t xml:space="preserve">　　虽然我们还在学习，但是我们更应重视时刻改造自己的人生观、世界观和价值观，坚定自己的共产主义信仰和理想信念，密切与人民群众的血肉联系，时刻对照党章和优秀党员检查自己、提醒自己、完善自己，认真学习、默默奉献，终能经受住党组织的考验，早日加入中国共产党。</w:t>
      </w:r>
    </w:p>
    <w:p>
      <w:pPr>
        <w:ind w:left="0" w:right="0" w:firstLine="560"/>
        <w:spacing w:before="450" w:after="450" w:line="312" w:lineRule="auto"/>
      </w:pPr>
      <w:r>
        <w:rPr>
          <w:rFonts w:ascii="宋体" w:hAnsi="宋体" w:eastAsia="宋体" w:cs="宋体"/>
          <w:color w:val="000"/>
          <w:sz w:val="28"/>
          <w:szCs w:val="28"/>
        </w:rPr>
        <w:t xml:space="preserve">　　以上是我这段时间通过党课和接触党的各种知识的一点体会和收获，请党组织继续加强对我的培养、教育和帮助。</w:t>
      </w:r>
    </w:p>
    <w:p>
      <w:pPr>
        <w:ind w:left="0" w:right="0" w:firstLine="560"/>
        <w:spacing w:before="450" w:after="450" w:line="312" w:lineRule="auto"/>
      </w:pPr>
      <w:r>
        <w:rPr>
          <w:rFonts w:ascii="黑体" w:hAnsi="黑体" w:eastAsia="黑体" w:cs="黑体"/>
          <w:color w:val="000000"/>
          <w:sz w:val="36"/>
          <w:szCs w:val="36"/>
          <w:b w:val="1"/>
          <w:bCs w:val="1"/>
        </w:rPr>
        <w:t xml:space="preserve">第三篇: 坚定理想信念1500字论文</w:t>
      </w:r>
    </w:p>
    <w:p>
      <w:pPr>
        <w:ind w:left="0" w:right="0" w:firstLine="560"/>
        <w:spacing w:before="450" w:after="450" w:line="312" w:lineRule="auto"/>
      </w:pPr>
      <w:r>
        <w:rPr>
          <w:rFonts w:ascii="宋体" w:hAnsi="宋体" w:eastAsia="宋体" w:cs="宋体"/>
          <w:color w:val="000"/>
          <w:sz w:val="28"/>
          <w:szCs w:val="28"/>
        </w:rPr>
        <w:t xml:space="preserve">　　今年是我们敬爱的党建党91岁生日，在党的91岁生日之际，我们每一个人的心情都是无比激动的，回顾党的历史，回顾祖国的历史，尤其是祖国的近代史，除了感慨，更多的是一种感恩的情怀，没有共产党就没有新中国。按照局党组的安排，我们所积极学习了共产党员理想信念教育“两大课题”大讨论教育活动，通过学习，提高了自身的党性修养，明确了自己的奋斗方向，有以下感想：</w:t>
      </w:r>
    </w:p>
    <w:p>
      <w:pPr>
        <w:ind w:left="0" w:right="0" w:firstLine="560"/>
        <w:spacing w:before="450" w:after="450" w:line="312" w:lineRule="auto"/>
      </w:pPr>
      <w:r>
        <w:rPr>
          <w:rFonts w:ascii="宋体" w:hAnsi="宋体" w:eastAsia="宋体" w:cs="宋体"/>
          <w:color w:val="000"/>
          <w:sz w:val="28"/>
          <w:szCs w:val="28"/>
        </w:rPr>
        <w:t xml:space="preserve">　　一、非常自豪能成为一名光荣的共产党员:我们是光荣的工人阶级先锋队战士，共产主义理想信念将是我们一生的追求和奋斗目标，“我志愿加入中国共产党，拥护党的纲领，遵守党的章程，履行党员义务，执行党的决定，严守党的纪律，保守党的秘密，对党忠诚，积极工作，为共产主义奋斗终身，随时准备为党和人民牺牲一切，永不叛党。这是我们共产党员的誓词，是我们党的力量源泉。我们党能够从一个最开始只有50多党员的小党发展成为现在拥有超过6000万党员的执政党，所取得的成绩是来之不易的，没有革命先烈的舍生取义，大无畏的革命主义情怀，以及我们共产党人“先天下之忧而忧”的使命感，以中华民族的崛起，屹立在世界民族之林为奋斗目标，勇于拼搏，开拓进取，以科学的共产主义思想武装我们，以马列主义、毛泽东思想、邓小平理论，“三个代表”重要思想为指导，经过漫长的反帝反封建革命斗争，取得新民主主义革命的胜利，长达八年的抗日战争，在付出了巨大的代价之后，驱逐了日本法西斯，建立了新中国，消灭了剥削阶级和剥削制度，建立了社会主义制度，开创了建立社会主义事业的新时期。在我们党九十年的奋斗历史中，无论是为民族解放而献身的革命烈士，还是在社会主义建设事业中冲锋在前的共产党员，他们都用言行给我们树立了光辉的榜样，这就是：牢记党的宗旨，坚定革命信念。</w:t>
      </w:r>
    </w:p>
    <w:p>
      <w:pPr>
        <w:ind w:left="0" w:right="0" w:firstLine="560"/>
        <w:spacing w:before="450" w:after="450" w:line="312" w:lineRule="auto"/>
      </w:pPr>
      <w:r>
        <w:rPr>
          <w:rFonts w:ascii="宋体" w:hAnsi="宋体" w:eastAsia="宋体" w:cs="宋体"/>
          <w:color w:val="000"/>
          <w:sz w:val="28"/>
          <w:szCs w:val="28"/>
        </w:rPr>
        <w:t xml:space="preserve">　　二、立足本职工作，践行党的宗旨：我深知当今时代是机遇与挑战并存的时代，没有丰富的现代科学文化知识和过硬的工作能力，很难适应时代的发展，为党的事业做出贡献的。我积极主动地结合自己所担负的工作特点，牢固树立为人民服务的宗旨，坚持按原则，讲纪律，懂技巧来处理工作中遇见的各种问题，不断提高自己的工作素质，我认真学习科学文化知识，政治思想觉悟都有了很大的提高，个人的综合素质，有了全面的发展，这一切都与我成为一名共产党员离不开的，与党组织的关怀与培养是分不开的，使自己的世界观、人生观和价值观都得到进一步改造，思想认识得到进一步提高，更加符合一名合格党员的标准。作为一名党员，要特别讲求模范先锋作用，在日常生活中，我时刻注意保持与同事之间的良好关系。深知三人行，必有我师，主动积极向同事学习，不断改造自我世界观、人生观和价值观，任何时候都不出现信念上的偏差，团结同事，密切联系群众，尽我所能做好一切。共产党员的先锋模范作用发挥得怎么样，经常地、大量地反映在本职工作上，落实到每一个党员的本职岗位中。党员形象，从一定意义上说，就是岗位形象。一个党员在本职岗位中发挥了先锋模范作用，就为群众树立了良好的榜样。劳动保障工作直接服务对象是广大劳动者，工作范围涉及千家万户，工作内容涉及到人们生活的基本条件。无论是就业、社会保障，还是协调劳动关系，都要把为劳动者谋利益作为我们的第一责任和最高追求，劳动保障的各项工作、各个环节，都要统筹兼顾、妥善维护好职工群众的利益。</w:t>
      </w:r>
    </w:p>
    <w:p>
      <w:pPr>
        <w:ind w:left="0" w:right="0" w:firstLine="560"/>
        <w:spacing w:before="450" w:after="450" w:line="312" w:lineRule="auto"/>
      </w:pPr>
      <w:r>
        <w:rPr>
          <w:rFonts w:ascii="宋体" w:hAnsi="宋体" w:eastAsia="宋体" w:cs="宋体"/>
          <w:color w:val="000"/>
          <w:sz w:val="28"/>
          <w:szCs w:val="28"/>
        </w:rPr>
        <w:t xml:space="preserve">　　三、理论联系实际，谱写劳动保障事业发展新篇章在战争年代，对共产党员的要求是不怕牺牲，冲锋在前;在改革开放的今天，要求共产党员身怀为人民服务的过硬本领，努力在本职工作岗位上创造一流成绩。今年是“十二五”规划实施的第一年，是我党和国家改善民生，建立健全基本公共服务体系的开局之年，繁重的劳动保障任务，对我们共产党员的工作能力要求更高。胡锦涛指出：“群众利益无小事。凡是涉及群众的切身利益和实际困难的事情，再小也要竭尽全力去办。”这是对我们每一个党员干部的基本要求，加强和改进我们的工作作风，牢固树立为人民服务的宗旨，明确劳动保障部门是党和政府直接面向社会、面向广大职工群众的一个重要窗口，劳动保障工作落实与否，窗口单位作风好坏，管理和服务质量优劣，依法行政水平高低，都直接影响党在人民群众中的形象和威信，我们要站在新的起点和高度，以高度的责任感，认清形势，坚定信念，乐于奉献，自觉抵制市场经济中的各种诱惑，坚决反对理想模糊，信仰弱化，信念淡薄。一个党员干部如果没有理想信念，就等于没有灵魂，迷失方向，迟早会发生问题。理想信念的动摇是最根本的动摇，也是最危险的动摇;理想信念的背叛，是最可怕的背叛，我们共产党人的根本政治信仰是社会主义和共产主义，世界观是马克思主义的辩证唯物主义和历史唯物主义，这是任何时候都丝毫不能动摇的。一个党员，如果在思想上动摇了这些根本的东西，也就动摇了共产党人的根本政治立场，就必然会偏离正确的政治方向。</w:t>
      </w:r>
    </w:p>
    <w:p>
      <w:pPr>
        <w:ind w:left="0" w:right="0" w:firstLine="560"/>
        <w:spacing w:before="450" w:after="450" w:line="312" w:lineRule="auto"/>
      </w:pPr>
      <w:r>
        <w:rPr>
          <w:rFonts w:ascii="宋体" w:hAnsi="宋体" w:eastAsia="宋体" w:cs="宋体"/>
          <w:color w:val="000"/>
          <w:sz w:val="28"/>
          <w:szCs w:val="28"/>
        </w:rPr>
        <w:t xml:space="preserve">　　每一个共产党员都要立足本职工作，埋头苦干，奋发进取，努力创造一流的工作业绩。在改革开放和现代化建设的伟大实践中，在生产、工作、学习和一切社会活动中，起带头作用和骨干作用，加强对科技知识、业务知识、人文社会科学知识的学习，对于自己的缺点与不足，在今后的学习和工作中加以克服和改正，不断提高自我党性修养，牢固构筑自身思想防线，自觉抵制各种不正之风，为维护好、发展好我党的事业努力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2026-11-08T03:49:29+08:00</dcterms:created>
  <dcterms:modified xsi:type="dcterms:W3CDTF">2026-11-08T03:49:29+08:00</dcterms:modified>
</cp:coreProperties>
</file>

<file path=docProps/custom.xml><?xml version="1.0" encoding="utf-8"?>
<Properties xmlns="http://schemas.openxmlformats.org/officeDocument/2006/custom-properties" xmlns:vt="http://schemas.openxmlformats.org/officeDocument/2006/docPropsVTypes"/>
</file>