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大一军事理论结课论文1500字六篇</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大一军事理论结课论文1500字六篇，仅供参考，大家一起来看看吧。第...</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大一军事理论结课论文1500字六篇，仅供参考，大家一起来看看吧。[_TAG_h2]第一篇: 大一军事理论结课论文1500字</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&gt;　　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&gt;　　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_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560"/>
        <w:spacing w:before="450" w:after="450" w:line="312" w:lineRule="auto"/>
      </w:pPr>
      <w:r>
        <w:rPr>
          <w:rFonts w:ascii="宋体" w:hAnsi="宋体" w:eastAsia="宋体" w:cs="宋体"/>
          <w:color w:val="000"/>
          <w:sz w:val="28"/>
          <w:szCs w:val="28"/>
        </w:rPr>
        <w:t xml:space="preserve">　　（5）微课学习的设计不能仅限于微课视频的时长（如5分钟-8分钟），还要在视频内或视频外附上问题、练习的设计，进而使学生在微课视频学习的课前、课中、课后能够形成完整的、有深度的、连续的学习过程;</w:t>
      </w:r>
    </w:p>
    <w:p>
      <w:pPr>
        <w:ind w:left="0" w:right="0" w:firstLine="560"/>
        <w:spacing w:before="450" w:after="450" w:line="312" w:lineRule="auto"/>
      </w:pPr>
      <w:r>
        <w:rPr>
          <w:rFonts w:ascii="宋体" w:hAnsi="宋体" w:eastAsia="宋体" w:cs="宋体"/>
          <w:color w:val="000"/>
          <w:sz w:val="28"/>
          <w:szCs w:val="28"/>
        </w:rPr>
        <w:t xml:space="preserve">　　（6）微课的教学环境符合“一对一”辅导的模式，一定要注意受众是一个人，而不是一个大教室里很多学生，教学时要做到“目中有人”，语言要生动形象，态度要真切诚恳，使用个性化亲切的语言，加入一定的技法技巧，吸引学生的注意力，从而达到一定的教学效果。</w:t>
      </w:r>
    </w:p>
    <w:p>
      <w:pPr>
        <w:ind w:left="0" w:right="0" w:firstLine="560"/>
        <w:spacing w:before="450" w:after="450" w:line="312" w:lineRule="auto"/>
      </w:pPr>
      <w:r>
        <w:rPr>
          <w:rFonts w:ascii="宋体" w:hAnsi="宋体" w:eastAsia="宋体" w:cs="宋体"/>
          <w:color w:val="000"/>
          <w:sz w:val="28"/>
          <w:szCs w:val="28"/>
        </w:rPr>
        <w:t xml:space="preserve">　　微课制作大致分为以下五个步骤：</w:t>
      </w:r>
    </w:p>
    <w:p>
      <w:pPr>
        <w:ind w:left="0" w:right="0" w:firstLine="560"/>
        <w:spacing w:before="450" w:after="450" w:line="312" w:lineRule="auto"/>
      </w:pPr>
      <w:r>
        <w:rPr>
          <w:rFonts w:ascii="宋体" w:hAnsi="宋体" w:eastAsia="宋体" w:cs="宋体"/>
          <w:color w:val="000"/>
          <w:sz w:val="28"/>
          <w:szCs w:val="28"/>
        </w:rPr>
        <w:t xml:space="preserve">　　（1）选题设计，包括脚本的设计、逻辑设计和选题等;</w:t>
      </w:r>
    </w:p>
    <w:p>
      <w:pPr>
        <w:ind w:left="0" w:right="0" w:firstLine="560"/>
        <w:spacing w:before="450" w:after="450" w:line="312" w:lineRule="auto"/>
      </w:pPr>
      <w:r>
        <w:rPr>
          <w:rFonts w:ascii="宋体" w:hAnsi="宋体" w:eastAsia="宋体" w:cs="宋体"/>
          <w:color w:val="000"/>
          <w:sz w:val="28"/>
          <w:szCs w:val="28"/>
        </w:rPr>
        <w:t xml:space="preserve">　　（2）素材收集，包括微课中用到的视频、图片、文本和其他素材;</w:t>
      </w:r>
    </w:p>
    <w:p>
      <w:pPr>
        <w:ind w:left="0" w:right="0" w:firstLine="560"/>
        <w:spacing w:before="450" w:after="450" w:line="312" w:lineRule="auto"/>
      </w:pPr>
      <w:r>
        <w:rPr>
          <w:rFonts w:ascii="宋体" w:hAnsi="宋体" w:eastAsia="宋体" w:cs="宋体"/>
          <w:color w:val="000"/>
          <w:sz w:val="28"/>
          <w:szCs w:val="28"/>
        </w:rPr>
        <w:t xml:space="preserve">　　（3）课件制作，特别考虑制作时的色彩搭配、排版、动画和可视化效果;</w:t>
      </w:r>
    </w:p>
    <w:p>
      <w:pPr>
        <w:ind w:left="0" w:right="0" w:firstLine="560"/>
        <w:spacing w:before="450" w:after="450" w:line="312" w:lineRule="auto"/>
      </w:pPr>
      <w:r>
        <w:rPr>
          <w:rFonts w:ascii="宋体" w:hAnsi="宋体" w:eastAsia="宋体" w:cs="宋体"/>
          <w:color w:val="000"/>
          <w:sz w:val="28"/>
          <w:szCs w:val="28"/>
        </w:rPr>
        <w:t xml:space="preserve">　　（4）制作准备，如准备好摄像头和麦克风，准备好所需软件;</w:t>
      </w:r>
    </w:p>
    <w:p>
      <w:pPr>
        <w:ind w:left="0" w:right="0" w:firstLine="560"/>
        <w:spacing w:before="450" w:after="450" w:line="312" w:lineRule="auto"/>
      </w:pPr>
      <w:r>
        <w:rPr>
          <w:rFonts w:ascii="宋体" w:hAnsi="宋体" w:eastAsia="宋体" w:cs="宋体"/>
          <w:color w:val="000"/>
          <w:sz w:val="28"/>
          <w:szCs w:val="28"/>
        </w:rPr>
        <w:t xml:space="preserve">　　（5）视频录制，指拍摄或录屏和后期制作阶段。后期制作，才是真正的技术活儿，如今制作手段多种多样，各类软件也层出不穷，有时微课的制作其实是在考察大家的综合运用能力。</w:t>
      </w:r>
    </w:p>
    <w:p>
      <w:pPr>
        <w:ind w:left="0" w:right="0" w:firstLine="560"/>
        <w:spacing w:before="450" w:after="450" w:line="312" w:lineRule="auto"/>
      </w:pPr>
      <w:r>
        <w:rPr>
          <w:rFonts w:ascii="宋体" w:hAnsi="宋体" w:eastAsia="宋体" w:cs="宋体"/>
          <w:color w:val="000"/>
          <w:sz w:val="28"/>
          <w:szCs w:val="28"/>
        </w:rPr>
        <w:t xml:space="preserve">　　三、微课在普通高校军事理论教学中的应用探析</w:t>
      </w:r>
    </w:p>
    <w:p>
      <w:pPr>
        <w:ind w:left="0" w:right="0" w:firstLine="560"/>
        <w:spacing w:before="450" w:after="450" w:line="312" w:lineRule="auto"/>
      </w:pPr>
      <w:r>
        <w:rPr>
          <w:rFonts w:ascii="宋体" w:hAnsi="宋体" w:eastAsia="宋体" w:cs="宋体"/>
          <w:color w:val="000"/>
          <w:sz w:val="28"/>
          <w:szCs w:val="28"/>
        </w:rPr>
        <w:t xml:space="preserve">　　（一）使用微课可以更好的促进学习的迁移</w:t>
      </w:r>
    </w:p>
    <w:p>
      <w:pPr>
        <w:ind w:left="0" w:right="0" w:firstLine="560"/>
        <w:spacing w:before="450" w:after="450" w:line="312" w:lineRule="auto"/>
      </w:pPr>
      <w:r>
        <w:rPr>
          <w:rFonts w:ascii="宋体" w:hAnsi="宋体" w:eastAsia="宋体" w:cs="宋体"/>
          <w:color w:val="000"/>
          <w:sz w:val="28"/>
          <w:szCs w:val="28"/>
        </w:rPr>
        <w:t xml:space="preserve">　　军事理论课所依托的军事学是研究战争的本质和规律，并用于指导战争的准备与实施的科学，属于社会科学，具有鮮明的阶级性和民族性，是一门高度综合的学科。军事理论课课程内容的丰富性、知识体系的渗透性、思维方法的贯穿性都为学习的迁移提供了非常多的“共同元素”。比如《孙子兵法》之所以能够得到古今中外广泛认同，历久弥香，发挥跨时代、地域和行业的局限，其独特价值就在于此书凝聚了军事科学的军事思维方法，其世界观、方法论的指导意义，是军事理论中最为稳定、核心、长远指导作用的内容。</w:t>
      </w:r>
    </w:p>
    <w:p>
      <w:pPr>
        <w:ind w:left="0" w:right="0" w:firstLine="560"/>
        <w:spacing w:before="450" w:after="450" w:line="312" w:lineRule="auto"/>
      </w:pPr>
      <w:r>
        <w:rPr>
          <w:rFonts w:ascii="宋体" w:hAnsi="宋体" w:eastAsia="宋体" w:cs="宋体"/>
          <w:color w:val="000"/>
          <w:sz w:val="28"/>
          <w:szCs w:val="28"/>
        </w:rPr>
        <w:t xml:space="preserve">　　微课是一个独立的、有明确教学目标的小课程，不受时间和空间的限制，可以在短短几分钟的时间，在潜移默化中帮助学生从学习知识技能向科学的思维方法和价值观念迁移。学生使用微课进行军事理论课程学习时，可以有针对性的进行第二轮甚至多轮学习，直至完全掌握学习任务。学生通过微课自主学习过程中，必然会不断思考，探寻新的知识，进一步将军事理论的相关理论与实践、原理与技术结合起来，从理论上也能解释一些社会现实问题，这些对于学生的自主学习能力的提升都有很大益处。</w:t>
      </w:r>
    </w:p>
    <w:p>
      <w:pPr>
        <w:ind w:left="0" w:right="0" w:firstLine="560"/>
        <w:spacing w:before="450" w:after="450" w:line="312" w:lineRule="auto"/>
      </w:pPr>
      <w:r>
        <w:rPr>
          <w:rFonts w:ascii="宋体" w:hAnsi="宋体" w:eastAsia="宋体" w:cs="宋体"/>
          <w:color w:val="000"/>
          <w:sz w:val="28"/>
          <w:szCs w:val="28"/>
        </w:rPr>
        <w:t xml:space="preserve">　　（二）使用微课可以更好的加强素质教育</w:t>
      </w:r>
    </w:p>
    <w:p>
      <w:pPr>
        <w:ind w:left="0" w:right="0" w:firstLine="560"/>
        <w:spacing w:before="450" w:after="450" w:line="312" w:lineRule="auto"/>
      </w:pPr>
      <w:r>
        <w:rPr>
          <w:rFonts w:ascii="宋体" w:hAnsi="宋体" w:eastAsia="宋体" w:cs="宋体"/>
          <w:color w:val="000"/>
          <w:sz w:val="28"/>
          <w:szCs w:val="28"/>
        </w:rPr>
        <w:t xml:space="preserve">　　教育需要从素质的渗透性、交互性、全面性等视角来审视，军事理论课具有其他教育形式不可替代的育人作用。以国防教育为核心，以军事理论课为依托，以军训为阵地的军事课教学的综合作用，是高校开展素质教育，养全面发展的高素质人才的重要途径。军事理论课使用微课可以更好的融入大学生综合素质的培养教育，让“微课”的内涵进一步得到拓展，并直接融入了服务功能。利用现场微课、网络微课、线上微辅导、线下预约微辅导四种“微课”表现形式来服务学生，为学生在线上线下自主学习提供了良好的学习平台，真正实现“微课”从单向的传授——学习向传授——学习——实践——传授转变，形成良性的学习循环。</w:t>
      </w:r>
    </w:p>
    <w:p>
      <w:pPr>
        <w:ind w:left="0" w:right="0" w:firstLine="560"/>
        <w:spacing w:before="450" w:after="450" w:line="312" w:lineRule="auto"/>
      </w:pPr>
      <w:r>
        <w:rPr>
          <w:rFonts w:ascii="宋体" w:hAnsi="宋体" w:eastAsia="宋体" w:cs="宋体"/>
          <w:color w:val="000"/>
          <w:sz w:val="28"/>
          <w:szCs w:val="28"/>
        </w:rPr>
        <w:t xml:space="preserve">　　20_年《普通高等学校军事课教学大纲》中明确提出了“普通高等学校通过军事课教学，让学生了解掌握军事基础知识和基本军事技能，增强国防观念、国家安全意识和忧患危机意识，弘扬爱国主义精神、传承红色基因、提高学生综合国防素质。”的要求。军事理论教学要聚焦此目标定位，探寻提高学生综合国防素质的具体内涵外延、作用机理，进行教育教学改革，真正为广泛开展国防教育和提升大学生综合素质做贡献。</w:t>
      </w:r>
    </w:p>
    <w:p>
      <w:pPr>
        <w:ind w:left="0" w:right="0" w:firstLine="560"/>
        <w:spacing w:before="450" w:after="450" w:line="312" w:lineRule="auto"/>
      </w:pPr>
      <w:r>
        <w:rPr>
          <w:rFonts w:ascii="宋体" w:hAnsi="宋体" w:eastAsia="宋体" w:cs="宋体"/>
          <w:color w:val="000"/>
          <w:sz w:val="28"/>
          <w:szCs w:val="28"/>
        </w:rPr>
        <w:t xml:space="preserve">　　将微课应用于军事理论课教学能够有效促进军事课教师专业发展，深化军事课程改革，提高军事课程建设水平，培养学生自主学习能力，深化课程改革以及提升课程形象，使军事理论课程建设现存问题得以改善。在边建设边研究的过程中，不断增强军事理论教师的线上教学能力，促进军事理论课教师教学思想和教学方法的现代化改变，使其线下高标准，线上有水平。线上课程辅助线下教学，做到全方位无死角，充分达到国家要求的军事理论课教学效果的优秀水平。改革高职学校的人才培养模式，便于因材施教，促进学校教育跨越式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[1]时慧.慕课背景下国防教育在线课程的思考[J].教改教法，20_（08）.</w:t>
      </w:r>
    </w:p>
    <w:p>
      <w:pPr>
        <w:ind w:left="0" w:right="0" w:firstLine="560"/>
        <w:spacing w:before="450" w:after="450" w:line="312" w:lineRule="auto"/>
      </w:pPr>
      <w:r>
        <w:rPr>
          <w:rFonts w:ascii="宋体" w:hAnsi="宋体" w:eastAsia="宋体" w:cs="宋体"/>
          <w:color w:val="000"/>
          <w:sz w:val="28"/>
          <w:szCs w:val="28"/>
        </w:rPr>
        <w:t xml:space="preserve">　　[2]国务院.关于印发《国家教育事业发展“十三五”规划》的通知[Z].北京：国发〔20_〕4号文件，20_.</w:t>
      </w:r>
    </w:p>
    <w:p>
      <w:pPr>
        <w:ind w:left="0" w:right="0" w:firstLine="560"/>
        <w:spacing w:before="450" w:after="450" w:line="312" w:lineRule="auto"/>
      </w:pPr>
      <w:r>
        <w:rPr>
          <w:rFonts w:ascii="宋体" w:hAnsi="宋体" w:eastAsia="宋体" w:cs="宋体"/>
          <w:color w:val="000"/>
          <w:sz w:val="28"/>
          <w:szCs w:val="28"/>
        </w:rPr>
        <w:t xml:space="preserve">　　[3]马雯瑫.基于SPOC平台的《军事理论》课教学资源建设研究[J].教育现代化，20_（14）：98-100.</w:t>
      </w:r>
    </w:p>
    <w:p>
      <w:pPr>
        <w:ind w:left="0" w:right="0" w:firstLine="560"/>
        <w:spacing w:before="450" w:after="450" w:line="312" w:lineRule="auto"/>
      </w:pPr>
      <w:r>
        <w:rPr>
          <w:rFonts w:ascii="宋体" w:hAnsi="宋体" w:eastAsia="宋体" w:cs="宋体"/>
          <w:color w:val="000"/>
          <w:sz w:val="28"/>
          <w:szCs w:val="28"/>
        </w:rPr>
        <w:t xml:space="preserve">　　[4]李际均.中国军事战略思维论[M].北京：北京人民出版社，20_（09）：389.</w:t>
      </w:r>
    </w:p>
    <w:p>
      <w:pPr>
        <w:ind w:left="0" w:right="0" w:firstLine="560"/>
        <w:spacing w:before="450" w:after="450" w:line="312" w:lineRule="auto"/>
      </w:pPr>
      <w:r>
        <w:rPr>
          <w:rFonts w:ascii="宋体" w:hAnsi="宋体" w:eastAsia="宋体" w:cs="宋体"/>
          <w:color w:val="000"/>
          <w:sz w:val="28"/>
          <w:szCs w:val="28"/>
        </w:rPr>
        <w:t xml:space="preserve">　　[5]崔永霞，朱贞翊，陈芳媛.基于微课的素质教育新模式探析[J].湖南第一师范学院学报，20_（11）：38-40.</w:t>
      </w:r>
    </w:p>
    <w:p>
      <w:pPr>
        <w:ind w:left="0" w:right="0" w:firstLine="560"/>
        <w:spacing w:before="450" w:after="450" w:line="312" w:lineRule="auto"/>
      </w:pPr>
      <w:r>
        <w:rPr>
          <w:rFonts w:ascii="宋体" w:hAnsi="宋体" w:eastAsia="宋体" w:cs="宋体"/>
          <w:color w:val="000"/>
          <w:sz w:val="28"/>
          <w:szCs w:val="28"/>
        </w:rPr>
        <w:t xml:space="preserve">　　[6]石虎.普通高等学校国防教育功能研究[D].武汉：武汉理工大学，20_：11-31.</w:t>
      </w:r>
    </w:p>
    <w:p>
      <w:pPr>
        <w:ind w:left="0" w:right="0" w:firstLine="560"/>
        <w:spacing w:before="450" w:after="450" w:line="312" w:lineRule="auto"/>
      </w:pPr>
      <w:r>
        <w:rPr>
          <w:rFonts w:ascii="宋体" w:hAnsi="宋体" w:eastAsia="宋体" w:cs="宋体"/>
          <w:color w:val="000"/>
          <w:sz w:val="28"/>
          <w:szCs w:val="28"/>
        </w:rPr>
        <w:t xml:space="preserve">　　基金：20_保定市教育科学“十三五”规划课题《普通高校军事理论课在线课程建设应用研究》的研究成果（项目编号：194063）</w:t>
      </w:r>
    </w:p>
    <w:p>
      <w:pPr>
        <w:ind w:left="0" w:right="0" w:firstLine="560"/>
        <w:spacing w:before="450" w:after="450" w:line="312" w:lineRule="auto"/>
      </w:pPr>
      <w:r>
        <w:rPr>
          <w:rFonts w:ascii="黑体" w:hAnsi="黑体" w:eastAsia="黑体" w:cs="黑体"/>
          <w:color w:val="000000"/>
          <w:sz w:val="36"/>
          <w:szCs w:val="36"/>
          <w:b w:val="1"/>
          <w:bCs w:val="1"/>
        </w:rPr>
        <w:t xml:space="preserve">第二篇: 大一军事理论结课论文1500字</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&gt;　　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&gt;　　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第三篇: 大一军事理论结课论文1500字</w:t>
      </w:r>
    </w:p>
    <w:p>
      <w:pPr>
        <w:ind w:left="0" w:right="0" w:firstLine="560"/>
        <w:spacing w:before="450" w:after="450" w:line="312" w:lineRule="auto"/>
      </w:pPr>
      <w:r>
        <w:rPr>
          <w:rFonts w:ascii="宋体" w:hAnsi="宋体" w:eastAsia="宋体" w:cs="宋体"/>
          <w:color w:val="000"/>
          <w:sz w:val="28"/>
          <w:szCs w:val="28"/>
        </w:rPr>
        <w:t xml:space="preserve">　　[摘     要] 推进“军事职业教育创新发展”是新时期军事教育发展的必然趋势，是一个急迫而现实的问题，在提高部分官兵的职业水平与满足部队人才需求、官兵的职业教育需求和院校职业教育之间存在的矛盾等方面具有重要作用，MOOC是推进军事职业教育创新发展的一项有效措施，可为部队官兵开辟一条成才的道路，对调动官兵的学习积极性、维护安定团结的局面、提高军队战斗力具有重要意义。</w:t>
      </w:r>
    </w:p>
    <w:p>
      <w:pPr>
        <w:ind w:left="0" w:right="0" w:firstLine="560"/>
        <w:spacing w:before="450" w:after="450" w:line="312" w:lineRule="auto"/>
      </w:pPr>
      <w:r>
        <w:rPr>
          <w:rFonts w:ascii="宋体" w:hAnsi="宋体" w:eastAsia="宋体" w:cs="宋体"/>
          <w:color w:val="000"/>
          <w:sz w:val="28"/>
          <w:szCs w:val="28"/>
        </w:rPr>
        <w:t xml:space="preserve">　　[关  键 词] 军事职业教育;创新发展;必要性;开放型课程</w:t>
      </w:r>
    </w:p>
    <w:p>
      <w:pPr>
        <w:ind w:left="0" w:right="0" w:firstLine="560"/>
        <w:spacing w:before="450" w:after="450" w:line="312" w:lineRule="auto"/>
      </w:pPr>
      <w:r>
        <w:rPr>
          <w:rFonts w:ascii="宋体" w:hAnsi="宋体" w:eastAsia="宋体" w:cs="宋体"/>
          <w:color w:val="000"/>
          <w:sz w:val="28"/>
          <w:szCs w:val="28"/>
        </w:rPr>
        <w:t xml:space="preserve">　　[中图分类号] G642       [文献标志码] A      [文章编号] 2025-0603(20_)13-0136-02</w:t>
      </w:r>
    </w:p>
    <w:p>
      <w:pPr>
        <w:ind w:left="0" w:right="0" w:firstLine="560"/>
        <w:spacing w:before="450" w:after="450" w:line="312" w:lineRule="auto"/>
      </w:pPr>
      <w:r>
        <w:rPr>
          <w:rFonts w:ascii="宋体" w:hAnsi="宋体" w:eastAsia="宋体" w:cs="宋体"/>
          <w:color w:val="000"/>
          <w:sz w:val="28"/>
          <w:szCs w:val="28"/>
        </w:rPr>
        <w:t xml:space="preserve">　　职业教育创新发展、推行职业教育的目的在于解决实际问题。我国《职业教育法》规定，职业教育必须贯彻国家教育方针，对受教育者进行思想政治教育和职业道德教育，传授职业知识，培养职业技能，进行职业指导，全面提高受教育者的素质。据此，我国军事职业教育的定义可拟为：按照军事职业岗位任职需求，给予军队受教育者以岗位任职所需要的知识、技能的教育[1]。</w:t>
      </w:r>
    </w:p>
    <w:p>
      <w:pPr>
        <w:ind w:left="0" w:right="0" w:firstLine="560"/>
        <w:spacing w:before="450" w:after="450" w:line="312" w:lineRule="auto"/>
      </w:pPr>
      <w:r>
        <w:rPr>
          <w:rFonts w:ascii="宋体" w:hAnsi="宋体" w:eastAsia="宋体" w:cs="宋体"/>
          <w:color w:val="000"/>
          <w:sz w:val="28"/>
          <w:szCs w:val="28"/>
        </w:rPr>
        <w:t xml:space="preserve">　　一、正确认识“推进军事职业教育创新发展”这一现实问题</w:t>
      </w:r>
    </w:p>
    <w:p>
      <w:pPr>
        <w:ind w:left="0" w:right="0" w:firstLine="560"/>
        <w:spacing w:before="450" w:after="450" w:line="312" w:lineRule="auto"/>
      </w:pPr>
      <w:r>
        <w:rPr>
          <w:rFonts w:ascii="宋体" w:hAnsi="宋体" w:eastAsia="宋体" w:cs="宋体"/>
          <w:color w:val="000"/>
          <w:sz w:val="28"/>
          <w:szCs w:val="28"/>
        </w:rPr>
        <w:t xml:space="preserve">　　随着时代的发展，军事职业教育的办学格局也在不断发生变化，党的十八届三中全会明确提出新型军事人才培养体系的战略部署，拟定了《推进军事职业教育发展实施纲要(20_—20_年)》，在这一纲要中，提出要建立非实体性军事职业教育大学，构建具有我军特色的MOOC，推行开放式在线自学等教育模式[2]。笔者认为，这是军事职业教育顺应时代发展的一个正确的创新发展方向，是一个急迫而现实的问题。</w:t>
      </w:r>
    </w:p>
    <w:p>
      <w:pPr>
        <w:ind w:left="0" w:right="0" w:firstLine="560"/>
        <w:spacing w:before="450" w:after="450" w:line="312" w:lineRule="auto"/>
      </w:pPr>
      <w:r>
        <w:rPr>
          <w:rFonts w:ascii="宋体" w:hAnsi="宋体" w:eastAsia="宋体" w:cs="宋体"/>
          <w:color w:val="000"/>
          <w:sz w:val="28"/>
          <w:szCs w:val="28"/>
        </w:rPr>
        <w:t xml:space="preserve">　　要保障这项工作顺利进展，调动执行部门的积极性，必须解决存在的问题。马克思主义哲学告诉我们，世界上一切事物都是客观存在的，而客观事物又有其自身的规律。教育也不例外，它既有本身发展的规律，又和其他方面诸如经济、政治、军事等有关系[3]。所以要正确认识和遵循教育发展的客观规律，使我国的军事职业教育创新发展的工作建立在科学的基础上，并按照客观规律使其不断发展。</w:t>
      </w:r>
    </w:p>
    <w:p>
      <w:pPr>
        <w:ind w:left="0" w:right="0" w:firstLine="560"/>
        <w:spacing w:before="450" w:after="450" w:line="312" w:lineRule="auto"/>
      </w:pPr>
      <w:r>
        <w:rPr>
          <w:rFonts w:ascii="宋体" w:hAnsi="宋体" w:eastAsia="宋体" w:cs="宋体"/>
          <w:color w:val="000"/>
          <w:sz w:val="28"/>
          <w:szCs w:val="28"/>
        </w:rPr>
        <w:t xml:space="preserve">　　二、推进军事职业教育创新发展的必要性</w:t>
      </w:r>
    </w:p>
    <w:p>
      <w:pPr>
        <w:ind w:left="0" w:right="0" w:firstLine="560"/>
        <w:spacing w:before="450" w:after="450" w:line="312" w:lineRule="auto"/>
      </w:pPr>
      <w:r>
        <w:rPr>
          <w:rFonts w:ascii="宋体" w:hAnsi="宋体" w:eastAsia="宋体" w:cs="宋体"/>
          <w:color w:val="000"/>
          <w:sz w:val="28"/>
          <w:szCs w:val="28"/>
        </w:rPr>
        <w:t xml:space="preserve">　　现代战争是大量使用高技术武器装备的信息化战争，所以，我们必须要深入贯彻科技强军战略、人才强军战略，在这项工作中，最为紧迫的任务就是推进军事人才现代化，即建设一支听党指挥、能打胜仗、作风优良的人民军队，这也是推进军事职业教育创新发展的根本所在，所以这项工作的意义重大。</w:t>
      </w:r>
    </w:p>
    <w:p>
      <w:pPr>
        <w:ind w:left="0" w:right="0" w:firstLine="560"/>
        <w:spacing w:before="450" w:after="450" w:line="312" w:lineRule="auto"/>
      </w:pPr>
      <w:r>
        <w:rPr>
          <w:rFonts w:ascii="宋体" w:hAnsi="宋体" w:eastAsia="宋体" w:cs="宋体"/>
          <w:color w:val="000"/>
          <w:sz w:val="28"/>
          <w:szCs w:val="28"/>
        </w:rPr>
        <w:t xml:space="preserve">　　(一)解决部分官兵的职业水平与部队人才需求间的矛盾</w:t>
      </w:r>
    </w:p>
    <w:p>
      <w:pPr>
        <w:ind w:left="0" w:right="0" w:firstLine="560"/>
        <w:spacing w:before="450" w:after="450" w:line="312" w:lineRule="auto"/>
      </w:pPr>
      <w:r>
        <w:rPr>
          <w:rFonts w:ascii="宋体" w:hAnsi="宋体" w:eastAsia="宋体" w:cs="宋体"/>
          <w:color w:val="000"/>
          <w:sz w:val="28"/>
          <w:szCs w:val="28"/>
        </w:rPr>
        <w:t xml:space="preserve">　　目前，部队装备种类多、类型多、构成复杂、知识技术密集，军事训练正在向信息化转变，在这一形势下，一个合格的军事人才必须要具备系统性的知识结构、具有自主学习能力、能够创新解决问题等，即部队需要复合型的军事人才。目前，在军队，许多士兵是初、高中毕业，文化层次水平低，根据部队现有的条件，只有少数人能够到军校学习，提高职业素养;大部分士兵没有经过系统的文化课学习和专门的业务训练，职业素养不够，岗位适应能力不强，操纵实际装备、维修、创新解决问题的能力低下。其次，部分干部虽然经历过系统的学习，但新形势下军事战略方针对军事人才的整体运筹能力、深远经略、综合管控等能力提出了新的要求，很多干部不能很好地满足这些需求。</w:t>
      </w:r>
    </w:p>
    <w:p>
      <w:pPr>
        <w:ind w:left="0" w:right="0" w:firstLine="560"/>
        <w:spacing w:before="450" w:after="450" w:line="312" w:lineRule="auto"/>
      </w:pPr>
      <w:r>
        <w:rPr>
          <w:rFonts w:ascii="宋体" w:hAnsi="宋体" w:eastAsia="宋体" w:cs="宋体"/>
          <w:color w:val="000"/>
          <w:sz w:val="28"/>
          <w:szCs w:val="28"/>
        </w:rPr>
        <w:t xml:space="preserve">　　从以上分析可知，部分官兵的职业水平与军事人才需求间存在矛盾，造成这种矛盾有多方面的因素，除了官兵自身的问题，最重要的是教育问题。军事人才是一种特殊人才，不是只要有要求，就可以凭空产生的，是需要不断学习的。“要改变一般人的本性，使它获得一定劳动技能和技巧，成为专门的劳动力，就要有一定的教育和训练。”[3]所以，教育不仅是一种生产，而且是一种人才、人力的特殊生产。部队的战斗力的提高取决于多种因素，但是最重要的还是取决于官兵的受教育程度。因此，要建设一支高素质的军事人才队伍，必须大力推进军事职业教育创新发展。军事职业教育创新发展的基础完全筑建于部队的需要之上，部队需要什么人才，就培养什么人才。</w:t>
      </w:r>
    </w:p>
    <w:p>
      <w:pPr>
        <w:ind w:left="0" w:right="0" w:firstLine="560"/>
        <w:spacing w:before="450" w:after="450" w:line="312" w:lineRule="auto"/>
      </w:pPr>
      <w:r>
        <w:rPr>
          <w:rFonts w:ascii="宋体" w:hAnsi="宋体" w:eastAsia="宋体" w:cs="宋体"/>
          <w:color w:val="000"/>
          <w:sz w:val="28"/>
          <w:szCs w:val="28"/>
        </w:rPr>
        <w:t xml:space="preserve">　　(二)解决官兵的职业教育需求与院校职业教育现状之间的矛盾</w:t>
      </w:r>
    </w:p>
    <w:p>
      <w:pPr>
        <w:ind w:left="0" w:right="0" w:firstLine="560"/>
        <w:spacing w:before="450" w:after="450" w:line="312" w:lineRule="auto"/>
      </w:pPr>
      <w:r>
        <w:rPr>
          <w:rFonts w:ascii="宋体" w:hAnsi="宋体" w:eastAsia="宋体" w:cs="宋体"/>
          <w:color w:val="000"/>
          <w:sz w:val="28"/>
          <w:szCs w:val="28"/>
        </w:rPr>
        <w:t xml:space="preserve">　　军事职业教育的首要任务是培养有社会主义觉悟、有文化科学知识和专业生产技能的军事人才，以提高军队战斗力。它是紧扣职业方向、职业特点、职业需要的，目前，军事职业教育主要是在军队院校内实施教育教学和人才培养的。为了提高军事人才的综合素质，让每一位官兵都到部队院校学习是不现实的。更重要的是，在部队中，官兵的日常训练任务繁重，很难在同一个时间和地点将他们集中起来进行学习;况且，每个人的起点不同、岗位不同、要求不同、作用不同、认知能力不同，不可能让他们学习相同的课程。官兵需要的是一种具有专业性、能够体现差异性、可以自主选择学习内容和学习时间的教育模式。</w:t>
      </w:r>
    </w:p>
    <w:p>
      <w:pPr>
        <w:ind w:left="0" w:right="0" w:firstLine="560"/>
        <w:spacing w:before="450" w:after="450" w:line="312" w:lineRule="auto"/>
      </w:pPr>
      <w:r>
        <w:rPr>
          <w:rFonts w:ascii="宋体" w:hAnsi="宋体" w:eastAsia="宋体" w:cs="宋体"/>
          <w:color w:val="000"/>
          <w:sz w:val="28"/>
          <w:szCs w:val="28"/>
        </w:rPr>
        <w:t xml:space="preserve">　　从以上分析可知，官兵的职业教育需求与院校的职业教育现状之间存在矛盾，要解决这一矛盾，就要遵循现代军事教育规律，借助信息化和网络的发展，对现有的军事职业教育格局进行创新发展，将一种教学方式(实体教学)发展为两种教学方式(实体教学和非实体教学)。实施非实体性教学模式，主要是要着力构建全员全时全域的军事职业教育体系，让官兵的学习不受时间、地点的限制，从实际需求出发，明确自己的短板，系统性、针对性地进行学习。</w:t>
      </w:r>
    </w:p>
    <w:p>
      <w:pPr>
        <w:ind w:left="0" w:right="0" w:firstLine="560"/>
        <w:spacing w:before="450" w:after="450" w:line="312" w:lineRule="auto"/>
      </w:pPr>
      <w:r>
        <w:rPr>
          <w:rFonts w:ascii="宋体" w:hAnsi="宋体" w:eastAsia="宋体" w:cs="宋体"/>
          <w:color w:val="000"/>
          <w:sz w:val="28"/>
          <w:szCs w:val="28"/>
        </w:rPr>
        <w:t xml:space="preserve">　　三、推进军事职业教育创新发展的一项有效措施——MOOC</w:t>
      </w:r>
    </w:p>
    <w:p>
      <w:pPr>
        <w:ind w:left="0" w:right="0" w:firstLine="560"/>
        <w:spacing w:before="450" w:after="450" w:line="312" w:lineRule="auto"/>
      </w:pPr>
      <w:r>
        <w:rPr>
          <w:rFonts w:ascii="宋体" w:hAnsi="宋体" w:eastAsia="宋体" w:cs="宋体"/>
          <w:color w:val="000"/>
          <w:sz w:val="28"/>
          <w:szCs w:val="28"/>
        </w:rPr>
        <w:t xml:space="preserve">　　MOOC(MassiveOpenOnlineCourses)，即大规模开放式网络课程，作为一种新型的、开放型的教学模式，其内容、方式、特点非常适合部队官兵的职业教育需求，将MOOC这种非实体性的教学方式应用于军事职业教育，主要具有以下三个特点：</w:t>
      </w:r>
    </w:p>
    <w:p>
      <w:pPr>
        <w:ind w:left="0" w:right="0" w:firstLine="560"/>
        <w:spacing w:before="450" w:after="450" w:line="312" w:lineRule="auto"/>
      </w:pPr>
      <w:r>
        <w:rPr>
          <w:rFonts w:ascii="宋体" w:hAnsi="宋体" w:eastAsia="宋体" w:cs="宋体"/>
          <w:color w:val="000"/>
          <w:sz w:val="28"/>
          <w:szCs w:val="28"/>
        </w:rPr>
        <w:t xml:space="preserve">　　1.将官兵的学习和在部队的工作结合在一起，将教育落到实处。</w:t>
      </w:r>
    </w:p>
    <w:p>
      <w:pPr>
        <w:ind w:left="0" w:right="0" w:firstLine="560"/>
        <w:spacing w:before="450" w:after="450" w:line="312" w:lineRule="auto"/>
      </w:pPr>
      <w:r>
        <w:rPr>
          <w:rFonts w:ascii="宋体" w:hAnsi="宋体" w:eastAsia="宋体" w:cs="宋体"/>
          <w:color w:val="000"/>
          <w:sz w:val="28"/>
          <w:szCs w:val="28"/>
        </w:rPr>
        <w:t xml:space="preserve">　　2.教学内容和学员的实际情况有机结合起来，教学注重理论联系实践。</w:t>
      </w:r>
    </w:p>
    <w:p>
      <w:pPr>
        <w:ind w:left="0" w:right="0" w:firstLine="560"/>
        <w:spacing w:before="450" w:after="450" w:line="312" w:lineRule="auto"/>
      </w:pPr>
      <w:r>
        <w:rPr>
          <w:rFonts w:ascii="宋体" w:hAnsi="宋体" w:eastAsia="宋体" w:cs="宋体"/>
          <w:color w:val="000"/>
          <w:sz w:val="28"/>
          <w:szCs w:val="28"/>
        </w:rPr>
        <w:t xml:space="preserve">　　3.专业和学员的兴趣、特长结合起来，学生能发挥特长，学习有兴趣。</w:t>
      </w:r>
    </w:p>
    <w:p>
      <w:pPr>
        <w:ind w:left="0" w:right="0" w:firstLine="560"/>
        <w:spacing w:before="450" w:after="450" w:line="312" w:lineRule="auto"/>
      </w:pPr>
      <w:r>
        <w:rPr>
          <w:rFonts w:ascii="宋体" w:hAnsi="宋体" w:eastAsia="宋体" w:cs="宋体"/>
          <w:color w:val="000"/>
          <w:sz w:val="28"/>
          <w:szCs w:val="28"/>
        </w:rPr>
        <w:t xml:space="preserve">　　官兵通过学习，在拓展知识视野、更新思想观念、提高履职能力、提高综合素质等方面有明显的进步，所以这种方式既能适应部队发展需要，也为部队官兵开辟一条成才之路，还能够调动学员的学习积极性、维护安定团结的政治局面。因此，部队也正在有计划地进行建设。</w:t>
      </w:r>
    </w:p>
    <w:p>
      <w:pPr>
        <w:ind w:left="0" w:right="0" w:firstLine="560"/>
        <w:spacing w:before="450" w:after="450" w:line="312" w:lineRule="auto"/>
      </w:pPr>
      <w:r>
        <w:rPr>
          <w:rFonts w:ascii="宋体" w:hAnsi="宋体" w:eastAsia="宋体" w:cs="宋体"/>
          <w:color w:val="000"/>
          <w:sz w:val="28"/>
          <w:szCs w:val="28"/>
        </w:rPr>
        <w:t xml:space="preserve">　　在建设过程中，首先需要大量的高素质教师，他们必须忠诚于国防教育事业、与部队紧密联系、合格稳定、又红又专。教师队伍的组成主要是部队院校教员，为提高师资水平，應有计划、有针对性地举办各类专业教师培训班，这样既有助于部队与院校融合，同时也保证了教育内容与装备技术的融合。另外，根据实际需求，要精心制定教学计划。教学计划不仅是实施教学活动的依据，也是学员的学习指南，在制定时，首先，要认识到学员的差异性;其次，正确处理好训练、学习、理论与实践之间的关系;最后，正确处理好文化课与专业课的关系。开设文化课的主要目的有两个，一是提高军事人才的文化水平;二是文化课要为专业课服务。所以必须防止两种倾向，即忽视文化知识教学、片面强调只会干活就行的倾向;忽视专业知识教学、脱离培养目标的倾向[3]。</w:t>
      </w:r>
    </w:p>
    <w:p>
      <w:pPr>
        <w:ind w:left="0" w:right="0" w:firstLine="560"/>
        <w:spacing w:before="450" w:after="450" w:line="312" w:lineRule="auto"/>
      </w:pPr>
      <w:r>
        <w:rPr>
          <w:rFonts w:ascii="宋体" w:hAnsi="宋体" w:eastAsia="宋体" w:cs="宋体"/>
          <w:color w:val="000"/>
          <w:sz w:val="28"/>
          <w:szCs w:val="28"/>
        </w:rPr>
        <w:t xml:space="preserve">　　不积跬步不能行千里，质的突破离不开一点一滴量的积累，因此，推行军事职业教育的创新发展，要有计划、有重点、有步骤地进行，力争在20_年前，基本建成全员全时全域、便捷高效的军事职业教育体系。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[1]刁军.明确军事职业教育定位，构建军事职业教育体系[J].海军航空工程学院青岛分院学报，20_.12(1).</w:t>
      </w:r>
    </w:p>
    <w:p>
      <w:pPr>
        <w:ind w:left="0" w:right="0" w:firstLine="560"/>
        <w:spacing w:before="450" w:after="450" w:line="312" w:lineRule="auto"/>
      </w:pPr>
      <w:r>
        <w:rPr>
          <w:rFonts w:ascii="宋体" w:hAnsi="宋体" w:eastAsia="宋体" w:cs="宋体"/>
          <w:color w:val="000"/>
          <w:sz w:val="28"/>
          <w:szCs w:val="28"/>
        </w:rPr>
        <w:t xml:space="preserve">　　[2]魏靓，惠晓滨.浅析mooc在军事职业教育中的运用[J].空军院校教育，20_.26(2).</w:t>
      </w:r>
    </w:p>
    <w:p>
      <w:pPr>
        <w:ind w:left="0" w:right="0" w:firstLine="560"/>
        <w:spacing w:before="450" w:after="450" w:line="312" w:lineRule="auto"/>
      </w:pPr>
      <w:r>
        <w:rPr>
          <w:rFonts w:ascii="宋体" w:hAnsi="宋体" w:eastAsia="宋体" w:cs="宋体"/>
          <w:color w:val="000"/>
          <w:sz w:val="28"/>
          <w:szCs w:val="28"/>
        </w:rPr>
        <w:t xml:space="preserve">　　[3]怎样办好职业教育[M].第1版.北京：教育科学出版社，1985.</w:t>
      </w:r>
    </w:p>
    <w:p>
      <w:pPr>
        <w:ind w:left="0" w:right="0" w:firstLine="560"/>
        <w:spacing w:before="450" w:after="450" w:line="312" w:lineRule="auto"/>
      </w:pPr>
      <w:r>
        <w:rPr>
          <w:rFonts w:ascii="黑体" w:hAnsi="黑体" w:eastAsia="黑体" w:cs="黑体"/>
          <w:color w:val="000000"/>
          <w:sz w:val="36"/>
          <w:szCs w:val="36"/>
          <w:b w:val="1"/>
          <w:bCs w:val="1"/>
        </w:rPr>
        <w:t xml:space="preserve">第四篇: 大一军事理论结课论文1500字</w:t>
      </w:r>
    </w:p>
    <w:p>
      <w:pPr>
        <w:ind w:left="0" w:right="0" w:firstLine="560"/>
        <w:spacing w:before="450" w:after="450" w:line="312" w:lineRule="auto"/>
      </w:pPr>
      <w:r>
        <w:rPr>
          <w:rFonts w:ascii="宋体" w:hAnsi="宋体" w:eastAsia="宋体" w:cs="宋体"/>
          <w:color w:val="000"/>
          <w:sz w:val="28"/>
          <w:szCs w:val="28"/>
        </w:rPr>
        <w:t xml:space="preserve">　　【摘要】“大思政”背景下的三全育人，即全员育人、全程育人、全方位育人。《军事理论》作为非思想政治课的其他课程同样具有协同育人作用。福建卫生职业技术学院《军事理论》课挖掘课程中每一个的思政元素形成案例汇编、拍摄微视频、部队教官参与教学改革新路径，使高职院校医学和军事专业深度融合，达到了全方位育人效果。</w:t>
      </w:r>
    </w:p>
    <w:p>
      <w:pPr>
        <w:ind w:left="0" w:right="0" w:firstLine="560"/>
        <w:spacing w:before="450" w:after="450" w:line="312" w:lineRule="auto"/>
      </w:pPr>
      <w:r>
        <w:rPr>
          <w:rFonts w:ascii="宋体" w:hAnsi="宋体" w:eastAsia="宋体" w:cs="宋体"/>
          <w:color w:val="000"/>
          <w:sz w:val="28"/>
          <w:szCs w:val="28"/>
        </w:rPr>
        <w:t xml:space="preserve">　　【关键词】医学;军事理论;课程思政;教学改革</w:t>
      </w:r>
    </w:p>
    <w:p>
      <w:pPr>
        <w:ind w:left="0" w:right="0" w:firstLine="560"/>
        <w:spacing w:before="450" w:after="450" w:line="312" w:lineRule="auto"/>
      </w:pPr>
      <w:r>
        <w:rPr>
          <w:rFonts w:ascii="宋体" w:hAnsi="宋体" w:eastAsia="宋体" w:cs="宋体"/>
          <w:color w:val="000"/>
          <w:sz w:val="28"/>
          <w:szCs w:val="28"/>
        </w:rPr>
        <w:t xml:space="preserve">　　【中图分类号】G641</w:t>
      </w:r>
    </w:p>
    <w:p>
      <w:pPr>
        <w:ind w:left="0" w:right="0" w:firstLine="560"/>
        <w:spacing w:before="450" w:after="450" w:line="312" w:lineRule="auto"/>
      </w:pPr>
      <w:r>
        <w:rPr>
          <w:rFonts w:ascii="宋体" w:hAnsi="宋体" w:eastAsia="宋体" w:cs="宋体"/>
          <w:color w:val="000"/>
          <w:sz w:val="28"/>
          <w:szCs w:val="28"/>
        </w:rPr>
        <w:t xml:space="preserve">　　【文献标识码】A</w:t>
      </w:r>
    </w:p>
    <w:p>
      <w:pPr>
        <w:ind w:left="0" w:right="0" w:firstLine="560"/>
        <w:spacing w:before="450" w:after="450" w:line="312" w:lineRule="auto"/>
      </w:pPr>
      <w:r>
        <w:rPr>
          <w:rFonts w:ascii="宋体" w:hAnsi="宋体" w:eastAsia="宋体" w:cs="宋体"/>
          <w:color w:val="000"/>
          <w:sz w:val="28"/>
          <w:szCs w:val="28"/>
        </w:rPr>
        <w:t xml:space="preserve">　　20_年12月7日至8日，中共中央总书记、国家主席、中央军委主席习近平在全国高校思想政治工作会议上发表重要讲话，他指出“要用好课堂教学这个主渠道，思想政治理论课要坚持在改进中加强，提升思想政治教育亲和力和针对性，满足学生成长发展需求和期待，其他各门课都要守好一段渠、种好责任田，使各类课程与思想政治理论课同向同行，形成协同效应”。《军事理论》作为非思想政治课的其他课程同样具有发挥协同育人作用，要与思想政治理论课同向同行，达到协同效应，真正做到全方位育人。</w:t>
      </w:r>
    </w:p>
    <w:p>
      <w:pPr>
        <w:ind w:left="0" w:right="0" w:firstLine="560"/>
        <w:spacing w:before="450" w:after="450" w:line="312" w:lineRule="auto"/>
      </w:pPr>
      <w:r>
        <w:rPr>
          <w:rFonts w:ascii="宋体" w:hAnsi="宋体" w:eastAsia="宋体" w:cs="宋体"/>
          <w:color w:val="000"/>
          <w:sz w:val="28"/>
          <w:szCs w:val="28"/>
        </w:rPr>
        <w:t xml:space="preserve">&gt;　　1《军事理论》课程思政教学改革之前情况分析</w:t>
      </w:r>
    </w:p>
    <w:p>
      <w:pPr>
        <w:ind w:left="0" w:right="0" w:firstLine="560"/>
        <w:spacing w:before="450" w:after="450" w:line="312" w:lineRule="auto"/>
      </w:pPr>
      <w:r>
        <w:rPr>
          <w:rFonts w:ascii="宋体" w:hAnsi="宋体" w:eastAsia="宋体" w:cs="宋体"/>
          <w:color w:val="000"/>
          <w:sz w:val="28"/>
          <w:szCs w:val="28"/>
        </w:rPr>
        <w:t xml:space="preserve">　　思政教学改革之前，只是结合课程专业知识，授课军事专业知识，忽视课程中的思政元素，育人效果不是很理想。以福建卫生职业技术学院《军事理论》课程开展情况为例，思政教学改革之前主要存在以下问题。</w:t>
      </w:r>
    </w:p>
    <w:p>
      <w:pPr>
        <w:ind w:left="0" w:right="0" w:firstLine="560"/>
        <w:spacing w:before="450" w:after="450" w:line="312" w:lineRule="auto"/>
      </w:pPr>
      <w:r>
        <w:rPr>
          <w:rFonts w:ascii="宋体" w:hAnsi="宋体" w:eastAsia="宋体" w:cs="宋体"/>
          <w:color w:val="000"/>
          <w:sz w:val="28"/>
          <w:szCs w:val="28"/>
        </w:rPr>
        <w:t xml:space="preserve">　　第一，师资比较薄弱。《军事理论》课程任课教师主要以辅导员、行政人员兼职教师为主，无军事专业背景的专职教师，经过调查研究，近三年《军事理论》任课教师人数大概在15人左右，兼职教师的专业无一军事专业背景，对于授课《军事理论》有一定的难度。第二，授课形式比较单一。近三年《军事理论》授课形式主要以讲座形式为主，授课人数较多，一般在400人左右，教学效果一般，尤其思政育人方面没有突出，只注重专业知识。第三，医学生对《军事理论》课程思想认识不足。高职医学生认为《军事理论》是一门考查学科，从思想上不重视，主要把学习经历放在医学专业知识上，忽视《军事理论》课程的重要性。</w:t>
      </w:r>
    </w:p>
    <w:p>
      <w:pPr>
        <w:ind w:left="0" w:right="0" w:firstLine="560"/>
        <w:spacing w:before="450" w:after="450" w:line="312" w:lineRule="auto"/>
      </w:pPr>
      <w:r>
        <w:rPr>
          <w:rFonts w:ascii="宋体" w:hAnsi="宋体" w:eastAsia="宋体" w:cs="宋体"/>
          <w:color w:val="000"/>
          <w:sz w:val="28"/>
          <w:szCs w:val="28"/>
        </w:rPr>
        <w:t xml:space="preserve">&gt;　　2福建卫生职业技术学院《军事理论》课程思政教学改革现状</w:t>
      </w:r>
    </w:p>
    <w:p>
      <w:pPr>
        <w:ind w:left="0" w:right="0" w:firstLine="560"/>
        <w:spacing w:before="450" w:after="450" w:line="312" w:lineRule="auto"/>
      </w:pPr>
      <w:r>
        <w:rPr>
          <w:rFonts w:ascii="宋体" w:hAnsi="宋体" w:eastAsia="宋体" w:cs="宋体"/>
          <w:color w:val="000"/>
          <w:sz w:val="28"/>
          <w:szCs w:val="28"/>
        </w:rPr>
        <w:t xml:space="preserve">　　目前，高校军事理论课堂教学存在着对课程重视程度不高和教学手段僵化的问题。针对医学高职院校的专业特点，福建卫生职业技术学院着力联系思政教育、国防教育、医德教育等要点对该课程进一步丰富内容和扩展知识。一是牢牢把握医学生《军事理论》课程中的思想政治教育理念引领方向，将中国国防教育中的军民融合、军队文化、军队改革与医学道德教育等内容进行有机结合。二是严格按照20_年国防部和教育部颁发新大纲要求进行授课，并把军事理论课设为学校素质教育学分制的必修课并列入教学计划，通过军事课教学，让学生了解军事方面的基础知识和基本技能，并融入思想政治教育元素，达到育人目的。</w:t>
      </w:r>
    </w:p>
    <w:p>
      <w:pPr>
        <w:ind w:left="0" w:right="0" w:firstLine="560"/>
        <w:spacing w:before="450" w:after="450" w:line="312" w:lineRule="auto"/>
      </w:pPr>
      <w:r>
        <w:rPr>
          <w:rFonts w:ascii="宋体" w:hAnsi="宋体" w:eastAsia="宋体" w:cs="宋体"/>
          <w:color w:val="000"/>
          <w:sz w:val="28"/>
          <w:szCs w:val="28"/>
        </w:rPr>
        <w:t xml:space="preserve">　　《军事理论》在集体备课时，注意收集课程中每一个章节的思政映射与融入点，必须要讲政治、讲创新、讲科学，要善于把每一章节理论转换成有人文情怀、有温度、接地气的故事，引发学生的深入思考和积极参与，最终实现立德树人的目标，每一章节具体思政融入点见表1。</w:t>
      </w:r>
    </w:p>
    <w:p>
      <w:pPr>
        <w:ind w:left="0" w:right="0" w:firstLine="560"/>
        <w:spacing w:before="450" w:after="450" w:line="312" w:lineRule="auto"/>
      </w:pPr>
      <w:r>
        <w:rPr>
          <w:rFonts w:ascii="宋体" w:hAnsi="宋体" w:eastAsia="宋体" w:cs="宋体"/>
          <w:color w:val="000"/>
          <w:sz w:val="28"/>
          <w:szCs w:val="28"/>
        </w:rPr>
        <w:t xml:space="preserve">&gt;　　3《军事理论》课程思政教学改革路径</w:t>
      </w:r>
    </w:p>
    <w:p>
      <w:pPr>
        <w:ind w:left="0" w:right="0" w:firstLine="560"/>
        <w:spacing w:before="450" w:after="450" w:line="312" w:lineRule="auto"/>
      </w:pPr>
      <w:r>
        <w:rPr>
          <w:rFonts w:ascii="宋体" w:hAnsi="宋体" w:eastAsia="宋体" w:cs="宋体"/>
          <w:color w:val="000"/>
          <w:sz w:val="28"/>
          <w:szCs w:val="28"/>
        </w:rPr>
        <w:t xml:space="preserve">　　3.1加强师资队伍建设</w:t>
      </w:r>
    </w:p>
    <w:p>
      <w:pPr>
        <w:ind w:left="0" w:right="0" w:firstLine="560"/>
        <w:spacing w:before="450" w:after="450" w:line="312" w:lineRule="auto"/>
      </w:pPr>
      <w:r>
        <w:rPr>
          <w:rFonts w:ascii="宋体" w:hAnsi="宋体" w:eastAsia="宋体" w:cs="宋体"/>
          <w:color w:val="000"/>
          <w:sz w:val="28"/>
          <w:szCs w:val="28"/>
        </w:rPr>
        <w:t xml:space="preserve">　　针对军事理论背景的专业教师严重不足的短板，可以聘请部队教官兼职授课，构建“学院+部队”相结合的师资队伍。聘请邻近部队教官讲授《军事理论》课，邀请教官参与《军事理论》“课程思政”教学改革研究，学习教官如何把思政课融入军事理论课中去。无军事背景兼职教师可以虚心向部队教官学习交流，参观军营，了解部队文化，对于上好《军事理论》课程具有重要意义。</w:t>
      </w:r>
    </w:p>
    <w:p>
      <w:pPr>
        <w:ind w:left="0" w:right="0" w:firstLine="560"/>
        <w:spacing w:before="450" w:after="450" w:line="312" w:lineRule="auto"/>
      </w:pPr>
      <w:r>
        <w:rPr>
          <w:rFonts w:ascii="宋体" w:hAnsi="宋体" w:eastAsia="宋体" w:cs="宋体"/>
          <w:color w:val="000"/>
          <w:sz w:val="28"/>
          <w:szCs w:val="28"/>
        </w:rPr>
        <w:t xml:space="preserve">　　3.2构建集政治性、系统性、时代性于一体的军事理论教学内容体系</w:t>
      </w:r>
    </w:p>
    <w:p>
      <w:pPr>
        <w:ind w:left="0" w:right="0" w:firstLine="560"/>
        <w:spacing w:before="450" w:after="450" w:line="312" w:lineRule="auto"/>
      </w:pPr>
      <w:r>
        <w:rPr>
          <w:rFonts w:ascii="宋体" w:hAnsi="宋体" w:eastAsia="宋体" w:cs="宋体"/>
          <w:color w:val="000"/>
          <w:sz w:val="28"/>
          <w:szCs w:val="28"/>
        </w:rPr>
        <w:t xml:space="preserve">　　军事理论教学内容的本质，是展现给学生一个完整的军事理论构架，引导学生系统地去学习，尤其要挖掘出各个章节的思政元素，突出政治性，科学加以优化。不仅可以学到军事知识，还可以学到国家大政方针政策，增强对中国特色社會主义的“四个自信”。构建学院医学专业特色与军事理论相结合。充分发挥高校特色优势，激励学生所学医学专业与军事理论相结合。具体思政案例汇编如下：</w:t>
      </w:r>
    </w:p>
    <w:p>
      <w:pPr>
        <w:ind w:left="0" w:right="0" w:firstLine="560"/>
        <w:spacing w:before="450" w:after="450" w:line="312" w:lineRule="auto"/>
      </w:pPr>
      <w:r>
        <w:rPr>
          <w:rFonts w:ascii="宋体" w:hAnsi="宋体" w:eastAsia="宋体" w:cs="宋体"/>
          <w:color w:val="000"/>
          <w:sz w:val="28"/>
          <w:szCs w:val="28"/>
        </w:rPr>
        <w:t xml:space="preserve">　　案例一：抗美援朝与中国国防。1950年10月25日-1953年7月27日，抗美援朝战争爆发。在这场保家卫国战争中，涌现出一大批英雄人物，比如大家熟知的黄继光、杨根思等英雄，其中还有一位健在英雄人物，当时被志愿军总部记特等功授予“一级英雄”称号，获朝鲜自由独立二级勋章，在国庆70周年前夕也被授予“共和国勋章”，他就是叫李延年同志。抗美援朝，中国志愿军伤亡有几十万人，但也给后人留下了丰富的精神财富，那就是爱国主义和革命英雄主义精神，当代大学生要向李延年同志学习，学习他的爱国精神和英雄主义精神，积极投身军营、参军报国，为实现中国强军梦贡献自己的一份力量。</w:t>
      </w:r>
    </w:p>
    <w:p>
      <w:pPr>
        <w:ind w:left="0" w:right="0" w:firstLine="560"/>
        <w:spacing w:before="450" w:after="450" w:line="312" w:lineRule="auto"/>
      </w:pPr>
      <w:r>
        <w:rPr>
          <w:rFonts w:ascii="宋体" w:hAnsi="宋体" w:eastAsia="宋体" w:cs="宋体"/>
          <w:color w:val="000"/>
          <w:sz w:val="28"/>
          <w:szCs w:val="28"/>
        </w:rPr>
        <w:t xml:space="preserve">　　案例二：沂蒙乳汁救伤员。1941年秋冬时节，日伪军大肆扫荡沂蒙山区，11月4日，有一名战士作战时受了重伤，正好遇见了村民明德英，这名战士由于失血过多昏迷了，明德英将乳汁滴进战士的嘴里并救了这名战士。</w:t>
      </w:r>
    </w:p>
    <w:p>
      <w:pPr>
        <w:ind w:left="0" w:right="0" w:firstLine="560"/>
        <w:spacing w:before="450" w:after="450" w:line="312" w:lineRule="auto"/>
      </w:pPr>
      <w:r>
        <w:rPr>
          <w:rFonts w:ascii="宋体" w:hAnsi="宋体" w:eastAsia="宋体" w:cs="宋体"/>
          <w:color w:val="000"/>
          <w:sz w:val="28"/>
          <w:szCs w:val="28"/>
        </w:rPr>
        <w:t xml:space="preserve">　　案例三：时间就是生命，掌握CPR为生命护航。20_年3月17日下午，龙口市人民医院护士王菁在下班回家途中看到一场车祸，见到现场一名29岁男子口鼻流血倒在路边，王菁立即停车上前，发现该男子已昏迷不醒，她检查情况立即清理其口鼻腔血液以畅通呼吸道，随机立刻进行胸外心脏按压，直至120赶到将病人送往医院，该患者获救。为贯彻落实《“健康福建2025”行动规划》，促进和谐社会构建，促进全民救护网络构建，促进健康福建建设.作为医学生，更应该推进这一救护技能的普及培训，关爱你我生命，让更多人的学会自救互救，为建设“新福建”做出应有的贡献。</w:t>
      </w:r>
    </w:p>
    <w:p>
      <w:pPr>
        <w:ind w:left="0" w:right="0" w:firstLine="560"/>
        <w:spacing w:before="450" w:after="450" w:line="312" w:lineRule="auto"/>
      </w:pPr>
      <w:r>
        <w:rPr>
          <w:rFonts w:ascii="宋体" w:hAnsi="宋体" w:eastAsia="宋体" w:cs="宋体"/>
          <w:color w:val="000"/>
          <w:sz w:val="28"/>
          <w:szCs w:val="28"/>
        </w:rPr>
        <w:t xml:space="preserve">　　案例四：珍宝岛保卫战。1969年3月，中国和苏联先后在珍宝岛发生三次比较大的武装冲突，原因是两国的矛盾长期存在摩擦的结果。10月，中国和苏联边界谈判在北京举行，两国紧张对峙局面已经开始缓和。想想如果没有新中国20几年的国防建设，没有“两弹”的成功，苏联就会对中国进行空前的报复。这说明谁如果轻视国防，谁将受到灭顶之灾，也说明国际上没有永恒的朋友和敌人，中国只有不断加强国防建设，增强忧患意识，才能保持国家的安全和稳定。</w:t>
      </w:r>
    </w:p>
    <w:p>
      <w:pPr>
        <w:ind w:left="0" w:right="0" w:firstLine="560"/>
        <w:spacing w:before="450" w:after="450" w:line="312" w:lineRule="auto"/>
      </w:pPr>
      <w:r>
        <w:rPr>
          <w:rFonts w:ascii="宋体" w:hAnsi="宋体" w:eastAsia="宋体" w:cs="宋体"/>
          <w:color w:val="000"/>
          <w:sz w:val="28"/>
          <w:szCs w:val="28"/>
        </w:rPr>
        <w:t xml:space="preserve">　　案例五：国家的统一和民族的团结是国防强大的关键。叙利亚自从20_年爆发内战以来，战火一直延烧至今，数十万人因此丧生。历史证明，国家的统一和民族的团结，才是国防真正的“钢铁长城”。</w:t>
      </w:r>
    </w:p>
    <w:p>
      <w:pPr>
        <w:ind w:left="0" w:right="0" w:firstLine="560"/>
        <w:spacing w:before="450" w:after="450" w:line="312" w:lineRule="auto"/>
      </w:pPr>
      <w:r>
        <w:rPr>
          <w:rFonts w:ascii="宋体" w:hAnsi="宋体" w:eastAsia="宋体" w:cs="宋体"/>
          <w:color w:val="000"/>
          <w:sz w:val="28"/>
          <w:szCs w:val="28"/>
        </w:rPr>
        <w:t xml:space="preserve">　　3.3构建微课、网络互动、课堂教学、第二课堂活动相互融合的四位一体教学模式</w:t>
      </w:r>
    </w:p>
    <w:p>
      <w:pPr>
        <w:ind w:left="0" w:right="0" w:firstLine="560"/>
        <w:spacing w:before="450" w:after="450" w:line="312" w:lineRule="auto"/>
      </w:pPr>
      <w:r>
        <w:rPr>
          <w:rFonts w:ascii="宋体" w:hAnsi="宋体" w:eastAsia="宋体" w:cs="宋体"/>
          <w:color w:val="000"/>
          <w:sz w:val="28"/>
          <w:szCs w:val="28"/>
        </w:rPr>
        <w:t xml:space="preserve">　　一是根据《军事理论》教学改革要求，拍摄5个微视频，具体内容为：（1）抗美援朝与中国国防;（2）沂蒙乳汁救伤员;（3）时间就是生命掌握CPR为生命护航;（4）珍宝岛保卫战;（5）国家的统一和民族的团结是国防强大的关键。微视频教学内容融人思政元素，更好达到全方位育人。拍摄微视频可以应用到课堂教学中去。</w:t>
      </w:r>
    </w:p>
    <w:p>
      <w:pPr>
        <w:ind w:left="0" w:right="0" w:firstLine="560"/>
        <w:spacing w:before="450" w:after="450" w:line="312" w:lineRule="auto"/>
      </w:pPr>
      <w:r>
        <w:rPr>
          <w:rFonts w:ascii="宋体" w:hAnsi="宋体" w:eastAsia="宋体" w:cs="宋体"/>
          <w:color w:val="000"/>
          <w:sz w:val="28"/>
          <w:szCs w:val="28"/>
        </w:rPr>
        <w:t xml:space="preserve">　　二是通过网络互动有效利用好本校资源，如超星学习通、校园易班等提升医学生对军事理论的兴趣，激发医学生开拓创新在精神。网络线上交流互动可以帮助任课教师更好完成授课任务，能够更好地挖掘课程的思想政治元素。</w:t>
      </w:r>
    </w:p>
    <w:p>
      <w:pPr>
        <w:ind w:left="0" w:right="0" w:firstLine="560"/>
        <w:spacing w:before="450" w:after="450" w:line="312" w:lineRule="auto"/>
      </w:pPr>
      <w:r>
        <w:rPr>
          <w:rFonts w:ascii="宋体" w:hAnsi="宋体" w:eastAsia="宋体" w:cs="宋体"/>
          <w:color w:val="000"/>
          <w:sz w:val="28"/>
          <w:szCs w:val="28"/>
        </w:rPr>
        <w:t xml:space="preserve">　　三是充分突出课程的思想性，挖掘教材的思想政治元素，如爱国主义精神、英雄主义精神、舍小家为大家精神等等，通过讲授国防历史在启示、70周年国庆大阅兵、新型武器装备，来教育医学生如何做人做事，为实现中华民族伟大复兴贡献自己在青春。</w:t>
      </w:r>
    </w:p>
    <w:p>
      <w:pPr>
        <w:ind w:left="0" w:right="0" w:firstLine="560"/>
        <w:spacing w:before="450" w:after="450" w:line="312" w:lineRule="auto"/>
      </w:pPr>
      <w:r>
        <w:rPr>
          <w:rFonts w:ascii="宋体" w:hAnsi="宋体" w:eastAsia="宋体" w:cs="宋体"/>
          <w:color w:val="000"/>
          <w:sz w:val="28"/>
          <w:szCs w:val="28"/>
        </w:rPr>
        <w:t xml:space="preserve">　　四是重视第二课堂教学，主要是充分利用学校与校外单位共建爱国主义教育基地，如中国船政博物馆、马江海战纪念馆和林则徐纪念馆等。正如习近平总书记所说：“了解中国近现代历史，更好明白实现中华民族伟大复兴的历史责任”。</w:t>
      </w:r>
    </w:p>
    <w:p>
      <w:pPr>
        <w:ind w:left="0" w:right="0" w:firstLine="560"/>
        <w:spacing w:before="450" w:after="450" w:line="312" w:lineRule="auto"/>
      </w:pPr>
      <w:r>
        <w:rPr>
          <w:rFonts w:ascii="宋体" w:hAnsi="宋体" w:eastAsia="宋体" w:cs="宋体"/>
          <w:color w:val="000"/>
          <w:sz w:val="28"/>
          <w:szCs w:val="28"/>
        </w:rPr>
        <w:t xml:space="preserve">　　总之，《军事理论》教学模式上的改革要通过构建微课、网络互动、课堂教学、第二课堂活动相互融合，全方位为医学生做好育人工作。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[1]习近平在全国高校思想政治工作会议上强调：把思想政治工作贯穿教育教学全过程开创我国高等教育事业发展新局面[N].人民日报，20_-12-09（1），</w:t>
      </w:r>
    </w:p>
    <w:p>
      <w:pPr>
        <w:ind w:left="0" w:right="0" w:firstLine="560"/>
        <w:spacing w:before="450" w:after="450" w:line="312" w:lineRule="auto"/>
      </w:pPr>
      <w:r>
        <w:rPr>
          <w:rFonts w:ascii="宋体" w:hAnsi="宋体" w:eastAsia="宋体" w:cs="宋体"/>
          <w:color w:val="000"/>
          <w:sz w:val="28"/>
          <w:szCs w:val="28"/>
        </w:rPr>
        <w:t xml:space="preserve">　　[2]高志勇.新形势下高校军事理论课教学改革问题及对策浅议[J].黑河学院学报，20_（03）：133-134.</w:t>
      </w:r>
    </w:p>
    <w:p>
      <w:pPr>
        <w:ind w:left="0" w:right="0" w:firstLine="560"/>
        <w:spacing w:before="450" w:after="450" w:line="312" w:lineRule="auto"/>
      </w:pPr>
      <w:r>
        <w:rPr>
          <w:rFonts w:ascii="宋体" w:hAnsi="宋体" w:eastAsia="宋体" w:cs="宋体"/>
          <w:color w:val="000"/>
          <w:sz w:val="28"/>
          <w:szCs w:val="28"/>
        </w:rPr>
        <w:t xml:space="preserve">　　[作者简介]张崇飞（1981-），男，江西婺源人，助教，硕士，研究方向：马克思主义中国化。</w:t>
      </w:r>
    </w:p>
    <w:p>
      <w:pPr>
        <w:ind w:left="0" w:right="0" w:firstLine="560"/>
        <w:spacing w:before="450" w:after="450" w:line="312" w:lineRule="auto"/>
      </w:pPr>
      <w:r>
        <w:rPr>
          <w:rFonts w:ascii="黑体" w:hAnsi="黑体" w:eastAsia="黑体" w:cs="黑体"/>
          <w:color w:val="000000"/>
          <w:sz w:val="36"/>
          <w:szCs w:val="36"/>
          <w:b w:val="1"/>
          <w:bCs w:val="1"/>
        </w:rPr>
        <w:t xml:space="preserve">第五篇: 大一军事理论结课论文1500字</w:t>
      </w:r>
    </w:p>
    <w:p>
      <w:pPr>
        <w:ind w:left="0" w:right="0" w:firstLine="560"/>
        <w:spacing w:before="450" w:after="450" w:line="312" w:lineRule="auto"/>
      </w:pPr>
      <w:r>
        <w:rPr>
          <w:rFonts w:ascii="宋体" w:hAnsi="宋体" w:eastAsia="宋体" w:cs="宋体"/>
          <w:color w:val="000"/>
          <w:sz w:val="28"/>
          <w:szCs w:val="28"/>
        </w:rPr>
        <w:t xml:space="preserve">　　摘要：上好军事理论课，是军事教员必备的素质和技能。但因为军事理论课“面广、线长、点多”，结果往往是事倍功半，效果不如人意，如何才能把这门课上好?作者提出了自己的思路和途径。</w:t>
      </w:r>
    </w:p>
    <w:p>
      <w:pPr>
        <w:ind w:left="0" w:right="0" w:firstLine="560"/>
        <w:spacing w:before="450" w:after="450" w:line="312" w:lineRule="auto"/>
      </w:pPr>
      <w:r>
        <w:rPr>
          <w:rFonts w:ascii="宋体" w:hAnsi="宋体" w:eastAsia="宋体" w:cs="宋体"/>
          <w:color w:val="000"/>
          <w:sz w:val="28"/>
          <w:szCs w:val="28"/>
        </w:rPr>
        <w:t xml:space="preserve">　　关键词：军事理论;思路途径</w:t>
      </w:r>
    </w:p>
    <w:p>
      <w:pPr>
        <w:ind w:left="0" w:right="0" w:firstLine="560"/>
        <w:spacing w:before="450" w:after="450" w:line="312" w:lineRule="auto"/>
      </w:pPr>
      <w:r>
        <w:rPr>
          <w:rFonts w:ascii="宋体" w:hAnsi="宋体" w:eastAsia="宋体" w:cs="宋体"/>
          <w:color w:val="000"/>
          <w:sz w:val="28"/>
          <w:szCs w:val="28"/>
        </w:rPr>
        <w:t xml:space="preserve">　　军事理论课的特点，可以概括为“面广、线长、点多”。“面广”指涉及内容广泛，教学内容不仅涵盖军事思想，军事历史，而且还包括军事战略，军事谋略和军事高技术等科目，内容丰富而繁多。“线长”指教学内容涉及的时间跨度和空间跨度都较大，譬如军事思想，从古代到近代再到现代和当代，时间跨度长达数千年，空间跨度则包括中国和外国，外国又分为周边和世界。“点多”指教学内容涉及的知识点多，大多繁杂而抽象。这样一门课程，在讲授时，如果没有一定的功底，再加之操作不当，就会导致学员厌烦，教员苦闷，授课效果事倍功半。’　根据自己的教学实践，我觉得，要把这门课上好，思路必须准确，途径必须得当，简言之，可以概括为“一个态度，两个准备，三个沟通，四个禁忌，五个要求”。具体如下：</w:t>
      </w:r>
    </w:p>
    <w:p>
      <w:pPr>
        <w:ind w:left="0" w:right="0" w:firstLine="560"/>
        <w:spacing w:before="450" w:after="450" w:line="312" w:lineRule="auto"/>
      </w:pPr>
      <w:r>
        <w:rPr>
          <w:rFonts w:ascii="宋体" w:hAnsi="宋体" w:eastAsia="宋体" w:cs="宋体"/>
          <w:color w:val="000"/>
          <w:sz w:val="28"/>
          <w:szCs w:val="28"/>
        </w:rPr>
        <w:t xml:space="preserve">　　一、一个“态度”</w:t>
      </w:r>
    </w:p>
    <w:p>
      <w:pPr>
        <w:ind w:left="0" w:right="0" w:firstLine="560"/>
        <w:spacing w:before="450" w:after="450" w:line="312" w:lineRule="auto"/>
      </w:pPr>
      <w:r>
        <w:rPr>
          <w:rFonts w:ascii="宋体" w:hAnsi="宋体" w:eastAsia="宋体" w:cs="宋体"/>
          <w:color w:val="000"/>
          <w:sz w:val="28"/>
          <w:szCs w:val="28"/>
        </w:rPr>
        <w:t xml:space="preserve">　　指教学态度必须端正，这是搞好军事理论课教学的基础。要想把这门课上好，教员必须认真对待它，看重它，珍惜它。唯其如此，教员才能全身心地投入进去，认真备课，积极上课，使授课内容丰富而不庞杂，思路清晰而不旁骛，言语富于激情而又收放自如。只有态度端正了，才能真正感染学员，才能激发他们的求知欲，授课效果也能达到预期目的。教学实践一再证实，教员的态度是学员听课热情的温度计。反之，我们无法想象，一个态度消极的教员。一个心不在焉的教员，一个不认真备课的教员，能调动学员的听课积极性，能收到良好的教学效果。</w:t>
      </w:r>
    </w:p>
    <w:p>
      <w:pPr>
        <w:ind w:left="0" w:right="0" w:firstLine="560"/>
        <w:spacing w:before="450" w:after="450" w:line="312" w:lineRule="auto"/>
      </w:pPr>
      <w:r>
        <w:rPr>
          <w:rFonts w:ascii="宋体" w:hAnsi="宋体" w:eastAsia="宋体" w:cs="宋体"/>
          <w:color w:val="000"/>
          <w:sz w:val="28"/>
          <w:szCs w:val="28"/>
        </w:rPr>
        <w:t xml:space="preserve">　　二、两个“准备”</w:t>
      </w:r>
    </w:p>
    <w:p>
      <w:pPr>
        <w:ind w:left="0" w:right="0" w:firstLine="560"/>
        <w:spacing w:before="450" w:after="450" w:line="312" w:lineRule="auto"/>
      </w:pPr>
      <w:r>
        <w:rPr>
          <w:rFonts w:ascii="宋体" w:hAnsi="宋体" w:eastAsia="宋体" w:cs="宋体"/>
          <w:color w:val="000"/>
          <w:sz w:val="28"/>
          <w:szCs w:val="28"/>
        </w:rPr>
        <w:t xml:space="preserve">　　指课前的两个准备，这是搞好军事理论教学的必要条件。“不打无准备之仗”，一个教学经验丰富的教员，必定是一个课前做了充分准备的人。这种准备体现在两个方面，一是课前针对所授内容做充分的准备，不仅对所授内容熟记于心，而且要针对所授内容，查阅大量的资料和佐证，对相关内容也了然于胸。譬如讲授《孙子兵法》时，要把当时的历史背景交代清楚，要把孙武的个人阅历讲清楚，让学员知道《孙子兵法》产生的历史必然。在授课过程中，适当引用典故是必要的。或旁征博引，或独辟蹊径，力争引人入胜，让学员感到耳目一新。如果仅仅把课本内容简单地给学员加以“复制”和“粘贴”，学员势必感到味同嚼辣，效果不佳。需要指出的是，准备的资料和佐证要准确详实，力戒道听途说，甚至漏洞百出，经不起推敲。</w:t>
      </w:r>
    </w:p>
    <w:p>
      <w:pPr>
        <w:ind w:left="0" w:right="0" w:firstLine="560"/>
        <w:spacing w:before="450" w:after="450" w:line="312" w:lineRule="auto"/>
      </w:pPr>
      <w:r>
        <w:rPr>
          <w:rFonts w:ascii="宋体" w:hAnsi="宋体" w:eastAsia="宋体" w:cs="宋体"/>
          <w:color w:val="000"/>
          <w:sz w:val="28"/>
          <w:szCs w:val="28"/>
        </w:rPr>
        <w:t xml:space="preserve">　　其次课前准备，体现在要提前进入教室。提前赶到教室的重要作用，就是查看上课所需的设施是否正常，学员到课人数是否全员，如果缺员，问清情况，以便日后个别补课。如果不能提前赶到教室，而是“恰好”卡在时间点上甚至迟到，上来就讲，讲后就走，来也匆匆，去也匆匆，这样的教学，由于缺乏课前酝酿，导致教员盲动，学员被动，即使很卖力，也很难说会有良好的教学效果，如果设施再出现“意外”，教学效果就可想而知。</w:t>
      </w:r>
    </w:p>
    <w:p>
      <w:pPr>
        <w:ind w:left="0" w:right="0" w:firstLine="560"/>
        <w:spacing w:before="450" w:after="450" w:line="312" w:lineRule="auto"/>
      </w:pPr>
      <w:r>
        <w:rPr>
          <w:rFonts w:ascii="宋体" w:hAnsi="宋体" w:eastAsia="宋体" w:cs="宋体"/>
          <w:color w:val="000"/>
          <w:sz w:val="28"/>
          <w:szCs w:val="28"/>
        </w:rPr>
        <w:t xml:space="preserve">　　三、三个“沟通”</w:t>
      </w:r>
    </w:p>
    <w:p>
      <w:pPr>
        <w:ind w:left="0" w:right="0" w:firstLine="560"/>
        <w:spacing w:before="450" w:after="450" w:line="312" w:lineRule="auto"/>
      </w:pPr>
      <w:r>
        <w:rPr>
          <w:rFonts w:ascii="宋体" w:hAnsi="宋体" w:eastAsia="宋体" w:cs="宋体"/>
          <w:color w:val="000"/>
          <w:sz w:val="28"/>
          <w:szCs w:val="28"/>
        </w:rPr>
        <w:t xml:space="preserve">　　指教员和学员之间的交流互动，这是增进教员和学员关系的润滑剂，也是搞好军事理论教学的必要条件。这种沟通体现在“课前沟通、课间沟通和课后沟通”上。</w:t>
      </w:r>
    </w:p>
    <w:p>
      <w:pPr>
        <w:ind w:left="0" w:right="0" w:firstLine="560"/>
        <w:spacing w:before="450" w:after="450" w:line="312" w:lineRule="auto"/>
      </w:pPr>
      <w:r>
        <w:rPr>
          <w:rFonts w:ascii="宋体" w:hAnsi="宋体" w:eastAsia="宋体" w:cs="宋体"/>
          <w:color w:val="000"/>
          <w:sz w:val="28"/>
          <w:szCs w:val="28"/>
        </w:rPr>
        <w:t xml:space="preserve">　　“课前沟通”是指课前教员要主动询问学员，和学员进行交流。交流的内容可以是与授课内容有关的，也可以是其他方面的内容，比如一些较为轻松的话题，或者时政的，或者流行的，或者学员较为关心的。课前沟通的最大好处不仅在情感上缩短教员和学员之间距离，消除生疏，使授课在一种融洽、恬淡和“随意”的气氛中进行，而且更重要的是，因为课前提问的内容大多与即将讲授的内容有关，这就为开讲做了必要的铺垫。“润物细无声”，当学员没有上课时那种固有的紧张和“刻意”时，授课效果是最好的。</w:t>
      </w:r>
    </w:p>
    <w:p>
      <w:pPr>
        <w:ind w:left="0" w:right="0" w:firstLine="560"/>
        <w:spacing w:before="450" w:after="450" w:line="312" w:lineRule="auto"/>
      </w:pPr>
      <w:r>
        <w:rPr>
          <w:rFonts w:ascii="宋体" w:hAnsi="宋体" w:eastAsia="宋体" w:cs="宋体"/>
          <w:color w:val="000"/>
          <w:sz w:val="28"/>
          <w:szCs w:val="28"/>
        </w:rPr>
        <w:t xml:space="preserve">　　“课间沟通”是指课间休息时，和学员之间进行交流。这时的沟通主要是询问学员对授课内容的掌握和理解上，以及对授课方式的意见及建议上。譬如对讲解的概念是否真正理解了，还有哪些内容需要扩展讲解，哪些学员不清楚的事例需要澄清，讲课的语速过快，课件的制作是否需要完善等等。课间沟通的目的就在于适时掌握授课情况，根据反馈的情况，及时调整下节课的讲授进度及方式，以及课后进行总结纠正等。</w:t>
      </w:r>
    </w:p>
    <w:p>
      <w:pPr>
        <w:ind w:left="0" w:right="0" w:firstLine="560"/>
        <w:spacing w:before="450" w:after="450" w:line="312" w:lineRule="auto"/>
      </w:pPr>
      <w:r>
        <w:rPr>
          <w:rFonts w:ascii="宋体" w:hAnsi="宋体" w:eastAsia="宋体" w:cs="宋体"/>
          <w:color w:val="000"/>
          <w:sz w:val="28"/>
          <w:szCs w:val="28"/>
        </w:rPr>
        <w:t xml:space="preserve">　　“课后沟通”是指课堂内容结束后，及时与学员进行交流。这时的交流可以是在教室里，也可以是在学员队，甚至在学员宿舍。这时沟通的目的，一方面在于检查督促学员进行理论课的复习，另一方面在于对学员复习中出现的问题及时给予解决。这样的气氛更随意，效果也会更好。</w:t>
      </w:r>
    </w:p>
    <w:p>
      <w:pPr>
        <w:ind w:left="0" w:right="0" w:firstLine="560"/>
        <w:spacing w:before="450" w:after="450" w:line="312" w:lineRule="auto"/>
      </w:pPr>
      <w:r>
        <w:rPr>
          <w:rFonts w:ascii="宋体" w:hAnsi="宋体" w:eastAsia="宋体" w:cs="宋体"/>
          <w:color w:val="000"/>
          <w:sz w:val="28"/>
          <w:szCs w:val="28"/>
        </w:rPr>
        <w:t xml:space="preserve">　　四、四个“禁忌”</w:t>
      </w:r>
    </w:p>
    <w:p>
      <w:pPr>
        <w:ind w:left="0" w:right="0" w:firstLine="560"/>
        <w:spacing w:before="450" w:after="450" w:line="312" w:lineRule="auto"/>
      </w:pPr>
      <w:r>
        <w:rPr>
          <w:rFonts w:ascii="宋体" w:hAnsi="宋体" w:eastAsia="宋体" w:cs="宋体"/>
          <w:color w:val="000"/>
          <w:sz w:val="28"/>
          <w:szCs w:val="28"/>
        </w:rPr>
        <w:t xml:space="preserve">　　指教员在授课方式上要力戒出现的情况。归纳为：一忌缺乏激情;二忌居高临下;三忌文不对题;四忌若即若离。</w:t>
      </w:r>
    </w:p>
    <w:p>
      <w:pPr>
        <w:ind w:left="0" w:right="0" w:firstLine="560"/>
        <w:spacing w:before="450" w:after="450" w:line="312" w:lineRule="auto"/>
      </w:pPr>
      <w:r>
        <w:rPr>
          <w:rFonts w:ascii="宋体" w:hAnsi="宋体" w:eastAsia="宋体" w:cs="宋体"/>
          <w:color w:val="000"/>
          <w:sz w:val="28"/>
          <w:szCs w:val="28"/>
        </w:rPr>
        <w:t xml:space="preserve">　　教员缺乏激情会让学员失去听课激情。教员缺乏激情表现在内容上，是要么照本宣科，要么人云亦云;表现在语言上则简单直白，无趣无味;表现在动作上则是面元表情，呆板僵硬，没有必要的辅助手势和动作。教员的授课态度不认真，准备不充分，理论功底差，语文水平低，不懂授课技巧，是导致缺乏激情的要原因。</w:t>
      </w:r>
    </w:p>
    <w:p>
      <w:pPr>
        <w:ind w:left="0" w:right="0" w:firstLine="560"/>
        <w:spacing w:before="450" w:after="450" w:line="312" w:lineRule="auto"/>
      </w:pPr>
      <w:r>
        <w:rPr>
          <w:rFonts w:ascii="宋体" w:hAnsi="宋体" w:eastAsia="宋体" w:cs="宋体"/>
          <w:color w:val="000"/>
          <w:sz w:val="28"/>
          <w:szCs w:val="28"/>
        </w:rPr>
        <w:t xml:space="preserve">　　教员居高临下会让学员觉得紧张和产生抵触。居高临下的表现之一就是感觉自己学富五车，才华横溢，视天下为无物，自命不凡，惟我独尊。把教员和学员的平等关系人为地差异化，甚至故意拉大二者之间的距离，让学员觉得教员高高在上，不可接近。教员的“耍大牌”和故弄玄虚，让学员在感觉到一种压抑和紧张的同时，也在学员中产生抵触。须知，高估自己，低估学员是无知的表现，也是知识匮乏的表现。惟有谦虚、平等和包容才能赢得学员的尊重，也才能取得好的教学效果。</w:t>
      </w:r>
    </w:p>
    <w:p>
      <w:pPr>
        <w:ind w:left="0" w:right="0" w:firstLine="560"/>
        <w:spacing w:before="450" w:after="450" w:line="312" w:lineRule="auto"/>
      </w:pPr>
      <w:r>
        <w:rPr>
          <w:rFonts w:ascii="宋体" w:hAnsi="宋体" w:eastAsia="宋体" w:cs="宋体"/>
          <w:color w:val="000"/>
          <w:sz w:val="28"/>
          <w:szCs w:val="28"/>
        </w:rPr>
        <w:t xml:space="preserve">　　文不对题是另一种常见现象。为了把军事理论课上好，把课堂气氛搞活，适当引用事例，甚至偶尔使用笑话点缀课堂是可以理解的，但切忌“迷失方向”。一是引用事例不能做到收放自如。不是峰回路转，或者在学员情绪调动起来后及时移入正题，收到事半功倍之效，而是一发而不可收，深陷其中而不能自拔，最终发现竟然“回不来了”，甚至“一个故事讲了一节课”。二是“花边”太多。与课堂内容无关的事例太多，滥用这些事例，必然冲淡主题，课堂气氛活则活也，但与大纲的要求去之千里，杳然不知所终。</w:t>
      </w:r>
    </w:p>
    <w:p>
      <w:pPr>
        <w:ind w:left="0" w:right="0" w:firstLine="560"/>
        <w:spacing w:before="450" w:after="450" w:line="312" w:lineRule="auto"/>
      </w:pPr>
      <w:r>
        <w:rPr>
          <w:rFonts w:ascii="宋体" w:hAnsi="宋体" w:eastAsia="宋体" w:cs="宋体"/>
          <w:color w:val="000"/>
          <w:sz w:val="28"/>
          <w:szCs w:val="28"/>
        </w:rPr>
        <w:t xml:space="preserve">　　若即若离指对待学员的态度，时冷时热，缺乏一贯性。教员要想把课讲好，如前所述，和学员的互动是不可少的。平等、真诚、有始有终的交往是取得学员信任，也是取得良好授课效果的前提，但如果教员对学员若即若离，时冷时热，在需要时热上一阵，在不需要时则摆出一种距离，甚至故意视若路人，那么，就象一块失去磁性的磁铁，看似磁铁，但是吸引不住学员，没有吸引力的教员，怎么能和学员打成一片，进而提高授课效果呢?</w:t>
      </w:r>
    </w:p>
    <w:p>
      <w:pPr>
        <w:ind w:left="0" w:right="0" w:firstLine="560"/>
        <w:spacing w:before="450" w:after="450" w:line="312" w:lineRule="auto"/>
      </w:pPr>
      <w:r>
        <w:rPr>
          <w:rFonts w:ascii="宋体" w:hAnsi="宋体" w:eastAsia="宋体" w:cs="宋体"/>
          <w:color w:val="000"/>
          <w:sz w:val="28"/>
          <w:szCs w:val="28"/>
        </w:rPr>
        <w:t xml:space="preserve">　　五、五个“要求”</w:t>
      </w:r>
    </w:p>
    <w:p>
      <w:pPr>
        <w:ind w:left="0" w:right="0" w:firstLine="560"/>
        <w:spacing w:before="450" w:after="450" w:line="312" w:lineRule="auto"/>
      </w:pPr>
      <w:r>
        <w:rPr>
          <w:rFonts w:ascii="宋体" w:hAnsi="宋体" w:eastAsia="宋体" w:cs="宋体"/>
          <w:color w:val="000"/>
          <w:sz w:val="28"/>
          <w:szCs w:val="28"/>
        </w:rPr>
        <w:t xml:space="preserve">　　即通观整个军事理论课程教学，教员要做到以下几点：</w:t>
      </w:r>
    </w:p>
    <w:p>
      <w:pPr>
        <w:ind w:left="0" w:right="0" w:firstLine="560"/>
        <w:spacing w:before="450" w:after="450" w:line="312" w:lineRule="auto"/>
      </w:pPr>
      <w:r>
        <w:rPr>
          <w:rFonts w:ascii="宋体" w:hAnsi="宋体" w:eastAsia="宋体" w:cs="宋体"/>
          <w:color w:val="000"/>
          <w:sz w:val="28"/>
          <w:szCs w:val="28"/>
        </w:rPr>
        <w:t xml:space="preserve">　　一是讲课资料要丰富。为了印证某个观点，要准备大量的资料;为了阐释某个概念，要准备大量的资料;为了讲解某个思想，更要准备大量的资料。没有资料，军事理论课就容易陷入单调、乏味和枯燥之中。</w:t>
      </w:r>
    </w:p>
    <w:p>
      <w:pPr>
        <w:ind w:left="0" w:right="0" w:firstLine="560"/>
        <w:spacing w:before="450" w:after="450" w:line="312" w:lineRule="auto"/>
      </w:pPr>
      <w:r>
        <w:rPr>
          <w:rFonts w:ascii="宋体" w:hAnsi="宋体" w:eastAsia="宋体" w:cs="宋体"/>
          <w:color w:val="000"/>
          <w:sz w:val="28"/>
          <w:szCs w:val="28"/>
        </w:rPr>
        <w:t xml:space="preserve">　　二是课件制作要精美。作为课堂教学的主要辅助工具，课件制作的精美与否，直接关系到学员的听课兴趣。课件的制作我们觉得要达到精美，首先是得生动，色彩要浓淡相宜，画面要动静结合，其次得丰富，授课要点要罗列清楚，授课内容要生动丰富。二者相得益彰，就会达到预期的效果。</w:t>
      </w:r>
    </w:p>
    <w:p>
      <w:pPr>
        <w:ind w:left="0" w:right="0" w:firstLine="560"/>
        <w:spacing w:before="450" w:after="450" w:line="312" w:lineRule="auto"/>
      </w:pPr>
      <w:r>
        <w:rPr>
          <w:rFonts w:ascii="宋体" w:hAnsi="宋体" w:eastAsia="宋体" w:cs="宋体"/>
          <w:color w:val="000"/>
          <w:sz w:val="28"/>
          <w:szCs w:val="28"/>
        </w:rPr>
        <w:t xml:space="preserve">　　三是授课语言要生动。要锤炼自己的授课语言，尽量做到风趣幽默，把枯燥的理论用生动的语言表述出来，是对教员的较高要求。要做到这一点，就要在日常的生活中，广泛涉猎文学、哲学、心理学等书籍和专著，不断提高自己的涵养和口才。</w:t>
      </w:r>
    </w:p>
    <w:p>
      <w:pPr>
        <w:ind w:left="0" w:right="0" w:firstLine="560"/>
        <w:spacing w:before="450" w:after="450" w:line="312" w:lineRule="auto"/>
      </w:pPr>
      <w:r>
        <w:rPr>
          <w:rFonts w:ascii="宋体" w:hAnsi="宋体" w:eastAsia="宋体" w:cs="宋体"/>
          <w:color w:val="000"/>
          <w:sz w:val="28"/>
          <w:szCs w:val="28"/>
        </w:rPr>
        <w:t xml:space="preserve">　　四是课堂交流要经常。这种交流除了课前和课间的沟通，还有课堂上的交流，譬如和学员之间眼神的交流，会意的笑容，一举一动，都是提升课堂气氛的有效手段。融洽的交流和沟通不仅能活跃气氛，更能提升授课效果。</w:t>
      </w:r>
    </w:p>
    <w:p>
      <w:pPr>
        <w:ind w:left="0" w:right="0" w:firstLine="560"/>
        <w:spacing w:before="450" w:after="450" w:line="312" w:lineRule="auto"/>
      </w:pPr>
      <w:r>
        <w:rPr>
          <w:rFonts w:ascii="宋体" w:hAnsi="宋体" w:eastAsia="宋体" w:cs="宋体"/>
          <w:color w:val="000"/>
          <w:sz w:val="28"/>
          <w:szCs w:val="28"/>
        </w:rPr>
        <w:t xml:space="preserve">　　五是课后总结要常写。一节课结束后，有什么收获，有什么不足，要写下来，作为自己以后授课的镜子。需要加强的要加强，需要改进的要改进，需要发扬的则要作为经验加以发扬光大。一门课结束后，更要写下教学总结，从宏观上给出自我评价，以利于后面的理论课程的讲授。</w:t>
      </w:r>
    </w:p>
    <w:p>
      <w:pPr>
        <w:ind w:left="0" w:right="0" w:firstLine="560"/>
        <w:spacing w:before="450" w:after="450" w:line="312" w:lineRule="auto"/>
      </w:pPr>
      <w:r>
        <w:rPr>
          <w:rFonts w:ascii="宋体" w:hAnsi="宋体" w:eastAsia="宋体" w:cs="宋体"/>
          <w:color w:val="000"/>
          <w:sz w:val="28"/>
          <w:szCs w:val="28"/>
        </w:rPr>
        <w:t xml:space="preserve">　　总之，军事理论课程，要想讲好并不难，关键是要下工夫，从点滴入手，从方方面面着手，全面提高自己的人文素质，军事素质，有了好的素质，才能临危不乱，镇定从容，把枯燥的军事理论课上好上活。</w:t>
      </w:r>
    </w:p>
    <w:p>
      <w:pPr>
        <w:ind w:left="0" w:right="0" w:firstLine="560"/>
        <w:spacing w:before="450" w:after="450" w:line="312" w:lineRule="auto"/>
      </w:pPr>
      <w:r>
        <w:rPr>
          <w:rFonts w:ascii="黑体" w:hAnsi="黑体" w:eastAsia="黑体" w:cs="黑体"/>
          <w:color w:val="000000"/>
          <w:sz w:val="36"/>
          <w:szCs w:val="36"/>
          <w:b w:val="1"/>
          <w:bCs w:val="1"/>
        </w:rPr>
        <w:t xml:space="preserve">第六篇: 大一军事理论结课论文1500字</w:t>
      </w:r>
    </w:p>
    <w:p>
      <w:pPr>
        <w:ind w:left="0" w:right="0" w:firstLine="560"/>
        <w:spacing w:before="450" w:after="450" w:line="312" w:lineRule="auto"/>
      </w:pPr>
      <w:r>
        <w:rPr>
          <w:rFonts w:ascii="宋体" w:hAnsi="宋体" w:eastAsia="宋体" w:cs="宋体"/>
          <w:color w:val="000"/>
          <w:sz w:val="28"/>
          <w:szCs w:val="28"/>
        </w:rPr>
        <w:t xml:space="preserve">　　摘 要：中国梦就是指实现中华民族的伟大复兴，也即实现国家富强、民族振兴、人民幸福，它是以“三个必须”作为努力的方向。中国梦也是中国特色的社会主义法治之梦，检察机关不仅可以为早日实现中国梦提供有力的司法保障，同时检察机关大力开展检察文化建设又为中国道路、中国精神、中国力量等三个方向起到推波助澜作用。</w:t>
      </w:r>
    </w:p>
    <w:p>
      <w:pPr>
        <w:ind w:left="0" w:right="0" w:firstLine="560"/>
        <w:spacing w:before="450" w:after="450" w:line="312" w:lineRule="auto"/>
      </w:pPr>
      <w:r>
        <w:rPr>
          <w:rFonts w:ascii="宋体" w:hAnsi="宋体" w:eastAsia="宋体" w:cs="宋体"/>
          <w:color w:val="000"/>
          <w:sz w:val="28"/>
          <w:szCs w:val="28"/>
        </w:rPr>
        <w:t xml:space="preserve">　　关键词：检察文化建设;中国梦;中国道路;中国精神;中国力量</w:t>
      </w:r>
    </w:p>
    <w:p>
      <w:pPr>
        <w:ind w:left="0" w:right="0" w:firstLine="560"/>
        <w:spacing w:before="450" w:after="450" w:line="312" w:lineRule="auto"/>
      </w:pPr>
      <w:r>
        <w:rPr>
          <w:rFonts w:ascii="宋体" w:hAnsi="宋体" w:eastAsia="宋体" w:cs="宋体"/>
          <w:color w:val="000"/>
          <w:sz w:val="28"/>
          <w:szCs w:val="28"/>
        </w:rPr>
        <w:t xml:space="preserve">　　20_年11月29日，新一届中央政治局参观《复兴之路》展览时，发表重要讲话，其中提到“现在，大家都在讨论中国梦，我以为，实现中华民族伟大复兴，就是中华民族近代以来最伟大的梦想。”20_年3月17日，在第十二届全国人民代表大会第一次会议上，习近平总书记再次强调民族复兴这一伟大的“国家梦想”，提出“中国梦归根到底是人民的梦”的著名论断，用“三个必须”全面阐释了实现“中国梦”的努力方向。如今，“中国梦”已经成为大家街头巷尾热议的话题。负有法律监督使命的检察机关自20_年10月25日颁布实施《最高人民检察院关于加强检察文化建设的意见》以来，全面开展的检察文化建设，对中国梦这一伟大梦想的实现起到怎样的助推作用值得我们探讨。</w:t>
      </w:r>
    </w:p>
    <w:p>
      <w:pPr>
        <w:ind w:left="0" w:right="0" w:firstLine="560"/>
        <w:spacing w:before="450" w:after="450" w:line="312" w:lineRule="auto"/>
      </w:pPr>
      <w:r>
        <w:rPr>
          <w:rFonts w:ascii="宋体" w:hAnsi="宋体" w:eastAsia="宋体" w:cs="宋体"/>
          <w:color w:val="000"/>
          <w:sz w:val="28"/>
          <w:szCs w:val="28"/>
        </w:rPr>
        <w:t xml:space="preserve">　　一、检察文化与中国梦的内涵</w:t>
      </w:r>
    </w:p>
    <w:p>
      <w:pPr>
        <w:ind w:left="0" w:right="0" w:firstLine="560"/>
        <w:spacing w:before="450" w:after="450" w:line="312" w:lineRule="auto"/>
      </w:pPr>
      <w:r>
        <w:rPr>
          <w:rFonts w:ascii="宋体" w:hAnsi="宋体" w:eastAsia="宋体" w:cs="宋体"/>
          <w:color w:val="000"/>
          <w:sz w:val="28"/>
          <w:szCs w:val="28"/>
        </w:rPr>
        <w:t xml:space="preserve">　　1、检察文化的概念、功能</w:t>
      </w:r>
    </w:p>
    <w:p>
      <w:pPr>
        <w:ind w:left="0" w:right="0" w:firstLine="560"/>
        <w:spacing w:before="450" w:after="450" w:line="312" w:lineRule="auto"/>
      </w:pPr>
      <w:r>
        <w:rPr>
          <w:rFonts w:ascii="宋体" w:hAnsi="宋体" w:eastAsia="宋体" w:cs="宋体"/>
          <w:color w:val="000"/>
          <w:sz w:val="28"/>
          <w:szCs w:val="28"/>
        </w:rPr>
        <w:t xml:space="preserve">　　检察文化是检察机关在长期法律监督实践和管理活动中逐步形成的与中国特色社会主义检察制度相关的思想观念、职业精神、道德规范、行为方式以及相关载体和物质表现的总和，是社会主义先进文化的重要组成部分，是检察事业不断发展的重要力量源泉。[1]检察文化建设涵盖检察思想政治建设、执法理念建设、行为规范建设、职业道德建设、职业形象建设等，是一项宏大的系统工程。检察文化具有丰富的思想内涵和精神内涵。一是检察文化反映了检察人员的价值取向，是检察工作创新发展的精神动力。检察文化通过培育干警集体主义思想、团结协作精神、团队意识等主流精神和基本理念，以达到增强检察机关凝聚力、向心力，创新发展检察工作的目的。二是检察文化反映了检察人员的职业道德规范，是积淀于实际工作中的高尚精神境界。三是检察文化反映了“以人为本”的理念，它既使检察机关与社会公众处于一种沟通状态，又使检察系统中的个人能力充分施展，人尽其才、才尽其用，与组织和谐发展。四是检察文化反映了检察机关及其干警积极进取的时代风貌，是保障检察职能充分发挥的精神财富。[2]检察文化具有独特的教育、引导、凝聚、激励等功能，加强检察文化建设，对于提升检察人员的综合素质，促进各项业务工作健康发展具有基础性、长期性推动作用。一是引导功能。检察文化引导检察机关及其工作人员选择正确的价值取向和前进道路，将检察人员个人价值融合到检察机关整体价值里。二是教育功能。社会主义法治理念是社会主义核心价值体系在法治建设中的具体体现，是检察工作的指导思想。检察文化建设要求进一步建立健全社会主义法治理念经常性教育长效机制等，使社会主义法治理念在检察人员中内化于心、外践于行。三是激励功能。检察文化秉持“以人为本”的理念，营造一种精神振奋、朝气蓬勃、开拓进取的良好风气，充分激发检察干警的创新能力，鼓励干警为国家、为人民而努力奋斗。四是凝聚功能。检察文化倡导理性平和、诚信友爱、团结互助等和谐理念，注重检察机关内部人员之间，检察人员与社会公众之间的沟通与协作，劲往一处使，集中力量做好检察事业。</w:t>
      </w:r>
    </w:p>
    <w:p>
      <w:pPr>
        <w:ind w:left="0" w:right="0" w:firstLine="560"/>
        <w:spacing w:before="450" w:after="450" w:line="312" w:lineRule="auto"/>
      </w:pPr>
      <w:r>
        <w:rPr>
          <w:rFonts w:ascii="宋体" w:hAnsi="宋体" w:eastAsia="宋体" w:cs="宋体"/>
          <w:color w:val="000"/>
          <w:sz w:val="28"/>
          <w:szCs w:val="28"/>
        </w:rPr>
        <w:t xml:space="preserve">　　2、中国梦的内涵</w:t>
      </w:r>
    </w:p>
    <w:p>
      <w:pPr>
        <w:ind w:left="0" w:right="0" w:firstLine="560"/>
        <w:spacing w:before="450" w:after="450" w:line="312" w:lineRule="auto"/>
      </w:pPr>
      <w:r>
        <w:rPr>
          <w:rFonts w:ascii="宋体" w:hAnsi="宋体" w:eastAsia="宋体" w:cs="宋体"/>
          <w:color w:val="000"/>
          <w:sz w:val="28"/>
          <w:szCs w:val="28"/>
        </w:rPr>
        <w:t xml:space="preserve">　　“中国梦不是一般意义上的梦想，而是一种特定的、整体性的思想意识和目标指向，是思想意识和目标指向的高度融合统一，是中华民族正在万众一心、努力奋斗的共同理想。”“中国梦不只是简单的大国崛起，而是以中华民族兼济天下的博大情怀和与世界其他民族包容共生的民族文化心理为基础，表达的是中华民族要对人类有所贡献的雄心壮志。”“中国梦不是他国梦的翻版，而是植根于中华民族精神、基于中华民族从传统走向现代的价值追求、基于社会主义现代化建设的成功实践，有着鲜明的中国特色。”[3]中国梦就是指实现中华民族伟大复兴，也即实现国家富强、民族振兴、人民幸福。中国梦归根到底是人民的梦，必须紧紧依靠人民来实现，必须不断为人民造福。要实现中国梦需要以“三个必须”来作为努力方向，即必须走中国特色社会主义道路，必须弘扬以爱国主义为核心的民族精神和以改革创新为核心的时代精神，必须凝聚中国各族人民大团结的力量。</w:t>
      </w:r>
    </w:p>
    <w:p>
      <w:pPr>
        <w:ind w:left="0" w:right="0" w:firstLine="560"/>
        <w:spacing w:before="450" w:after="450" w:line="312" w:lineRule="auto"/>
      </w:pPr>
      <w:r>
        <w:rPr>
          <w:rFonts w:ascii="宋体" w:hAnsi="宋体" w:eastAsia="宋体" w:cs="宋体"/>
          <w:color w:val="000"/>
          <w:sz w:val="28"/>
          <w:szCs w:val="28"/>
        </w:rPr>
        <w:t xml:space="preserve">　　二、检察文化与中国梦两者之间的关系</w:t>
      </w:r>
    </w:p>
    <w:p>
      <w:pPr>
        <w:ind w:left="0" w:right="0" w:firstLine="560"/>
        <w:spacing w:before="450" w:after="450" w:line="312" w:lineRule="auto"/>
      </w:pPr>
      <w:r>
        <w:rPr>
          <w:rFonts w:ascii="宋体" w:hAnsi="宋体" w:eastAsia="宋体" w:cs="宋体"/>
          <w:color w:val="000"/>
          <w:sz w:val="28"/>
          <w:szCs w:val="28"/>
        </w:rPr>
        <w:t xml:space="preserve">　　1、两者的区别</w:t>
      </w:r>
    </w:p>
    <w:p>
      <w:pPr>
        <w:ind w:left="0" w:right="0" w:firstLine="560"/>
        <w:spacing w:before="450" w:after="450" w:line="312" w:lineRule="auto"/>
      </w:pPr>
      <w:r>
        <w:rPr>
          <w:rFonts w:ascii="宋体" w:hAnsi="宋体" w:eastAsia="宋体" w:cs="宋体"/>
          <w:color w:val="000"/>
          <w:sz w:val="28"/>
          <w:szCs w:val="28"/>
        </w:rPr>
        <w:t xml:space="preserve">　　一是检察文化既包括意识形态层面，如思想观念、职业精神等，又包括物质层面，如物质载体等，而中国梦完全属于意识形态，是一种整体性的理想和目标。二是所涉及的外延广度不同。检察文化是在检察系统内部形成的，适用于检察机关和全体检察干警，而中国梦是全体炎黄子孙的共同追求，其外延涉及我国经济、政治、文化、社会建设等各个方面。三是目标的远大程度不同。检察机关加强检察文化建设是为了推动检察事业科学发展，为建设和谐社会保驾护航的客观需要;是为了培养高素质和专业化检察人才队伍的实际要求，而中国梦是为了实现中华民族的伟大复兴，实现到中国共产党成立100年时全面建成小康社会的目标以及到新中国成立100年时建成富强民主文明和谐的社会主义现代化国家的目标。</w:t>
      </w:r>
    </w:p>
    <w:p>
      <w:pPr>
        <w:ind w:left="0" w:right="0" w:firstLine="560"/>
        <w:spacing w:before="450" w:after="450" w:line="312" w:lineRule="auto"/>
      </w:pPr>
      <w:r>
        <w:rPr>
          <w:rFonts w:ascii="宋体" w:hAnsi="宋体" w:eastAsia="宋体" w:cs="宋体"/>
          <w:color w:val="000"/>
          <w:sz w:val="28"/>
          <w:szCs w:val="28"/>
        </w:rPr>
        <w:t xml:space="preserve">　　2、两者之间的联系</w:t>
      </w:r>
    </w:p>
    <w:p>
      <w:pPr>
        <w:ind w:left="0" w:right="0" w:firstLine="560"/>
        <w:spacing w:before="450" w:after="450" w:line="312" w:lineRule="auto"/>
      </w:pPr>
      <w:r>
        <w:rPr>
          <w:rFonts w:ascii="宋体" w:hAnsi="宋体" w:eastAsia="宋体" w:cs="宋体"/>
          <w:color w:val="000"/>
          <w:sz w:val="28"/>
          <w:szCs w:val="28"/>
        </w:rPr>
        <w:t xml:space="preserve">　　中国梦为检察文化建设指明了目标和前进的方向，起到为大海中航行的船舶提供灯塔的作用，“三个必须”同时也是检察文化建设的努力方向。加强检察文化建设可以打造一支政治过硬、作风过硬的检察队伍，为早日实现中国梦提供有力的司法保障，毕竟中国梦也是社会主义依法治国之梦，检察机关作为法律的监督机关，如果严格按照《最高人民检察院关于加强检察文化建设的意见》的要求，准确把握检察文化建设的指导思想、总体目标和基本原则，牢牢把握检察文化建设的正确方向和核心，加强职业道德、法律监督能力、执法规范化以及纪律作风和自身廉政建设等，就可以为早日实现中国梦做好表率和推动作用。</w:t>
      </w:r>
    </w:p>
    <w:p>
      <w:pPr>
        <w:ind w:left="0" w:right="0" w:firstLine="560"/>
        <w:spacing w:before="450" w:after="450" w:line="312" w:lineRule="auto"/>
      </w:pPr>
      <w:r>
        <w:rPr>
          <w:rFonts w:ascii="宋体" w:hAnsi="宋体" w:eastAsia="宋体" w:cs="宋体"/>
          <w:color w:val="000"/>
          <w:sz w:val="28"/>
          <w:szCs w:val="28"/>
        </w:rPr>
        <w:t xml:space="preserve">　　三、检察文化建设对实现中国梦的推动作用</w:t>
      </w:r>
    </w:p>
    <w:p>
      <w:pPr>
        <w:ind w:left="0" w:right="0" w:firstLine="560"/>
        <w:spacing w:before="450" w:after="450" w:line="312" w:lineRule="auto"/>
      </w:pPr>
      <w:r>
        <w:rPr>
          <w:rFonts w:ascii="宋体" w:hAnsi="宋体" w:eastAsia="宋体" w:cs="宋体"/>
          <w:color w:val="000"/>
          <w:sz w:val="28"/>
          <w:szCs w:val="28"/>
        </w:rPr>
        <w:t xml:space="preserve">　　在第十二届全国人民代表大会第一次会议上，习将“三个必须”作为实现中国梦的努力方向，因此，笔者从这三个方面阐述检察文化建设对实现中国梦的推动作用。</w:t>
      </w:r>
    </w:p>
    <w:p>
      <w:pPr>
        <w:ind w:left="0" w:right="0" w:firstLine="560"/>
        <w:spacing w:before="450" w:after="450" w:line="312" w:lineRule="auto"/>
      </w:pPr>
      <w:r>
        <w:rPr>
          <w:rFonts w:ascii="宋体" w:hAnsi="宋体" w:eastAsia="宋体" w:cs="宋体"/>
          <w:color w:val="000"/>
          <w:sz w:val="28"/>
          <w:szCs w:val="28"/>
        </w:rPr>
        <w:t xml:space="preserve">　　1、对走中国道路的推动作用</w:t>
      </w:r>
    </w:p>
    <w:p>
      <w:pPr>
        <w:ind w:left="0" w:right="0" w:firstLine="560"/>
        <w:spacing w:before="450" w:after="450" w:line="312" w:lineRule="auto"/>
      </w:pPr>
      <w:r>
        <w:rPr>
          <w:rFonts w:ascii="宋体" w:hAnsi="宋体" w:eastAsia="宋体" w:cs="宋体"/>
          <w:color w:val="000"/>
          <w:sz w:val="28"/>
          <w:szCs w:val="28"/>
        </w:rPr>
        <w:t xml:space="preserve">　　实现中国梦“三个必须”之一，中国特色社会主义道路，这条道路来之不易，全国各族人民一定要增强对中国特色社会主义的理论自信、道路自信、制度自信，坚定不移沿着正确的中国道路奋勇前进。检察文化建设的指导思想正是高举中国特色社会主义伟大旗帜，以社会主义核心价值体系为指导，以牢固树立和自觉践行社会主义法治理念作为重要任务和正确方向[4]。检察机关要不断开展社会主义核心价值观和社会主义法治理念教育，才能适应新形势发展的需要，引导检察干警树立公平正义、执法为民、保障人权、服务大局、党的领导等执法理念;要不断深化社会主义法治理念理论研究，进一步建立健全社会主义法治理念经常性教育长效机制、“以案析理”活动机制、巡回宣讲机制、考核激励机制等，抓好各项制度落实，真正使社会主义法治理念在检察人员中内化于心、外化为全体干警的追求和自觉行动;不断巩固检察干警对中国道路的坚定信念，千方百计实现检察文化的大发展大繁荣，进而为圆中国梦起到引领和示范作用。</w:t>
      </w:r>
    </w:p>
    <w:p>
      <w:pPr>
        <w:ind w:left="0" w:right="0" w:firstLine="560"/>
        <w:spacing w:before="450" w:after="450" w:line="312" w:lineRule="auto"/>
      </w:pPr>
      <w:r>
        <w:rPr>
          <w:rFonts w:ascii="宋体" w:hAnsi="宋体" w:eastAsia="宋体" w:cs="宋体"/>
          <w:color w:val="000"/>
          <w:sz w:val="28"/>
          <w:szCs w:val="28"/>
        </w:rPr>
        <w:t xml:space="preserve">　　2、对弘扬中国精神的推动作用</w:t>
      </w:r>
    </w:p>
    <w:p>
      <w:pPr>
        <w:ind w:left="0" w:right="0" w:firstLine="560"/>
        <w:spacing w:before="450" w:after="450" w:line="312" w:lineRule="auto"/>
      </w:pPr>
      <w:r>
        <w:rPr>
          <w:rFonts w:ascii="宋体" w:hAnsi="宋体" w:eastAsia="宋体" w:cs="宋体"/>
          <w:color w:val="000"/>
          <w:sz w:val="28"/>
          <w:szCs w:val="28"/>
        </w:rPr>
        <w:t xml:space="preserve">　　爱国主义的民族精神和改革创新的时代精神是凝心聚力的兴国之魂、强国之魂。爱国主义始终是把中华民族坚强团结在一起的精神力量，改革创新始终是鞭策我们在改革开放中与时俱进的精神力量。与之相对应，检察文化建设一直注重从以下两方面来开展：一是始终坚持“以人为本”的原则。包括：不断进行爱国主义和检察职业道德教育，做中国特色社会主义事业的建设者、捍卫者、实践者、维护者;坚持从严治检，加强廉政文化教育，建立健全自身监督制约机制，构筑惩防腐败体系，以确保检察机关内部不发生任何有辱清廉的事件;重视并充分发挥检察官的个人价值，从理解、尊重的角度，时刻关心检察干警的学习、生活，支持其进取精神，并为其物质和精神需求提供保障，调动其参与检察文化建设的积极性，自觉地、主动地推进检察文化建设;将立检为公、服务人民、保障人权切实落实到执法办案中，程序公平和实体公平兼顾，以程序公平为先，不断提高执法公信力。二是检察文化建设要发扬不断创新的精神。创新是推动检察文化建设持续进行的不竭动力。首先，要不断创新检察文化的内涵。检察文化的内容会随着检察工作实践的深入而丰富和发展，这就要求检察机关及其人员在检察文化思维理念、法治观念、价值观念、行为方式等方面与时俱进，使检察文化的内涵富于创新性和时代性;其次，检察文化的载体要突出个性与特色。文化的优势在于有特色。当前各地检察文化建设的物质载体基本上是千篇一律，缺少自己的独特性和品牌，很容易导致公众的混淆和新鲜感，进而影响了检察文化建设的成果。因此，要加强优秀文艺作品创作，大力开展形式新颖，具有丰富的内涵和鲜明主题的文化活动，把本地优秀的特色文化与检察文化相融合，创造更多的独立品牌的检察文化产品，赋予检察文化建设旺盛的生命力。综述之，通过上述两方面的工作开展，中国精神将会首先在检察文化建设方面得到弘扬，然后推及到其他领域并发扬光大。</w:t>
      </w:r>
    </w:p>
    <w:p>
      <w:pPr>
        <w:ind w:left="0" w:right="0" w:firstLine="560"/>
        <w:spacing w:before="450" w:after="450" w:line="312" w:lineRule="auto"/>
      </w:pPr>
      <w:r>
        <w:rPr>
          <w:rFonts w:ascii="宋体" w:hAnsi="宋体" w:eastAsia="宋体" w:cs="宋体"/>
          <w:color w:val="000"/>
          <w:sz w:val="28"/>
          <w:szCs w:val="28"/>
        </w:rPr>
        <w:t xml:space="preserve">　　3、对凝聚中国力量的推动作用</w:t>
      </w:r>
    </w:p>
    <w:p>
      <w:pPr>
        <w:ind w:left="0" w:right="0" w:firstLine="560"/>
        <w:spacing w:before="450" w:after="450" w:line="312" w:lineRule="auto"/>
      </w:pPr>
      <w:r>
        <w:rPr>
          <w:rFonts w:ascii="宋体" w:hAnsi="宋体" w:eastAsia="宋体" w:cs="宋体"/>
          <w:color w:val="000"/>
          <w:sz w:val="28"/>
          <w:szCs w:val="28"/>
        </w:rPr>
        <w:t xml:space="preserve">　　中国力量是指中国各族人民大团结的力量。全国各族人民紧密团结，万众一心，心往一处想，劲往一处使，用13亿人的智慧和力量汇集起不可战胜的磅礴力量。检察文化建设始终着眼于培育检察干警集体主义思想、团结协作精神等精神和理念，营造和谐文化氛围，增强干警们的凝聚力。首先，检察文化建设通过培养干警们的互相合作、团结一致等基本理念，使其落实到干警的追求和自觉行动上，全面提升检察干警的综合素质和文化品位;其次，适时开展各种心理健康教育、励志教育等大讲堂活动，引导干警客观评价自己，积极应对挫折和困难，正确看待各种荣誉，保持一颗平常心、平衡心，做到爱生活、爱工作、爱同事;再次，在检察系统内部和检察人员与人民群众之间经常性开展各种文化娱乐活动，如篮球比赛、摄影绘画比赛等活动，培育检察人员之间、检察人员与人民群众之间的团结协作、凝心聚力、众志成城的团队合作精神。人多力量大，通过集中全体检察干警的精力，聚集广大群众的力量，检察文化建设定会取得辉煌成就，进而带动其他领域建设取得成功。</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[1]引自：20_年10月25日《最高人民检察院关于加强检察文化建设的意见》。</w:t>
      </w:r>
    </w:p>
    <w:p>
      <w:pPr>
        <w:ind w:left="0" w:right="0" w:firstLine="560"/>
        <w:spacing w:before="450" w:after="450" w:line="312" w:lineRule="auto"/>
      </w:pPr>
      <w:r>
        <w:rPr>
          <w:rFonts w:ascii="宋体" w:hAnsi="宋体" w:eastAsia="宋体" w:cs="宋体"/>
          <w:color w:val="000"/>
          <w:sz w:val="28"/>
          <w:szCs w:val="28"/>
        </w:rPr>
        <w:t xml:space="preserve">　　[2]张庆建：检察文化建设的内涵、作用及建设途径探析。</w:t>
      </w:r>
    </w:p>
    <w:p>
      <w:pPr>
        <w:ind w:left="0" w:right="0" w:firstLine="560"/>
        <w:spacing w:before="450" w:after="450" w:line="312" w:lineRule="auto"/>
      </w:pPr>
      <w:r>
        <w:rPr>
          <w:rFonts w:ascii="宋体" w:hAnsi="宋体" w:eastAsia="宋体" w:cs="宋体"/>
          <w:color w:val="000"/>
          <w:sz w:val="28"/>
          <w:szCs w:val="28"/>
        </w:rPr>
        <w:t xml:space="preserve">　　[3]公茂虹：解读中国梦。</w:t>
      </w:r>
    </w:p>
    <w:p>
      <w:pPr>
        <w:ind w:left="0" w:right="0" w:firstLine="560"/>
        <w:spacing w:before="450" w:after="450" w:line="312" w:lineRule="auto"/>
      </w:pPr>
      <w:r>
        <w:rPr>
          <w:rFonts w:ascii="宋体" w:hAnsi="宋体" w:eastAsia="宋体" w:cs="宋体"/>
          <w:color w:val="000"/>
          <w:sz w:val="28"/>
          <w:szCs w:val="28"/>
        </w:rPr>
        <w:t xml:space="preserve">　　[4]引自：20_年10月25日《最高人民检察院关于加强检察文化建设的意见》。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2026-11-01T00:42:53+08:00</dcterms:created>
  <dcterms:modified xsi:type="dcterms:W3CDTF">2026-11-01T00:42:53+08:00</dcterms:modified>
</cp:coreProperties>
</file>

<file path=docProps/custom.xml><?xml version="1.0" encoding="utf-8"?>
<Properties xmlns="http://schemas.openxmlformats.org/officeDocument/2006/custom-properties" xmlns:vt="http://schemas.openxmlformats.org/officeDocument/2006/docPropsVTypes"/>
</file>