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关于生态学与生态文明论文【三篇】</w:t>
      </w:r>
      <w:bookmarkEnd w:id="1"/>
    </w:p>
    <w:p>
      <w:pPr>
        <w:jc w:val="center"/>
        <w:spacing w:before="0" w:after="450"/>
      </w:pPr>
      <w:r>
        <w:rPr>
          <w:rFonts w:ascii="Arial" w:hAnsi="Arial" w:eastAsia="Arial" w:cs="Arial"/>
          <w:color w:val="999999"/>
          <w:sz w:val="20"/>
          <w:szCs w:val="20"/>
        </w:rPr>
        <w:t xml:space="preserve">来源：网络  作者：天地有情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生态文明是人类文明发展的新阶段，即继工业文明之后的文明形态生态文明是人类按照人、自然、社会和谐发展的客观规律所取得的物质和精神成果的总和。 以下是为大家整理的关于生态学与生态文明论文的文章3篇 ,欢迎品鉴！【篇1】生态学与生态文明论文　　摘...</w:t>
      </w:r>
    </w:p>
    <w:p>
      <w:pPr>
        <w:ind w:left="0" w:right="0" w:firstLine="560"/>
        <w:spacing w:before="450" w:after="450" w:line="312" w:lineRule="auto"/>
      </w:pPr>
      <w:r>
        <w:rPr>
          <w:rFonts w:ascii="宋体" w:hAnsi="宋体" w:eastAsia="宋体" w:cs="宋体"/>
          <w:color w:val="000"/>
          <w:sz w:val="28"/>
          <w:szCs w:val="28"/>
        </w:rPr>
        <w:t xml:space="preserve">生态文明是人类文明发展的新阶段，即继工业文明之后的文明形态生态文明是人类按照人、自然、社会和谐发展的客观规律所取得的物质和精神成果的总和。 以下是为大家整理的关于生态学与生态文明论文的文章3篇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【篇1】生态学与生态文明论文</w:t>
      </w:r>
    </w:p>
    <w:p>
      <w:pPr>
        <w:ind w:left="0" w:right="0" w:firstLine="560"/>
        <w:spacing w:before="450" w:after="450" w:line="312" w:lineRule="auto"/>
      </w:pPr>
      <w:r>
        <w:rPr>
          <w:rFonts w:ascii="宋体" w:hAnsi="宋体" w:eastAsia="宋体" w:cs="宋体"/>
          <w:color w:val="000"/>
          <w:sz w:val="28"/>
          <w:szCs w:val="28"/>
        </w:rPr>
        <w:t xml:space="preserve">　　摘 要：生态文明建设是继经济建设、文化建设、政治建设和社会建设之后成为社会主义建设的一个重要组成部分。我们党的初心和使命就是要为全中国老百姓谋生活幸福，老百姓的幸福生活不仅要有平实的物质生活，也要有多姿多彩的文化生活，更需要良好的生态环境，所以建设生态文明就是为人民谋生活幸福。</w:t>
      </w:r>
    </w:p>
    <w:p>
      <w:pPr>
        <w:ind w:left="0" w:right="0" w:firstLine="560"/>
        <w:spacing w:before="450" w:after="450" w:line="312" w:lineRule="auto"/>
      </w:pPr>
      <w:r>
        <w:rPr>
          <w:rFonts w:ascii="宋体" w:hAnsi="宋体" w:eastAsia="宋体" w:cs="宋体"/>
          <w:color w:val="000"/>
          <w:sz w:val="28"/>
          <w:szCs w:val="28"/>
        </w:rPr>
        <w:t xml:space="preserve">　　 关键词：生态 建设</w:t>
      </w:r>
    </w:p>
    <w:p>
      <w:pPr>
        <w:ind w:left="0" w:right="0" w:firstLine="560"/>
        <w:spacing w:before="450" w:after="450" w:line="312" w:lineRule="auto"/>
      </w:pPr>
      <w:r>
        <w:rPr>
          <w:rFonts w:ascii="宋体" w:hAnsi="宋体" w:eastAsia="宋体" w:cs="宋体"/>
          <w:color w:val="000"/>
          <w:sz w:val="28"/>
          <w:szCs w:val="28"/>
        </w:rPr>
        <w:t xml:space="preserve">　　 中图分类号：X171.1  文献标识码：A    文章编号：1003-9082（20_）09-0-01</w:t>
      </w:r>
    </w:p>
    <w:p>
      <w:pPr>
        <w:ind w:left="0" w:right="0" w:firstLine="560"/>
        <w:spacing w:before="450" w:after="450" w:line="312" w:lineRule="auto"/>
      </w:pPr>
      <w:r>
        <w:rPr>
          <w:rFonts w:ascii="宋体" w:hAnsi="宋体" w:eastAsia="宋体" w:cs="宋体"/>
          <w:color w:val="000"/>
          <w:sz w:val="28"/>
          <w:szCs w:val="28"/>
        </w:rPr>
        <w:t xml:space="preserve">　　 改革开放以来，我们百姓的生活水平有了极大提高，物质生活比之前富裕了很多，精神文化生活也更加绚丽多彩，人们同时也渴望拥有过去曾经享有的蓝天白云无污染的良好生态环境，因此，生态文明建设是继经济建设、文化建设、政治建设和社会建设之后成为社会主义建设的一个重要组成部分。</w:t>
      </w:r>
    </w:p>
    <w:p>
      <w:pPr>
        <w:ind w:left="0" w:right="0" w:firstLine="560"/>
        <w:spacing w:before="450" w:after="450" w:line="312" w:lineRule="auto"/>
      </w:pPr>
      <w:r>
        <w:rPr>
          <w:rFonts w:ascii="宋体" w:hAnsi="宋体" w:eastAsia="宋体" w:cs="宋体"/>
          <w:color w:val="000"/>
          <w:sz w:val="28"/>
          <w:szCs w:val="28"/>
        </w:rPr>
        <w:t xml:space="preserve">　　 &gt;一、充分认识生态文明建设的重要性</w:t>
      </w:r>
    </w:p>
    <w:p>
      <w:pPr>
        <w:ind w:left="0" w:right="0" w:firstLine="560"/>
        <w:spacing w:before="450" w:after="450" w:line="312" w:lineRule="auto"/>
      </w:pPr>
      <w:r>
        <w:rPr>
          <w:rFonts w:ascii="宋体" w:hAnsi="宋体" w:eastAsia="宋体" w:cs="宋体"/>
          <w:color w:val="000"/>
          <w:sz w:val="28"/>
          <w:szCs w:val="28"/>
        </w:rPr>
        <w:t xml:space="preserve">　　 1.人类社会文明终将进入到生态文明的高级形态</w:t>
      </w:r>
    </w:p>
    <w:p>
      <w:pPr>
        <w:ind w:left="0" w:right="0" w:firstLine="560"/>
        <w:spacing w:before="450" w:after="450" w:line="312" w:lineRule="auto"/>
      </w:pPr>
      <w:r>
        <w:rPr>
          <w:rFonts w:ascii="宋体" w:hAnsi="宋体" w:eastAsia="宋体" w:cs="宋体"/>
          <w:color w:val="000"/>
          <w:sz w:val="28"/>
          <w:szCs w:val="28"/>
        </w:rPr>
        <w:t xml:space="preserve">　　 在原始社会，由于生产力水平极低，生产关系也很落后，对应产生的是落后的原始文明。在原始社会，由于自然条件十分恶劣，生存环境极差，只能靠采摘树上的野果和打猎维持生存，人们一起劳动，共同分享劳动果实，常常饱一顿饥一顿，也很少有剩余食物，人类与大自然相处基本是处在被动状态，对大自然没有什么破坏。</w:t>
      </w:r>
    </w:p>
    <w:p>
      <w:pPr>
        <w:ind w:left="0" w:right="0" w:firstLine="560"/>
        <w:spacing w:before="450" w:after="450" w:line="312" w:lineRule="auto"/>
      </w:pPr>
      <w:r>
        <w:rPr>
          <w:rFonts w:ascii="宋体" w:hAnsi="宋体" w:eastAsia="宋体" w:cs="宋体"/>
          <w:color w:val="000"/>
          <w:sz w:val="28"/>
          <w:szCs w:val="28"/>
        </w:rPr>
        <w:t xml:space="preserve">　　 工业文明是从发明了机器开始的，随着电的发明，机器的威力更加强大，越来越多的机器被发明，生产效率也日益提高，但对自然界的破坏也逐渐加深，有的破坏也许经过一段时间可以修复，但有的却会长久伴随人类生活。</w:t>
      </w:r>
    </w:p>
    <w:p>
      <w:pPr>
        <w:ind w:left="0" w:right="0" w:firstLine="560"/>
        <w:spacing w:before="450" w:after="450" w:line="312" w:lineRule="auto"/>
      </w:pPr>
      <w:r>
        <w:rPr>
          <w:rFonts w:ascii="宋体" w:hAnsi="宋体" w:eastAsia="宋体" w:cs="宋体"/>
          <w:color w:val="000"/>
          <w:sz w:val="28"/>
          <w:szCs w:val="28"/>
        </w:rPr>
        <w:t xml:space="preserve">　　 当人们看到工业文明给自然造成不可挽回的破坏时，我们开始反思该如何对待自然，如何利用自然，如何与自然界和谐共处，从而认识到人类不是自然的主宰者，而是自然的一部分，应该与自然和谐共生，不能一味向自然索取，只顾满足自己，更不能为了生存发展而破坏自然环境，从此人类文明进入了生态文明。</w:t>
      </w:r>
    </w:p>
    <w:p>
      <w:pPr>
        <w:ind w:left="0" w:right="0" w:firstLine="560"/>
        <w:spacing w:before="450" w:after="450" w:line="312" w:lineRule="auto"/>
      </w:pPr>
      <w:r>
        <w:rPr>
          <w:rFonts w:ascii="宋体" w:hAnsi="宋体" w:eastAsia="宋体" w:cs="宋体"/>
          <w:color w:val="000"/>
          <w:sz w:val="28"/>
          <w:szCs w:val="28"/>
        </w:rPr>
        <w:t xml:space="preserve">　　 2.推进生态文明建设是人民对美好生活向往的必然要求</w:t>
      </w:r>
    </w:p>
    <w:p>
      <w:pPr>
        <w:ind w:left="0" w:right="0" w:firstLine="560"/>
        <w:spacing w:before="450" w:after="450" w:line="312" w:lineRule="auto"/>
      </w:pPr>
      <w:r>
        <w:rPr>
          <w:rFonts w:ascii="宋体" w:hAnsi="宋体" w:eastAsia="宋体" w:cs="宋体"/>
          <w:color w:val="000"/>
          <w:sz w:val="28"/>
          <w:szCs w:val="28"/>
        </w:rPr>
        <w:t xml:space="preserve">　　 20世纪80年代初期，环境保护已经是我们的基本国策。三十多年来，生态文明建设取得了长足的进步，但经济发展仍然面临着资源短缺的制约。我国国土面积虽然很大，看似自然资源总量很多，但人均资源占有量比较少，许多资源远远低于世界平均水平。</w:t>
      </w:r>
    </w:p>
    <w:p>
      <w:pPr>
        <w:ind w:left="0" w:right="0" w:firstLine="560"/>
        <w:spacing w:before="450" w:after="450" w:line="312" w:lineRule="auto"/>
      </w:pPr>
      <w:r>
        <w:rPr>
          <w:rFonts w:ascii="宋体" w:hAnsi="宋体" w:eastAsia="宋体" w:cs="宋体"/>
          <w:color w:val="000"/>
          <w:sz w:val="28"/>
          <w:szCs w:val="28"/>
        </w:rPr>
        <w:t xml:space="preserve">　　 改革开放以来，经济快速增长，对各种矿产资源的需求大幅增加，由于我国资源少，产出率低，利用率也低，因此经济高速增长使得资源对外依存度大幅提高，土地资源水资源消耗大幅增加。随着改革开放的深入，现代化步伐的加快以及城镇化的推进，资源需求量还将持续增加，造成经济发展和资源短缺的矛盾将长期存在，我们希望我国经济继续保持快速增长，必然要求各行各业节约资源，提高资源利用率。</w:t>
      </w:r>
    </w:p>
    <w:p>
      <w:pPr>
        <w:ind w:left="0" w:right="0" w:firstLine="560"/>
        <w:spacing w:before="450" w:after="450" w:line="312" w:lineRule="auto"/>
      </w:pPr>
      <w:r>
        <w:rPr>
          <w:rFonts w:ascii="宋体" w:hAnsi="宋体" w:eastAsia="宋体" w:cs="宋体"/>
          <w:color w:val="000"/>
          <w:sz w:val="28"/>
          <w:szCs w:val="28"/>
        </w:rPr>
        <w:t xml:space="preserve">　　 随着经济高速增长，环境污染日益严重，生态环境状况逐渐恶化。一些重点流域水污染比较严重，有些企业偷偷排放工业废水废气;老旧居民区下水道建造不合理，生活污水直接或间接排放，生活中使用一些含氮磷洗涤剂，导致水体氮磷超标污染。其次大气污染严重，以前北方城市灰霾天气较多，现在许多南方城市也加入了雾霾的行列，大量汽车尾气排放，迅速发展的众多企业释放了过多的二氧化碳和含硫物燃烧后的废气，加剧了酸雨的发生，破坏了土壤原有的酸碱平衡，大气温度升高使海平面上升，许多动物濒临灭绝。</w:t>
      </w:r>
    </w:p>
    <w:p>
      <w:pPr>
        <w:ind w:left="0" w:right="0" w:firstLine="560"/>
        <w:spacing w:before="450" w:after="450" w:line="312" w:lineRule="auto"/>
      </w:pPr>
      <w:r>
        <w:rPr>
          <w:rFonts w:ascii="宋体" w:hAnsi="宋体" w:eastAsia="宋体" w:cs="宋体"/>
          <w:color w:val="000"/>
          <w:sz w:val="28"/>
          <w:szCs w:val="28"/>
        </w:rPr>
        <w:t xml:space="preserve">　　&gt; 二、大力推进生态文明建设</w:t>
      </w:r>
    </w:p>
    <w:p>
      <w:pPr>
        <w:ind w:left="0" w:right="0" w:firstLine="560"/>
        <w:spacing w:before="450" w:after="450" w:line="312" w:lineRule="auto"/>
      </w:pPr>
      <w:r>
        <w:rPr>
          <w:rFonts w:ascii="宋体" w:hAnsi="宋体" w:eastAsia="宋体" w:cs="宋体"/>
          <w:color w:val="000"/>
          <w:sz w:val="28"/>
          <w:szCs w:val="28"/>
        </w:rPr>
        <w:t xml:space="preserve">　　 1.高度重视生态文明建设</w:t>
      </w:r>
    </w:p>
    <w:p>
      <w:pPr>
        <w:ind w:left="0" w:right="0" w:firstLine="560"/>
        <w:spacing w:before="450" w:after="450" w:line="312" w:lineRule="auto"/>
      </w:pPr>
      <w:r>
        <w:rPr>
          <w:rFonts w:ascii="宋体" w:hAnsi="宋体" w:eastAsia="宋体" w:cs="宋体"/>
          <w:color w:val="000"/>
          <w:sz w:val="28"/>
          <w:szCs w:val="28"/>
        </w:rPr>
        <w:t xml:space="preserve">　　 我们要持续发展，就必须树立尊重自然发展规律，认识自然发展规律，保护大自然，顺应大自然的自我发展的生态文明理念。我们不能走发达国家“先污染，后治理”的老路，而是要用平衡和谐的中华文化思想来实践中国特色社会主义建设的永续发展。</w:t>
      </w:r>
    </w:p>
    <w:p>
      <w:pPr>
        <w:ind w:left="0" w:right="0" w:firstLine="560"/>
        <w:spacing w:before="450" w:after="450" w:line="312" w:lineRule="auto"/>
      </w:pPr>
      <w:r>
        <w:rPr>
          <w:rFonts w:ascii="宋体" w:hAnsi="宋体" w:eastAsia="宋体" w:cs="宋体"/>
          <w:color w:val="000"/>
          <w:sz w:val="28"/>
          <w:szCs w:val="28"/>
        </w:rPr>
        <w:t xml:space="preserve">　　 大力推进生态文明建设，不仅关系到生产方式从粗放型转变成集约型，而且人们的生活方式也要发生根本性的转变。生态文明建设不仅仅是单纯做好资源环境保护工作，还要把生态文明建设融入经济建设、文化建设、政治建设、社会建设的各个方面。</w:t>
      </w:r>
    </w:p>
    <w:p>
      <w:pPr>
        <w:ind w:left="0" w:right="0" w:firstLine="560"/>
        <w:spacing w:before="450" w:after="450" w:line="312" w:lineRule="auto"/>
      </w:pPr>
      <w:r>
        <w:rPr>
          <w:rFonts w:ascii="宋体" w:hAnsi="宋体" w:eastAsia="宋体" w:cs="宋体"/>
          <w:color w:val="000"/>
          <w:sz w:val="28"/>
          <w:szCs w:val="28"/>
        </w:rPr>
        <w:t xml:space="preserve">　　 坚持环境保护和节约资源的基本国策，坚持保护优先、节约优先、恢复自然为主的方针，要充分利用好自然资源，提高矿产资源的开采率，降低生产用能耗和物耗，把资源节约放在最重要的位置，特别是要节约土地资源、水资源和其他不可再生资源。在环境保护中，始终以预防为主，把源头治理放在最首要的位置，不能走发达国家先污染后治理的老路，大力发展循环经济。</w:t>
      </w:r>
    </w:p>
    <w:p>
      <w:pPr>
        <w:ind w:left="0" w:right="0" w:firstLine="560"/>
        <w:spacing w:before="450" w:after="450" w:line="312" w:lineRule="auto"/>
      </w:pPr>
      <w:r>
        <w:rPr>
          <w:rFonts w:ascii="宋体" w:hAnsi="宋体" w:eastAsia="宋体" w:cs="宋体"/>
          <w:color w:val="000"/>
          <w:sz w:val="28"/>
          <w:szCs w:val="28"/>
        </w:rPr>
        <w:t xml:space="preserve">　　 2.建设生态文明要真抓实干</w:t>
      </w:r>
    </w:p>
    <w:p>
      <w:pPr>
        <w:ind w:left="0" w:right="0" w:firstLine="560"/>
        <w:spacing w:before="450" w:after="450" w:line="312" w:lineRule="auto"/>
      </w:pPr>
      <w:r>
        <w:rPr>
          <w:rFonts w:ascii="宋体" w:hAnsi="宋体" w:eastAsia="宋体" w:cs="宋体"/>
          <w:color w:val="000"/>
          <w:sz w:val="28"/>
          <w:szCs w:val="28"/>
        </w:rPr>
        <w:t xml:space="preserve">　　 我们党的初心和使命就是要为全中国老百姓谋生活幸福，老百姓的幸福生活不仅要有丰富的物质生活，也要有多姿多彩的文化生活，更需要良好的生活环境，所以建设生态文明就是为人民谋生活幸福，是为了满足人民对美好生活的向往，要加强源头管理，扭转先污染后治理的局面，既提升我们现在的生活质量，同时也给子孙后代留住绿水青山，坚决不能为了我们这一代人而牺牲子孙后代的资源，我們要为实现中华民族永远持续发展而建设美丽中国，为全世界生态文明建设作出我们应有的贡献。</w:t>
      </w:r>
    </w:p>
    <w:p>
      <w:pPr>
        <w:ind w:left="0" w:right="0" w:firstLine="560"/>
        <w:spacing w:before="450" w:after="450" w:line="312" w:lineRule="auto"/>
      </w:pPr>
      <w:r>
        <w:rPr>
          <w:rFonts w:ascii="宋体" w:hAnsi="宋体" w:eastAsia="宋体" w:cs="宋体"/>
          <w:color w:val="000"/>
          <w:sz w:val="28"/>
          <w:szCs w:val="28"/>
        </w:rPr>
        <w:t xml:space="preserve">　　 要牢固树立并实践绿水青山就是金山银山的两山理念，绿水青山就是金山银山体现了绿色发展的要求，反映了我们人类要与大自然和谐共生的决心。我们的改革向纵深发展，就必须提高经济发展的质量，把经济增长方式从粗放型转变到资源节约型，大力发展循环经济、低碳经济。加大环境保护力度，改变过去不良的生活习惯，养成节约用水的好风尚，做到垃圾分类，垃圾分类逐渐细化，尽可能减少生活垃圾。</w:t>
      </w:r>
    </w:p>
    <w:p>
      <w:pPr>
        <w:ind w:left="0" w:right="0" w:firstLine="560"/>
        <w:spacing w:before="450" w:after="450" w:line="312" w:lineRule="auto"/>
      </w:pPr>
      <w:r>
        <w:rPr>
          <w:rFonts w:ascii="宋体" w:hAnsi="宋体" w:eastAsia="宋体" w:cs="宋体"/>
          <w:color w:val="000"/>
          <w:sz w:val="28"/>
          <w:szCs w:val="28"/>
        </w:rPr>
        <w:t xml:space="preserve">　　 要珍惜每一寸土地，科学布局生态空间、生产空间和生活空间这三类空间。尽可能多留出良田，少占用土地，避免大广场建设，树立伦理设计的理念，少建别墅。适度流转农村土地，允许农村集体经营性建设用地出让、出租和入股。民以食为天，吃饭始终是个头等大事，我们一定要守住十八亿亩耕地红色警戒线，大力提倡植树绿化，保住水土，保护好山林，守住绿水青山。</w:t>
      </w:r>
    </w:p>
    <w:p>
      <w:pPr>
        <w:ind w:left="0" w:right="0" w:firstLine="560"/>
        <w:spacing w:before="450" w:after="450" w:line="312" w:lineRule="auto"/>
      </w:pPr>
      <w:r>
        <w:rPr>
          <w:rFonts w:ascii="宋体" w:hAnsi="宋体" w:eastAsia="宋体" w:cs="宋体"/>
          <w:color w:val="000"/>
          <w:sz w:val="28"/>
          <w:szCs w:val="28"/>
        </w:rPr>
        <w:t xml:space="preserve">　　 让我们既拥有绿水青山的良好生态环境，又拥抱富裕的物质生活和绚丽多彩的文化生活。</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[1]邓楠.从挑战中把握可持续发展的机遇[J].求是，20_（03）：4-7.</w:t>
      </w:r>
    </w:p>
    <w:p>
      <w:pPr>
        <w:ind w:left="0" w:right="0" w:firstLine="560"/>
        <w:spacing w:before="450" w:after="450" w:line="312" w:lineRule="auto"/>
      </w:pPr>
      <w:r>
        <w:rPr>
          <w:rFonts w:ascii="宋体" w:hAnsi="宋体" w:eastAsia="宋体" w:cs="宋体"/>
          <w:color w:val="000"/>
          <w:sz w:val="28"/>
          <w:szCs w:val="28"/>
        </w:rPr>
        <w:t xml:space="preserve">　　 [2]王玉庆.生态文明——人与自然和谐之道[J].北京大学学报（哲学社会科学版），20_，47（01）：58-59.</w:t>
      </w:r>
    </w:p>
    <w:p>
      <w:pPr>
        <w:ind w:left="0" w:right="0" w:firstLine="560"/>
        <w:spacing w:before="450" w:after="450" w:line="312" w:lineRule="auto"/>
      </w:pPr>
      <w:r>
        <w:rPr>
          <w:rFonts w:ascii="宋体" w:hAnsi="宋体" w:eastAsia="宋体" w:cs="宋体"/>
          <w:color w:val="000"/>
          <w:sz w:val="28"/>
          <w:szCs w:val="28"/>
        </w:rPr>
        <w:t xml:space="preserve">　　 [3]刘卫星.生态文明建设的伦理解读——基于可持续发展的视角[J].贵州师范大学学报：社会科学版，20_（06）：27-32.</w:t>
      </w:r>
    </w:p>
    <w:p>
      <w:pPr>
        <w:ind w:left="0" w:right="0" w:firstLine="560"/>
        <w:spacing w:before="450" w:after="450" w:line="312" w:lineRule="auto"/>
      </w:pPr>
      <w:r>
        <w:rPr>
          <w:rFonts w:ascii="黑体" w:hAnsi="黑体" w:eastAsia="黑体" w:cs="黑体"/>
          <w:color w:val="000000"/>
          <w:sz w:val="36"/>
          <w:szCs w:val="36"/>
          <w:b w:val="1"/>
          <w:bCs w:val="1"/>
        </w:rPr>
        <w:t xml:space="preserve">【篇2】生态学与生态文明论文</w:t>
      </w:r>
    </w:p>
    <w:p>
      <w:pPr>
        <w:ind w:left="0" w:right="0" w:firstLine="560"/>
        <w:spacing w:before="450" w:after="450" w:line="312" w:lineRule="auto"/>
      </w:pPr>
      <w:r>
        <w:rPr>
          <w:rFonts w:ascii="宋体" w:hAnsi="宋体" w:eastAsia="宋体" w:cs="宋体"/>
          <w:color w:val="000"/>
          <w:sz w:val="28"/>
          <w:szCs w:val="28"/>
        </w:rPr>
        <w:t xml:space="preserve">　　摘要：文章主要介绍生态美育的立足点、手段、内容、特征以及如何实施。生态美育是建设生态文明的重要手段之一，对促进我国的生态文明建设具有深远的意义。</w:t>
      </w:r>
    </w:p>
    <w:p>
      <w:pPr>
        <w:ind w:left="0" w:right="0" w:firstLine="560"/>
        <w:spacing w:before="450" w:after="450" w:line="312" w:lineRule="auto"/>
      </w:pPr>
      <w:r>
        <w:rPr>
          <w:rFonts w:ascii="宋体" w:hAnsi="宋体" w:eastAsia="宋体" w:cs="宋体"/>
          <w:color w:val="000"/>
          <w:sz w:val="28"/>
          <w:szCs w:val="28"/>
        </w:rPr>
        <w:t xml:space="preserve">　　 关键词：生态美育;生态文明;内容</w:t>
      </w:r>
    </w:p>
    <w:p>
      <w:pPr>
        <w:ind w:left="0" w:right="0" w:firstLine="560"/>
        <w:spacing w:before="450" w:after="450" w:line="312" w:lineRule="auto"/>
      </w:pPr>
      <w:r>
        <w:rPr>
          <w:rFonts w:ascii="宋体" w:hAnsi="宋体" w:eastAsia="宋体" w:cs="宋体"/>
          <w:color w:val="000"/>
          <w:sz w:val="28"/>
          <w:szCs w:val="28"/>
        </w:rPr>
        <w:t xml:space="preserve">　　 中图分类号：G630   文献标志码：A   文章编号：1674-9324（20_）15-0067-02</w:t>
      </w:r>
    </w:p>
    <w:p>
      <w:pPr>
        <w:ind w:left="0" w:right="0" w:firstLine="560"/>
        <w:spacing w:before="450" w:after="450" w:line="312" w:lineRule="auto"/>
      </w:pPr>
      <w:r>
        <w:rPr>
          <w:rFonts w:ascii="宋体" w:hAnsi="宋体" w:eastAsia="宋体" w:cs="宋体"/>
          <w:color w:val="000"/>
          <w:sz w:val="28"/>
          <w:szCs w:val="28"/>
        </w:rPr>
        <w:t xml:space="preserve">　　&gt; 一、生态美育概述</w:t>
      </w:r>
    </w:p>
    <w:p>
      <w:pPr>
        <w:ind w:left="0" w:right="0" w:firstLine="560"/>
        <w:spacing w:before="450" w:after="450" w:line="312" w:lineRule="auto"/>
      </w:pPr>
      <w:r>
        <w:rPr>
          <w:rFonts w:ascii="宋体" w:hAnsi="宋体" w:eastAsia="宋体" w:cs="宋体"/>
          <w:color w:val="000"/>
          <w:sz w:val="28"/>
          <w:szCs w:val="28"/>
        </w:rPr>
        <w:t xml:space="preserve">　　 生态美育是“联合国环境会议”1972年时提出的。生态美育是用生态美学的观念教育广大人民、特别是青年一代，使他们确立必要的生态审美素养，学会以审美的态度对待自然、关爱生命、保护地球。[1]</w:t>
      </w:r>
    </w:p>
    <w:p>
      <w:pPr>
        <w:ind w:left="0" w:right="0" w:firstLine="560"/>
        <w:spacing w:before="450" w:after="450" w:line="312" w:lineRule="auto"/>
      </w:pPr>
      <w:r>
        <w:rPr>
          <w:rFonts w:ascii="宋体" w:hAnsi="宋体" w:eastAsia="宋体" w:cs="宋体"/>
          <w:color w:val="000"/>
          <w:sz w:val="28"/>
          <w:szCs w:val="28"/>
        </w:rPr>
        <w:t xml:space="preserve">　　 1.生态美育的立足点。生态美育的立足点是生态存在论审美观的教育，整体论生态观是它的哲学基石。自工业革命以来，“人类中心主义生态观”渐渐替代“自然膜拜论生态观”;大概从20世纪50年代开始，“整体论生态观”开始逐渐代替“人类中心主义生态观”登上历史的舞台。</w:t>
      </w:r>
    </w:p>
    <w:p>
      <w:pPr>
        <w:ind w:left="0" w:right="0" w:firstLine="560"/>
        <w:spacing w:before="450" w:after="450" w:line="312" w:lineRule="auto"/>
      </w:pPr>
      <w:r>
        <w:rPr>
          <w:rFonts w:ascii="宋体" w:hAnsi="宋体" w:eastAsia="宋体" w:cs="宋体"/>
          <w:color w:val="000"/>
          <w:sz w:val="28"/>
          <w:szCs w:val="28"/>
        </w:rPr>
        <w:t xml:space="preserve">　　 从哲学观来看，整体论生态观是人与世界“存在论”的在世模式。人和世界是一种同生共赢的关系。这与中国古代的“天人合一”以及“和而不同”的哲学观不谋而合。以价值观来看，整体论生态观是对人与自然价值的兼顾融合，中和“生态中心论”与“人类中心论”。从人文观来讲，整体论生态观是饱含生命的“生态人文主义”。整体论生态观主张的和谐共生哲学观是生态美育的哲学基础。</w:t>
      </w:r>
    </w:p>
    <w:p>
      <w:pPr>
        <w:ind w:left="0" w:right="0" w:firstLine="560"/>
        <w:spacing w:before="450" w:after="450" w:line="312" w:lineRule="auto"/>
      </w:pPr>
      <w:r>
        <w:rPr>
          <w:rFonts w:ascii="宋体" w:hAnsi="宋体" w:eastAsia="宋体" w:cs="宋体"/>
          <w:color w:val="000"/>
          <w:sz w:val="28"/>
          <w:szCs w:val="28"/>
        </w:rPr>
        <w:t xml:space="preserve">　　 2.生态美育的手段。生态美育的手段主要是生态系统中的关系之美。以生态存在论的视角来看，人与自然“此在与世界”，难舍难离融合为一体。[2]人与自然是一种特定时空中此时此刻的关系，构成须臾难离的系统。现实中仅存在人与自然密切联系的自然系统，也只存在人与自然世界互融互通的生态系统之美。从生态存在论哲学的角度来说，自然对象与主体构成“此在与世界”并存共联的机缘性关系，人在“世界”中处于自在的生存栖息，人与自然对象就是一种审美的关系。从生态存在论美学来看，审美主体是“此在”，需要面对的是在“世界”之中的对象。“此在”与“世界”之中的对象，与世界之间是片刻难离的机缘性的关系，因此这是一种关系之美。生态系统中的关系之美是人与自然生态互相关联之时，在特定的时间与空间中的“诗意栖居”的“家园”之感。</w:t>
      </w:r>
    </w:p>
    <w:p>
      <w:pPr>
        <w:ind w:left="0" w:right="0" w:firstLine="560"/>
        <w:spacing w:before="450" w:after="450" w:line="312" w:lineRule="auto"/>
      </w:pPr>
      <w:r>
        <w:rPr>
          <w:rFonts w:ascii="宋体" w:hAnsi="宋体" w:eastAsia="宋体" w:cs="宋体"/>
          <w:color w:val="000"/>
          <w:sz w:val="28"/>
          <w:szCs w:val="28"/>
        </w:rPr>
        <w:t xml:space="preserve">　　 3.生态美育的内容。第一，“共生性”。[1]主要源于我国古代的生态美学，是指人与自然生态彼此促进，共生同荣。《周易》曰：“生生之谓易”，“乾，元亨利贞。”生命对中国古人来说毫无疑问是最大的利益，“元亨利贞”之美好生存是生命旺盛，生机勃勃的体现。这种“共生性”是有机生成的、朝气蓬勃的生命力。这种“共生的”“有机生成”的思维是生态美育我们要知道的审美观念。第二，家园意识。[1]是生态美育中需要明确的另一个非常重要的生态美学观念。“家园意识”不仅体现人与自然生态的关系，而且包含人诗意地栖居。人与自然生态在内的世界万物是共融和谐的。每个人既有祖国的文化根源，又有地球的生存根基。“家园意识”浅层来说，通过保护人们的生态环境，维护人类生存家园的含义;深刻来讲，体现着人的心灵与精神回归到自然当中。第三，“诗意地栖居”。[1]“栖居”自身肯定关系到人与自然的友好亲和关系，是生态美学观的重要领域。“诗意地栖居于大地”在中国源远流长。中国古代所重视的“和谐美”的“中和美”就是在天人、阴阳、乾坤相生相克中，达到的天地、人生与生命安康吉祥的目标，也是“中和美”对于人“诗意栖居”的期许。[1]</w:t>
      </w:r>
    </w:p>
    <w:p>
      <w:pPr>
        <w:ind w:left="0" w:right="0" w:firstLine="560"/>
        <w:spacing w:before="450" w:after="450" w:line="312" w:lineRule="auto"/>
      </w:pPr>
      <w:r>
        <w:rPr>
          <w:rFonts w:ascii="宋体" w:hAnsi="宋体" w:eastAsia="宋体" w:cs="宋体"/>
          <w:color w:val="000"/>
          <w:sz w:val="28"/>
          <w:szCs w:val="28"/>
        </w:rPr>
        <w:t xml:space="preserve">　　&gt; 二、生态美育的特征</w:t>
      </w:r>
    </w:p>
    <w:p>
      <w:pPr>
        <w:ind w:left="0" w:right="0" w:firstLine="560"/>
        <w:spacing w:before="450" w:after="450" w:line="312" w:lineRule="auto"/>
      </w:pPr>
      <w:r>
        <w:rPr>
          <w:rFonts w:ascii="宋体" w:hAnsi="宋体" w:eastAsia="宋体" w:cs="宋体"/>
          <w:color w:val="000"/>
          <w:sz w:val="28"/>
          <w:szCs w:val="28"/>
        </w:rPr>
        <w:t xml:space="preserve">　　 在生态文明及建设美丽中国的背景下，生态美育以生态哲学与整体论美学为理论指导，具有以下六个方面的特征。</w:t>
      </w:r>
    </w:p>
    <w:p>
      <w:pPr>
        <w:ind w:left="0" w:right="0" w:firstLine="560"/>
        <w:spacing w:before="450" w:after="450" w:line="312" w:lineRule="auto"/>
      </w:pPr>
      <w:r>
        <w:rPr>
          <w:rFonts w:ascii="宋体" w:hAnsi="宋体" w:eastAsia="宋体" w:cs="宋体"/>
          <w:color w:val="000"/>
          <w:sz w:val="28"/>
          <w:szCs w:val="28"/>
        </w:rPr>
        <w:t xml:space="preserve">　　 1.生态性与审美性统一。生态性是生态美育的基本特征，在理念上强调对生态规律的把握和传输，强调世界和谐性、动态平衡性与可持续性。生态美育的根本目的是培育具有生态审美意识、生态审美能力和生态审美人格与精神境界的人。生态美育以生态哲学为理论依据，以生态整体主义为基础和原则进行的美育。因此，审美性是生态美育基本特征。</w:t>
      </w:r>
    </w:p>
    <w:p>
      <w:pPr>
        <w:ind w:left="0" w:right="0" w:firstLine="560"/>
        <w:spacing w:before="450" w:after="450" w:line="312" w:lineRule="auto"/>
      </w:pPr>
      <w:r>
        <w:rPr>
          <w:rFonts w:ascii="宋体" w:hAnsi="宋体" w:eastAsia="宋体" w:cs="宋体"/>
          <w:color w:val="000"/>
          <w:sz w:val="28"/>
          <w:szCs w:val="28"/>
        </w:rPr>
        <w:t xml:space="preserve">　　 2.形象性与情感性统一。生态美育从形象入手，让人们感受到自然生态之美和生命活力美，通过把美的形象展示给受教育者，启发他们对生态美的认识与追求，潜移默化产生对生态美的怜惜爱护之情。生态美育通过生态情感的培养，让人们在欣赏和热爱生态环境的基础上切实保护生态环境。[3]</w:t>
      </w:r>
    </w:p>
    <w:p>
      <w:pPr>
        <w:ind w:left="0" w:right="0" w:firstLine="560"/>
        <w:spacing w:before="450" w:after="450" w:line="312" w:lineRule="auto"/>
      </w:pPr>
      <w:r>
        <w:rPr>
          <w:rFonts w:ascii="宋体" w:hAnsi="宋体" w:eastAsia="宋体" w:cs="宋体"/>
          <w:color w:val="000"/>
          <w:sz w:val="28"/>
          <w:szCs w:val="28"/>
        </w:rPr>
        <w:t xml:space="preserve">　　 3.一元性与多元性统一。一元性主要是指生态美育的生态审美性。多元性是指生态美育中由科学技术特别是生态科学技术体现和侧重的生态之美、科技之美，社会科学和人文科学所体现和侧重的人文之美，以及艺术学所体现和侧重的艺术之美，形成的具有生态性、科学性、文艺性等多层次、多侧面的审美生态特征。</w:t>
      </w:r>
    </w:p>
    <w:p>
      <w:pPr>
        <w:ind w:left="0" w:right="0" w:firstLine="560"/>
        <w:spacing w:before="450" w:after="450" w:line="312" w:lineRule="auto"/>
      </w:pPr>
      <w:r>
        <w:rPr>
          <w:rFonts w:ascii="宋体" w:hAnsi="宋体" w:eastAsia="宋体" w:cs="宋体"/>
          <w:color w:val="000"/>
          <w:sz w:val="28"/>
          <w:szCs w:val="28"/>
        </w:rPr>
        <w:t xml:space="preserve">　　 4.规范性与自由性统一。规范性是生态美育的基础和起点。生态美育的理念、设计和实施应遵循生态规律、美学标准、教育原则等。生态美育要将生态目的与人类目标统一结合在一起，实现人与自然的和谐。自由性指教育者创设生态情境，让受教育者把生态规范转化为顺应自然的生态实践，将生态的规范与人类的自由追求相结合。</w:t>
      </w:r>
    </w:p>
    <w:p>
      <w:pPr>
        <w:ind w:left="0" w:right="0" w:firstLine="560"/>
        <w:spacing w:before="450" w:after="450" w:line="312" w:lineRule="auto"/>
      </w:pPr>
      <w:r>
        <w:rPr>
          <w:rFonts w:ascii="宋体" w:hAnsi="宋体" w:eastAsia="宋体" w:cs="宋体"/>
          <w:color w:val="000"/>
          <w:sz w:val="28"/>
          <w:szCs w:val="28"/>
        </w:rPr>
        <w:t xml:space="preserve">　　 5.整体性与个体性统一。世界是普遍联系的，我国“天人合一”以及“和谐共生”均是整体性原则的反映。生态美育通过关注人类个体的生存，让每一个个体主动参与到审美教育中，认识到人类行为在整个自然环境中的作用与地位，通过每个个体的身体力行，最终会落实于整个人类群体，实现生态环境的保护，也会让每个人都将从中获益。</w:t>
      </w:r>
    </w:p>
    <w:p>
      <w:pPr>
        <w:ind w:left="0" w:right="0" w:firstLine="560"/>
        <w:spacing w:before="450" w:after="450" w:line="312" w:lineRule="auto"/>
      </w:pPr>
      <w:r>
        <w:rPr>
          <w:rFonts w:ascii="宋体" w:hAnsi="宋体" w:eastAsia="宋体" w:cs="宋体"/>
          <w:color w:val="000"/>
          <w:sz w:val="28"/>
          <w:szCs w:val="28"/>
        </w:rPr>
        <w:t xml:space="preserve">　　 6.理论性与实践性统一。生态美育用万物平等、遵循生态的规律，建立起一种健康有序的可持续发展的和谐生态秩序。生态美育理论的意义不仅在于获得生态美的感受，树立人与自然的共生同荣的生态意识，更在于督促指导生态审美实践。生态美育要做到知行统一。我们要树立绿色生活的意识，建立生态美的生活方式。</w:t>
      </w:r>
    </w:p>
    <w:p>
      <w:pPr>
        <w:ind w:left="0" w:right="0" w:firstLine="560"/>
        <w:spacing w:before="450" w:after="450" w:line="312" w:lineRule="auto"/>
      </w:pPr>
      <w:r>
        <w:rPr>
          <w:rFonts w:ascii="宋体" w:hAnsi="宋体" w:eastAsia="宋体" w:cs="宋体"/>
          <w:color w:val="000"/>
          <w:sz w:val="28"/>
          <w:szCs w:val="28"/>
        </w:rPr>
        <w:t xml:space="preserve">　　&gt; 三、生态美育的实施</w:t>
      </w:r>
    </w:p>
    <w:p>
      <w:pPr>
        <w:ind w:left="0" w:right="0" w:firstLine="560"/>
        <w:spacing w:before="450" w:after="450" w:line="312" w:lineRule="auto"/>
      </w:pPr>
      <w:r>
        <w:rPr>
          <w:rFonts w:ascii="宋体" w:hAnsi="宋体" w:eastAsia="宋体" w:cs="宋体"/>
          <w:color w:val="000"/>
          <w:sz w:val="28"/>
          <w:szCs w:val="28"/>
        </w:rPr>
        <w:t xml:space="preserve">　　 人在世界之中，生活在生态环境里，重在实施是生态美育的基本品格。其实施的领域主要包括学校、家庭、社会三方面。</w:t>
      </w:r>
    </w:p>
    <w:p>
      <w:pPr>
        <w:ind w:left="0" w:right="0" w:firstLine="560"/>
        <w:spacing w:before="450" w:after="450" w:line="312" w:lineRule="auto"/>
      </w:pPr>
      <w:r>
        <w:rPr>
          <w:rFonts w:ascii="宋体" w:hAnsi="宋体" w:eastAsia="宋体" w:cs="宋体"/>
          <w:color w:val="000"/>
          <w:sz w:val="28"/>
          <w:szCs w:val="28"/>
        </w:rPr>
        <w:t xml:space="preserve">　　 学校是生态美育的重要场所。学校生态美育要贯穿在教育教学理念、教育实践活动和师生日常管理的各环节和过程当中;学校生态美育实施可以通过设置生态美育独立课程、渗透到各学科教育中、自然课堂教学、生态主题实践活动等;学校生态美育要求学校教学和管理人员不断学习提升生态审美素养，在日常的教学和管理过程细节中，润物细无声的达到生态美育的教育目标。</w:t>
      </w:r>
    </w:p>
    <w:p>
      <w:pPr>
        <w:ind w:left="0" w:right="0" w:firstLine="560"/>
        <w:spacing w:before="450" w:after="450" w:line="312" w:lineRule="auto"/>
      </w:pPr>
      <w:r>
        <w:rPr>
          <w:rFonts w:ascii="宋体" w:hAnsi="宋体" w:eastAsia="宋体" w:cs="宋体"/>
          <w:color w:val="000"/>
          <w:sz w:val="28"/>
          <w:szCs w:val="28"/>
        </w:rPr>
        <w:t xml:space="preserve">　　 家庭生态美育是生态美育的基本单位。家长的观念正确与否对孩子的成长有着重要的示范作用。绿色生活提倡“5R”要求，即节约资源、减少污染（Reduce），绿色消费、环保选购（Reevaluate），重复使用、多次利用（Reuse），分类使用、循环再生（Recycle），保护自然、万物共存（Rescue）。[4]家庭应该组织带领孩子共同参加保护环境的相关公益活动、政府倡导的旅游活动等，积极参加这些活动对孩子的成长很有好处，家庭的生态美育需要长期持续地进行。</w:t>
      </w:r>
    </w:p>
    <w:p>
      <w:pPr>
        <w:ind w:left="0" w:right="0" w:firstLine="560"/>
        <w:spacing w:before="450" w:after="450" w:line="312" w:lineRule="auto"/>
      </w:pPr>
      <w:r>
        <w:rPr>
          <w:rFonts w:ascii="宋体" w:hAnsi="宋体" w:eastAsia="宋体" w:cs="宋体"/>
          <w:color w:val="000"/>
          <w:sz w:val="28"/>
          <w:szCs w:val="28"/>
        </w:rPr>
        <w:t xml:space="preserve">　　 社会生态美育是全方位的生态美育。社会生态美育的方式，可以采用媒体宣传、现实体验、公众参与、志愿行动等形式进行。社会生态美育要让人们切实关心生态环境，创造人与自然可持续发展模式。社会生态美育对人们来说是终身持续的教育，每个人既是教育者又是受教育者，切实做到知行统一，为生态文明建设贡献力量。</w:t>
      </w:r>
    </w:p>
    <w:p>
      <w:pPr>
        <w:ind w:left="0" w:right="0" w:firstLine="560"/>
        <w:spacing w:before="450" w:after="450" w:line="312" w:lineRule="auto"/>
      </w:pPr>
      <w:r>
        <w:rPr>
          <w:rFonts w:ascii="宋体" w:hAnsi="宋体" w:eastAsia="宋体" w:cs="宋体"/>
          <w:color w:val="000"/>
          <w:sz w:val="28"/>
          <w:szCs w:val="28"/>
        </w:rPr>
        <w:t xml:space="preserve">　　 生态美育是建设生态文明的重要手段，对促进我国的生态文明建设具有深远的意义。全面开展生态美育有利于人们提高生态审美素养，培养生态保护意识，落实生态环保行动，实现人类的“诗意栖居”。</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[1]曾繁仁.试论生态审美教育[J].中国地质大学学报：社会科学版，20_，11（4）：11-16.</w:t>
      </w:r>
    </w:p>
    <w:p>
      <w:pPr>
        <w:ind w:left="0" w:right="0" w:firstLine="560"/>
        <w:spacing w:before="450" w:after="450" w:line="312" w:lineRule="auto"/>
      </w:pPr>
      <w:r>
        <w:rPr>
          <w:rFonts w:ascii="宋体" w:hAnsi="宋体" w:eastAsia="宋体" w:cs="宋体"/>
          <w:color w:val="000"/>
          <w:sz w:val="28"/>
          <w:szCs w:val="28"/>
        </w:rPr>
        <w:t xml:space="preserve">　　 [2]曾繁仁.生态存在论美学视野中的自然之美[J].文艺研究，20_，（6）：42.</w:t>
      </w:r>
    </w:p>
    <w:p>
      <w:pPr>
        <w:ind w:left="0" w:right="0" w:firstLine="560"/>
        <w:spacing w:before="450" w:after="450" w:line="312" w:lineRule="auto"/>
      </w:pPr>
      <w:r>
        <w:rPr>
          <w:rFonts w:ascii="宋体" w:hAnsi="宋体" w:eastAsia="宋体" w:cs="宋体"/>
          <w:color w:val="000"/>
          <w:sz w:val="28"/>
          <w:szCs w:val="28"/>
        </w:rPr>
        <w:t xml:space="preserve">　　 [3]王金娜，王芳.生态旅游——旅游业的可持续发展之路[J].安徽農业科学，20_，37（20）：16.</w:t>
      </w:r>
    </w:p>
    <w:p>
      <w:pPr>
        <w:ind w:left="0" w:right="0" w:firstLine="560"/>
        <w:spacing w:before="450" w:after="450" w:line="312" w:lineRule="auto"/>
      </w:pPr>
      <w:r>
        <w:rPr>
          <w:rFonts w:ascii="宋体" w:hAnsi="宋体" w:eastAsia="宋体" w:cs="宋体"/>
          <w:color w:val="000"/>
          <w:sz w:val="28"/>
          <w:szCs w:val="28"/>
        </w:rPr>
        <w:t xml:space="preserve">　　 [4]王光宇.文化旅游项目的生态环保思考[J].安徽农业科学，20_，40（8）：206.</w:t>
      </w:r>
    </w:p>
    <w:p>
      <w:pPr>
        <w:ind w:left="0" w:right="0" w:firstLine="560"/>
        <w:spacing w:before="450" w:after="450" w:line="312" w:lineRule="auto"/>
      </w:pPr>
      <w:r>
        <w:rPr>
          <w:rFonts w:ascii="黑体" w:hAnsi="黑体" w:eastAsia="黑体" w:cs="黑体"/>
          <w:color w:val="000000"/>
          <w:sz w:val="36"/>
          <w:szCs w:val="36"/>
          <w:b w:val="1"/>
          <w:bCs w:val="1"/>
        </w:rPr>
        <w:t xml:space="preserve">【篇3】生态学与生态文明论文</w:t>
      </w:r>
    </w:p>
    <w:p>
      <w:pPr>
        <w:ind w:left="0" w:right="0" w:firstLine="560"/>
        <w:spacing w:before="450" w:after="450" w:line="312" w:lineRule="auto"/>
      </w:pPr>
      <w:r>
        <w:rPr>
          <w:rFonts w:ascii="宋体" w:hAnsi="宋体" w:eastAsia="宋体" w:cs="宋体"/>
          <w:color w:val="000"/>
          <w:sz w:val="28"/>
          <w:szCs w:val="28"/>
        </w:rPr>
        <w:t xml:space="preserve">　　【摘  要】随着全世界经济技术的发展和社会的进步，精神文明的建设成为当代社会人们一大重要的需求，自从十八大以来，我国更加重视生态文明的建设。青山不老书为本，绿水长流是源，森林作为陆地生态系统的主体，有着维持生态自然平衡、改善生态环境的重要工能，那么对于森林的保护也就更加重要，我们的生活离不开森林，当然，森林也更需要人类的保护，现代社会中，毁林开垦、乱砍滥伐现象使得我国本就不具有优势的森林环境雪上添霜，森林资源的不足，直接影响到了我国可持续发展的重大目标。</w:t>
      </w:r>
    </w:p>
    <w:p>
      <w:pPr>
        <w:ind w:left="0" w:right="0" w:firstLine="560"/>
        <w:spacing w:before="450" w:after="450" w:line="312" w:lineRule="auto"/>
      </w:pPr>
      <w:r>
        <w:rPr>
          <w:rFonts w:ascii="宋体" w:hAnsi="宋体" w:eastAsia="宋体" w:cs="宋体"/>
          <w:color w:val="000"/>
          <w:sz w:val="28"/>
          <w:szCs w:val="28"/>
        </w:rPr>
        <w:t xml:space="preserve">　　 【关键词】生态文明;森林保护;建设</w:t>
      </w:r>
    </w:p>
    <w:p>
      <w:pPr>
        <w:ind w:left="0" w:right="0" w:firstLine="560"/>
        <w:spacing w:before="450" w:after="450" w:line="312" w:lineRule="auto"/>
      </w:pPr>
      <w:r>
        <w:rPr>
          <w:rFonts w:ascii="宋体" w:hAnsi="宋体" w:eastAsia="宋体" w:cs="宋体"/>
          <w:color w:val="000"/>
          <w:sz w:val="28"/>
          <w:szCs w:val="28"/>
        </w:rPr>
        <w:t xml:space="preserve">　　 中图分类号：S76       文献识别码：A        文章编号：2025-1073（20_）09-00104-105</w:t>
      </w:r>
    </w:p>
    <w:p>
      <w:pPr>
        <w:ind w:left="0" w:right="0" w:firstLine="560"/>
        <w:spacing w:before="450" w:after="450" w:line="312" w:lineRule="auto"/>
      </w:pPr>
      <w:r>
        <w:rPr>
          <w:rFonts w:ascii="宋体" w:hAnsi="宋体" w:eastAsia="宋体" w:cs="宋体"/>
          <w:color w:val="000"/>
          <w:sz w:val="28"/>
          <w:szCs w:val="28"/>
        </w:rPr>
        <w:t xml:space="preserve">　　 OnEcologicalCivilizationandForestProtection</w:t>
      </w:r>
    </w:p>
    <w:p>
      <w:pPr>
        <w:ind w:left="0" w:right="0" w:firstLine="560"/>
        <w:spacing w:before="450" w:after="450" w:line="312" w:lineRule="auto"/>
      </w:pPr>
      <w:r>
        <w:rPr>
          <w:rFonts w:ascii="宋体" w:hAnsi="宋体" w:eastAsia="宋体" w:cs="宋体"/>
          <w:color w:val="000"/>
          <w:sz w:val="28"/>
          <w:szCs w:val="28"/>
        </w:rPr>
        <w:t xml:space="preserve">　　 LIXiuhua</w:t>
      </w:r>
    </w:p>
    <w:p>
      <w:pPr>
        <w:ind w:left="0" w:right="0" w:firstLine="560"/>
        <w:spacing w:before="450" w:after="450" w:line="312" w:lineRule="auto"/>
      </w:pPr>
      <w:r>
        <w:rPr>
          <w:rFonts w:ascii="宋体" w:hAnsi="宋体" w:eastAsia="宋体" w:cs="宋体"/>
          <w:color w:val="000"/>
          <w:sz w:val="28"/>
          <w:szCs w:val="28"/>
        </w:rPr>
        <w:t xml:space="preserve">　　 （ForestResourcesManagementZone，NorthXinjiangHanjiayuanForestryBureau  Daxing\'anling，Heilongjiang  165103）</w:t>
      </w:r>
    </w:p>
    <w:p>
      <w:pPr>
        <w:ind w:left="0" w:right="0" w:firstLine="560"/>
        <w:spacing w:before="450" w:after="450" w:line="312" w:lineRule="auto"/>
      </w:pPr>
      <w:r>
        <w:rPr>
          <w:rFonts w:ascii="宋体" w:hAnsi="宋体" w:eastAsia="宋体" w:cs="宋体"/>
          <w:color w:val="000"/>
          <w:sz w:val="28"/>
          <w:szCs w:val="28"/>
        </w:rPr>
        <w:t xml:space="preserve">　　 [Abstract] Withtheworldeconomicandtechnologicaldevelopmentandsocialprogress，theconstructionofspiritualcivilizationhasbecomeanimportantdemandofpeopleincontemporarysociety.Themountainisyoungthebooksforthis，isthesource，expectedbeautifualforestasthemainbodyofterrestrialecosystem，istomaintaintheecologicalbalanceofnature，importantworkcanimprovetheecologicalenvironment，sotoprotecttheforestismoreimportant，ourlifecannotleavetheforest，and，ofcourse，alsoneedmorehumantoprotectforest，inthemodernsociety，landreclamation，overcuttingphenomenathatourcountryisnothastheadvantageofforestenvironmentalsnowaddcream，thelackofforestresources，directlyaffectedthemajorgoalsofsustainabledevelopmentinourcountry.</w:t>
      </w:r>
    </w:p>
    <w:p>
      <w:pPr>
        <w:ind w:left="0" w:right="0" w:firstLine="560"/>
        <w:spacing w:before="450" w:after="450" w:line="312" w:lineRule="auto"/>
      </w:pPr>
      <w:r>
        <w:rPr>
          <w:rFonts w:ascii="宋体" w:hAnsi="宋体" w:eastAsia="宋体" w:cs="宋体"/>
          <w:color w:val="000"/>
          <w:sz w:val="28"/>
          <w:szCs w:val="28"/>
        </w:rPr>
        <w:t xml:space="preserve">　　 [Keywords]ecologicalcivilization;forestprotection;construction</w:t>
      </w:r>
    </w:p>
    <w:p>
      <w:pPr>
        <w:ind w:left="0" w:right="0" w:firstLine="560"/>
        <w:spacing w:before="450" w:after="450" w:line="312" w:lineRule="auto"/>
      </w:pPr>
      <w:r>
        <w:rPr>
          <w:rFonts w:ascii="宋体" w:hAnsi="宋体" w:eastAsia="宋体" w:cs="宋体"/>
          <w:color w:val="000"/>
          <w:sz w:val="28"/>
          <w:szCs w:val="28"/>
        </w:rPr>
        <w:t xml:space="preserve">　　 生态文明，是人类文明的一种形式，它以尊重和维护生态环境为主旨，以可持续发展为根据，以未来人类的继续发展为着眼，这种文明的方式更加强调人的自觉和自律，强调人与环境的相互依存、相互促进、共处共融，同样森林保护也是为了能够提高我国的生态文明建设，这种文明和以往提到的农业文明、工业文明具有相同点，那就是他们都主张在改造自然的过程中发展了物质生产力，他们的不同点就是生态文明更加突出了生态的重要性，强调尊重和保护环境，强调人类在改造自然的同时必须做到尊重和爱护自然，不能随心所欲，盲目强干，为所欲为。本文就我国现存的关于生态文明建设和森林保护出现的问题进行分析并提出整改的方法。</w:t>
      </w:r>
    </w:p>
    <w:p>
      <w:pPr>
        <w:ind w:left="0" w:right="0" w:firstLine="560"/>
        <w:spacing w:before="450" w:after="450" w:line="312" w:lineRule="auto"/>
      </w:pPr>
      <w:r>
        <w:rPr>
          <w:rFonts w:ascii="宋体" w:hAnsi="宋体" w:eastAsia="宋体" w:cs="宋体"/>
          <w:color w:val="000"/>
          <w:sz w:val="28"/>
          <w:szCs w:val="28"/>
        </w:rPr>
        <w:t xml:space="preserve">　　 1 我国生态文明建设过程中的主要问题及解决策略</w:t>
      </w:r>
    </w:p>
    <w:p>
      <w:pPr>
        <w:ind w:left="0" w:right="0" w:firstLine="560"/>
        <w:spacing w:before="450" w:after="450" w:line="312" w:lineRule="auto"/>
      </w:pPr>
      <w:r>
        <w:rPr>
          <w:rFonts w:ascii="宋体" w:hAnsi="宋体" w:eastAsia="宋体" w:cs="宋体"/>
          <w:color w:val="000"/>
          <w:sz w:val="28"/>
          <w:szCs w:val="28"/>
        </w:rPr>
        <w:t xml:space="preserve">　　 1.1 公民生态建设的意识薄弱</w:t>
      </w:r>
    </w:p>
    <w:p>
      <w:pPr>
        <w:ind w:left="0" w:right="0" w:firstLine="560"/>
        <w:spacing w:before="450" w:after="450" w:line="312" w:lineRule="auto"/>
      </w:pPr>
      <w:r>
        <w:rPr>
          <w:rFonts w:ascii="宋体" w:hAnsi="宋体" w:eastAsia="宋体" w:cs="宋体"/>
          <w:color w:val="000"/>
          <w:sz w:val="28"/>
          <w:szCs w:val="28"/>
        </w:rPr>
        <w:t xml:space="preserve">　　 随着社会的进步，我国已经成为世界第二经济大国，实现了“富国梦”，但是金钱至上的风气越来越重，人们逐渐淡化了环境保护的生态意识，对于生态知识的掌握也仅仅停留在比较浅层的方面，了解程度不高，这样的现状使得生态环境的建设问题也就很少得到相应的重视和发展，但是，众所周知，从长远来看，这样的生活状态难以满足我国社会的长期进步和发展，生态文明的建设必须提上日程，我国人民的生态文明建设意识也必须加紧提高，我们可以发挥学校的文明意识教育作用，帮助学生从小就建立起正确的生态文明建设的意识，帮助学生践行环保行为;在法律的制定方面，要将法律更加细化，严格执行标准，对于破坏生态文明建设的人绝不姑息，加大对环保违法的处罚力度;还可以增加环保机构的监督作用，定时检查相关地区的环保工作，有奖有罚;充分发挥新媒体的作用，帮助更多的人意识到环境保护的重要意义，帮助公民提升公众生态文明意识，采用诙谐幽默的方式吸引公民的注意力。除了以上提到的方法以外，各省市政府也要因地制宜，选择适合自己发展的方法，加强公民的生态文明建设。</w:t>
      </w:r>
    </w:p>
    <w:p>
      <w:pPr>
        <w:ind w:left="0" w:right="0" w:firstLine="560"/>
        <w:spacing w:before="450" w:after="450" w:line="312" w:lineRule="auto"/>
      </w:pPr>
      <w:r>
        <w:rPr>
          <w:rFonts w:ascii="宋体" w:hAnsi="宋体" w:eastAsia="宋体" w:cs="宋体"/>
          <w:color w:val="000"/>
          <w:sz w:val="28"/>
          <w:szCs w:val="28"/>
        </w:rPr>
        <w:t xml:space="preserve">　　 1.2 我国盲目开发生态资源的现象比较严重</w:t>
      </w:r>
    </w:p>
    <w:p>
      <w:pPr>
        <w:ind w:left="0" w:right="0" w:firstLine="560"/>
        <w:spacing w:before="450" w:after="450" w:line="312" w:lineRule="auto"/>
      </w:pPr>
      <w:r>
        <w:rPr>
          <w:rFonts w:ascii="宋体" w:hAnsi="宋体" w:eastAsia="宋体" w:cs="宋体"/>
          <w:color w:val="000"/>
          <w:sz w:val="28"/>
          <w:szCs w:val="28"/>
        </w:rPr>
        <w:t xml:space="preserve">　　 我国虽然生态资源总量丰富，但人均的占有量排名十分靠后，随着我国人口的更加急剧的发展，为了满足一部分人的生活需要，很多企业盲目的利用生态资源环境，没有注意生态文明建设的方法，对现存的稀有资源进行盲目的开发和利用，导致我国很多水土資源严重缺乏，生物资源的大规模锐减直接影响到整个环境的发展。近几年破坏更加严重的就要数淡水资源了，淡水资源的大规模破坏，甚至很多地方都达到了供不应求的地步。基于上述出现的问题，我们要严格的进行更正，要求相关企业在开发之前一定要请示相关的工作人员，评估环境、人文条件之后才可以进行适当的使用，还要多多发展循环经济有效利用现有的经济，实现经济和环境的协调发展，具体来说，要多进行“废物利用”让资源进行最大化的传播和使用，这就需要党和政府共同努力，加强政策指导和法律规范，让更多人意识到合理开采的重要性。 1.3 我国的生态文明建设和经济发展不够协调</w:t>
      </w:r>
    </w:p>
    <w:p>
      <w:pPr>
        <w:ind w:left="0" w:right="0" w:firstLine="560"/>
        <w:spacing w:before="450" w:after="450" w:line="312" w:lineRule="auto"/>
      </w:pPr>
      <w:r>
        <w:rPr>
          <w:rFonts w:ascii="宋体" w:hAnsi="宋体" w:eastAsia="宋体" w:cs="宋体"/>
          <w:color w:val="000"/>
          <w:sz w:val="28"/>
          <w:szCs w:val="28"/>
        </w:rPr>
        <w:t xml:space="preserve">　　 众所周知，经济的发展离不开环境的保护，以前的粗犷型的经济发展理念早就不再满足当今社会的需求，以前的发展方式代价过大，经济建设和生态文明的建设绝对不是各自为战、毫不相关的，而是有很大的联系，它们互相促进，协调发展，只有同时做好这两点，才能真正实现我国的经济繁荣，才能真正的立足于世界之林。就我国目前的发展情况来看，主要可以从以下几个方面入手，首先要从人民身上改变，培养人民的自觉行为，提高人民的生态理念;二是在全社会积极发挥舆论的力量，确保引领公民正确的消费观和生活方式以及消费模式;三是要大力发展高效经济，借鉴发发达国家的管理方式，构建完整的发展体系，全面协调发展，实现经济和社会的可持续发展[1]。</w:t>
      </w:r>
    </w:p>
    <w:p>
      <w:pPr>
        <w:ind w:left="0" w:right="0" w:firstLine="560"/>
        <w:spacing w:before="450" w:after="450" w:line="312" w:lineRule="auto"/>
      </w:pPr>
      <w:r>
        <w:rPr>
          <w:rFonts w:ascii="宋体" w:hAnsi="宋体" w:eastAsia="宋体" w:cs="宋体"/>
          <w:color w:val="000"/>
          <w:sz w:val="28"/>
          <w:szCs w:val="28"/>
        </w:rPr>
        <w:t xml:space="preserve">　　 2 森林保护方面存在的瓶颈</w:t>
      </w:r>
    </w:p>
    <w:p>
      <w:pPr>
        <w:ind w:left="0" w:right="0" w:firstLine="560"/>
        <w:spacing w:before="450" w:after="450" w:line="312" w:lineRule="auto"/>
      </w:pPr>
      <w:r>
        <w:rPr>
          <w:rFonts w:ascii="宋体" w:hAnsi="宋体" w:eastAsia="宋体" w:cs="宋体"/>
          <w:color w:val="000"/>
          <w:sz w:val="28"/>
          <w:szCs w:val="28"/>
        </w:rPr>
        <w:t xml:space="preserve">　　 2.1 大规模的砍伐降低了森林资源的生长量</w:t>
      </w:r>
    </w:p>
    <w:p>
      <w:pPr>
        <w:ind w:left="0" w:right="0" w:firstLine="560"/>
        <w:spacing w:before="450" w:after="450" w:line="312" w:lineRule="auto"/>
      </w:pPr>
      <w:r>
        <w:rPr>
          <w:rFonts w:ascii="宋体" w:hAnsi="宋体" w:eastAsia="宋体" w:cs="宋体"/>
          <w:color w:val="000"/>
          <w:sz w:val="28"/>
          <w:szCs w:val="28"/>
        </w:rPr>
        <w:t xml:space="preserve">　　 过量的砍伐树木使森林的生长量严重下降，这不仅仅对森林资源的消耗是一个重大的打击，对于森林资源的再生也十分不利，甚至对某些地区人民的生产生活造成了极大的影响，木材得不到供应，会严重影响我国工业化进程的发展，有些人为了一己私利，乱砍滥伐，给森林的可持续发展带来了巨大的挑战。所以，我国应该积极的进行相应的整改，严格控制森林的过渡砍伐，就具体来讲，首先要提高公民保护森林的意识，可以选择对公民进行相应的科普，增加公民对于森林的认识，只有意识到森林能源的重要性了，全体公民才能够投入改变，积极配合我国对于森林保护的相关方法，其次要提高森林保护人员的责任意识，在我国，有很多森林保护的责任人员，他们对森林的保护有很大的用处，他们主要负责日常的森林保护、检查工作，但是有负责人不够认真，有些人根本不上岗工作，没有做到制止相关人员不适当的开采，甚至还有人竟然利用自己的职务为别人提供便利，这完全就是责任心不够的表现，当务之下我们一定要加强引导，保证林业管理人员提高责任意识。</w:t>
      </w:r>
    </w:p>
    <w:p>
      <w:pPr>
        <w:ind w:left="0" w:right="0" w:firstLine="560"/>
        <w:spacing w:before="450" w:after="450" w:line="312" w:lineRule="auto"/>
      </w:pPr>
      <w:r>
        <w:rPr>
          <w:rFonts w:ascii="宋体" w:hAnsi="宋体" w:eastAsia="宋体" w:cs="宋体"/>
          <w:color w:val="000"/>
          <w:sz w:val="28"/>
          <w:szCs w:val="28"/>
        </w:rPr>
        <w:t xml:space="preserve">　　 2.2 森林防火工作有待改善</w:t>
      </w:r>
    </w:p>
    <w:p>
      <w:pPr>
        <w:ind w:left="0" w:right="0" w:firstLine="560"/>
        <w:spacing w:before="450" w:after="450" w:line="312" w:lineRule="auto"/>
      </w:pPr>
      <w:r>
        <w:rPr>
          <w:rFonts w:ascii="宋体" w:hAnsi="宋体" w:eastAsia="宋体" w:cs="宋体"/>
          <w:color w:val="000"/>
          <w:sz w:val="28"/>
          <w:szCs w:val="28"/>
        </w:rPr>
        <w:t xml:space="preserve">　　 我国的森林防火沒有制定规范的制度，所以在这方面也就有很大的缺陷，在近几年，频繁发生火灾事件归根结底也是我国森林保护工作的缺陷，在一些人烟稀少的地方，森林的管控工作就更加困难，所以工作人员的警惕性也不高，很多森林没办法做到及时发现火种从而导致森林出现火灾，甚至出现生命安全的损伤。所以我们不仅仅要抓紧制定相应的防火策略，还要利用一些高科技技术手段进行及时的勘测和观察，一旦发现火种及时上报，保证不会影响生命安全并尽量降低森林面积的损坏。</w:t>
      </w:r>
    </w:p>
    <w:p>
      <w:pPr>
        <w:ind w:left="0" w:right="0" w:firstLine="560"/>
        <w:spacing w:before="450" w:after="450" w:line="312" w:lineRule="auto"/>
      </w:pPr>
      <w:r>
        <w:rPr>
          <w:rFonts w:ascii="宋体" w:hAnsi="宋体" w:eastAsia="宋体" w:cs="宋体"/>
          <w:color w:val="000"/>
          <w:sz w:val="28"/>
          <w:szCs w:val="28"/>
        </w:rPr>
        <w:t xml:space="preserve">　　 2.3 森林防护管理范围不大</w:t>
      </w:r>
    </w:p>
    <w:p>
      <w:pPr>
        <w:ind w:left="0" w:right="0" w:firstLine="560"/>
        <w:spacing w:before="450" w:after="450" w:line="312" w:lineRule="auto"/>
      </w:pPr>
      <w:r>
        <w:rPr>
          <w:rFonts w:ascii="宋体" w:hAnsi="宋体" w:eastAsia="宋体" w:cs="宋体"/>
          <w:color w:val="000"/>
          <w:sz w:val="28"/>
          <w:szCs w:val="28"/>
        </w:rPr>
        <w:t xml:space="preserve">　　 目前，我国的森林保护工作还处于初级阶段，各种规章制度还不够完善[2]，环境执法效力总体偏弱[3]，所以防火管理的范围有限，导致很多工作做起来不应手，所以我们一定要加紧进行改正，具体来讲，我们可以利用网络来对防护范围进行加大，比如当今用途比较广泛的GPS定位系统，这个系统可以通过安卓或者苹果系统进行准确的定位，并且还能对防火、防虫等进行规范化的管理，帮助工作人员提供准确的地理位置，最重要的是使用起来极易上手，简单方便，但是在使用的过程中一定要注意定位器的终端使用情况，定时将观察的定位信息进行上传，保证森林防护、护林员巡逻的安全。最后，要加强管理范围，必须选择优秀的技术手段人员进行技术勘测，能够及时除去森林的安全隐患。</w:t>
      </w:r>
    </w:p>
    <w:p>
      <w:pPr>
        <w:ind w:left="0" w:right="0" w:firstLine="560"/>
        <w:spacing w:before="450" w:after="450" w:line="312" w:lineRule="auto"/>
      </w:pPr>
      <w:r>
        <w:rPr>
          <w:rFonts w:ascii="宋体" w:hAnsi="宋体" w:eastAsia="宋体" w:cs="宋体"/>
          <w:color w:val="000"/>
          <w:sz w:val="28"/>
          <w:szCs w:val="28"/>
        </w:rPr>
        <w:t xml:space="preserve">　　 3 结语</w:t>
      </w:r>
    </w:p>
    <w:p>
      <w:pPr>
        <w:ind w:left="0" w:right="0" w:firstLine="560"/>
        <w:spacing w:before="450" w:after="450" w:line="312" w:lineRule="auto"/>
      </w:pPr>
      <w:r>
        <w:rPr>
          <w:rFonts w:ascii="宋体" w:hAnsi="宋体" w:eastAsia="宋体" w:cs="宋体"/>
          <w:color w:val="000"/>
          <w:sz w:val="28"/>
          <w:szCs w:val="28"/>
        </w:rPr>
        <w:t xml:space="preserve">　　 生态文明的认识一定是一个长期的过程，按照马克思主的观念来讲，文明是相对野蛮的，人类的文明能够得到不断的发展，人类以往的文明着眼于的都是物质的需求，发展物质虽然是必要的，但一定不能破坏生态，不要忽视精神生活，人类不能一味的想自然索取，一定要保护生态的平衡，强化责任的落实，督促各级政府加强对于森林的环境保护和宣传工作，加强配置的物资管理，对于群众力量的发挥也不能减少，相关政府要增强群众保护森林的意识，充分利用电视、报刊等媒体，运用各种渠道加大宣传的力度，尤其是发展比较落后的地方，一定要改变“靠山吃山”的传统理念，同时，相关法律法规也要得到加强，为不同时期的森林保护提供必要的法律保障。</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[1]杨晓云，欧晓红，罗明灿，等.森林资源保护与游憩专业知识与技能的结构和需求调查分析[J].中国林业教育，2025，18（6）：23-24.</w:t>
      </w:r>
    </w:p>
    <w:p>
      <w:pPr>
        <w:ind w:left="0" w:right="0" w:firstLine="560"/>
        <w:spacing w:before="450" w:after="450" w:line="312" w:lineRule="auto"/>
      </w:pPr>
      <w:r>
        <w:rPr>
          <w:rFonts w:ascii="宋体" w:hAnsi="宋体" w:eastAsia="宋体" w:cs="宋体"/>
          <w:color w:val="000"/>
          <w:sz w:val="28"/>
          <w:szCs w:val="28"/>
        </w:rPr>
        <w:t xml:space="preserve">　　 [2]杨朔飞.生态保护理论创新及其现实意义[J].自然生态保护，20_（6）.</w:t>
      </w:r>
    </w:p>
    <w:p>
      <w:pPr>
        <w:ind w:left="0" w:right="0" w:firstLine="560"/>
        <w:spacing w:before="450" w:after="450" w:line="312" w:lineRule="auto"/>
      </w:pPr>
      <w:r>
        <w:rPr>
          <w:rFonts w:ascii="宋体" w:hAnsi="宋体" w:eastAsia="宋体" w:cs="宋体"/>
          <w:color w:val="000"/>
          <w:sz w:val="28"/>
          <w:szCs w:val="28"/>
        </w:rPr>
        <w:t xml:space="preserve">　　 [3]魏梦诗.生态文明视域下对健全环境法律体系的探究与思考 [J].长春大学学报，20_，28（03）：96-99.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2026-08-22T03:28:32+08:00</dcterms:created>
  <dcterms:modified xsi:type="dcterms:W3CDTF">2026-08-22T03:28:32+08:00</dcterms:modified>
</cp:coreProperties>
</file>

<file path=docProps/custom.xml><?xml version="1.0" encoding="utf-8"?>
<Properties xmlns="http://schemas.openxmlformats.org/officeDocument/2006/custom-properties" xmlns:vt="http://schemas.openxmlformats.org/officeDocument/2006/docPropsVTypes"/>
</file>