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大学生国家安全意识论文【8篇】</w:t>
      </w:r>
      <w:bookmarkEnd w:id="1"/>
    </w:p>
    <w:p>
      <w:pPr>
        <w:jc w:val="center"/>
        <w:spacing w:before="0" w:after="450"/>
      </w:pPr>
      <w:r>
        <w:rPr>
          <w:rFonts w:ascii="Arial" w:hAnsi="Arial" w:eastAsia="Arial" w:cs="Arial"/>
          <w:color w:val="999999"/>
          <w:sz w:val="20"/>
          <w:szCs w:val="20"/>
        </w:rPr>
        <w:t xml:space="preserve">来源：网络  作者：紫芸轻舞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中华民族共同体是指以中国为主要区域，形成的具有中华民族历史文化联系、稳定经济活动特征和心理素质的民族综合体。以下是小编整理的大学生国家安全意识论文【8篇】，仅供参考，大家一起来看看吧。第1篇: 大学生国家安全意识论文摘要：一个国家，其公民安...</w:t>
      </w:r>
    </w:p>
    <w:p>
      <w:pPr>
        <w:ind w:left="0" w:right="0" w:firstLine="560"/>
        <w:spacing w:before="450" w:after="450" w:line="312" w:lineRule="auto"/>
      </w:pPr>
      <w:r>
        <w:rPr>
          <w:rFonts w:ascii="宋体" w:hAnsi="宋体" w:eastAsia="宋体" w:cs="宋体"/>
          <w:color w:val="000"/>
          <w:sz w:val="28"/>
          <w:szCs w:val="28"/>
        </w:rPr>
        <w:t xml:space="preserve">中华民族共同体是指以中国为主要区域，形成的具有中华民族历史文化联系、稳定经济活动特征和心理素质的民族综合体。以下是小编整理的大学生国家安全意识论文【8篇】，仅供参考，大家一起来看看吧。[_TAG_h2]第1篇: 大学生国家安全意识论文</w:t>
      </w:r>
    </w:p>
    <w:p>
      <w:pPr>
        <w:ind w:left="0" w:right="0" w:firstLine="560"/>
        <w:spacing w:before="450" w:after="450" w:line="312" w:lineRule="auto"/>
      </w:pPr>
      <w:r>
        <w:rPr>
          <w:rFonts w:ascii="宋体" w:hAnsi="宋体" w:eastAsia="宋体" w:cs="宋体"/>
          <w:color w:val="000"/>
          <w:sz w:val="28"/>
          <w:szCs w:val="28"/>
        </w:rPr>
        <w:t xml:space="preserve">摘要：一个国家，其公民安全意识的高低，事关整个国家的安全与否。作为国家高层次人才主体的大学生，其国家安全意识的强弱，对国家是否安全有着更直接的影响。因此，合理确定大学生国家安全意识培养的策略，对大学生国家安全意识的养成具有极其重要的作用。本文对大学生的国家安全意识培养策略问题进行研究，提出大学生国家安全意识培养中应着重强化“五个认知”、深化“五种意识”，从而不断提高大学生国家安全意识培养的效果。</w:t>
      </w:r>
    </w:p>
    <w:p>
      <w:pPr>
        <w:ind w:left="0" w:right="0" w:firstLine="560"/>
        <w:spacing w:before="450" w:after="450" w:line="312" w:lineRule="auto"/>
      </w:pPr>
      <w:r>
        <w:rPr>
          <w:rFonts w:ascii="宋体" w:hAnsi="宋体" w:eastAsia="宋体" w:cs="宋体"/>
          <w:color w:val="000"/>
          <w:sz w:val="28"/>
          <w:szCs w:val="28"/>
        </w:rPr>
        <w:t xml:space="preserve">关键词：大学生国家安全意识“五个认知”“五种意识”</w:t>
      </w:r>
    </w:p>
    <w:p>
      <w:pPr>
        <w:ind w:left="0" w:right="0" w:firstLine="560"/>
        <w:spacing w:before="450" w:after="450" w:line="312" w:lineRule="auto"/>
      </w:pPr>
      <w:r>
        <w:rPr>
          <w:rFonts w:ascii="宋体" w:hAnsi="宋体" w:eastAsia="宋体" w:cs="宋体"/>
          <w:color w:val="000"/>
          <w:sz w:val="28"/>
          <w:szCs w:val="28"/>
        </w:rPr>
        <w:t xml:space="preserve">随着全球化及科技时代的到来，高科技对现代战争的影响日趋增大，高科技人才将起到决定性的作用。大学生作为国家高层次人才的主体，在国家安全链中的作用十分突出。因此，对大学生的国家安全意识的培养应成为中国国家安全战略不可忽略的组成部分。</w:t>
      </w:r>
    </w:p>
    <w:p>
      <w:pPr>
        <w:ind w:left="0" w:right="0" w:firstLine="560"/>
        <w:spacing w:before="450" w:after="450" w:line="312" w:lineRule="auto"/>
      </w:pPr>
      <w:r>
        <w:rPr>
          <w:rFonts w:ascii="宋体" w:hAnsi="宋体" w:eastAsia="宋体" w:cs="宋体"/>
          <w:color w:val="000"/>
          <w:sz w:val="28"/>
          <w:szCs w:val="28"/>
        </w:rPr>
        <w:t xml:space="preserve">合理确定大学生国家安全意识培养的策略，对大学生国家安全意识的养成具有极其重要的作用。随着时代的不断发展、科技的不断进步，大学生国家安全意识培养内容需要不断地充实、变化，为了适应不断变化中的国家安全的需要，为了更有效地强化大学生的国家安全意识，本文提出大学生国家安全意识培养中应着重强化“五个认知”、深化“五种意识”，从而不断提高大学生国家安全意识培养的效果。</w:t>
      </w:r>
    </w:p>
    <w:p>
      <w:pPr>
        <w:ind w:left="0" w:right="0" w:firstLine="560"/>
        <w:spacing w:before="450" w:after="450" w:line="312" w:lineRule="auto"/>
      </w:pPr>
      <w:r>
        <w:rPr>
          <w:rFonts w:ascii="宋体" w:hAnsi="宋体" w:eastAsia="宋体" w:cs="宋体"/>
          <w:color w:val="000"/>
          <w:sz w:val="28"/>
          <w:szCs w:val="28"/>
        </w:rPr>
        <w:t xml:space="preserve">&gt;一、强化“五个认知”</w:t>
      </w:r>
    </w:p>
    <w:p>
      <w:pPr>
        <w:ind w:left="0" w:right="0" w:firstLine="560"/>
        <w:spacing w:before="450" w:after="450" w:line="312" w:lineRule="auto"/>
      </w:pPr>
      <w:r>
        <w:rPr>
          <w:rFonts w:ascii="宋体" w:hAnsi="宋体" w:eastAsia="宋体" w:cs="宋体"/>
          <w:color w:val="000"/>
          <w:sz w:val="28"/>
          <w:szCs w:val="28"/>
        </w:rPr>
        <w:t xml:space="preserve">(一)强化对国家安全重要性的认知</w:t>
      </w:r>
    </w:p>
    <w:p>
      <w:pPr>
        <w:ind w:left="0" w:right="0" w:firstLine="560"/>
        <w:spacing w:before="450" w:after="450" w:line="312" w:lineRule="auto"/>
      </w:pPr>
      <w:r>
        <w:rPr>
          <w:rFonts w:ascii="宋体" w:hAnsi="宋体" w:eastAsia="宋体" w:cs="宋体"/>
          <w:color w:val="000"/>
          <w:sz w:val="28"/>
          <w:szCs w:val="28"/>
        </w:rPr>
        <w:t xml:space="preserve">国家安全是事关一个国家的生存发展，事关一个民族的兴旺发达的大事。一个民族、一个主权国家必定把谋求民族的繁衍、国家的生存发展放在首要位置，占据重要地位。强化对国家安全重要性的认知是培养大学生的国家安全意识不可或缺的重要内容。</w:t>
      </w:r>
    </w:p>
    <w:p>
      <w:pPr>
        <w:ind w:left="0" w:right="0" w:firstLine="560"/>
        <w:spacing w:before="450" w:after="450" w:line="312" w:lineRule="auto"/>
      </w:pPr>
      <w:r>
        <w:rPr>
          <w:rFonts w:ascii="宋体" w:hAnsi="宋体" w:eastAsia="宋体" w:cs="宋体"/>
          <w:color w:val="000"/>
          <w:sz w:val="28"/>
          <w:szCs w:val="28"/>
        </w:rPr>
        <w:t xml:space="preserve">第一，结合国际形势，培养大学生强烈的国家安全意识和历史责任感。现阶段的形势政策教育应把党和国家的中心任务，改革开放，科学发展，构建和谐社会、和谐世界，以及我国所面临的复杂国际形势和大学生关心的热点结合起来，帮助大学生从理论上深刻理解新形势的时代特征和总体国际国内形势，认识到维护国家安全的重要意义。要利用各种形式经常向大学生介绍国际、国内、本地区的敌情动态和安全环境。</w:t>
      </w:r>
    </w:p>
    <w:p>
      <w:pPr>
        <w:ind w:left="0" w:right="0" w:firstLine="560"/>
        <w:spacing w:before="450" w:after="450" w:line="312" w:lineRule="auto"/>
      </w:pPr>
      <w:r>
        <w:rPr>
          <w:rFonts w:ascii="宋体" w:hAnsi="宋体" w:eastAsia="宋体" w:cs="宋体"/>
          <w:color w:val="000"/>
          <w:sz w:val="28"/>
          <w:szCs w:val="28"/>
        </w:rPr>
        <w:t xml:space="preserve">第二，结合国情教育，对大学生进行热爱社会主义祖国的教育。我国是世界上最大的社会主义国家，也是最大的发展中国家，是正在崛起的大国，是尚未完成完全统一的大国。因此要使国情教育更加深入，就必须针对大学生的教育层次和价值观特点，赋予国情教育以新的内容并使之具体化，现实的国情凸显出维护国家安全的重要意义。要让大学生充分认识到国家为培养人才付出的巨大投入，大学生在促进祖国的发展、维护国家安全中承担更多的责任。</w:t>
      </w:r>
    </w:p>
    <w:p>
      <w:pPr>
        <w:ind w:left="0" w:right="0" w:firstLine="560"/>
        <w:spacing w:before="450" w:after="450" w:line="312" w:lineRule="auto"/>
      </w:pPr>
      <w:r>
        <w:rPr>
          <w:rFonts w:ascii="宋体" w:hAnsi="宋体" w:eastAsia="宋体" w:cs="宋体"/>
          <w:color w:val="000"/>
          <w:sz w:val="28"/>
          <w:szCs w:val="28"/>
        </w:rPr>
        <w:t xml:space="preserve">(二)强化对国家安全内涵的认知</w:t>
      </w:r>
    </w:p>
    <w:p>
      <w:pPr>
        <w:ind w:left="0" w:right="0" w:firstLine="560"/>
        <w:spacing w:before="450" w:after="450" w:line="312" w:lineRule="auto"/>
      </w:pPr>
      <w:r>
        <w:rPr>
          <w:rFonts w:ascii="宋体" w:hAnsi="宋体" w:eastAsia="宋体" w:cs="宋体"/>
          <w:color w:val="000"/>
          <w:sz w:val="28"/>
          <w:szCs w:val="28"/>
        </w:rPr>
        <w:t xml:space="preserve">随着国家安全威胁的多元化，国家安全内涵的要素已经由传统的军事、政治安全，扩展到国民安全、国土安全、经济安全、主权安全、政治安全、军事安全、文化安全、科技安全、生态安全、信息安全等十个方面。它们之间相互联系、相互作用、不断变化，并且在动态联体中占据着各自不同的位置，发挥着各自不同的作用，通过相互作用影响着整个国家安全系统。</w:t>
      </w:r>
    </w:p>
    <w:p>
      <w:pPr>
        <w:ind w:left="0" w:right="0" w:firstLine="560"/>
        <w:spacing w:before="450" w:after="450" w:line="312" w:lineRule="auto"/>
      </w:pPr>
      <w:r>
        <w:rPr>
          <w:rFonts w:ascii="宋体" w:hAnsi="宋体" w:eastAsia="宋体" w:cs="宋体"/>
          <w:color w:val="000"/>
          <w:sz w:val="28"/>
          <w:szCs w:val="28"/>
        </w:rPr>
        <w:t xml:space="preserve">我们应强化大学生对国家安全内涵的认知，使大学生认识到国家安全内涵正发生变化，使得他们的认识更加深刻、清晰，突破传统国家安全意识的狭隘性和片面性。</w:t>
      </w:r>
    </w:p>
    <w:p>
      <w:pPr>
        <w:ind w:left="0" w:right="0" w:firstLine="560"/>
        <w:spacing w:before="450" w:after="450" w:line="312" w:lineRule="auto"/>
      </w:pPr>
      <w:r>
        <w:rPr>
          <w:rFonts w:ascii="宋体" w:hAnsi="宋体" w:eastAsia="宋体" w:cs="宋体"/>
          <w:color w:val="000"/>
          <w:sz w:val="28"/>
          <w:szCs w:val="28"/>
        </w:rPr>
        <w:t xml:space="preserve">(三)强化对国家安全威胁来源的认知</w:t>
      </w:r>
    </w:p>
    <w:p>
      <w:pPr>
        <w:ind w:left="0" w:right="0" w:firstLine="560"/>
        <w:spacing w:before="450" w:after="450" w:line="312" w:lineRule="auto"/>
      </w:pPr>
      <w:r>
        <w:rPr>
          <w:rFonts w:ascii="宋体" w:hAnsi="宋体" w:eastAsia="宋体" w:cs="宋体"/>
          <w:color w:val="000"/>
          <w:sz w:val="28"/>
          <w:szCs w:val="28"/>
        </w:rPr>
        <w:t xml:space="preserve">国家安全威胁来源有国际的，也有国内的;有天灾，也有人祸。我们应通过国际形势教育，使大学生认清到霸权主义和强权政治仍旧存在;通过国情、国策教育，使大学生认识到维护国内安定、团结的重要性;通过灾害知识教育，使大学生意识到自然灾害、群体性疾病的处置不当，也会成为威胁国家安全的导火索;通过民族政策教育，使大学生认识到多民族大家庭和睦相处，也是维护国家安全的重要方面。</w:t>
      </w:r>
    </w:p>
    <w:p>
      <w:pPr>
        <w:ind w:left="0" w:right="0" w:firstLine="560"/>
        <w:spacing w:before="450" w:after="450" w:line="312" w:lineRule="auto"/>
      </w:pPr>
      <w:r>
        <w:rPr>
          <w:rFonts w:ascii="宋体" w:hAnsi="宋体" w:eastAsia="宋体" w:cs="宋体"/>
          <w:color w:val="000"/>
          <w:sz w:val="28"/>
          <w:szCs w:val="28"/>
        </w:rPr>
        <w:t xml:space="preserve">非传统国家安全中，各个要素都有可能引发威胁国家安全的事件，强化大学生对国家安全威胁来源的认知，有助于他们正确认识国家安全的复杂性，对可能威胁国家安全的要素时刻保持清醒和警惕。</w:t>
      </w:r>
    </w:p>
    <w:p>
      <w:pPr>
        <w:ind w:left="0" w:right="0" w:firstLine="560"/>
        <w:spacing w:before="450" w:after="450" w:line="312" w:lineRule="auto"/>
      </w:pPr>
      <w:r>
        <w:rPr>
          <w:rFonts w:ascii="宋体" w:hAnsi="宋体" w:eastAsia="宋体" w:cs="宋体"/>
          <w:color w:val="000"/>
          <w:sz w:val="28"/>
          <w:szCs w:val="28"/>
        </w:rPr>
        <w:t xml:space="preserve">(四)强化对国家安全各要素的认知</w:t>
      </w:r>
    </w:p>
    <w:p>
      <w:pPr>
        <w:ind w:left="0" w:right="0" w:firstLine="560"/>
        <w:spacing w:before="450" w:after="450" w:line="312" w:lineRule="auto"/>
      </w:pPr>
      <w:r>
        <w:rPr>
          <w:rFonts w:ascii="宋体" w:hAnsi="宋体" w:eastAsia="宋体" w:cs="宋体"/>
          <w:color w:val="000"/>
          <w:sz w:val="28"/>
          <w:szCs w:val="28"/>
        </w:rPr>
        <w:t xml:space="preserve">大学生通过对国家安全知识的学习，可以促进其国家安全意识的形成。国家安全是包括国民安全、国土安全、经济安全、主权安全、政治安全、军事安全、文化安全、科技安全、生态安全、信息安全等在内的“综合安全”。只有熟悉各方面的国家安全知识，才能知道理论应该如何结合实际，为国家安全做什么和怎样做。当今世界要特别注重对大学生的信息安全、能源安全方面的教育。</w:t>
      </w:r>
    </w:p>
    <w:p>
      <w:pPr>
        <w:ind w:left="0" w:right="0" w:firstLine="560"/>
        <w:spacing w:before="450" w:after="450" w:line="312" w:lineRule="auto"/>
      </w:pPr>
      <w:r>
        <w:rPr>
          <w:rFonts w:ascii="宋体" w:hAnsi="宋体" w:eastAsia="宋体" w:cs="宋体"/>
          <w:color w:val="000"/>
          <w:sz w:val="28"/>
          <w:szCs w:val="28"/>
        </w:rPr>
        <w:t xml:space="preserve">互联网无国界，但是互联网上的安全是有国界的。恶意攻击、威胁信息和信息系统安全的“黑客”成为令人头痛的安全问题，这样的危害轻则造成公共服务系统的瘫痪，影响正常的生产生活，重则能影响到一个国家的安定团结，甚至引起战争。西方世界对我国的“和平演变”从来没有停止过，网络给他们提供了更广阔的平台，大学生是我国主要的网络成员，西方敌对势力利用他们的文化产品，大肆宣扬他们的价值观念，和我们的思想政治教育争抢地盘。更为危险的是，他们利用我们国内的一些不安定因素，刻意歪曲事实真相，利用大学生诚挚的爱国热情，煽动大学生抵制政府，制造事端，企图扰乱我们安定团结的大好局面，危害我国安全。因此，我们要教育学生认识到网络安全的重要性，既要保护网络技术本身的安全，也要保护网络中的信息和数据的安全。尤其是当前国家政治、经济、文化、军事和社会活动越来越多地运用网络，作为国家重要基础设施的网络必然成为信息情报战和违法犯罪的主攻目标。而我国网络建设的软件和硬件产品大多从国外进口，这些进口的设备是否被人做过手脚，是否留有“后门”，也许只有等到战争爆发时我们才能知晓。因此，我们要加强对大学生的信息安全教育，激发他们的学习热情，让他们将来积极投身到拥有我国自主产权的电子信息产品的研制中去;同时要对怎样保护网络，自身怎么样维护网络安全，如何看待网络信息进行相应的教学，构筑安全的网络体系。</w:t>
      </w:r>
    </w:p>
    <w:p>
      <w:pPr>
        <w:ind w:left="0" w:right="0" w:firstLine="560"/>
        <w:spacing w:before="450" w:after="450" w:line="312" w:lineRule="auto"/>
      </w:pPr>
      <w:r>
        <w:rPr>
          <w:rFonts w:ascii="宋体" w:hAnsi="宋体" w:eastAsia="宋体" w:cs="宋体"/>
          <w:color w:val="000"/>
          <w:sz w:val="28"/>
          <w:szCs w:val="28"/>
        </w:rPr>
        <w:t xml:space="preserve">“地大物博”、“资源丰富”的观点越来越受到挑战，能源问题已经成为中国政府制订未来社会经济发展战略和安全战略必须考虑的重要因素。我们不妨以石油为例来说明。随着经济的迅速发展，我国石油消费量剧增，而我国的石油产量增加速度远远低于石油消费增长速度，再加上有效利用率低，使我国成为石油短缺国之一。</w:t>
      </w:r>
    </w:p>
    <w:p>
      <w:pPr>
        <w:ind w:left="0" w:right="0" w:firstLine="560"/>
        <w:spacing w:before="450" w:after="450" w:line="312" w:lineRule="auto"/>
      </w:pPr>
      <w:r>
        <w:rPr>
          <w:rFonts w:ascii="宋体" w:hAnsi="宋体" w:eastAsia="宋体" w:cs="宋体"/>
          <w:color w:val="000"/>
          <w:sz w:val="28"/>
          <w:szCs w:val="28"/>
        </w:rPr>
        <w:t xml:space="preserve">从石油战略储备上看，美、日、德、法的石油储备量分别相当于其158天、169天、117天和96天的石油消费，而我国总的石油储备能力才刚刚超过30天。一个国家要想打赢高技术条件下的局部战争，30天的石油战略储备是远远不够的。更为危险的是我国的石油战略通道。中国作为石油纯进口国，石油安全直接关系中国的国家安全，是中国国防和经济安全的一个重要方面。中国进口石油的一半以上来自中东、非洲、东南亚地区，其中4/5通过马六甲海峡的海上运输。而这条运输线是被对中国“不太友好”的国家控制着的。这些严峻的现实，都应该是对大学生进行国家安全意识培养的重要内容。</w:t>
      </w:r>
    </w:p>
    <w:p>
      <w:pPr>
        <w:ind w:left="0" w:right="0" w:firstLine="560"/>
        <w:spacing w:before="450" w:after="450" w:line="312" w:lineRule="auto"/>
      </w:pPr>
      <w:r>
        <w:rPr>
          <w:rFonts w:ascii="宋体" w:hAnsi="宋体" w:eastAsia="宋体" w:cs="宋体"/>
          <w:color w:val="000"/>
          <w:sz w:val="28"/>
          <w:szCs w:val="28"/>
        </w:rPr>
        <w:t xml:space="preserve">(五)强化对国家安全实现途径的认知</w:t>
      </w:r>
    </w:p>
    <w:p>
      <w:pPr>
        <w:ind w:left="0" w:right="0" w:firstLine="560"/>
        <w:spacing w:before="450" w:after="450" w:line="312" w:lineRule="auto"/>
      </w:pPr>
      <w:r>
        <w:rPr>
          <w:rFonts w:ascii="宋体" w:hAnsi="宋体" w:eastAsia="宋体" w:cs="宋体"/>
          <w:color w:val="000"/>
          <w:sz w:val="28"/>
          <w:szCs w:val="28"/>
        </w:rPr>
        <w:t xml:space="preserve">提高大学生维护国家安全的素质，是国家安全意识培养的基本任务和目标。这种素质除包括道德精神素质、知识理论素质外，还包括大学生的身体素质和应对国家安全事务的能力。21世纪重大危机应对成为全人类面临的重大课题，如果处理不当，很有可能使国家的根本安全受到冲击，这也是我们党和国家一贯强调要维护国际、国内安定团结的良好局面的原因。适当进行危机应对教育对于培养大学生的大局意识、政治意识，对维护国家安全也发挥着重要的作用。主要表现为几个方面的教育：一是教育大学生以科学精神面对危机，使其在面对危机时更加自信，并能够注意保持健康的心态，客观、理性地应对所面临的困境;二是教育大学生以科学方法面对危机，了解危机常识，预防危机发生;三是教育学生以科学手段应对危机，丰富大学生的应对知识。培养大学生的危机应对能力，能使他们处变不惊，从容应对，不会陷入恶性循环，导致更大的危机。预防和应对紧急事态，只从思想与理论上重视还不够，还需要从实践的角度学习生存、自救知识和技巧，学会辨别安全与危险，学会关心自己的生命安全。因此我们应坚持针对性和实用性，向大学生介绍面对国家安全中可能出现的政治危机、经济危机、重大疫情、突发大型自然灾害时的应对常识，使学生能从政治的高度，从国家利益、国家安全角度出发来应对、处理这些危机，保障国家安全。20_年“5.12四川大地震”后，很多的大学生自发地加入到志愿者的队伍中，为抗震救灾做出了自己的贡献，就是危机教育良好效果的证明。</w:t>
      </w:r>
    </w:p>
    <w:p>
      <w:pPr>
        <w:ind w:left="0" w:right="0" w:firstLine="560"/>
        <w:spacing w:before="450" w:after="450" w:line="312" w:lineRule="auto"/>
      </w:pPr>
      <w:r>
        <w:rPr>
          <w:rFonts w:ascii="宋体" w:hAnsi="宋体" w:eastAsia="宋体" w:cs="宋体"/>
          <w:color w:val="000"/>
          <w:sz w:val="28"/>
          <w:szCs w:val="28"/>
        </w:rPr>
        <w:t xml:space="preserve">&gt;二、深化“五种意识”</w:t>
      </w:r>
    </w:p>
    <w:p>
      <w:pPr>
        <w:ind w:left="0" w:right="0" w:firstLine="560"/>
        <w:spacing w:before="450" w:after="450" w:line="312" w:lineRule="auto"/>
      </w:pPr>
      <w:r>
        <w:rPr>
          <w:rFonts w:ascii="宋体" w:hAnsi="宋体" w:eastAsia="宋体" w:cs="宋体"/>
          <w:color w:val="000"/>
          <w:sz w:val="28"/>
          <w:szCs w:val="28"/>
        </w:rPr>
        <w:t xml:space="preserve">(一)深化忧患意识</w:t>
      </w:r>
    </w:p>
    <w:p>
      <w:pPr>
        <w:ind w:left="0" w:right="0" w:firstLine="560"/>
        <w:spacing w:before="450" w:after="450" w:line="312" w:lineRule="auto"/>
      </w:pPr>
      <w:r>
        <w:rPr>
          <w:rFonts w:ascii="宋体" w:hAnsi="宋体" w:eastAsia="宋体" w:cs="宋体"/>
          <w:color w:val="000"/>
          <w:sz w:val="28"/>
          <w:szCs w:val="28"/>
        </w:rPr>
        <w:t xml:space="preserve">在中华民族的发展史上，忧患意识的主流始终是我们民族脊梁们在不断变化着的社会政治实践中，面对各种矛盾和潜在的危机，逐步积累并发展起来的对民族和国家命运的自觉的主体意识。这种自觉的主体意识，以危机感为基础，寄托着“以天下为己任”的强烈的历史使命感、责任感，成为中华民族精神的基本内容和民族自身自我超越、自我实现、自我提升的一种精神支柱。</w:t>
      </w:r>
    </w:p>
    <w:p>
      <w:pPr>
        <w:ind w:left="0" w:right="0" w:firstLine="560"/>
        <w:spacing w:before="450" w:after="450" w:line="312" w:lineRule="auto"/>
      </w:pPr>
      <w:r>
        <w:rPr>
          <w:rFonts w:ascii="宋体" w:hAnsi="宋体" w:eastAsia="宋体" w:cs="宋体"/>
          <w:color w:val="000"/>
          <w:sz w:val="28"/>
          <w:szCs w:val="28"/>
        </w:rPr>
        <w:t xml:space="preserve">要培养大学生关注国家安全问题，就必须深化他们的忧患意识，把“优势”国情的教育和“劣势”国情的教育相结合，在培养大学生强烈的民族自豪感的同时，让他们具备忧患意识。</w:t>
      </w:r>
    </w:p>
    <w:p>
      <w:pPr>
        <w:ind w:left="0" w:right="0" w:firstLine="560"/>
        <w:spacing w:before="450" w:after="450" w:line="312" w:lineRule="auto"/>
      </w:pPr>
      <w:r>
        <w:rPr>
          <w:rFonts w:ascii="宋体" w:hAnsi="宋体" w:eastAsia="宋体" w:cs="宋体"/>
          <w:color w:val="000"/>
          <w:sz w:val="28"/>
          <w:szCs w:val="28"/>
        </w:rPr>
        <w:t xml:space="preserve">忧患意识是主体始终保持对其环境的不安全因素、危机成分的忧患深思，是主体以否定的形式对客体――国家安全进行的怀疑、批判和建构性的思考。当今世界，经济的竞争、发展速度的竞争愈加激烈，国际国内安全环境复杂多变，深化大学生在国家安全上的忧患意识，对维护国家安全意义重大。</w:t>
      </w:r>
    </w:p>
    <w:p>
      <w:pPr>
        <w:ind w:left="0" w:right="0" w:firstLine="560"/>
        <w:spacing w:before="450" w:after="450" w:line="312" w:lineRule="auto"/>
      </w:pPr>
      <w:r>
        <w:rPr>
          <w:rFonts w:ascii="宋体" w:hAnsi="宋体" w:eastAsia="宋体" w:cs="宋体"/>
          <w:color w:val="000"/>
          <w:sz w:val="28"/>
          <w:szCs w:val="28"/>
        </w:rPr>
        <w:t xml:space="preserve">(二)深化防范意识</w:t>
      </w:r>
    </w:p>
    <w:p>
      <w:pPr>
        <w:ind w:left="0" w:right="0" w:firstLine="560"/>
        <w:spacing w:before="450" w:after="450" w:line="312" w:lineRule="auto"/>
      </w:pPr>
      <w:r>
        <w:rPr>
          <w:rFonts w:ascii="宋体" w:hAnsi="宋体" w:eastAsia="宋体" w:cs="宋体"/>
          <w:color w:val="000"/>
          <w:sz w:val="28"/>
          <w:szCs w:val="28"/>
        </w:rPr>
        <w:t xml:space="preserve">深化防范意识有利于确保大学生对危害国家安全的行为有清醒的认识。有的大学生思想麻痹，放松警惕，缺乏基本的国家安全意识，以至于无法有效应对突如其来的危险，甚至被不法分子利用，成为他们的帮凶。这都反映出大学生的防范意识不强，更明显地反映出深化防范意识的重要性。</w:t>
      </w:r>
    </w:p>
    <w:p>
      <w:pPr>
        <w:ind w:left="0" w:right="0" w:firstLine="560"/>
        <w:spacing w:before="450" w:after="450" w:line="312" w:lineRule="auto"/>
      </w:pPr>
      <w:r>
        <w:rPr>
          <w:rFonts w:ascii="宋体" w:hAnsi="宋体" w:eastAsia="宋体" w:cs="宋体"/>
          <w:color w:val="000"/>
          <w:sz w:val="28"/>
          <w:szCs w:val="28"/>
        </w:rPr>
        <w:t xml:space="preserve">防范意识是大学生自觉维护国家安全的前提。培养大学生的防范意识，必须使他们对危害国家安全的行为有所了解，只有了解了哪些行为可能会威胁到国家安全，在适当的场合，他们才能做出恰当的警觉反应，做出机智合理的防范行为，如科学应对相关威胁国家安全的邪教组织的反动宣传;对网络安全的自觉维护;对文化安全问题的主动关注;对学术知识的保护，等等。</w:t>
      </w:r>
    </w:p>
    <w:p>
      <w:pPr>
        <w:ind w:left="0" w:right="0" w:firstLine="560"/>
        <w:spacing w:before="450" w:after="450" w:line="312" w:lineRule="auto"/>
      </w:pPr>
      <w:r>
        <w:rPr>
          <w:rFonts w:ascii="宋体" w:hAnsi="宋体" w:eastAsia="宋体" w:cs="宋体"/>
          <w:color w:val="000"/>
          <w:sz w:val="28"/>
          <w:szCs w:val="28"/>
        </w:rPr>
        <w:t xml:space="preserve">(三)深化保密意识</w:t>
      </w:r>
    </w:p>
    <w:p>
      <w:pPr>
        <w:ind w:left="0" w:right="0" w:firstLine="560"/>
        <w:spacing w:before="450" w:after="450" w:line="312" w:lineRule="auto"/>
      </w:pPr>
      <w:r>
        <w:rPr>
          <w:rFonts w:ascii="宋体" w:hAnsi="宋体" w:eastAsia="宋体" w:cs="宋体"/>
          <w:color w:val="000"/>
          <w:sz w:val="28"/>
          <w:szCs w:val="28"/>
        </w:rPr>
        <w:t xml:space="preserve">随着我国改革开放的不断深入，高校对外教育文化交流不断扩大，与社会的联系也越来越紧密，各种敌对势力纷纷趁机打入我国的高校，窥探情报。而我国高校师生，尤其是学生的保密意识往往比较淡薄，并且防范意识相对薄弱，加上网络的出现，稍不注意就被敌对势力趁虚而入，造成严重的泄密后果。因此，我们必须深化大学生的保密意识，使得大学生了解基本的保密知识。此外，随着校际、国际学术交流的不断开展，高校外教、留学生数量显著增加，要教会大学生正确处理与外籍朋友的关系，既友善交友，相互尊重，又要分寸合理，有礼有节。对一些敏感话题，要保持警惕，注意保密。</w:t>
      </w:r>
    </w:p>
    <w:p>
      <w:pPr>
        <w:ind w:left="0" w:right="0" w:firstLine="560"/>
        <w:spacing w:before="450" w:after="450" w:line="312" w:lineRule="auto"/>
      </w:pPr>
      <w:r>
        <w:rPr>
          <w:rFonts w:ascii="宋体" w:hAnsi="宋体" w:eastAsia="宋体" w:cs="宋体"/>
          <w:color w:val="000"/>
          <w:sz w:val="28"/>
          <w:szCs w:val="28"/>
        </w:rPr>
        <w:t xml:space="preserve">(四)深化责任意识</w:t>
      </w:r>
    </w:p>
    <w:p>
      <w:pPr>
        <w:ind w:left="0" w:right="0" w:firstLine="560"/>
        <w:spacing w:before="450" w:after="450" w:line="312" w:lineRule="auto"/>
      </w:pPr>
      <w:r>
        <w:rPr>
          <w:rFonts w:ascii="宋体" w:hAnsi="宋体" w:eastAsia="宋体" w:cs="宋体"/>
          <w:color w:val="000"/>
          <w:sz w:val="28"/>
          <w:szCs w:val="28"/>
        </w:rPr>
        <w:t xml:space="preserve">人无压力不走，水无压力不流。压力产生动力，动力形成自觉行动。维护国家安全是大学生应该负起的责任之一，这无疑是一种压力。但是在现实中，有的学生有这种认识，有的学生没有这种认识，有极个别的学生甚至认为国家安全是国家和军队的事情，与自己关系不大，有“天塌下来，总有高个子顶着”的想法。这种认识上的无所谓，必定给维护国家安全带来负面效应。</w:t>
      </w:r>
    </w:p>
    <w:p>
      <w:pPr>
        <w:ind w:left="0" w:right="0" w:firstLine="560"/>
        <w:spacing w:before="450" w:after="450" w:line="312" w:lineRule="auto"/>
      </w:pPr>
      <w:r>
        <w:rPr>
          <w:rFonts w:ascii="宋体" w:hAnsi="宋体" w:eastAsia="宋体" w:cs="宋体"/>
          <w:color w:val="000"/>
          <w:sz w:val="28"/>
          <w:szCs w:val="28"/>
        </w:rPr>
        <w:t xml:space="preserve">要使大学生自觉树立维护国家安全的意识，就必须深化他们的责任意识。我们要教育大学生，使其认识到国家安全与自己息息相关，国家安全了，才会有快速的发展，经济发展了，自己才有更多的机会、更大的舞台，来展示才华。</w:t>
      </w:r>
    </w:p>
    <w:p>
      <w:pPr>
        <w:ind w:left="0" w:right="0" w:firstLine="560"/>
        <w:spacing w:before="450" w:after="450" w:line="312" w:lineRule="auto"/>
      </w:pPr>
      <w:r>
        <w:rPr>
          <w:rFonts w:ascii="宋体" w:hAnsi="宋体" w:eastAsia="宋体" w:cs="宋体"/>
          <w:color w:val="000"/>
          <w:sz w:val="28"/>
          <w:szCs w:val="28"/>
        </w:rPr>
        <w:t xml:space="preserve">(五)深化法律意识</w:t>
      </w:r>
    </w:p>
    <w:p>
      <w:pPr>
        <w:ind w:left="0" w:right="0" w:firstLine="560"/>
        <w:spacing w:before="450" w:after="450" w:line="312" w:lineRule="auto"/>
      </w:pPr>
      <w:r>
        <w:rPr>
          <w:rFonts w:ascii="宋体" w:hAnsi="宋体" w:eastAsia="宋体" w:cs="宋体"/>
          <w:color w:val="000"/>
          <w:sz w:val="28"/>
          <w:szCs w:val="28"/>
        </w:rPr>
        <w:t xml:space="preserve">随着网络的普及，大学生在宿舍上网成为可能，网络上西方的文化和价值观念恣意泛滥，反动分子甚至利用网络，拉拢、腐化大学生，使得情报、机密在不经意间泄露。加强国际互联网法律法规知识宣传教育是大学生国家安全意识培养的必要措施。在教学过程中，我们不能只是单纯、机械地宣讲《国家安全法》的条文，不能把《国家安全法》仅仅作为一种法律知识来传授，而要将其上升到公民义务和权利的高度，把它看作是维护国家安全和培养合格人才所必需的法律素质教育和爱国主义教育。在具体内容上，既突出以我国《国家安全法》为主体，又注意与国外国家安全法的有关规定相比较;既全面、系统地阐释我国《国家安全法》的主要内容，又广泛联系其他相关的法律规定，特别是国际互联网法律法规知识;既有对国际斗争形势的宏观分析，又有对我国隐蔽战线工作的历史考察;既有对《国家安全法》的理论阐述，又有现实生活中的大量事例佐证。所以，当代大学生特别是理工科院校(含军事院校)的学生，特别是财政金融专业及掌握事关国家安危的核心技术成果专业的学生，一定要认真学习这些法律法规，这对于维护我国国家安全是非常必要的。</w:t>
      </w:r>
    </w:p>
    <w:p>
      <w:pPr>
        <w:ind w:left="0" w:right="0" w:firstLine="560"/>
        <w:spacing w:before="450" w:after="450" w:line="312" w:lineRule="auto"/>
      </w:pPr>
      <w:r>
        <w:rPr>
          <w:rFonts w:ascii="宋体" w:hAnsi="宋体" w:eastAsia="宋体" w:cs="宋体"/>
          <w:color w:val="000"/>
          <w:sz w:val="28"/>
          <w:szCs w:val="28"/>
        </w:rPr>
        <w:t xml:space="preserve">帮助大学生强化“五个认知”，能使得他们的国家安全意识由肤浅到深刻，由朦胧到清晰;深化大学生在国家安全方面的“五种意识”，能有效地提升他们国家安全意识的层次，达到由感性到理性的升华，当祖国需要的时候，能够挺身而出，为祖国奉献自己的一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[1]皮连生.教育心理学[M].北京：人民教育出版社，20_.</w:t>
      </w:r>
    </w:p>
    <w:p>
      <w:pPr>
        <w:ind w:left="0" w:right="0" w:firstLine="560"/>
        <w:spacing w:before="450" w:after="450" w:line="312" w:lineRule="auto"/>
      </w:pPr>
      <w:r>
        <w:rPr>
          <w:rFonts w:ascii="宋体" w:hAnsi="宋体" w:eastAsia="宋体" w:cs="宋体"/>
          <w:color w:val="000"/>
          <w:sz w:val="28"/>
          <w:szCs w:val="28"/>
        </w:rPr>
        <w:t xml:space="preserve">[2]刘跃进.国家安全学[M].北京：政法大学出版社，20_.</w:t>
      </w:r>
    </w:p>
    <w:p>
      <w:pPr>
        <w:ind w:left="0" w:right="0" w:firstLine="560"/>
        <w:spacing w:before="450" w:after="450" w:line="312" w:lineRule="auto"/>
      </w:pPr>
      <w:r>
        <w:rPr>
          <w:rFonts w:ascii="宋体" w:hAnsi="宋体" w:eastAsia="宋体" w:cs="宋体"/>
          <w:color w:val="000"/>
          <w:sz w:val="28"/>
          <w:szCs w:val="28"/>
        </w:rPr>
        <w:t xml:space="preserve">[3]汪庆荣.国防教育[M].北京：高等教育出版社，20_.</w:t>
      </w:r>
    </w:p>
    <w:p>
      <w:pPr>
        <w:ind w:left="0" w:right="0" w:firstLine="560"/>
        <w:spacing w:before="450" w:after="450" w:line="312" w:lineRule="auto"/>
      </w:pPr>
      <w:r>
        <w:rPr>
          <w:rFonts w:ascii="宋体" w:hAnsi="宋体" w:eastAsia="宋体" w:cs="宋体"/>
          <w:color w:val="000"/>
          <w:sz w:val="28"/>
          <w:szCs w:val="28"/>
        </w:rPr>
        <w:t xml:space="preserve">[4]郝翔.国防教育概论[M].北京：高等教育出版社，20_.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大学生国家安全意识论文</w:t>
      </w:r>
    </w:p>
    <w:p>
      <w:pPr>
        <w:ind w:left="0" w:right="0" w:firstLine="560"/>
        <w:spacing w:before="450" w:after="450" w:line="312" w:lineRule="auto"/>
      </w:pPr>
      <w:r>
        <w:rPr>
          <w:rFonts w:ascii="宋体" w:hAnsi="宋体" w:eastAsia="宋体" w:cs="宋体"/>
          <w:color w:val="000"/>
          <w:sz w:val="28"/>
          <w:szCs w:val="28"/>
        </w:rPr>
        <w:t xml:space="preserve">经过这次的国家安全教育课，我认识到在此刻我们应当坚持总体国家安全观，统筹传统安全和非传统安全，为决胜全面建成小康社会供给坚强保障。</w:t>
      </w:r>
    </w:p>
    <w:p>
      <w:pPr>
        <w:ind w:left="0" w:right="0" w:firstLine="560"/>
        <w:spacing w:before="450" w:after="450" w:line="312" w:lineRule="auto"/>
      </w:pPr>
      <w:r>
        <w:rPr>
          <w:rFonts w:ascii="宋体" w:hAnsi="宋体" w:eastAsia="宋体" w:cs="宋体"/>
          <w:color w:val="000"/>
          <w:sz w:val="28"/>
          <w:szCs w:val="28"/>
        </w:rPr>
        <w:t xml:space="preserve">在415全民国家安全教育日到来之际，我们更要意识到维护国家安全，人人都是主角！这堂宣传课结合了目前发生于世界范围内的新冠疫情，中国在防疫面前做得十分棒，同时在进取援助其他国家抗疫面前也充分展现了一个负职责大国的形象。</w:t>
      </w:r>
    </w:p>
    <w:p>
      <w:pPr>
        <w:ind w:left="0" w:right="0" w:firstLine="560"/>
        <w:spacing w:before="450" w:after="450" w:line="312" w:lineRule="auto"/>
      </w:pPr>
      <w:r>
        <w:rPr>
          <w:rFonts w:ascii="宋体" w:hAnsi="宋体" w:eastAsia="宋体" w:cs="宋体"/>
          <w:color w:val="000"/>
          <w:sz w:val="28"/>
          <w:szCs w:val="28"/>
        </w:rPr>
        <w:t xml:space="preserve">我们注意到民众在公共安全事件面前绝不仅仅是被动的、被保护的对象，同时他们也是进取应对公共安全事件的主体。在突发公共安全事件时，要坚定不移地坚持总体国家安全观、强化法制建设、强化政府职能建设、健全信息公开媒体与互联网管理制度、强化专家的科学精神与职业素养、健全应急管理机制、加强社会组织建设，完善社会力量参与机制、提升公民应对疫情灾情素质、切实把”预防为主“的方针落到实处、注重研究突发公共卫生事件的外溢风险及其应对政策措施。</w:t>
      </w:r>
    </w:p>
    <w:p>
      <w:pPr>
        <w:ind w:left="0" w:right="0" w:firstLine="560"/>
        <w:spacing w:before="450" w:after="450" w:line="312" w:lineRule="auto"/>
      </w:pPr>
      <w:r>
        <w:rPr>
          <w:rFonts w:ascii="宋体" w:hAnsi="宋体" w:eastAsia="宋体" w:cs="宋体"/>
          <w:color w:val="000"/>
          <w:sz w:val="28"/>
          <w:szCs w:val="28"/>
        </w:rPr>
        <w:t xml:space="preserve">应对疫情，作为当代大学生的我们能够做好日常的自我与家庭预防、利用假期丰富自我，做好心理调控、提升信息辨识本事、不传谣不造谣。大学生们创新前行，在进取对社会做贡献中，将实现自身的韧性增强和境界升华。</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大学生国家安全意识论文</w:t>
      </w:r>
    </w:p>
    <w:p>
      <w:pPr>
        <w:ind w:left="0" w:right="0" w:firstLine="560"/>
        <w:spacing w:before="450" w:after="450" w:line="312" w:lineRule="auto"/>
      </w:pPr>
      <w:r>
        <w:rPr>
          <w:rFonts w:ascii="宋体" w:hAnsi="宋体" w:eastAsia="宋体" w:cs="宋体"/>
          <w:color w:val="000"/>
          <w:sz w:val="28"/>
          <w:szCs w:val="28"/>
        </w:rPr>
        <w:t xml:space="preserve">国家安全是指国家政权、主权、统一和领土完整、人民福祉、经济社会可持续发展和国家其他重大利益相对处于没有危险和不受内外威胁的状态，以及保障持续安全状态的能力。当前，我国国家安全形势日益严峻，面临内外双重压力，各种风险因素明显增多，非传统领域安全日益凸显。制定一部应对国家安全各种威胁和风险，统领国家安全各领域工作的法律，是维护国家安全紧迫的现实需要。</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总书记的党中央高度重视国家安全工作。十八届三中全会后，党中央成立国家安全委员会，建立了集中统一、高效权威的国家安全领导体制。习近平总书记在中央国家安全委员会第一次会议上强调，要坚持总体国家安全观，走出一条中国特色国家安全道路。这是习近平总书记在正确把握国家安全形势变化新特点、新趋势的基础上，对新时期国家安全工作作出的重要部署。党的十八届四中全会提出全面推进依法治国的总目标，并对构建国家安全法律制度体系提出明确要求。为有效推进国家安全战略，建立国家安全制度体系，明确和规范国家机关、公民和组织维护国家安全的职责、权利和义务，形成维护国家安全的整体合力，有必要以法律的形式明确维护国家安全的原则、任务和制度，依法建立健全相关体制机制，完善国家安全制度体系。国家安全法的出台，可谓正当其时。</w:t>
      </w:r>
    </w:p>
    <w:p>
      <w:pPr>
        <w:ind w:left="0" w:right="0" w:firstLine="560"/>
        <w:spacing w:before="450" w:after="450" w:line="312" w:lineRule="auto"/>
      </w:pPr>
      <w:r>
        <w:rPr>
          <w:rFonts w:ascii="宋体" w:hAnsi="宋体" w:eastAsia="宋体" w:cs="宋体"/>
          <w:color w:val="000"/>
          <w:sz w:val="28"/>
          <w:szCs w:val="28"/>
        </w:rPr>
        <w:t xml:space="preserve">此次通过的国家安全法与1993年通过的国家安全法不同。1993年的国家安全法是一部狭义的国家安全法，仅规定了国家安全机关的职责特别是反间谍职责，该法已被11月1日全国人大常委会表决通过的《反间谍法》取代。</w:t>
      </w:r>
    </w:p>
    <w:p>
      <w:pPr>
        <w:ind w:left="0" w:right="0" w:firstLine="560"/>
        <w:spacing w:before="450" w:after="450" w:line="312" w:lineRule="auto"/>
      </w:pPr>
      <w:r>
        <w:rPr>
          <w:rFonts w:ascii="黑体" w:hAnsi="黑体" w:eastAsia="黑体" w:cs="黑体"/>
          <w:color w:val="000000"/>
          <w:sz w:val="36"/>
          <w:szCs w:val="36"/>
          <w:b w:val="1"/>
          <w:bCs w:val="1"/>
        </w:rPr>
        <w:t xml:space="preserve">第4篇: 大学生国家安全意识论文</w:t>
      </w:r>
    </w:p>
    <w:p>
      <w:pPr>
        <w:ind w:left="0" w:right="0" w:firstLine="560"/>
        <w:spacing w:before="450" w:after="450" w:line="312" w:lineRule="auto"/>
      </w:pPr>
      <w:r>
        <w:rPr>
          <w:rFonts w:ascii="宋体" w:hAnsi="宋体" w:eastAsia="宋体" w:cs="宋体"/>
          <w:color w:val="000"/>
          <w:sz w:val="28"/>
          <w:szCs w:val="28"/>
        </w:rPr>
        <w:t xml:space="preserve">将安全牢牢的记在心中，平安将会伴随我们渡过美好的一生。</w:t>
      </w:r>
    </w:p>
    <w:p>
      <w:pPr>
        <w:ind w:left="0" w:right="0" w:firstLine="560"/>
        <w:spacing w:before="450" w:after="450" w:line="312" w:lineRule="auto"/>
      </w:pPr>
      <w:r>
        <w:rPr>
          <w:rFonts w:ascii="宋体" w:hAnsi="宋体" w:eastAsia="宋体" w:cs="宋体"/>
          <w:color w:val="000"/>
          <w:sz w:val="28"/>
          <w:szCs w:val="28"/>
        </w:rPr>
        <w:t xml:space="preserve">安全事故的教训是深刻的，事故的代价也是非常高昂的，同学用自己的生命为代价，给我们带来了惨痛的教训和无可祢补的损失。为了自己长寿，为了亲人，重视安全，使自己健康，快乐得过每一天。所以，这学期的《大学生安全教育》课受益匪浅。</w:t>
      </w:r>
    </w:p>
    <w:p>
      <w:pPr>
        <w:ind w:left="0" w:right="0" w:firstLine="560"/>
        <w:spacing w:before="450" w:after="450" w:line="312" w:lineRule="auto"/>
      </w:pPr>
      <w:r>
        <w:rPr>
          <w:rFonts w:ascii="宋体" w:hAnsi="宋体" w:eastAsia="宋体" w:cs="宋体"/>
          <w:color w:val="000"/>
          <w:sz w:val="28"/>
          <w:szCs w:val="28"/>
        </w:rPr>
        <w:t xml:space="preserve">通过这次安全教育的学习，主要了解了人身安全、财产安全、大学生心理健康与维护和饮食安全等方面的问题：</w:t>
      </w:r>
    </w:p>
    <w:p>
      <w:pPr>
        <w:ind w:left="0" w:right="0" w:firstLine="560"/>
        <w:spacing w:before="450" w:after="450" w:line="312" w:lineRule="auto"/>
      </w:pPr>
      <w:r>
        <w:rPr>
          <w:rFonts w:ascii="宋体" w:hAnsi="宋体" w:eastAsia="宋体" w:cs="宋体"/>
          <w:color w:val="000"/>
          <w:sz w:val="28"/>
          <w:szCs w:val="28"/>
        </w:rPr>
        <w:t xml:space="preserve">对每一名大学生来说，在校园要时时注意用电安全，严格遵守校园及公寓“安全用电”相关制度。谨防火灾，发生火灾后，头脑要冷静，理性逃生。另外，我们必须提高财务安全意识，做好防盗、防骗、防抢等防范工作。在校园谨防顺手牵羊、溜门串户、墙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也许不少人会认为，安全只是指身体的安全甚至是肢体的健壮和不受伤害;认为只要自己的肢体健全、行动自如那就叫安全。我认为，这决不是安全的全部。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因此，健康的心理对每个大学生来说至关重要。这就要求我们，在日常生活中一方面应该注意合理饮食和身体锻炼，另一方面更要陶冶自己的情操，开阔自己的心胸，避免长时间处在紧张的情绪状态中。如果感到自己的心情持续不快时，要及时进行心理自我调试，必要时到心理门诊或心理咨询中心接受帮助，以确保心理和生理的全面健康。</w:t>
      </w:r>
    </w:p>
    <w:p>
      <w:pPr>
        <w:ind w:left="0" w:right="0" w:firstLine="560"/>
        <w:spacing w:before="450" w:after="450" w:line="312" w:lineRule="auto"/>
      </w:pPr>
      <w:r>
        <w:rPr>
          <w:rFonts w:ascii="宋体" w:hAnsi="宋体" w:eastAsia="宋体" w:cs="宋体"/>
          <w:color w:val="000"/>
          <w:sz w:val="28"/>
          <w:szCs w:val="28"/>
        </w:rPr>
        <w:t xml:space="preserve">生命只有在安全中才能永葆活力，幸福只有在安全中才能永具魅力。安全构筑了我们美好的家园，成为连接亲朋好友的纽带。通过学习《大学生安全教育教程》这门课程，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大学生安全教育包括很多方面，有些方向离我们遥远，我们所能做的更多是关注自己周围的事情。上了大学生安全教育课，我注意到了一些平时忽略掉的细节。像寝室是否关门的问题，有时候自己也一样，觉得只是出去一会儿，不会有什么大事发生，但也许就是瞬间的大意可能给同学或自己带来一些不必要的麻烦。以前，同学和我说过这样一件事。寝室都要熄灯，他们同学烧好水之后，插头没有拔，第二天早上来电，烧水的东西都给烧红了，幸好被及时发现。作为学生可能不太支持学校不许烧大功率电器，觉得不方便。像我同学这样真的是想一想都觉得后怕，有些事可能你会觉得是小事不需要在乎。如果累及他人那就不是小事了。有些时候我们可能会因为某些问题困扰，其实是自己太钻牛角尖。经常看见报道上关于大学生自杀的事情。生命只有一次，就那么容易放弃吗?死只是自己的一时之快，留下的苦果却要至亲的人去尝。人怎么能这么自私呢?不管遇到什么困难，都是上天赐给的礼物，尽管包装不华丽，拆开后却别有一番心意。有时候我们因该想开点，才会更加的快乐。上了大学生安全教育，更多的感受是注意自己，注意细节，注意他人，才能最大可能的减少某些不必要发生的灾害。还有一点小感想就是，老师讲的太恐怖了。也许我们这个世界本身就很恐怖，但是好人任然存在，因为我们每个人都以做好人的潜力。在我们防止灾害的同时，也要相信幸运。这样才不会对社会太失望。感觉保卫处的老师好辛苦哦!为了保证全校学生的安全，牺牲了他们许多个人时间，在这里向所有为学校安全工作奉献的人说一声谢谢!</w:t>
      </w:r>
    </w:p>
    <w:p>
      <w:pPr>
        <w:ind w:left="0" w:right="0" w:firstLine="560"/>
        <w:spacing w:before="450" w:after="450" w:line="312" w:lineRule="auto"/>
      </w:pPr>
      <w:r>
        <w:rPr>
          <w:rFonts w:ascii="宋体" w:hAnsi="宋体" w:eastAsia="宋体" w:cs="宋体"/>
          <w:color w:val="000"/>
          <w:sz w:val="28"/>
          <w:szCs w:val="28"/>
        </w:rPr>
        <w:t xml:space="preserve">在学校的生活经验让我就觉得我们学校的保卫工作做的很好。很多地方都有电子监控器，晚上也有校卫队成员巡逻。但是我们我们学校尤其是普宿的偷盗还是有时候会发生。李老师说我们可以提些意见，我就说说我的感受。普宿好多宿舍门都是木门，而且都有老化现象，其实修整一下可能会好很多。我们学校里面还有些废弃的.林子，其实可以随便弄一下，防患于未然。听老师说过，学校的监控设备投入了很多钱，也是比较完善的。但是有些地方监控设备还没有齐全，也可以慢慢的不多完善，这样就可以全方位的监控学校，减少一些不良事件的发生。学校每年在新生入学的时候都会有很多不明情况的新生被骗。学校在让助班告他们提高防患意识的同时在学校显眼的的放树立防诈骗的公告牌，像寝室进门口、领取东西的地方。让他们一进来就做好准备，提高自己的安全意识，防止财产损失。</w:t>
      </w:r>
    </w:p>
    <w:p>
      <w:pPr>
        <w:ind w:left="0" w:right="0" w:firstLine="560"/>
        <w:spacing w:before="450" w:after="450" w:line="312" w:lineRule="auto"/>
      </w:pPr>
      <w:r>
        <w:rPr>
          <w:rFonts w:ascii="宋体" w:hAnsi="宋体" w:eastAsia="宋体" w:cs="宋体"/>
          <w:color w:val="000"/>
          <w:sz w:val="28"/>
          <w:szCs w:val="28"/>
        </w:rPr>
        <w:t xml:space="preserve">大学生安全教育让我学会许多的安全知识的同时提高警惕。不管是在学校、实习、找工作或是在打暑假工的时候都保持一颗时刻准备的的心，防止自己的财产、安全、权利受到不应有的侵害。我们还可以把自己学到的东西像周围的家长、亲戚、同学进行宣传，提高大家的安全防御措施，只要先提高自己小家庭，那么我们整个的社会大家庭也会不断的进步。</w:t>
      </w:r>
    </w:p>
    <w:p>
      <w:pPr>
        <w:ind w:left="0" w:right="0" w:firstLine="560"/>
        <w:spacing w:before="450" w:after="450" w:line="312" w:lineRule="auto"/>
      </w:pPr>
      <w:r>
        <w:rPr>
          <w:rFonts w:ascii="黑体" w:hAnsi="黑体" w:eastAsia="黑体" w:cs="黑体"/>
          <w:color w:val="000000"/>
          <w:sz w:val="36"/>
          <w:szCs w:val="36"/>
          <w:b w:val="1"/>
          <w:bCs w:val="1"/>
        </w:rPr>
        <w:t xml:space="preserve">第5篇: 大学生国家安全意识论文</w:t>
      </w:r>
    </w:p>
    <w:p>
      <w:pPr>
        <w:ind w:left="0" w:right="0" w:firstLine="560"/>
        <w:spacing w:before="450" w:after="450" w:line="312" w:lineRule="auto"/>
      </w:pPr>
      <w:r>
        <w:rPr>
          <w:rFonts w:ascii="宋体" w:hAnsi="宋体" w:eastAsia="宋体" w:cs="宋体"/>
          <w:color w:val="000"/>
          <w:sz w:val="28"/>
          <w:szCs w:val="28"/>
        </w:rPr>
        <w:t xml:space="preserve">&gt;　一、时代不断进步，发展是保障安全的基础</w:t>
      </w:r>
    </w:p>
    <w:p>
      <w:pPr>
        <w:ind w:left="0" w:right="0" w:firstLine="560"/>
        <w:spacing w:before="450" w:after="450" w:line="312" w:lineRule="auto"/>
      </w:pPr>
      <w:r>
        <w:rPr>
          <w:rFonts w:ascii="宋体" w:hAnsi="宋体" w:eastAsia="宋体" w:cs="宋体"/>
          <w:color w:val="000"/>
          <w:sz w:val="28"/>
          <w:szCs w:val="28"/>
        </w:rPr>
        <w:t xml:space="preserve">在遥远的古代，威胁国家安全的无非是部队人数的悬殊，或是冷兵器的寒光，而在如今这个科技飞速发展的时代，对国家安全的威胁因素早已远远不止这些。军事、政治、文化、网络、生态、生物……威胁国家安全的因素来自四面八方，而要想保障国家的安全，就必须要使得国家各个方面都不断发展。“落后就要挨打”这句话我国曾有过深刻的体会，好在顽强不屈的中国人民团结一致，捍卫了我们的国土，又以坚持不懈的精神使我国不断发展，到如今已成为国际舞台上一颗最闪耀的星。由此我们可以知道，要想保障国家安全，发展是第一要义。</w:t>
      </w:r>
    </w:p>
    <w:p>
      <w:pPr>
        <w:ind w:left="0" w:right="0" w:firstLine="560"/>
        <w:spacing w:before="450" w:after="450" w:line="312" w:lineRule="auto"/>
      </w:pPr>
      <w:r>
        <w:rPr>
          <w:rFonts w:ascii="宋体" w:hAnsi="宋体" w:eastAsia="宋体" w:cs="宋体"/>
          <w:color w:val="000"/>
          <w:sz w:val="28"/>
          <w:szCs w:val="28"/>
        </w:rPr>
        <w:t xml:space="preserve">&gt;　二、各个方面环环相扣，每个方面都值得重视</w:t>
      </w:r>
    </w:p>
    <w:p>
      <w:pPr>
        <w:ind w:left="0" w:right="0" w:firstLine="560"/>
        <w:spacing w:before="450" w:after="450" w:line="312" w:lineRule="auto"/>
      </w:pPr>
      <w:r>
        <w:rPr>
          <w:rFonts w:ascii="宋体" w:hAnsi="宋体" w:eastAsia="宋体" w:cs="宋体"/>
          <w:color w:val="000"/>
          <w:sz w:val="28"/>
          <w:szCs w:val="28"/>
        </w:rPr>
        <w:t xml:space="preserve">国家安全有很多方面，我们不能说哪个重要，哪个不重要，因为每一方面的因素都是环环相扣的，他们会互相影响，在一定条件下也可能会互相转化，比如此次新冠疫情，按理说，疫情应该属于生物安全，但当疫情发生时，我们的经济也会受到损害，此时经济安全也受到了一定程度的威胁。危害国家安全因素众多，每一个都应引起我们的高度重视，才能更好地维护国家安全。</w:t>
      </w:r>
    </w:p>
    <w:p>
      <w:pPr>
        <w:ind w:left="0" w:right="0" w:firstLine="560"/>
        <w:spacing w:before="450" w:after="450" w:line="312" w:lineRule="auto"/>
      </w:pPr>
      <w:r>
        <w:rPr>
          <w:rFonts w:ascii="宋体" w:hAnsi="宋体" w:eastAsia="宋体" w:cs="宋体"/>
          <w:color w:val="000"/>
          <w:sz w:val="28"/>
          <w:szCs w:val="28"/>
        </w:rPr>
        <w:t xml:space="preserve">&gt;　三、人类命运共同体，各国家之间应互帮互助</w:t>
      </w:r>
    </w:p>
    <w:p>
      <w:pPr>
        <w:ind w:left="0" w:right="0" w:firstLine="560"/>
        <w:spacing w:before="450" w:after="450" w:line="312" w:lineRule="auto"/>
      </w:pPr>
      <w:r>
        <w:rPr>
          <w:rFonts w:ascii="宋体" w:hAnsi="宋体" w:eastAsia="宋体" w:cs="宋体"/>
          <w:color w:val="000"/>
          <w:sz w:val="28"/>
          <w:szCs w:val="28"/>
        </w:rPr>
        <w:t xml:space="preserve">作为人类，我们共同生活在美丽的地球上，我们的行为所带来的一系列后果会互相影响，所以纵使有时国家间会有利益纠葛，但当灾难来临时，我们就应坚守人类命运共同体，互帮互助，共同度过危机。在此次新冠疫情中，国外疫情不断加重的同时，不仅国外损失严重，我国的对外贸易也会受到影响。而我国在这时就充分展现了友好的一面，当疫情蔓延，我国积极帮助其他国家，主动提供医疗物资，分享疫情防控方法，展现出了人类命运共同体应有的样子。</w:t>
      </w:r>
    </w:p>
    <w:p>
      <w:pPr>
        <w:ind w:left="0" w:right="0" w:firstLine="560"/>
        <w:spacing w:before="450" w:after="450" w:line="312" w:lineRule="auto"/>
      </w:pPr>
      <w:r>
        <w:rPr>
          <w:rFonts w:ascii="宋体" w:hAnsi="宋体" w:eastAsia="宋体" w:cs="宋体"/>
          <w:color w:val="000"/>
          <w:sz w:val="28"/>
          <w:szCs w:val="28"/>
        </w:rPr>
        <w:t xml:space="preserve">&gt;四、全民参与，人人都应该加强保护国家安全的意识，大学生更应起带头作用</w:t>
      </w:r>
    </w:p>
    <w:p>
      <w:pPr>
        <w:ind w:left="0" w:right="0" w:firstLine="560"/>
        <w:spacing w:before="450" w:after="450" w:line="312" w:lineRule="auto"/>
      </w:pPr>
      <w:r>
        <w:rPr>
          <w:rFonts w:ascii="宋体" w:hAnsi="宋体" w:eastAsia="宋体" w:cs="宋体"/>
          <w:color w:val="000"/>
          <w:sz w:val="28"/>
          <w:szCs w:val="28"/>
        </w:rPr>
        <w:t xml:space="preserve">在这个网络高度发达的时代，国家安全离我们一点都不遥远。网络的发展，使得信息的传递极为方便，同时，信息的泄露也更加不易察觉，所以我们人人都应该树立起保护国家安全的意识，对一切可能涉及国家安全的信息小心谨慎，注意自己在网络上的言行。作为大学生，我们接受着先进的教育，也有着更先进的思想，我们更应该做好表率，为维护国家安全献上一份力。</w:t>
      </w:r>
    </w:p>
    <w:p>
      <w:pPr>
        <w:ind w:left="0" w:right="0" w:firstLine="560"/>
        <w:spacing w:before="450" w:after="450" w:line="312" w:lineRule="auto"/>
      </w:pPr>
      <w:r>
        <w:rPr>
          <w:rFonts w:ascii="黑体" w:hAnsi="黑体" w:eastAsia="黑体" w:cs="黑体"/>
          <w:color w:val="000000"/>
          <w:sz w:val="36"/>
          <w:szCs w:val="36"/>
          <w:b w:val="1"/>
          <w:bCs w:val="1"/>
        </w:rPr>
        <w:t xml:space="preserve">第6篇: 大学生国家安全意识论文</w:t>
      </w:r>
    </w:p>
    <w:p>
      <w:pPr>
        <w:ind w:left="0" w:right="0" w:firstLine="560"/>
        <w:spacing w:before="450" w:after="450" w:line="312" w:lineRule="auto"/>
      </w:pPr>
      <w:r>
        <w:rPr>
          <w:rFonts w:ascii="宋体" w:hAnsi="宋体" w:eastAsia="宋体" w:cs="宋体"/>
          <w:color w:val="000"/>
          <w:sz w:val="28"/>
          <w:szCs w:val="28"/>
        </w:rPr>
        <w:t xml:space="preserve">通过这次的国家安全教育课，我认识到在现在我们应该坚持总体国家安全观，统筹传统安全和非传统安全，为决胜全面建成小康社会提供坚强保障。</w:t>
      </w:r>
    </w:p>
    <w:p>
      <w:pPr>
        <w:ind w:left="0" w:right="0" w:firstLine="560"/>
        <w:spacing w:before="450" w:after="450" w:line="312" w:lineRule="auto"/>
      </w:pPr>
      <w:r>
        <w:rPr>
          <w:rFonts w:ascii="宋体" w:hAnsi="宋体" w:eastAsia="宋体" w:cs="宋体"/>
          <w:color w:val="000"/>
          <w:sz w:val="28"/>
          <w:szCs w:val="28"/>
        </w:rPr>
        <w:t xml:space="preserve">在4.15全民国家安全教育日到来之际，我们更要意识到维护国家安全，人人都是主角！这堂宣传课结合了目前发生于世界范围内的新冠疫情，中国在防疫面前做得非常棒，同时在积极援助其他国家抗疫面前也充分展现了一个负责任大国的形象。</w:t>
      </w:r>
    </w:p>
    <w:p>
      <w:pPr>
        <w:ind w:left="0" w:right="0" w:firstLine="560"/>
        <w:spacing w:before="450" w:after="450" w:line="312" w:lineRule="auto"/>
      </w:pPr>
      <w:r>
        <w:rPr>
          <w:rFonts w:ascii="宋体" w:hAnsi="宋体" w:eastAsia="宋体" w:cs="宋体"/>
          <w:color w:val="000"/>
          <w:sz w:val="28"/>
          <w:szCs w:val="28"/>
        </w:rPr>
        <w:t xml:space="preserve">我们注意到民众在公共安全事件面前绝不仅仅是被动的、被保护的对象，同时他们也是积极应对公共安全事件的主体。在突发公共安全事件时，要坚定不移地坚持总体国家安全观、强化法制建设、强化政府职能建设、健全信息公开媒体与互联网管理制度、强化专家的科学精神与职业素养、健全应急管理机制、加强社会组织建设，完善社会力量参与机制、提升公民应对疫情灾情素质、切实把”预防为主“的方针落到实处、注重研究突发公共卫生事件的外溢风险及其应对政策措施。</w:t>
      </w:r>
    </w:p>
    <w:p>
      <w:pPr>
        <w:ind w:left="0" w:right="0" w:firstLine="560"/>
        <w:spacing w:before="450" w:after="450" w:line="312" w:lineRule="auto"/>
      </w:pPr>
      <w:r>
        <w:rPr>
          <w:rFonts w:ascii="宋体" w:hAnsi="宋体" w:eastAsia="宋体" w:cs="宋体"/>
          <w:color w:val="000"/>
          <w:sz w:val="28"/>
          <w:szCs w:val="28"/>
        </w:rPr>
        <w:t xml:space="preserve">面对疫情，作为当代大学生的我们可以做好日常的自我与家庭预防、利用假期丰富自我，做好心理调控、提升信息辨识能力、不传谣不造谣。大学生们创新前行，在积极对社会做贡献中，将实现自身的韧性增强和境界升华。</w:t>
      </w:r>
    </w:p>
    <w:p>
      <w:pPr>
        <w:ind w:left="0" w:right="0" w:firstLine="560"/>
        <w:spacing w:before="450" w:after="450" w:line="312" w:lineRule="auto"/>
      </w:pPr>
      <w:r>
        <w:rPr>
          <w:rFonts w:ascii="黑体" w:hAnsi="黑体" w:eastAsia="黑体" w:cs="黑体"/>
          <w:color w:val="000000"/>
          <w:sz w:val="36"/>
          <w:szCs w:val="36"/>
          <w:b w:val="1"/>
          <w:bCs w:val="1"/>
        </w:rPr>
        <w:t xml:space="preserve">第7篇: 大学生国家安全意识论文</w:t>
      </w:r>
    </w:p>
    <w:p>
      <w:pPr>
        <w:ind w:left="0" w:right="0" w:firstLine="560"/>
        <w:spacing w:before="450" w:after="450" w:line="312" w:lineRule="auto"/>
      </w:pPr>
      <w:r>
        <w:rPr>
          <w:rFonts w:ascii="宋体" w:hAnsi="宋体" w:eastAsia="宋体" w:cs="宋体"/>
          <w:color w:val="000"/>
          <w:sz w:val="28"/>
          <w:szCs w:val="28"/>
        </w:rPr>
        <w:t xml:space="preserve">关键词：新形势下;国家安全;教育途径;大学生</w:t>
      </w:r>
    </w:p>
    <w:p>
      <w:pPr>
        <w:ind w:left="0" w:right="0" w:firstLine="560"/>
        <w:spacing w:before="450" w:after="450" w:line="312" w:lineRule="auto"/>
      </w:pPr>
      <w:r>
        <w:rPr>
          <w:rFonts w:ascii="宋体" w:hAnsi="宋体" w:eastAsia="宋体" w:cs="宋体"/>
          <w:color w:val="000"/>
          <w:sz w:val="28"/>
          <w:szCs w:val="28"/>
        </w:rPr>
        <w:t xml:space="preserve">摘要：在经济全球化背景下，国家安全面临的外部环境越来越复杂多变，中国国家安全形势不容乐观。作为国家高层次人才主体的大学生，其国家安全意识的强弱，对国家是否安全有着更直接的影响。面对现代大学生相对淡薄的国家安全意识，教育大学生树立新的国家安全观已是刻不容缓的任务。</w:t>
      </w:r>
    </w:p>
    <w:p>
      <w:pPr>
        <w:ind w:left="0" w:right="0" w:firstLine="560"/>
        <w:spacing w:before="450" w:after="450" w:line="312" w:lineRule="auto"/>
      </w:pPr>
      <w:r>
        <w:rPr>
          <w:rFonts w:ascii="宋体" w:hAnsi="宋体" w:eastAsia="宋体" w:cs="宋体"/>
          <w:color w:val="000"/>
          <w:sz w:val="28"/>
          <w:szCs w:val="28"/>
        </w:rPr>
        <w:t xml:space="preserve">&gt;一、新形势下加强大学生国家安全教育的紧迫性</w:t>
      </w:r>
    </w:p>
    <w:p>
      <w:pPr>
        <w:ind w:left="0" w:right="0" w:firstLine="560"/>
        <w:spacing w:before="450" w:after="450" w:line="312" w:lineRule="auto"/>
      </w:pPr>
      <w:r>
        <w:rPr>
          <w:rFonts w:ascii="宋体" w:hAnsi="宋体" w:eastAsia="宋体" w:cs="宋体"/>
          <w:color w:val="000"/>
          <w:sz w:val="28"/>
          <w:szCs w:val="28"/>
        </w:rPr>
        <w:t xml:space="preserve">1.面对严峻的国际环境，需要加强大学生的国家安全教育。改革开放三十多年来，中国现代化建设取得了重大的成就，人民生活总体上实现了由温饱到小康的历史性跨越，综合国力大幅度跃升，社会长期保持稳定。在这样的和平环境下，大学生往往认识不到国家安全面临的严重威胁，思想上麻痹模糊，缺乏应有的忧患意识。主要表现为有些大学生不同程度地存在国防意识淡漠、国家安全意识不强、民族自信心和自豪感减退。一些大学生把国家安全看成是国家军队与安全部门的事，不能自觉地把维护国家安全与自身的责任联系起来。有些大学生在社会价值取向日益多元的态势下，推崇急功近利及实用享乐主义。这无疑会削减主流价值的原则性，最终导致社会价值的散乱，使国家精神意识方面的安全问题面临消解的危险。同时，随着中国国际竞争力、综合国力和国家地位的空前加强，一些发达国家别有用心地提出了“中国威胁论”。以美国为首的一些发达国家开始以各种手段遏制中国的发展。近来美国与我周边国家频繁举行联合军演，使中国国家安全存在不少隐患。南沙群岛被东南亚小国强占，台湾问题尚未解决，中日东海问题和钓鱼岛争端也日益升级。最近有媒体报道日本有20余人把户籍迁往钓鱼岛，成为法律意义上的岛民，并表示日本对钓鱼岛拥有主权[1]。但当代大学生对此严峻的国际环境，大多缺乏清醒的意识。面对国家安全现状显然不能适应时代要求，更无法应对全球化对国家安全的挑战。</w:t>
      </w:r>
    </w:p>
    <w:p>
      <w:pPr>
        <w:ind w:left="0" w:right="0" w:firstLine="560"/>
        <w:spacing w:before="450" w:after="450" w:line="312" w:lineRule="auto"/>
      </w:pPr>
      <w:r>
        <w:rPr>
          <w:rFonts w:ascii="宋体" w:hAnsi="宋体" w:eastAsia="宋体" w:cs="宋体"/>
          <w:color w:val="000"/>
          <w:sz w:val="28"/>
          <w:szCs w:val="28"/>
        </w:rPr>
        <w:t xml:space="preserve">2.为培养合格接班人，需要加强大学生的国家安全教育。从近几年的相关报道中我们也看到，有些大学毕业生由于国家安全意识的薄弱，对危害国家安全的行为缺乏警惕，往往在不经意间泄露国家机密，甚至经不起金钱、美色等种种诱惑，不惜丧失国格人格，出卖情报，给国家安全造成重大损失。有的大学生在得到国外有些公司及机构资助自己出国进修，或推荐国外科研机构做学术研究时，就只看到友谊的一面而忽视国家安全。把一些认为无关紧要的资料或文件随便对外泄露。更有一些毕业生由于受金钱侵蚀，主动把国家重要文件出卖给境外机构而受到法律的制裁。有些留学海归无视国家法律，回国后不惜余力拉拢、腐蚀在国家军事、经济、科技等重要岗位的同学或老乡。为境外机构收集情报资料，使中国经济、军事、科技领域等遭受泄密重大损失。有些大学生对老同学、老乡需要一些资料、数据，明知违法但认为情面难却而所为。我们必须清醒的认识到，大学生是社会主义现代化的建设者和接班人，是国家的未来和希望。大学生的国家安全意识如何，关系到国家的长治久安。党的十七大报告指出：“要完善国家安全战略，健全国家安全体制，高度警惕和坚决防范各种分裂、渗透、颠覆活动，切实维护国家安全。”[2]为此，必须加强大学生国家安全教育，使其时刻保持高度警惕，自觉承担起维护国家安全的责任和义务。</w:t>
      </w:r>
    </w:p>
    <w:p>
      <w:pPr>
        <w:ind w:left="0" w:right="0" w:firstLine="560"/>
        <w:spacing w:before="450" w:after="450" w:line="312" w:lineRule="auto"/>
      </w:pPr>
      <w:r>
        <w:rPr>
          <w:rFonts w:ascii="宋体" w:hAnsi="宋体" w:eastAsia="宋体" w:cs="宋体"/>
          <w:color w:val="000"/>
          <w:sz w:val="28"/>
          <w:szCs w:val="28"/>
        </w:rPr>
        <w:t xml:space="preserve">&gt;二、新形势下加强大学生国家安全教育的对策</w:t>
      </w:r>
    </w:p>
    <w:p>
      <w:pPr>
        <w:ind w:left="0" w:right="0" w:firstLine="560"/>
        <w:spacing w:before="450" w:after="450" w:line="312" w:lineRule="auto"/>
      </w:pPr>
      <w:r>
        <w:rPr>
          <w:rFonts w:ascii="宋体" w:hAnsi="宋体" w:eastAsia="宋体" w:cs="宋体"/>
          <w:color w:val="000"/>
          <w:sz w:val="28"/>
          <w:szCs w:val="28"/>
        </w:rPr>
        <w:t xml:space="preserve">(一)统一思想提高认识，增强实施国家安全教育责任心</w:t>
      </w:r>
    </w:p>
    <w:p>
      <w:pPr>
        <w:ind w:left="0" w:right="0" w:firstLine="560"/>
        <w:spacing w:before="450" w:after="450" w:line="312" w:lineRule="auto"/>
      </w:pPr>
      <w:r>
        <w:rPr>
          <w:rFonts w:ascii="宋体" w:hAnsi="宋体" w:eastAsia="宋体" w:cs="宋体"/>
          <w:color w:val="000"/>
          <w:sz w:val="28"/>
          <w:szCs w:val="28"/>
        </w:rPr>
        <w:t xml:space="preserve">高校担负着为国家培养合格社会主义事业建设者和接班人的历史重任，历来处在意识形态领域斗争的前沿。在新形势下对大学生进行国家安全教育是十分紧迫的任务，也是高校义不容辞的教育责任。在网络全球化的今天，互联网虽然缩小了世界各国间的空间距离，但国家主权与国家安全仍然是国家的根本所在。信息的沟通、经济的融合并不代表政治、文化的完全融合。和平发展的世界并不意味着绝对安全，战争和恐怖主义活动依然存在。高校要切实将大学生国家安全教育渗透到日常教学和思想政治工作之中。要教育大学生明确维护国家安全是义不容辞的责任，是党和国家对每个大学生的基本要求。</w:t>
      </w:r>
    </w:p>
    <w:p>
      <w:pPr>
        <w:ind w:left="0" w:right="0" w:firstLine="560"/>
        <w:spacing w:before="450" w:after="450" w:line="312" w:lineRule="auto"/>
      </w:pPr>
      <w:r>
        <w:rPr>
          <w:rFonts w:ascii="宋体" w:hAnsi="宋体" w:eastAsia="宋体" w:cs="宋体"/>
          <w:color w:val="000"/>
          <w:sz w:val="28"/>
          <w:szCs w:val="28"/>
        </w:rPr>
        <w:t xml:space="preserve">随着中国在世界格局中国际地位的不断提升，党和国家越来越重视对青少年的国家安全和国家意识教育。早在1994年8月，中共中央印发的《爱国主义教育实施纲要》指出：“要进行国防教育和国家安全教育。要根据新时期的特点，重视现代国防教育，增强全民的国防意识和国家安全意识。”[3]两年后的1996年10月，《中共中央关于加强社会主义精神文明建设若干重要问题的决议》强调：“要把现代化建设的伟大成就和宏伟目标，民族团结和祖国统一，国防和国家安全，作为新时期爱国主义教育的主要内容。”[4]在以后的1999年6月《中共中央国务院关于进一步深化教育改革，全面推进素质教育的决定》和20_年8月的《中共中央国务院关于进一步加强和改进大学生思想政治教育的意见》中也提出了对大学生进行爱国主义教育和国家安全教育的要求。20_年中共中央宣传部与教育部牵头，分别对高校思想政治理论课进行课程改革与完善。对其中的《思想道德修养和法律基础》课程，增加了“增强国家安全意识”的内容章节，目的就是着力加强大学生国家安全知识的学习与国家安全意识的培养。可见，党和国家关于青少年国家安全教育的一系列要求，是随着国际国内形势的发展及现实的需要而不断变化、补充和完善的。这也正是当下高校开展大学生国家安全教育的有力理论依据。高校在实施对大学生进行国家安全教育的工作中，首先要增强学校党政干部与教师员工的政治敏锐性，以此提高责任意识。把对大学生的国家安全教育工作看成自己责无旁贷的重要任务来实行，使各部门在教书育人、管理育人、服务育人的过程中真正承担起对大学生进行国家安全教育责任。</w:t>
      </w:r>
    </w:p>
    <w:p>
      <w:pPr>
        <w:ind w:left="0" w:right="0" w:firstLine="560"/>
        <w:spacing w:before="450" w:after="450" w:line="312" w:lineRule="auto"/>
      </w:pPr>
      <w:r>
        <w:rPr>
          <w:rFonts w:ascii="宋体" w:hAnsi="宋体" w:eastAsia="宋体" w:cs="宋体"/>
          <w:color w:val="000"/>
          <w:sz w:val="28"/>
          <w:szCs w:val="28"/>
        </w:rPr>
        <w:t xml:space="preserve">(二)齐抓共管分工合作，不断提高国家安全教育实效性</w:t>
      </w:r>
    </w:p>
    <w:p>
      <w:pPr>
        <w:ind w:left="0" w:right="0" w:firstLine="560"/>
        <w:spacing w:before="450" w:after="450" w:line="312" w:lineRule="auto"/>
      </w:pPr>
      <w:r>
        <w:rPr>
          <w:rFonts w:ascii="宋体" w:hAnsi="宋体" w:eastAsia="宋体" w:cs="宋体"/>
          <w:color w:val="000"/>
          <w:sz w:val="28"/>
          <w:szCs w:val="28"/>
        </w:rPr>
        <w:t xml:space="preserve">在党中央、国务院的安排下，高校对大学生进行国家安全教育的工作由来已久，但实际效果不尽如人意。笔者认为要提高国家安全教育的实效性，必须注意三个结合。</w:t>
      </w:r>
    </w:p>
    <w:p>
      <w:pPr>
        <w:ind w:left="0" w:right="0" w:firstLine="560"/>
        <w:spacing w:before="450" w:after="450" w:line="312" w:lineRule="auto"/>
      </w:pPr>
      <w:r>
        <w:rPr>
          <w:rFonts w:ascii="宋体" w:hAnsi="宋体" w:eastAsia="宋体" w:cs="宋体"/>
          <w:color w:val="000"/>
          <w:sz w:val="28"/>
          <w:szCs w:val="28"/>
        </w:rPr>
        <w:t xml:space="preserve">1.国家安全教育必须与爱国主义教育相结合。“爱国主义包含着情感、思想和行为三个基本方面。其中，情感是基础，思想是灵魂，行为是体现。”[5]所以教师必须以三个基本方面为教学目的。在《思想道德修养与法律基础》这门课的教学中，应根据大学生的思想实际及新形势的需要，在讲授爱国主义章节内容时可结合增强国家安全意识来展开。通过爱国主义这条主线，把增强国防观念与国家安全意识结合起来，在教学上可以达到环环相扣，层层深入的效果。因为爱国主义教育与国家安全教育有着密切联系，爱国主义教育是国家安全教育的核心和灵魂，国家安全教育是爱国主义教育的永恒主题。对大学生来说是否爱国不仅仅是道德要求，同时还是政治要求和法律要求。使大学生认识到没有国家安全意识就不会形成真正的国家意识，因而也就很难产生真正的爱国主义情感，也就很难在理性层面和整体意义上确立科学的国家安全意识。在激发大学生爱国情感的同时，更要激发起他们报效祖国的实际行动。</w:t>
      </w:r>
    </w:p>
    <w:p>
      <w:pPr>
        <w:ind w:left="0" w:right="0" w:firstLine="560"/>
        <w:spacing w:before="450" w:after="450" w:line="312" w:lineRule="auto"/>
      </w:pPr>
      <w:r>
        <w:rPr>
          <w:rFonts w:ascii="宋体" w:hAnsi="宋体" w:eastAsia="宋体" w:cs="宋体"/>
          <w:color w:val="000"/>
          <w:sz w:val="28"/>
          <w:szCs w:val="28"/>
        </w:rPr>
        <w:t xml:space="preserve">2.国家安全教育必须与国防知识教育相结合。目前高校的国防教育仍然是以单纯军事技能和军事常识的传授为主要内容，而没有将国家安全涉及的有关内容融入到国防教育课程中去。在课程设置上两门课分别有武装部的军事理论教研室和社会科学部的思政教研室承担，基本上是以各自为政的教学模式展开。这就要求高校在开设《思想道德修养与法律基础》课与《军事理论》课中，加强联系与沟通，使两门课的教学内容既达到有机融合又克服无谓重复。在《军事理论》课中，教师除了系统论述世界军事、中国国防、军事思想、军事高技术和高技术战争这五大领域的前沿问题外，更要让大学生了解和体会人民解放军的光荣传统，激发起大学生的爱国热情与爱军情感。而《思想道德修养与法律基础》课则侧重于教育引导大学生树立对国家安全的忧患意识，维护国家安全的责任意识和保证国家安全的法治意识等。在不断增强大学生的国家安全与国防意识的同时，引导大学生积极参与国防建设与军队建设来报效祖国。国家安全教育只有紧扣中国的国防建设与发展的实际及国家安全面临的挑战来展开，才能做到有的放矢求得教育的实效性。</w:t>
      </w:r>
    </w:p>
    <w:p>
      <w:pPr>
        <w:ind w:left="0" w:right="0" w:firstLine="560"/>
        <w:spacing w:before="450" w:after="450" w:line="312" w:lineRule="auto"/>
      </w:pPr>
      <w:r>
        <w:rPr>
          <w:rFonts w:ascii="宋体" w:hAnsi="宋体" w:eastAsia="宋体" w:cs="宋体"/>
          <w:color w:val="000"/>
          <w:sz w:val="28"/>
          <w:szCs w:val="28"/>
        </w:rPr>
        <w:t xml:space="preserve">3.国家安全教育的主渠道必须与多渠道相结合。高校对大学生的国家安全教育的主渠道应该是《思想道德修养与法律基础》课，通过授课要求大学生“确立新的国家安全观、掌握国家安全法律知识、履行维护国家安全的义务”[6]。但是，以国家主权、国家利益、国家尊严和国家安全意识为主的国家安全教育并不是一时一事的突击性活动，也不仅仅是一种单纯的知识传授和情况通报，而是一种政治性、战略性和现实性很强的思想政治教育[7]。因此，必须坚持主渠道的国家安全教育与多渠道的潜移默化教育相结合。高校必须充分发挥各级党团组织的作用。在校园文化和社会实践的活动中加强对大学生进行国家安全教育。学校可利用社团活动、学术报告、外出参观等形式渗透国家安全教育的相关内容。引导大学生正确科学地理解中国目前所面临的国家安全形势，逐步增强维护国家政治安全、经济安全、军事安全、科技安全、能源安全、文化安全和网络安全等新国家安全观念。使每个大学生都清楚的认识到国家安全不仅关系到整个社会政治、经济、文化等各方面的发展，也事关每个大学生的切身利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[1]日本已有20余人将户籍迁至钓鱼岛[N].环球时报，20_-02-28.</w:t>
      </w:r>
    </w:p>
    <w:p>
      <w:pPr>
        <w:ind w:left="0" w:right="0" w:firstLine="560"/>
        <w:spacing w:before="450" w:after="450" w:line="312" w:lineRule="auto"/>
      </w:pPr>
      <w:r>
        <w:rPr>
          <w:rFonts w:ascii="宋体" w:hAnsi="宋体" w:eastAsia="宋体" w:cs="宋体"/>
          <w:color w:val="000"/>
          <w:sz w:val="28"/>
          <w:szCs w:val="28"/>
        </w:rPr>
        <w:t xml:space="preserve">[2]中国共产党第十七次全国代表大会文件汇编[Z]，20_：40.</w:t>
      </w:r>
    </w:p>
    <w:p>
      <w:pPr>
        <w:ind w:left="0" w:right="0" w:firstLine="560"/>
        <w:spacing w:before="450" w:after="450" w:line="312" w:lineRule="auto"/>
      </w:pPr>
      <w:r>
        <w:rPr>
          <w:rFonts w:ascii="宋体" w:hAnsi="宋体" w:eastAsia="宋体" w:cs="宋体"/>
          <w:color w:val="000"/>
          <w:sz w:val="28"/>
          <w:szCs w:val="28"/>
        </w:rPr>
        <w:t xml:space="preserve">[3]中华人民共和国国务院公报[Z]，1994：20.</w:t>
      </w:r>
    </w:p>
    <w:p>
      <w:pPr>
        <w:ind w:left="0" w:right="0" w:firstLine="560"/>
        <w:spacing w:before="450" w:after="450" w:line="312" w:lineRule="auto"/>
      </w:pPr>
      <w:r>
        <w:rPr>
          <w:rFonts w:ascii="宋体" w:hAnsi="宋体" w:eastAsia="宋体" w:cs="宋体"/>
          <w:color w:val="000"/>
          <w:sz w:val="28"/>
          <w:szCs w:val="28"/>
        </w:rPr>
        <w:t xml:space="preserve">[4]中国共产党第十四届六中全会学习材料[Z]，1996：10.</w:t>
      </w:r>
    </w:p>
    <w:p>
      <w:pPr>
        <w:ind w:left="0" w:right="0" w:firstLine="560"/>
        <w:spacing w:before="450" w:after="450" w:line="312" w:lineRule="auto"/>
      </w:pPr>
      <w:r>
        <w:rPr>
          <w:rFonts w:ascii="宋体" w:hAnsi="宋体" w:eastAsia="宋体" w:cs="宋体"/>
          <w:color w:val="000"/>
          <w:sz w:val="28"/>
          <w:szCs w:val="28"/>
        </w:rPr>
        <w:t xml:space="preserve">[5]思想道德修养与法律基础：修订版[M].北京：高等教育出版社，20_：56-193.</w:t>
      </w:r>
    </w:p>
    <w:p>
      <w:pPr>
        <w:ind w:left="0" w:right="0" w:firstLine="560"/>
        <w:spacing w:before="450" w:after="450" w:line="312" w:lineRule="auto"/>
      </w:pPr>
      <w:r>
        <w:rPr>
          <w:rFonts w:ascii="宋体" w:hAnsi="宋体" w:eastAsia="宋体" w:cs="宋体"/>
          <w:color w:val="000"/>
          <w:sz w:val="28"/>
          <w:szCs w:val="28"/>
        </w:rPr>
        <w:t xml:space="preserve">[6]王建中.军事理论课教程[M].北京：北京航空航天大学出版社，20_：1.</w:t>
      </w:r>
    </w:p>
    <w:p>
      <w:pPr>
        <w:ind w:left="0" w:right="0" w:firstLine="560"/>
        <w:spacing w:before="450" w:after="450" w:line="312" w:lineRule="auto"/>
      </w:pPr>
      <w:r>
        <w:rPr>
          <w:rFonts w:ascii="宋体" w:hAnsi="宋体" w:eastAsia="宋体" w:cs="宋体"/>
          <w:color w:val="000"/>
          <w:sz w:val="28"/>
          <w:szCs w:val="28"/>
        </w:rPr>
        <w:t xml:space="preserve">[7]肖佳灵.国家主权论[M].北京：时事出版社，20_：5.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2026-09-29T10:20:21+08:00</dcterms:created>
  <dcterms:modified xsi:type="dcterms:W3CDTF">2026-09-29T10:20:21+08:00</dcterms:modified>
</cp:coreProperties>
</file>

<file path=docProps/custom.xml><?xml version="1.0" encoding="utf-8"?>
<Properties xmlns="http://schemas.openxmlformats.org/officeDocument/2006/custom-properties" xmlns:vt="http://schemas.openxmlformats.org/officeDocument/2006/docPropsVTypes"/>
</file>