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关于中国共产党的百年奋斗历程与启示四史论文【七篇】</w:t>
      </w:r>
      <w:bookmarkEnd w:id="1"/>
    </w:p>
    <w:p>
      <w:pPr>
        <w:jc w:val="center"/>
        <w:spacing w:before="0" w:after="450"/>
      </w:pPr>
      <w:r>
        <w:rPr>
          <w:rFonts w:ascii="Arial" w:hAnsi="Arial" w:eastAsia="Arial" w:cs="Arial"/>
          <w:color w:val="999999"/>
          <w:sz w:val="20"/>
          <w:szCs w:val="20"/>
        </w:rPr>
        <w:t xml:space="preserve">来源：网络  作者：星月相依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以下是小编整理的关于中国共产党的百年奋斗历程与启示四史论文【七篇】，仅供参考，大家一起来看看吧。中国共产党的百年奋斗历程与启示四史论文1　　深刻总结党不断奋斗的历史经验，不断汲取营养和智慧，不断上升为规律性认识，以指导新的实践，这是中国...</w:t>
      </w:r>
    </w:p>
    <w:p>
      <w:pPr>
        <w:ind w:left="0" w:right="0" w:firstLine="560"/>
        <w:spacing w:before="450" w:after="450" w:line="312" w:lineRule="auto"/>
      </w:pPr>
      <w:r>
        <w:rPr>
          <w:rFonts w:ascii="宋体" w:hAnsi="宋体" w:eastAsia="宋体" w:cs="宋体"/>
          <w:color w:val="000"/>
          <w:sz w:val="28"/>
          <w:szCs w:val="28"/>
        </w:rPr>
        <w:t xml:space="preserve">　　以下是小编整理的关于中国共产党的百年奋斗历程与启示四史论文【七篇】，仅供参考，大家一起来看看吧。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中国共产党的百年奋斗历程与启示四史论文1</w:t>
      </w:r>
    </w:p>
    <w:p>
      <w:pPr>
        <w:ind w:left="0" w:right="0" w:firstLine="560"/>
        <w:spacing w:before="450" w:after="450" w:line="312" w:lineRule="auto"/>
      </w:pPr>
      <w:r>
        <w:rPr>
          <w:rFonts w:ascii="宋体" w:hAnsi="宋体" w:eastAsia="宋体" w:cs="宋体"/>
          <w:color w:val="000"/>
          <w:sz w:val="28"/>
          <w:szCs w:val="28"/>
        </w:rPr>
        <w:t xml:space="preserve">　　深刻总结党不断奋斗的历史经验，不断汲取营养和智慧，不断上升为规律性认识，以指导新的实践，这是中国共产党不断发展壮大，从一个胜利走向另一个胜利的一个重要经验。党的十九届六中全会通过的《中共中央关于党的百年奋斗重大成就和历史经验的决议》深刻总结了党一百年来所积累的十条宝贵历史经验，深刻阐明了我们党过去为什么能够成功的重要奥秘。这些经验是我们党弥足珍贵的精神财富，更是我们党引领中国未来的科学指引。</w:t>
      </w:r>
    </w:p>
    <w:p>
      <w:pPr>
        <w:ind w:left="0" w:right="0" w:firstLine="560"/>
        <w:spacing w:before="450" w:after="450" w:line="312" w:lineRule="auto"/>
      </w:pPr>
      <w:r>
        <w:rPr>
          <w:rFonts w:ascii="宋体" w:hAnsi="宋体" w:eastAsia="宋体" w:cs="宋体"/>
          <w:color w:val="000"/>
          <w:sz w:val="28"/>
          <w:szCs w:val="28"/>
        </w:rPr>
        <w:t xml:space="preserve">　　第一，坚持党的领导。中国的问题关键在党，坚持党的领导是一百年来我们取得一切重大成就的根本政治保证。中国共产党的诞生是开天辟地的大事变，深刻改变了近代以后中华民族发展的方向和进程，深刻改变了中国人民和中华民族的前途和命运，深刻改变了世界发展的趋势和格局。中华民族近代以来180多年的历史、中国共产党成立以来100年的历史、中华人民共和国成立以来70多年的历史都充分证明，没有中国共产党，就没有新中国，就没有中华民族伟大复兴。</w:t>
      </w:r>
    </w:p>
    <w:p>
      <w:pPr>
        <w:ind w:left="0" w:right="0" w:firstLine="560"/>
        <w:spacing w:before="450" w:after="450" w:line="312" w:lineRule="auto"/>
      </w:pPr>
      <w:r>
        <w:rPr>
          <w:rFonts w:ascii="宋体" w:hAnsi="宋体" w:eastAsia="宋体" w:cs="宋体"/>
          <w:color w:val="000"/>
          <w:sz w:val="28"/>
          <w:szCs w:val="28"/>
        </w:rPr>
        <w:t xml:space="preserve">　　坚持党的领导，必须坚持党对一切工作的全面领导，充分发挥党总揽全局、协调各方的作用。这是党能够凝聚一切力量、战胜一切艰难险阻的根本政治保证。而加强党的全面领导，最重要的、最根本的就是要维护党中央权威和集中统一领导。革命时期，正是因为在遵义会议上确立了毛泽东同志的核心地位，中国共产党从此有了主心骨，中国革命才出现重大转折。在改革开放时期，也是因为有了邓小平同志这个核心，我们经受住了国内政治风波和苏东剧变的严峻考验。</w:t>
      </w:r>
    </w:p>
    <w:p>
      <w:pPr>
        <w:ind w:left="0" w:right="0" w:firstLine="560"/>
        <w:spacing w:before="450" w:after="450" w:line="312" w:lineRule="auto"/>
      </w:pPr>
      <w:r>
        <w:rPr>
          <w:rFonts w:ascii="宋体" w:hAnsi="宋体" w:eastAsia="宋体" w:cs="宋体"/>
          <w:color w:val="000"/>
          <w:sz w:val="28"/>
          <w:szCs w:val="28"/>
        </w:rPr>
        <w:t xml:space="preserve">　　党的十八大以来，习近平总书记深刻总结古今中外历史的经验，明确指出：“古往今来，世界上的大国崩溃或者衰败，其中一个普遍的原因就是中央权威丧失、国家无法集中统一。”要治理好中国这样一个有着14亿多人口的大国，有着9500多万名党员的大党，保证党的团结和集中统一至关重要，维护党中央权威至关重要。习近平总书记明确强调：“如果党中央没有权威，党的理论和路线方针政策可以随意不执行，大家各自为政、自行其是，想干什么就干什么，想不干什么就不干什么，党就会变成一盘散沙，就会成为自行其是的‘私人俱乐部’，党的领导就会成为一句空话。”党的十八大以来，正是因为确立了习近平同志党中央的核心、全党的核心地位，我们党解决了许多长期想解决而没有解决的难题，办成了许多过去想办而没有办成的大事，推动党和国家事业取得历史性成就、发生历史性变革。坚决维护习近平同志党中央的核心、全党的核心地位，反映了全党全军全国各族人民共同心愿，这对新时代党和国家事业发展、对推进中华民族伟大复兴历史进程具有决定性意义。</w:t>
      </w:r>
    </w:p>
    <w:p>
      <w:pPr>
        <w:ind w:left="0" w:right="0" w:firstLine="560"/>
        <w:spacing w:before="450" w:after="450" w:line="312" w:lineRule="auto"/>
      </w:pPr>
      <w:r>
        <w:rPr>
          <w:rFonts w:ascii="宋体" w:hAnsi="宋体" w:eastAsia="宋体" w:cs="宋体"/>
          <w:color w:val="000"/>
          <w:sz w:val="28"/>
          <w:szCs w:val="28"/>
        </w:rPr>
        <w:t xml:space="preserve">　　第二，坚持人民至上。人民是历史的创造者，是我们的立党之本、执政之基、力量之源。中国共产党是中国工人阶级的先锋队，同时也是中国人民和中华民族的先锋队，全心全意为人民服务是党的根本宗旨。中国共产党一百年不懈奋斗的历史，就是为人民谋幸福，为民族谋复兴的历史。坚持人民至上，是党一百年来的根本政治立场，是中国共产党战胜一切艰难险阻、风险挑战而取得伟大胜利的密码。</w:t>
      </w:r>
    </w:p>
    <w:p>
      <w:pPr>
        <w:ind w:left="0" w:right="0" w:firstLine="560"/>
        <w:spacing w:before="450" w:after="450" w:line="312" w:lineRule="auto"/>
      </w:pPr>
      <w:r>
        <w:rPr>
          <w:rFonts w:ascii="宋体" w:hAnsi="宋体" w:eastAsia="宋体" w:cs="宋体"/>
          <w:color w:val="000"/>
          <w:sz w:val="28"/>
          <w:szCs w:val="28"/>
        </w:rPr>
        <w:t xml:space="preserve">　　一百年来，中国共产党为争取民族独立、人民解放和实现国家富强、人民幸福而不懈奋斗。革命时期，中国共产党带领人民打土豪、分田地，为了推翻三座大山付出了巨大的牺牲。从1921年到1949年，在党领导的革命队伍中，有名可查的烈士就达370多万人。在和平建设时期，在抗震救灾、抗洪抢险、应对突发事件等急难险重任务中，哪里有困难和危险，哪里就有共产党员。七十多年来，党始终坚持人民当家作主的社会主义制度，一以贯之地践行为人民服务的宗旨，坚持把人民拥护不拥护、赞成不赞成、高兴不高兴、答应不答应作为制定方针政策和作出决断的出发点和归宿，始终代表最广大人民的根本利益，实现好、维护好、发展好最广大人民的根本利益，把人民对美好生活的向往作为我们的奋斗目标，让广大人民共享改革发展的成果，在兑现了全面建成小康社会的郑重承诺以后，又开启了全面建设社会主义现代化国家新征程，积极推动共同富裕有实质性进展。</w:t>
      </w:r>
    </w:p>
    <w:p>
      <w:pPr>
        <w:ind w:left="0" w:right="0" w:firstLine="560"/>
        <w:spacing w:before="450" w:after="450" w:line="312" w:lineRule="auto"/>
      </w:pPr>
      <w:r>
        <w:rPr>
          <w:rFonts w:ascii="宋体" w:hAnsi="宋体" w:eastAsia="宋体" w:cs="宋体"/>
          <w:color w:val="000"/>
          <w:sz w:val="28"/>
          <w:szCs w:val="28"/>
        </w:rPr>
        <w:t xml:space="preserve">　　总结党的百年历史，习近平总书记明确指出：“中国共产党根基在人民、血脉在人民、力量在人民。中国共产党始终代表最广大人民根本利益，与人民休戚与共、生死相依，没有任何自己特殊的利益，从来不代表任何利益集团、任何权势团体、任何特权阶层的利益。”历史充分证明，江山就是人民，人民就是江山，人心向背关系党的生死存亡。赢得人民信任，得到人民支持，党就能够克服任何困难，就能够无往而不胜。</w:t>
      </w:r>
    </w:p>
    <w:p>
      <w:pPr>
        <w:ind w:left="0" w:right="0" w:firstLine="560"/>
        <w:spacing w:before="450" w:after="450" w:line="312" w:lineRule="auto"/>
      </w:pPr>
      <w:r>
        <w:rPr>
          <w:rFonts w:ascii="宋体" w:hAnsi="宋体" w:eastAsia="宋体" w:cs="宋体"/>
          <w:color w:val="000"/>
          <w:sz w:val="28"/>
          <w:szCs w:val="28"/>
        </w:rPr>
        <w:t xml:space="preserve">　　第三，坚持理论创新。没有革命的理论，就没有革命的行动。不断坚持马克思主义理论创新，为我们立党立国提供了科学的指导思想。一百年来，我们党之所以能够完成其他政治力量不可能完成的艰巨任务，在同各种政治力量和困难挑战的较量中取得一次又一次胜利，根本在于坚持把马克思主义基本原理同中国具体实际相结合、同中华优秀传统文化相结合，不断推进理论创新，并善于用新的理论指导新的实践。中国共产党一百年来的历史，“就是一部不断推进马克思主义中国化的历史，就是一部不断推进理论创新、进行理论创造的历史”。</w:t>
      </w:r>
    </w:p>
    <w:p>
      <w:pPr>
        <w:ind w:left="0" w:right="0" w:firstLine="560"/>
        <w:spacing w:before="450" w:after="450" w:line="312" w:lineRule="auto"/>
      </w:pPr>
      <w:r>
        <w:rPr>
          <w:rFonts w:ascii="宋体" w:hAnsi="宋体" w:eastAsia="宋体" w:cs="宋体"/>
          <w:color w:val="000"/>
          <w:sz w:val="28"/>
          <w:szCs w:val="28"/>
        </w:rPr>
        <w:t xml:space="preserve">　　革命时期，以毛泽东同志为代表的中国共产党人，总结教条主义所带来的血的教训，坚持把马克思主义原理和中国革命具体实际相结合，开辟了农村包围城市、武装夺取政权的正确革命道路，创立了毛泽东思想，为夺取新民主主义革命胜利指明了正确方向，实现了马克思主义中国化的第一次飞跃。在党的十一届三中全会以后，中国共产党人从改革开放的伟大实践，以及和平发展的时代主题出发，继续坚持和发展马克思主义，科学回答了建设中国特色社会主义的发展道路、发展阶段、根本任务、发展动力、发展战略、政治保证、祖国统一、外交和国际战略、领导力量和依靠力量等一系列基本问题，形成了中国特色社会主义理论体系，实现了马克思主义中国化新的飞跃。</w:t>
      </w:r>
    </w:p>
    <w:p>
      <w:pPr>
        <w:ind w:left="0" w:right="0" w:firstLine="560"/>
        <w:spacing w:before="450" w:after="450" w:line="312" w:lineRule="auto"/>
      </w:pPr>
      <w:r>
        <w:rPr>
          <w:rFonts w:ascii="宋体" w:hAnsi="宋体" w:eastAsia="宋体" w:cs="宋体"/>
          <w:color w:val="000"/>
          <w:sz w:val="28"/>
          <w:szCs w:val="28"/>
        </w:rPr>
        <w:t xml:space="preserve">　　尤其是党的十八大以来，以习近平同志为主要代表的中国共产党人，坚持把马克思主义基本原理同中国具体实际相结合、同中华优秀传统文化相结合，从新的实际出发，就新时代坚持和发展什么样的中国特色社会主义、怎样坚持和发展中国特色社会主义，建设什么样的社会主义现代化强国、怎样建设社会主义现代化强国，建设什么样的长期执政的马克思主义政党、怎样建设长期执政的马克思主义政党等重大时代课题，提出一系列原创性的治国理政新理念新思想新战略，创立了习近平新时代中国特色社会主义思想，再一次实现了马克思主义中国化新的飞跃。习近平新时代中国特色社会主义思想，是当代中国的马克思主义、21世纪马克思主义，为实现中华民族伟大复兴提供了行动指南，为全球治理指明了正确方向，引领了人类文明的新发展。</w:t>
      </w:r>
    </w:p>
    <w:p>
      <w:pPr>
        <w:ind w:left="0" w:right="0" w:firstLine="560"/>
        <w:spacing w:before="450" w:after="450" w:line="312" w:lineRule="auto"/>
      </w:pPr>
      <w:r>
        <w:rPr>
          <w:rFonts w:ascii="宋体" w:hAnsi="宋体" w:eastAsia="宋体" w:cs="宋体"/>
          <w:color w:val="000"/>
          <w:sz w:val="28"/>
          <w:szCs w:val="28"/>
        </w:rPr>
        <w:t xml:space="preserve">　　实践充分证明，马克思主义是正确的，马克思主义改变了中国，任何时候任何情况下都不能有丝毫动摇。实践也充分证明，马克思主义只有不断随着生动发展的实践而不断丰富发展，不断推进马克思主义中国化的理论创新，才能有强大的生命力，才能科学观察时代、把握时代、引领时代，才能指导党的伟大事业取得伟大胜利。</w:t>
      </w:r>
    </w:p>
    <w:p>
      <w:pPr>
        <w:ind w:left="0" w:right="0" w:firstLine="560"/>
        <w:spacing w:before="450" w:after="450" w:line="312" w:lineRule="auto"/>
      </w:pPr>
      <w:r>
        <w:rPr>
          <w:rFonts w:ascii="宋体" w:hAnsi="宋体" w:eastAsia="宋体" w:cs="宋体"/>
          <w:color w:val="000"/>
          <w:sz w:val="28"/>
          <w:szCs w:val="28"/>
        </w:rPr>
        <w:t xml:space="preserve">　　第四，坚持独立自主。独立自主是中华民族的优良传统，是中国共产党、中华人民共和国立党立国的重要原则。在中国这样一个人口众多和经济文化落后的东方大国进行革命和建设，决定了我们只能走自己的路。习近平总书记明确指出，“独立自主是我们党从中国实际出发、依靠党和人民力量进行革命、建设、改革的必然结论。不论过去、现在和将来，我们都要把国家和民族发展放在自己力量的基点上，坚持民族自尊心和自信心，坚定不移走自己的路。”</w:t>
      </w:r>
    </w:p>
    <w:p>
      <w:pPr>
        <w:ind w:left="0" w:right="0" w:firstLine="560"/>
        <w:spacing w:before="450" w:after="450" w:line="312" w:lineRule="auto"/>
      </w:pPr>
      <w:r>
        <w:rPr>
          <w:rFonts w:ascii="宋体" w:hAnsi="宋体" w:eastAsia="宋体" w:cs="宋体"/>
          <w:color w:val="000"/>
          <w:sz w:val="28"/>
          <w:szCs w:val="28"/>
        </w:rPr>
        <w:t xml:space="preserve">　　在遵义会议上，我们党开始独立自主地探索自己的革命道路，实现了中国革命不断走向胜利的伟大转折。新中国成立以后，以毛泽东同志为核心的党中央坚持独立自主、自力更生的方针，在一穷二白的基础上建立起独立的比较完整的工业体系和国民经济体系，实现了“两弹一星”等重大科技突破，站稳了脚跟。改革开放以来，我们一方面坚持引进国外先进技术，另一方面坚持自主创新战略，从“墨子”传信、“神舟”飞天、“北斗”组网、“嫦娥”探月、“蛟龙”入海、“天眼”巡空、“鲲龙”击水到“祝融探火”……一大批重大科技成果不断问世，引起了全球瞩目。历史和现实告诉我们，从来就没有什么救世主。习近平总书记明确指出，“人类历史上，没有一个民族、没有一个国家可以通过依赖外部力量、跟在他人后面亦步亦趋实现强大和振兴。那样做的结果，不是必然遭遇失败，就是必然成为他人的附庸。”只有坚持独立自主才能掌握自己的命运。只有坚持自主创新战略，把大国重器、核心技术掌握在自己手里，才不会受制于人，才能全面建成社会主义现代化强国、实现中华民族的伟大复兴。</w:t>
      </w:r>
    </w:p>
    <w:p>
      <w:pPr>
        <w:ind w:left="0" w:right="0" w:firstLine="560"/>
        <w:spacing w:before="450" w:after="450" w:line="312" w:lineRule="auto"/>
      </w:pPr>
      <w:r>
        <w:rPr>
          <w:rFonts w:ascii="宋体" w:hAnsi="宋体" w:eastAsia="宋体" w:cs="宋体"/>
          <w:color w:val="000"/>
          <w:sz w:val="28"/>
          <w:szCs w:val="28"/>
        </w:rPr>
        <w:t xml:space="preserve">　　第五，坚持中国道路。中国道路是实现中华民族伟大复兴的正确道路。习近平总书记指出：“走自己的路，是党的全部理论和实践立足点，更是党百年奋斗得出的历史结论。”在一百年为民族复兴而不懈奋斗的历程中，无论是革命、建设、改革，我们之所以取得一个又一个伟大胜利，就在于我们在马克思主义及其中国化的创新理论的指导下，始终坚持中国道路。</w:t>
      </w:r>
    </w:p>
    <w:p>
      <w:pPr>
        <w:ind w:left="0" w:right="0" w:firstLine="560"/>
        <w:spacing w:before="450" w:after="450" w:line="312" w:lineRule="auto"/>
      </w:pPr>
      <w:r>
        <w:rPr>
          <w:rFonts w:ascii="宋体" w:hAnsi="宋体" w:eastAsia="宋体" w:cs="宋体"/>
          <w:color w:val="000"/>
          <w:sz w:val="28"/>
          <w:szCs w:val="28"/>
        </w:rPr>
        <w:t xml:space="preserve">　　革命时期，毛泽东同志立足中国实际，开辟了农村包围城市、武装夺取政权的正确革命道路。在社会主义建设初期，以毛泽东同志为核心的党中央立足自己的国情，建立了人民代表大会制度、共产党领导的多党合作与政治协商制度等，并随着苏联模式弊端的逐渐显露明确提出要“以苏为鉴”，把马克思主义和中国实际进行第二次结合，独立探索适合中国国情的社会主义建设道路，为我们后来逐渐走上中国特色社会主义道路打下了基础。党的十一届三中全会以后，几代中国共产党人，立足中国社会主义初级阶段的实际，坚持解放思想、锐意进取，作出了改革开放的伟大抉择，坚持不走老路、不走邪路，而坚定不移地走自己的路，开创、坚持、捍卫、发展了中国特色社会主义，为实现中华民族伟大复兴提供了充满新的活力的体制保证和快速发展的物质条件。党的十八大以来，以习近平同志为核心的党中央，坚持自信自强、守正创新，协调推进“五位一体”总体布局，统筹推进“四个全面”战略布局，创造了中国式现代化新道路，创造了人类文明新形态。</w:t>
      </w:r>
    </w:p>
    <w:p>
      <w:pPr>
        <w:ind w:left="0" w:right="0" w:firstLine="560"/>
        <w:spacing w:before="450" w:after="450" w:line="312" w:lineRule="auto"/>
      </w:pPr>
      <w:r>
        <w:rPr>
          <w:rFonts w:ascii="宋体" w:hAnsi="宋体" w:eastAsia="宋体" w:cs="宋体"/>
          <w:color w:val="000"/>
          <w:sz w:val="28"/>
          <w:szCs w:val="28"/>
        </w:rPr>
        <w:t xml:space="preserve">　　实践证明，一个国家，一个民族，只有找到适合自己条件的道路，才能实现自己的发展目标。中国特色社会主义是党和人民历经千辛万苦、付出巨大代价取得的根本成就，是实现中华民族伟大复兴的正确道路。实践证明，只有社会主义才能救中国，只有中国特色社会主义才能发展中国，只有中国特色社会主义才能实现中华民族的伟大复兴。必须增强历史定力，坚定四个自信，始终坚持和发展中国特色社会主义不动摇。</w:t>
      </w:r>
    </w:p>
    <w:p>
      <w:pPr>
        <w:ind w:left="0" w:right="0" w:firstLine="560"/>
        <w:spacing w:before="450" w:after="450" w:line="312" w:lineRule="auto"/>
      </w:pPr>
      <w:r>
        <w:rPr>
          <w:rFonts w:ascii="宋体" w:hAnsi="宋体" w:eastAsia="宋体" w:cs="宋体"/>
          <w:color w:val="000"/>
          <w:sz w:val="28"/>
          <w:szCs w:val="28"/>
        </w:rPr>
        <w:t xml:space="preserve">　　第六，坚持胸怀天下。坚持胸怀天下，是中国共产党的崇高品质。马克思、恩格斯说过，“共产主义革命是以生产力的普遍发展和与此相关的世界交往的普遍发展为前提的。”“无产阶级只有解放全人类,才能最终解放无产阶级自己。”因此，共产主义是一种世界性的事业，这就决定了始终坚持共产主义理想信念的共产党关注人类前途命运。</w:t>
      </w:r>
    </w:p>
    <w:p>
      <w:pPr>
        <w:ind w:left="0" w:right="0" w:firstLine="560"/>
        <w:spacing w:before="450" w:after="450" w:line="312" w:lineRule="auto"/>
      </w:pPr>
      <w:r>
        <w:rPr>
          <w:rFonts w:ascii="宋体" w:hAnsi="宋体" w:eastAsia="宋体" w:cs="宋体"/>
          <w:color w:val="000"/>
          <w:sz w:val="28"/>
          <w:szCs w:val="28"/>
        </w:rPr>
        <w:t xml:space="preserve">　　中国共产党不仅是为中国人民谋幸福的政党，而且也是为人类进步事业奋斗的政党。中国共产党没有一党之私、一国之私，无论国际风云如何变幻，中国共产党始终秉持和平、发展、公平、正义、民主、自由的全人类共同价值，始终弘扬国际主义精神，始终站在历史正确的一边，站在人类进步的一边，为世界和平发展作出贡献。从和平共处五项原则，独立自主的、不结盟的和平外交政策，到建设持久和平、共同繁荣的和谐世界，再到构建人类命运共同体、构建新型国际关系、共建“一带一路”等重要理念、重要倡议，中国共产党为维护世界和平积极贡献中国智慧、中国方案。从反对霸权主义、促进国际合作，到积极参与维和行动，促进国际关系民主化，中国共产党以为世界谋大同的担当，用实际行动，赢得了世界爱好和平国家和人民的尊敬，中国共产党和中国人民的朋友遍天下。</w:t>
      </w:r>
    </w:p>
    <w:p>
      <w:pPr>
        <w:ind w:left="0" w:right="0" w:firstLine="560"/>
        <w:spacing w:before="450" w:after="450" w:line="312" w:lineRule="auto"/>
      </w:pPr>
      <w:r>
        <w:rPr>
          <w:rFonts w:ascii="宋体" w:hAnsi="宋体" w:eastAsia="宋体" w:cs="宋体"/>
          <w:color w:val="000"/>
          <w:sz w:val="28"/>
          <w:szCs w:val="28"/>
        </w:rPr>
        <w:t xml:space="preserve">　　第七，坚持开拓创新。创新是一个民族进步的灵魂，是一个国家兴旺发达的不竭动力，也是一个政党永葆生机的源泉。坚持开拓创新，这是党永远走在时代前列、不断胜利的根本动力。</w:t>
      </w:r>
    </w:p>
    <w:p>
      <w:pPr>
        <w:ind w:left="0" w:right="0" w:firstLine="560"/>
        <w:spacing w:before="450" w:after="450" w:line="312" w:lineRule="auto"/>
      </w:pPr>
      <w:r>
        <w:rPr>
          <w:rFonts w:ascii="宋体" w:hAnsi="宋体" w:eastAsia="宋体" w:cs="宋体"/>
          <w:color w:val="000"/>
          <w:sz w:val="28"/>
          <w:szCs w:val="28"/>
        </w:rPr>
        <w:t xml:space="preserve">　　习近平总书记指出，“越是伟大的事业，往往越是充满艰难险阻，越是需要开拓创新。”中国共产党领导的事业是前无古人的伟大事业。无论是在经济文化落后的基础上进行革命、推翻三座大山，还是在十几亿人口的基础上推进改革开放和社会主义现代化，都没有现成的经验可以借鉴。因循守旧、僵化教条，必然要失败。在革命时期，中国共产党坚持开拓创新，开创了农村包围城市、武装夺取政权的革命道路。改革开放以后，中国共产党极大地突破了马克思主义经典作家对社会主义的设想，突破了苏联高度集中的经济体制，把社会主义和市场经济结合起来了，开创了中国特色社会主义道路，使社会主义展示了强大的生机与活力。在现代化过程中，中国共产党也没有照搬西方的现代化道路，而是创造了中国式现代化的新道路，仅用几十年时间就走完发达国家几百年走过的工业化历程，创造了经济快速发展和社会长期稳定两大奇迹。百年历史证明，只有开拓创新，以不断发展的马克思主义中国化理论创新推动实践创新，才能走出新路，才能不断胜利。</w:t>
      </w:r>
    </w:p>
    <w:p>
      <w:pPr>
        <w:ind w:left="0" w:right="0" w:firstLine="560"/>
        <w:spacing w:before="450" w:after="450" w:line="312" w:lineRule="auto"/>
      </w:pPr>
      <w:r>
        <w:rPr>
          <w:rFonts w:ascii="宋体" w:hAnsi="宋体" w:eastAsia="宋体" w:cs="宋体"/>
          <w:color w:val="000"/>
          <w:sz w:val="28"/>
          <w:szCs w:val="28"/>
        </w:rPr>
        <w:t xml:space="preserve">　　第八，坚持敢于斗争。敢于斗争、敢于胜利，是中国共产党不可战胜的强大精神力量。中国共产党领导的事业是先进、伟大的事业，必然遭到国内外种种落后、反动势力的阻挠。只有敢于斗争，才能取得胜利。一百年来，中国共产党团结带领中国人民，以“为有牺牲多壮志，敢教日月换新天”的大无畏气概，书写了中华民族几千年历史上最恢宏的史诗。</w:t>
      </w:r>
    </w:p>
    <w:p>
      <w:pPr>
        <w:ind w:left="0" w:right="0" w:firstLine="560"/>
        <w:spacing w:before="450" w:after="450" w:line="312" w:lineRule="auto"/>
      </w:pPr>
      <w:r>
        <w:rPr>
          <w:rFonts w:ascii="宋体" w:hAnsi="宋体" w:eastAsia="宋体" w:cs="宋体"/>
          <w:color w:val="000"/>
          <w:sz w:val="28"/>
          <w:szCs w:val="28"/>
        </w:rPr>
        <w:t xml:space="preserve">　　革命时期，中国共产党发扬不怕牺牲、英勇斗争的精神，实现民族独立、人民解放，彻底结束了旧中国半殖民地半封建社会的历史，彻底结束了极少数剥削者统治广大劳动人民的历史，彻底结束了旧中国一盘散沙的局面，彻底废除了列强强加给中国的不平等条约和帝国主义在中国的一切特权，实现了站起来的伟大飞跃。社会主义革命和建设时期，党领导人民坚持敢于斗争的精神，战胜了帝国主义、霸权主义的颠覆破坏和武装挑衅，维护了国家主权独立和安全利益。改革开放以来，党领导人民坚持敢于斗争的精神，打破了西方国家对中国的制裁、干涉。中国特色社会主义进入新时代，我们比历史上任何时期都更接近、更有信心和能力实现中华民族伟大复兴的目标。当前，世界百年未有之大变局加速演进，中华民族伟大复兴进入关键时期，改革发展任务之重前所未有，风险挑战之多前所未有，我们必须准备面对具有许多新的历史特点的伟大斗争。面对一些国家加大对中华民族伟大复兴的遏制和打压，我们必须丢掉幻想、勇于斗争，在原则问题上寸步不让、寸土不让，以前所未有的意志品质维护国家主权、安全、发展利益。</w:t>
      </w:r>
    </w:p>
    <w:p>
      <w:pPr>
        <w:ind w:left="0" w:right="0" w:firstLine="560"/>
        <w:spacing w:before="450" w:after="450" w:line="312" w:lineRule="auto"/>
      </w:pPr>
      <w:r>
        <w:rPr>
          <w:rFonts w:ascii="宋体" w:hAnsi="宋体" w:eastAsia="宋体" w:cs="宋体"/>
          <w:color w:val="000"/>
          <w:sz w:val="28"/>
          <w:szCs w:val="28"/>
        </w:rPr>
        <w:t xml:space="preserve">　　第九，坚持统一战线。统一战线不但是中国共产党夺取革命胜利的一个重要法宝，也是团结海内外全体中华儿女实现中华民族伟大复兴的重要法宝。</w:t>
      </w:r>
    </w:p>
    <w:p>
      <w:pPr>
        <w:ind w:left="0" w:right="0" w:firstLine="560"/>
        <w:spacing w:before="450" w:after="450" w:line="312" w:lineRule="auto"/>
      </w:pPr>
      <w:r>
        <w:rPr>
          <w:rFonts w:ascii="宋体" w:hAnsi="宋体" w:eastAsia="宋体" w:cs="宋体"/>
          <w:color w:val="000"/>
          <w:sz w:val="28"/>
          <w:szCs w:val="28"/>
        </w:rPr>
        <w:t xml:space="preserve">　　中国共产党所领导的事业是前无古人的伟大事业，是为人民谋幸福、为民族谋复兴、为世界谋大同的伟大事业。因此不但始终需要最广大的中国人民的支持，也需要世界人民的广泛支持。习近平总书记在“七一”重要讲话中曾明确指出，“在百年奋斗历程中，中国共产党始终把统一战线摆在重要位置，不断巩固和发展最广泛的统一战线，团结一切可以团结的力量、调动一切可以调动的积极因素，最大限度凝聚起共同奋斗的力量。”</w:t>
      </w:r>
    </w:p>
    <w:p>
      <w:pPr>
        <w:ind w:left="0" w:right="0" w:firstLine="560"/>
        <w:spacing w:before="450" w:after="450" w:line="312" w:lineRule="auto"/>
      </w:pPr>
      <w:r>
        <w:rPr>
          <w:rFonts w:ascii="宋体" w:hAnsi="宋体" w:eastAsia="宋体" w:cs="宋体"/>
          <w:color w:val="000"/>
          <w:sz w:val="28"/>
          <w:szCs w:val="28"/>
        </w:rPr>
        <w:t xml:space="preserve">　　在革命时期，中国共产党为了团结和凝聚各方力量战胜强大敌人，与国民党建立国民革命联合战线，给予帝国主义在华的侵略势力和北洋军阀的反动统治以致命打击；推动建立了抗日民族统一战线，使抗日战争成为全民族的反侵略战争；在解放战争中建立了最广泛的人民民主统一战线，推翻了蒋介石反动政府。新中国成立以后，我们形成了中国共产党领导的多党合作和政治协商制度。改革开放以来，中国共产党团结全国各族人民、社会各界人士，不断发展壮大全体社会主义劳动者、社会主义事业的建设者、拥护社会主义的爱国者、拥护祖国统一和致力于中华民族伟大复兴的爱国者，不断凝聚海内外中华儿女，组成了最广泛的爱国统一战线，为实现中华民族伟大复兴凝聚了不可阻挡的磅礴力量。</w:t>
      </w:r>
    </w:p>
    <w:p>
      <w:pPr>
        <w:ind w:left="0" w:right="0" w:firstLine="560"/>
        <w:spacing w:before="450" w:after="450" w:line="312" w:lineRule="auto"/>
      </w:pPr>
      <w:r>
        <w:rPr>
          <w:rFonts w:ascii="宋体" w:hAnsi="宋体" w:eastAsia="宋体" w:cs="宋体"/>
          <w:color w:val="000"/>
          <w:sz w:val="28"/>
          <w:szCs w:val="28"/>
        </w:rPr>
        <w:t xml:space="preserve">　　第十，坚持自我革命。自我革命是中国共产党区别于其他政党的显著标志，是我们党最鲜明的品格，也是我们党最大的优势。党之所以历经百年风雨仍然走在时代前列、保持青春活力，就在于党不但能够领导人民进行伟大的社会革命，也能够进行伟大的自我革命。</w:t>
      </w:r>
    </w:p>
    <w:p>
      <w:pPr>
        <w:ind w:left="0" w:right="0" w:firstLine="560"/>
        <w:spacing w:before="450" w:after="450" w:line="312" w:lineRule="auto"/>
      </w:pPr>
      <w:r>
        <w:rPr>
          <w:rFonts w:ascii="宋体" w:hAnsi="宋体" w:eastAsia="宋体" w:cs="宋体"/>
          <w:color w:val="000"/>
          <w:sz w:val="28"/>
          <w:szCs w:val="28"/>
        </w:rPr>
        <w:t xml:space="preserve">　　中国共产党作为一个伟大的党，并不是因为党一贯正确、不犯错误，而是因为党勇于自我革命，能够自我纠正错误，能够自我净化、自我完善、自我革新、自我提高。打铁必须自身硬，要把新时代坚持和发展中国特色社会主义这场伟大社会革命进行好，我们党必须勇于进行自我革命，把党建设得更加坚强有力。中国共产党既是马克思主义执政党，也是马克思主义革命党。革命党是中国共产党的本色，是成为执政党的前提。越是要长期执政，越是要有自我革命精神。新的征程上，我们必须坚持全面从严治党不放松，在推动社会革命的同时进行彻底的自我革命，以党的政治建设为统领，坚定不移推进党风廉政建设和反腐败斗争，坚决清除一切损害党的先进性和纯洁性的因素，清除一切侵蚀党的健康肌体的病毒，确保党不变质、不变色、不变味，确保党在新时代坚持和发展中国特色社会主义的历史进程中始终成为坚强领导核心！</w:t>
      </w:r>
    </w:p>
    <w:p>
      <w:pPr>
        <w:ind w:left="0" w:right="0" w:firstLine="560"/>
        <w:spacing w:before="450" w:after="450" w:line="312" w:lineRule="auto"/>
      </w:pPr>
      <w:r>
        <w:rPr>
          <w:rFonts w:ascii="宋体" w:hAnsi="宋体" w:eastAsia="宋体" w:cs="宋体"/>
          <w:color w:val="000"/>
          <w:sz w:val="28"/>
          <w:szCs w:val="28"/>
        </w:rPr>
        <w:t xml:space="preserve">　　总之，中国共产党一百年来实践积累的宝贵经验，是党和人民共同创造的精神财富，必须倍加珍惜、长期坚持，并在新时代实践中不断丰富和发展，不断深化对共产党执政规律、社会主义建设规律、人类社会发展规律的认识。</w:t>
      </w:r>
    </w:p>
    <w:p>
      <w:pPr>
        <w:ind w:left="0" w:right="0" w:firstLine="560"/>
        <w:spacing w:before="450" w:after="450" w:line="312" w:lineRule="auto"/>
      </w:pPr>
      <w:r>
        <w:rPr>
          <w:rFonts w:ascii="黑体" w:hAnsi="黑体" w:eastAsia="黑体" w:cs="黑体"/>
          <w:color w:val="000000"/>
          <w:sz w:val="36"/>
          <w:szCs w:val="36"/>
          <w:b w:val="1"/>
          <w:bCs w:val="1"/>
        </w:rPr>
        <w:t xml:space="preserve">中国共产党的百年奋斗历程与启示四史论文2</w:t>
      </w:r>
    </w:p>
    <w:p>
      <w:pPr>
        <w:ind w:left="0" w:right="0" w:firstLine="560"/>
        <w:spacing w:before="450" w:after="450" w:line="312" w:lineRule="auto"/>
      </w:pPr>
      <w:r>
        <w:rPr>
          <w:rFonts w:ascii="宋体" w:hAnsi="宋体" w:eastAsia="宋体" w:cs="宋体"/>
          <w:color w:val="000"/>
          <w:sz w:val="28"/>
          <w:szCs w:val="28"/>
        </w:rPr>
        <w:t xml:space="preserve">　　中国共产党的百年奋斗史就是一部由小到大、由弱到强的发展史。中国共产党建党的百年，是彻底改变近代中华民族苦难命运的百年，是中国人民从站起来、富起来到强起来的百年，是根本决定中华民族伟大复兴命运的百年。为什么中国共产党能够领导中国人民彻底推翻三座大山，从根本上解决中国近代以来的生死存亡危机，从而实现中华民族的彻底解放与独立?为什么中国共产党能够继续领导中国人民大踏步地走到了当代世界大国强国的行列?中国共产党成功的秘笈究竟是什么?在中国共产党成立100周年这样重大的历史节点，回顾百年奋斗征程，探究其历史启示，对于全党继续引领中华民族破浪前行，推动实现中华民族伟大复兴的伟大梦想，具有重要历史意义和实践价值。</w:t>
      </w:r>
    </w:p>
    <w:p>
      <w:pPr>
        <w:ind w:left="0" w:right="0" w:firstLine="560"/>
        <w:spacing w:before="450" w:after="450" w:line="312" w:lineRule="auto"/>
      </w:pPr>
      <w:r>
        <w:rPr>
          <w:rFonts w:ascii="宋体" w:hAnsi="宋体" w:eastAsia="宋体" w:cs="宋体"/>
          <w:color w:val="000"/>
          <w:sz w:val="28"/>
          <w:szCs w:val="28"/>
        </w:rPr>
        <w:t xml:space="preserve">　　对人类社会发展规律“三大关系”的准确把握</w:t>
      </w:r>
    </w:p>
    <w:p>
      <w:pPr>
        <w:ind w:left="0" w:right="0" w:firstLine="560"/>
        <w:spacing w:before="450" w:after="450" w:line="312" w:lineRule="auto"/>
      </w:pPr>
      <w:r>
        <w:rPr>
          <w:rFonts w:ascii="宋体" w:hAnsi="宋体" w:eastAsia="宋体" w:cs="宋体"/>
          <w:color w:val="000"/>
          <w:sz w:val="28"/>
          <w:szCs w:val="28"/>
        </w:rPr>
        <w:t xml:space="preserve">　　中国共产党从成立之时，就旗帜鲜明地用科学理论——马克思主义来观察和分析中国现实，并注意把它跟中国现实结合起来，解决实际问题；就注重把党建成一个由共同理想和严格纪律的先进分子组成的坚强有力的革命政党，使它成为领导革命事业的核心力量；就注重深入基层，到占中国人口最大多数的劳苦大众中去做群众工作。在这个过程中，中国共产党不断深化对人类社会发展规律的认识，正确处理与物的关系、与事的关系、与人的关系。</w:t>
      </w:r>
    </w:p>
    <w:p>
      <w:pPr>
        <w:ind w:left="0" w:right="0" w:firstLine="560"/>
        <w:spacing w:before="450" w:after="450" w:line="312" w:lineRule="auto"/>
      </w:pPr>
      <w:r>
        <w:rPr>
          <w:rFonts w:ascii="宋体" w:hAnsi="宋体" w:eastAsia="宋体" w:cs="宋体"/>
          <w:color w:val="000"/>
          <w:sz w:val="28"/>
          <w:szCs w:val="28"/>
        </w:rPr>
        <w:t xml:space="preserve">　　始终坚持理论创新，正确处理与物的关系。面对瞬息多变、日新月异的物质世界，中国共产党只有不断进行理论创新，才能跟上世界的变化。中国共产党自成立以来，不断用马克思主义中国化的重要理论成果指导民主主义革命、社会主义革命、建设和改革的重大历史活动。中国共产党还善于用马克思主义中国化最新成果武装全党、教育人民、指明方向，从理论、历史、现实、未来多维度，全面、具体、系统地宣传党的基本理论、基本实践和基本经验，使党波澜壮阔、气势恢宏、卓有成效而又曲折发展的历程深入人心，明确了所处的历史方位和发展方向。中国共产党人依靠理论创新走到今天，也必然要依靠理论创新走向未来。</w:t>
      </w:r>
    </w:p>
    <w:p>
      <w:pPr>
        <w:ind w:left="0" w:right="0" w:firstLine="560"/>
        <w:spacing w:before="450" w:after="450" w:line="312" w:lineRule="auto"/>
      </w:pPr>
      <w:r>
        <w:rPr>
          <w:rFonts w:ascii="宋体" w:hAnsi="宋体" w:eastAsia="宋体" w:cs="宋体"/>
          <w:color w:val="000"/>
          <w:sz w:val="28"/>
          <w:szCs w:val="28"/>
        </w:rPr>
        <w:t xml:space="preserve">　　始终坚持实事求是，正确处理与事的关系。中国共产党始终坚持实事求是的思想路线，这是在各个时期引领我们党的事业取得成功的法宝，更是我们党由小到大、由弱到强取得成功的重要原因。今天，我们之所以对党的领导充满自信，对中国特色社会主义道路、理论、制度、文化充满自信，对建设富强民主文明和谐美丽的社会主义现代化强国充满自信，对实现中华民族伟大复兴充满自信，其中一个方面，就是因为我们的百年大党风雨兼程一路走来，坚持实事求是，提倡批评和自我批评，坚持真理、纠正错误，永葆生机与活力。</w:t>
      </w:r>
    </w:p>
    <w:p>
      <w:pPr>
        <w:ind w:left="0" w:right="0" w:firstLine="560"/>
        <w:spacing w:before="450" w:after="450" w:line="312" w:lineRule="auto"/>
      </w:pPr>
      <w:r>
        <w:rPr>
          <w:rFonts w:ascii="宋体" w:hAnsi="宋体" w:eastAsia="宋体" w:cs="宋体"/>
          <w:color w:val="000"/>
          <w:sz w:val="28"/>
          <w:szCs w:val="28"/>
        </w:rPr>
        <w:t xml:space="preserve">　　始终坚持以人民为中心，正确处理与人的关系。处理与人的关系，上升到国家、社会，就是执政群体如何处理与公众关系的问题。对此，中国共产党从相信群众、依靠群众、关爱群众，到用好群众路线和群众观点的传家宝、权力下放调动积极性、逐步实现共同富裕，再到带领人民创造幸福生活、依靠人民创造历史伟业，我们党的成功密码就是站在马克思主义立场上，坚持以人民为中心，为了人民、依靠人民，全心全意为人民服务。</w:t>
      </w:r>
    </w:p>
    <w:p>
      <w:pPr>
        <w:ind w:left="0" w:right="0" w:firstLine="560"/>
        <w:spacing w:before="450" w:after="450" w:line="312" w:lineRule="auto"/>
      </w:pPr>
      <w:r>
        <w:rPr>
          <w:rFonts w:ascii="宋体" w:hAnsi="宋体" w:eastAsia="宋体" w:cs="宋体"/>
          <w:color w:val="000"/>
          <w:sz w:val="28"/>
          <w:szCs w:val="28"/>
        </w:rPr>
        <w:t xml:space="preserve">　　对共产党执政规律、社会主义建设规律的认识不断深化</w:t>
      </w:r>
    </w:p>
    <w:p>
      <w:pPr>
        <w:ind w:left="0" w:right="0" w:firstLine="560"/>
        <w:spacing w:before="450" w:after="450" w:line="312" w:lineRule="auto"/>
      </w:pPr>
      <w:r>
        <w:rPr>
          <w:rFonts w:ascii="宋体" w:hAnsi="宋体" w:eastAsia="宋体" w:cs="宋体"/>
          <w:color w:val="000"/>
          <w:sz w:val="28"/>
          <w:szCs w:val="28"/>
        </w:rPr>
        <w:t xml:space="preserve">　　我们常说，办好中国的事情关键在党。这句话揭示了两件大事，一件是中国的事情，一件是党的事情，把两件事情在理论上阐释清楚很不容易，在百年实践中做成功更不容易，但中国共产党成功做到了。</w:t>
      </w:r>
    </w:p>
    <w:p>
      <w:pPr>
        <w:ind w:left="0" w:right="0" w:firstLine="560"/>
        <w:spacing w:before="450" w:after="450" w:line="312" w:lineRule="auto"/>
      </w:pPr>
      <w:r>
        <w:rPr>
          <w:rFonts w:ascii="宋体" w:hAnsi="宋体" w:eastAsia="宋体" w:cs="宋体"/>
          <w:color w:val="000"/>
          <w:sz w:val="28"/>
          <w:szCs w:val="28"/>
        </w:rPr>
        <w:t xml:space="preserve">　　一方面，中国共产党从理论到实践完成了第一件事情，即中国遇到了什么事情?如何解决这些事情？中国共产党的百年奋斗征程是我们党践行初心使命，领导人民进行革命、建设与改革的伟大历史，集中体现为在“三次历史性转变”中完成和推进“三件大事”，竖立起“三个里程碑”。一是从半封建半殖民地到民族独立、人民解放的历史转变，完成新民主主义革命，实现中国从几千年封建专制向人民民主的伟大飞跃。二是从新民主主义革命到社会主义革命和建设的历史转变，完成社会主义革命，确立社会主义基本制度，推进社会主义建设，实现了中华民族由衰落走向富强。三是从计划经济到市场经济的历史性转变，进行改革开放新的伟大革命，开辟了中国特色社会主义道路，实现中国人民从站起来到富起来、强起来的伟大飞跃。</w:t>
      </w:r>
    </w:p>
    <w:p>
      <w:pPr>
        <w:ind w:left="0" w:right="0" w:firstLine="560"/>
        <w:spacing w:before="450" w:after="450" w:line="312" w:lineRule="auto"/>
      </w:pPr>
      <w:r>
        <w:rPr>
          <w:rFonts w:ascii="宋体" w:hAnsi="宋体" w:eastAsia="宋体" w:cs="宋体"/>
          <w:color w:val="000"/>
          <w:sz w:val="28"/>
          <w:szCs w:val="28"/>
        </w:rPr>
        <w:t xml:space="preserve">　　中国共产党的百年史就是党立足中国问题、检讨反省自身、进行自我革命、开展理论创新并加以实践运用的过程。中国共产党百年路的初心和使命是一以贯之的，那就是习近平总书记一贯强调的：“为人民服务,担当起该担当的责任”“人民对美好生活的向往就是我们的奋斗目标”,尤其是党的十八大以来，以习近平同志为核心的党中央聚焦群众关切，实践着“我将无我，不负人民”的承诺。</w:t>
      </w:r>
    </w:p>
    <w:p>
      <w:pPr>
        <w:ind w:left="0" w:right="0" w:firstLine="560"/>
        <w:spacing w:before="450" w:after="450" w:line="312" w:lineRule="auto"/>
      </w:pPr>
      <w:r>
        <w:rPr>
          <w:rFonts w:ascii="宋体" w:hAnsi="宋体" w:eastAsia="宋体" w:cs="宋体"/>
          <w:color w:val="000"/>
          <w:sz w:val="28"/>
          <w:szCs w:val="28"/>
        </w:rPr>
        <w:t xml:space="preserve">　　另一方面，中国共产党在理论和实践上做成功了第二件事情，即如何加强党的自身建设。坚持党要管党、从严治党是中国共产党最鲜明的品格。一是永葆自我革命精神，不断深化对党的建设规律认识。中国共产党关于自身建设百年探索的历史就是以革命精神不断将从严治党引向深入的历史。二是抓好政治建设，为党的自身建设提供政治引领和政治保证。中国共产党通过抓好政治建设推动党的路线、方针、政策的贯彻落实，维护党的团结统一，带动从严治党落到实处。三是既补精神之“钙”，也扎制度之“笼”。在党的建设历史上，首次确立思想建党原则是古田会议。在延安时期，党内教育逐步走向制度化、规范化，通过开展党内集中教育的形式，深化了党的思想建设规律的认识。除了加大思想建党力度，党的制度创新发展步伐也在不断加快。四是注重抓“关键少数”，从严管理领导干部。中国共产党在自身建设规律的百年探索中确立了党管干部的原则，建立健全干部学习培训、选拔、任免、奖惩等一系列制度。五是强化监督执纪，增强自我净化能力。抗日战争时期，针对抗日民主政权建设中出现的以权谋私的现象，毛泽东同志就指出:“中国人民苏维埃共和国政府，不允许在它的行列中有官吏的舞弊。”中华人民共和国成立之后，党员数量大量增加，维护党的纪律任务更加繁重。十一届三中全会之后，党的纪律建设开始迈入正确轨道。党的十八大以来，在深化全面从严治党的过程中，党的监督执纪工作得到进一步强化。当然，百年来中国共产党加强自身建设经验是多方面的，比如严格党的组织生活，优化党的政治生态环境，等等。在中国共产党百年建设史中，中国共产党在革命、建设和改革事业中都始终以高度的思想自觉推进从严治党，保持党的凝聚力和战斗力，不断深化对党的自身建设规律认识。</w:t>
      </w:r>
    </w:p>
    <w:p>
      <w:pPr>
        <w:ind w:left="0" w:right="0" w:firstLine="560"/>
        <w:spacing w:before="450" w:after="450" w:line="312" w:lineRule="auto"/>
      </w:pPr>
      <w:r>
        <w:rPr>
          <w:rFonts w:ascii="宋体" w:hAnsi="宋体" w:eastAsia="宋体" w:cs="宋体"/>
          <w:color w:val="000"/>
          <w:sz w:val="28"/>
          <w:szCs w:val="28"/>
        </w:rPr>
        <w:t xml:space="preserve">　　不断积聚实现民族复兴伟大梦想的磅礴伟力</w:t>
      </w:r>
    </w:p>
    <w:p>
      <w:pPr>
        <w:ind w:left="0" w:right="0" w:firstLine="560"/>
        <w:spacing w:before="450" w:after="450" w:line="312" w:lineRule="auto"/>
      </w:pPr>
      <w:r>
        <w:rPr>
          <w:rFonts w:ascii="宋体" w:hAnsi="宋体" w:eastAsia="宋体" w:cs="宋体"/>
          <w:color w:val="000"/>
          <w:sz w:val="28"/>
          <w:szCs w:val="28"/>
        </w:rPr>
        <w:t xml:space="preserve">　　回顾我们党为人民谋幸福、为民族谋复兴的百年奋斗征程，可以为建设社会主义现代化强国的新长征提供诸多重要启示。</w:t>
      </w:r>
    </w:p>
    <w:p>
      <w:pPr>
        <w:ind w:left="0" w:right="0" w:firstLine="560"/>
        <w:spacing w:before="450" w:after="450" w:line="312" w:lineRule="auto"/>
      </w:pPr>
      <w:r>
        <w:rPr>
          <w:rFonts w:ascii="宋体" w:hAnsi="宋体" w:eastAsia="宋体" w:cs="宋体"/>
          <w:color w:val="000"/>
          <w:sz w:val="28"/>
          <w:szCs w:val="28"/>
        </w:rPr>
        <w:t xml:space="preserve">　　始终坚持推进马克思主义中国化与探索党的自身建设规律相统一。推进马克思主义中国化、时代化和大众化，决定党的自身建设的性质、内涵、要求、方法和途径，党的自身建设则决定马克思主义普遍真理能否实现中国化、时代化和大众化。百年来，马克思主义中国化与党的自身建设过程始终相互支撑、与时俱进。尤其是党的十八大以来“全面从严治党”创新了“思想建党”和“制度治党”的优势，系统地解决了党内妨碍马克思主义普遍真理与中国具体实际相结合的问题。</w:t>
      </w:r>
    </w:p>
    <w:p>
      <w:pPr>
        <w:ind w:left="0" w:right="0" w:firstLine="560"/>
        <w:spacing w:before="450" w:after="450" w:line="312" w:lineRule="auto"/>
      </w:pPr>
      <w:r>
        <w:rPr>
          <w:rFonts w:ascii="宋体" w:hAnsi="宋体" w:eastAsia="宋体" w:cs="宋体"/>
          <w:color w:val="000"/>
          <w:sz w:val="28"/>
          <w:szCs w:val="28"/>
        </w:rPr>
        <w:t xml:space="preserve">　　始终坚持加强党的集中统一领导和解决党内问题相统一。党的十八大以来一系列从严治党举措的根本目的，不是削弱而是为了加强和改善党的领导。尤其是在当今世界正经历百年未有之大变局，我国正处于实现中华民族伟大复兴关键时期，要战胜前进道路上的各种风险挑战，最关键的就是在加强党的自身建设过程中始终坚持党的集中统一领导，不断完善党的领导方式和执政方式，提高党的执政能力和领导水平，让党的领导更加适应实践、时代、人民的要求。实现此完全系于党中央权威和领导核心地位与作用的不断巩固、有效发挥，全党必须以“两个维护”“四个意识”的政治担当和政治本领来确保实现党的思想统一、组织统一和行动统一。</w:t>
      </w:r>
    </w:p>
    <w:p>
      <w:pPr>
        <w:ind w:left="0" w:right="0" w:firstLine="560"/>
        <w:spacing w:before="450" w:after="450" w:line="312" w:lineRule="auto"/>
      </w:pPr>
      <w:r>
        <w:rPr>
          <w:rFonts w:ascii="宋体" w:hAnsi="宋体" w:eastAsia="宋体" w:cs="宋体"/>
          <w:color w:val="000"/>
          <w:sz w:val="28"/>
          <w:szCs w:val="28"/>
        </w:rPr>
        <w:t xml:space="preserve">　　始终坚持走中国特色社会主义道路、不断坚持和发展中国特色社会主义。中国特色社会主义道路是科学社会主义中国化的生动实践和重大成果，探索党的建设规律，就是要从这条道路的巨大成就、民族特色、实践本质等方面加深认识，增强“四个自信”，在革故鼎新中开创新时代坚持和发展中国特色社会主义新局面。党的建设实践则必须以是否符合完善和发展中国特色社会主义制度、不断发挥和增强我国制度优势为根本尺度。加快形成系统完备、科学规范、运行有效的制度体系，推动中国特色社会主义制度更加成熟。</w:t>
      </w:r>
    </w:p>
    <w:p>
      <w:pPr>
        <w:ind w:left="0" w:right="0" w:firstLine="560"/>
        <w:spacing w:before="450" w:after="450" w:line="312" w:lineRule="auto"/>
      </w:pPr>
      <w:r>
        <w:rPr>
          <w:rFonts w:ascii="宋体" w:hAnsi="宋体" w:eastAsia="宋体" w:cs="宋体"/>
          <w:color w:val="000"/>
          <w:sz w:val="28"/>
          <w:szCs w:val="28"/>
        </w:rPr>
        <w:t xml:space="preserve">　　始终坚定以人民为中心的政治立场、以人民群众的衷心拥护作为衡量标准。以人民为中心的政治立场，深刻阐释我们党“党的初心和使命”的价值源泉、“人民对美好生活的向往”的目标要求、“依靠人民创造历史伟业”的发展动力、“一切成果由人民共享”的价值原则、“一切得失由人民检验”的评价标准。加强党的建设是由党的性质、宗旨以及人民期盼所决定的，体现了在党性和人民性有机结合过程中，既要勇于冲破思想观念的障碍，又要勇于突破利益固化的藩篱。以坚持党的领导和人民主体地位为首要遵循，夯实中国共产党长期执政的社会基础，解决好中国“发展起来以后”的难题，积聚实现民族复兴伟大梦想的磅礴伟力。</w:t>
      </w:r>
    </w:p>
    <w:p>
      <w:pPr>
        <w:ind w:left="0" w:right="0" w:firstLine="560"/>
        <w:spacing w:before="450" w:after="450" w:line="312" w:lineRule="auto"/>
      </w:pPr>
      <w:r>
        <w:rPr>
          <w:rFonts w:ascii="宋体" w:hAnsi="宋体" w:eastAsia="宋体" w:cs="宋体"/>
          <w:color w:val="000"/>
          <w:sz w:val="28"/>
          <w:szCs w:val="28"/>
        </w:rPr>
        <w:t xml:space="preserve">　　始终坚持以党的自我革命引领伟大社会革命。在长期实践中，中国共产党创造性地运用马克思主义关于社会革命和党的自我革命辩证统一的原理，始终把社会革命和党的自我革命结合起来，积累了丰富的实践经验，推动了中国伟大社会革命不断迈向新阶段，进入新境界。在新的历史方位，实现新时代赋予的历史使命，必须继续坚持党的自我革命和社会革命的统一。立足新时代中国“两个伟大革命”实际，继续总结我们党近百年来推动伟大社会革命的历史经验，揭示我们党领导革命不断取得胜利的客观规律，找到一条通过核心力量的自我革命来推动伟大社会革命的新路，为世界无产阶级在掌握政权条件下继续社会革命事业提供有益借鉴，为世界政党治理乃至政治文明贡献中国智慧，谱写出国际共产主义运动史和人类社会发展史上的新篇章。</w:t>
      </w:r>
    </w:p>
    <w:p>
      <w:pPr>
        <w:ind w:left="0" w:right="0" w:firstLine="560"/>
        <w:spacing w:before="450" w:after="450" w:line="312" w:lineRule="auto"/>
      </w:pPr>
      <w:r>
        <w:rPr>
          <w:rFonts w:ascii="黑体" w:hAnsi="黑体" w:eastAsia="黑体" w:cs="黑体"/>
          <w:color w:val="000000"/>
          <w:sz w:val="36"/>
          <w:szCs w:val="36"/>
          <w:b w:val="1"/>
          <w:bCs w:val="1"/>
        </w:rPr>
        <w:t xml:space="preserve">中国共产党的百年奋斗历程与启示四史论文3</w:t>
      </w:r>
    </w:p>
    <w:p>
      <w:pPr>
        <w:ind w:left="0" w:right="0" w:firstLine="560"/>
        <w:spacing w:before="450" w:after="450" w:line="312" w:lineRule="auto"/>
      </w:pPr>
      <w:r>
        <w:rPr>
          <w:rFonts w:ascii="宋体" w:hAnsi="宋体" w:eastAsia="宋体" w:cs="宋体"/>
          <w:color w:val="000"/>
          <w:sz w:val="28"/>
          <w:szCs w:val="28"/>
        </w:rPr>
        <w:t xml:space="preserve">　　我们要深刻理解中国共产党百年奋斗的光辉历程、伟大成就、宝贵经验和实践启示。</w:t>
      </w:r>
    </w:p>
    <w:p>
      <w:pPr>
        <w:ind w:left="0" w:right="0" w:firstLine="560"/>
        <w:spacing w:before="450" w:after="450" w:line="312" w:lineRule="auto"/>
      </w:pPr>
      <w:r>
        <w:rPr>
          <w:rFonts w:ascii="宋体" w:hAnsi="宋体" w:eastAsia="宋体" w:cs="宋体"/>
          <w:color w:val="000"/>
          <w:sz w:val="28"/>
          <w:szCs w:val="28"/>
        </w:rPr>
        <w:t xml:space="preserve">　　始终不渝坚定共产主义理想和中国特色社会主义信念，高扬共产党人的精神旗帜，凝聚起团结奋进的强大力量。100年来，我们党始终教育引导全党同志坚定理想信念，坚持正确方向，以“敢教日月换新天”的英雄气概，逢山开路，遇水架桥，不断把实现崇高理想的伟大实践推向前进。我们要始终高擎共产党人的精神旗帜，坚持共产主义理想和中国特色社会主义信念不动摇，教育引导广大民警把坚定的理想信念转化成为实现理想信念而奋斗的实际行动。时刻坚定政治立场，立足公安工作职能定位，不断提高政治判断力、政治领悟力、政治执行力，才能更好地围绕中心、服务大局。</w:t>
      </w:r>
    </w:p>
    <w:p>
      <w:pPr>
        <w:ind w:left="0" w:right="0" w:firstLine="560"/>
        <w:spacing w:before="450" w:after="450" w:line="312" w:lineRule="auto"/>
      </w:pPr>
      <w:r>
        <w:rPr>
          <w:rFonts w:ascii="宋体" w:hAnsi="宋体" w:eastAsia="宋体" w:cs="宋体"/>
          <w:color w:val="000"/>
          <w:sz w:val="28"/>
          <w:szCs w:val="28"/>
        </w:rPr>
        <w:t xml:space="preserve">　　始终不渝坚持党的根本宗旨，坚守为中国人民谋幸福、为中华民族谋复兴的初心使命，确保党始终保持同人民群众的血肉联系。中国共产党根基在人民、血脉在人民。全心全意为人民服务是我们党的根本宗旨，我们党的百年历史，就是一部践行党的初心使命的历史。必须始终不渝坚持江山就是人民、人民就是江山的执政理念和立党为公、执政为民的政治立场，坚持贯彻好党的群众路线，保持党同人民群众的血肉联系。在优化营商环境、提升群众安全感满意度上不断探索更加有力有效的举措，积极回应社会、群众的新期待，使人民群众的获得感更加充实、更有保障。</w:t>
      </w:r>
    </w:p>
    <w:p>
      <w:pPr>
        <w:ind w:left="0" w:right="0" w:firstLine="560"/>
        <w:spacing w:before="450" w:after="450" w:line="312" w:lineRule="auto"/>
      </w:pPr>
      <w:r>
        <w:rPr>
          <w:rFonts w:ascii="宋体" w:hAnsi="宋体" w:eastAsia="宋体" w:cs="宋体"/>
          <w:color w:val="000"/>
          <w:sz w:val="28"/>
          <w:szCs w:val="28"/>
        </w:rPr>
        <w:t xml:space="preserve">　　始终不渝围绕党的政治路线加强党的建设，为完成党的中心任务提供坚强保证，以党的建设伟大工程推进党领导的伟大事业。党的建设的成效要体现在贯彻党的政治路线、完成党的中心任务、推进党的事业发展上。必须把为贯彻执行党的政治路线提供坚强保证作为加强党的建设的根本目的，坚持围绕政治路线来谋划、部署、推进党的各方面建设。紧紧围绕党的政治路线和中心任务，充分发挥各级党组织的领导核心作用、战斗堡垒作用和广大党员的先锋模范作用，积极响应党中央伟大号召，坚决落实党委政府各项决策部署，奋力开创公安工作新局面。</w:t>
      </w:r>
    </w:p>
    <w:p>
      <w:pPr>
        <w:ind w:left="0" w:right="0" w:firstLine="560"/>
        <w:spacing w:before="450" w:after="450" w:line="312" w:lineRule="auto"/>
      </w:pPr>
      <w:r>
        <w:rPr>
          <w:rFonts w:ascii="黑体" w:hAnsi="黑体" w:eastAsia="黑体" w:cs="黑体"/>
          <w:color w:val="000000"/>
          <w:sz w:val="36"/>
          <w:szCs w:val="36"/>
          <w:b w:val="1"/>
          <w:bCs w:val="1"/>
        </w:rPr>
        <w:t xml:space="preserve">中国共产党的百年奋斗历程与启示四史论文4</w:t>
      </w:r>
    </w:p>
    <w:p>
      <w:pPr>
        <w:ind w:left="0" w:right="0" w:firstLine="560"/>
        <w:spacing w:before="450" w:after="450" w:line="312" w:lineRule="auto"/>
      </w:pPr>
      <w:r>
        <w:rPr>
          <w:rFonts w:ascii="宋体" w:hAnsi="宋体" w:eastAsia="宋体" w:cs="宋体"/>
          <w:color w:val="000"/>
          <w:sz w:val="28"/>
          <w:szCs w:val="28"/>
        </w:rPr>
        <w:t xml:space="preserve">　　摘要：林语堂是近代以来拥有西方读者最多的中国作家之一，他长期致力于向欧美国家传播中国文化与中国智慧，为转变西方人眼中的中国形象做出了不可磨灭的贡献。他在文化认同和文化回归的路上虽历经艰辛，却从未停止思考和感悟。</w:t>
      </w:r>
    </w:p>
    <w:p>
      <w:pPr>
        <w:ind w:left="0" w:right="0" w:firstLine="560"/>
        <w:spacing w:before="450" w:after="450" w:line="312" w:lineRule="auto"/>
      </w:pPr>
      <w:r>
        <w:rPr>
          <w:rFonts w:ascii="宋体" w:hAnsi="宋体" w:eastAsia="宋体" w:cs="宋体"/>
          <w:color w:val="000"/>
          <w:sz w:val="28"/>
          <w:szCs w:val="28"/>
        </w:rPr>
        <w:t xml:space="preserve">　　 关键词：林语堂;中西文化;文化回归</w:t>
      </w:r>
    </w:p>
    <w:p>
      <w:pPr>
        <w:ind w:left="0" w:right="0" w:firstLine="560"/>
        <w:spacing w:before="450" w:after="450" w:line="312" w:lineRule="auto"/>
      </w:pPr>
      <w:r>
        <w:rPr>
          <w:rFonts w:ascii="宋体" w:hAnsi="宋体" w:eastAsia="宋体" w:cs="宋体"/>
          <w:color w:val="000"/>
          <w:sz w:val="28"/>
          <w:szCs w:val="28"/>
        </w:rPr>
        <w:t xml:space="preserve">　　 在中国现代文学史上，自诩是“一捆矛盾”的林语堂无疑是一位享誉世界、学贯中西的文化大家。他的“矛盾”之处，不仅在于他“亦中亦西”的文化背景，在他身上，中国传统文学思想和西方基督文化都留下了深深的烙印，这种“矛盾”更在林语堂的文化认同过程中显露无疑。曾经林语堂也经历过思想激进、急欲寻求国内思想变革的状态，那时候的他批判传统，反对国粹，痛斥国民性。然而，中年之后他开始转身，开始看到并愿意去探讨中国文化的内涵与美好。旅居美国之后，他的文化回归之路更为明显，他将自己视为中西文化交流与传播的使者，以自己独特的方式向西方传播中国传统文化。本文着重从不同人生阶段林语堂不同的文化认同观来探讨他的文化回归之路。</w:t>
      </w:r>
    </w:p>
    <w:p>
      <w:pPr>
        <w:ind w:left="0" w:right="0" w:firstLine="560"/>
        <w:spacing w:before="450" w:after="450" w:line="312" w:lineRule="auto"/>
      </w:pPr>
      <w:r>
        <w:rPr>
          <w:rFonts w:ascii="宋体" w:hAnsi="宋体" w:eastAsia="宋体" w:cs="宋体"/>
          <w:color w:val="000"/>
          <w:sz w:val="28"/>
          <w:szCs w:val="28"/>
        </w:rPr>
        <w:t xml:space="preserve">　　 一、推崇西化</w:t>
      </w:r>
    </w:p>
    <w:p>
      <w:pPr>
        <w:ind w:left="0" w:right="0" w:firstLine="560"/>
        <w:spacing w:before="450" w:after="450" w:line="312" w:lineRule="auto"/>
      </w:pPr>
      <w:r>
        <w:rPr>
          <w:rFonts w:ascii="宋体" w:hAnsi="宋体" w:eastAsia="宋体" w:cs="宋体"/>
          <w:color w:val="000"/>
          <w:sz w:val="28"/>
          <w:szCs w:val="28"/>
        </w:rPr>
        <w:t xml:space="preserve">　　 1895年林语堂出生在福建省龙溪一个“严格的基督教家庭”。当时的福建省对外交流频繁，外国传教势力快速发展，是较早受到西方文化影响的省份之一。少时的生活环境造就了他“西化”的文化观，从6岁进入坂仔教会小学到1912年进入上海圣约翰大学，林语堂接受的一直都是教会学校的教育。如果说林语堂幼年在家中与基督文化相遇是与西方世界的初步接触，那么在之后的求学历程中，他有了新的感受，开始迷恋西方文化，崇尚科学。尤其是在圣约翰大学期间，他没有合适的机会及环境去深化对中国文化的研究，相反他沉浸在丰富浩瀚的关于自然科学和社会科学的英文资料、外文书籍中，如鱼得水，饱览了图书馆里几乎所有的书籍，这造就了他坚实的英文功底，他对西洋文明的信仰就是从那时开始确立，也造成了其与传统文化的隔膜。在大学毕业后，林语堂至清华大学任英文教员，在北京这样的文化中心，他猛然惊觉自己对中文“仅仅半通”，对传统文化的忽视竟然达到连“孟姜女哭夫以致泪冲长城”这样经典的传说都不曾有所耳闻的地步，与此形成鲜明对比的是，他对《圣经》中大大小小的故事却了如指掌。为此他深觉惭愧，便开始恶补中文，埋头苦读孔孟老庄等国学经典，广泛涉猎，且经常想方设法地与文化人交流，长期浸润其间，林语堂的中国文化修养也逐渐充盈。之后林语堂离开清华大学先后赴美国哈佛大学和德国莱比锡大学深造，这四年的异域经历，让林语堂更真切地看到了西方物质文明的发达、社会的现代化，也体会到了西方对民主、法治和科学的重视，直至1923年林语堂才结束留学回国，并前往北大任教。</w:t>
      </w:r>
    </w:p>
    <w:p>
      <w:pPr>
        <w:ind w:left="0" w:right="0" w:firstLine="560"/>
        <w:spacing w:before="450" w:after="450" w:line="312" w:lineRule="auto"/>
      </w:pPr>
      <w:r>
        <w:rPr>
          <w:rFonts w:ascii="宋体" w:hAnsi="宋体" w:eastAsia="宋体" w:cs="宋体"/>
          <w:color w:val="000"/>
          <w:sz w:val="28"/>
          <w:szCs w:val="28"/>
        </w:rPr>
        <w:t xml:space="preserve">　　 与当时许多出国留学归来焦虑中国未来的人一样，林语堂迫切希望改变国内混乱落后的状况，于是回国后便如火如荼地加入到了新文化运动的洪流之中，批“名流”、斥“文妖”，站在了传统文化的对立面，且言辞激烈、情绪激愤。他提出了“精神之歐化”的文化主张，想要改造国民性，重塑国人形象。他认为古之以来所倡导的“中庸”其实是为“惰性”披上了光鲜的外衣，认为中国文化其实是造就国民“四千年的揖让，焚香请安，叩头，四千年的识时务”[1]的根本原因，认为“老大帝国国民癖气”充满着“惰性”“奴气”“敷衍”“无理想”“无热狂”。他不断思考着安身立命是什么？识时务又是什么？为什么中国人恶性急？这些启发林语堂产生了救助文化的思想意识。</w:t>
      </w:r>
    </w:p>
    <w:p>
      <w:pPr>
        <w:ind w:left="0" w:right="0" w:firstLine="560"/>
        <w:spacing w:before="450" w:after="450" w:line="312" w:lineRule="auto"/>
      </w:pPr>
      <w:r>
        <w:rPr>
          <w:rFonts w:ascii="宋体" w:hAnsi="宋体" w:eastAsia="宋体" w:cs="宋体"/>
          <w:color w:val="000"/>
          <w:sz w:val="28"/>
          <w:szCs w:val="28"/>
        </w:rPr>
        <w:t xml:space="preserve">　　 回国之初，林语堂算是彻底的欧化主义者，企图运用西方文化来对中国文化进行大换血，甚至在疗救问题上还毫无顾忌地提出了全盘效仿欧美，向西学看齐，欲以西方之文化与制度解中国所遇之难题，在思想、文化、社会建设等方面寻求大力变革，认为中国人均应做到“思想欧化、精神欧化、习惯欧化”。事实上，此时被急功近利冲昏头脑的林语堂并没有彻底地了解中西方思想文化各自的精髓与劣势之所在，只是轻率地将其分别与落后和先进等同起来。因此，他必然强烈地排斥传统文化，宣扬西方文明，甚至提出“非中庸”“非乐天知命”等六项激进的原则，针对的也是传统文化和国民性中的消极面。</w:t>
      </w:r>
    </w:p>
    <w:p>
      <w:pPr>
        <w:ind w:left="0" w:right="0" w:firstLine="560"/>
        <w:spacing w:before="450" w:after="450" w:line="312" w:lineRule="auto"/>
      </w:pPr>
      <w:r>
        <w:rPr>
          <w:rFonts w:ascii="宋体" w:hAnsi="宋体" w:eastAsia="宋体" w:cs="宋体"/>
          <w:color w:val="000"/>
          <w:sz w:val="28"/>
          <w:szCs w:val="28"/>
        </w:rPr>
        <w:t xml:space="preserve">　　 二、文化中立</w:t>
      </w:r>
    </w:p>
    <w:p>
      <w:pPr>
        <w:ind w:left="0" w:right="0" w:firstLine="560"/>
        <w:spacing w:before="450" w:after="450" w:line="312" w:lineRule="auto"/>
      </w:pPr>
      <w:r>
        <w:rPr>
          <w:rFonts w:ascii="宋体" w:hAnsi="宋体" w:eastAsia="宋体" w:cs="宋体"/>
          <w:color w:val="000"/>
          <w:sz w:val="28"/>
          <w:szCs w:val="28"/>
        </w:rPr>
        <w:t xml:space="preserve">　　 20世纪30年代初，林语堂与鲁迅等激进派渐行渐远，但又极力反对保守派，且他此刻可以冷静地对中国传统文化进行深入的观察，眼之所见不再只是中国文化落后和有局限性的方面，而是关注到中国文化内在平和等美好特质，于是他的评判观点趋于公正，态度也不再像前期一样激烈、偏执，而是转变为欲以“幽默”来“滋润”国民的心灵。正所谓“远视固体态苗条，近睹则百孔千疮”[2]，当视角从民族视角的“近睹”转向西方视角的“远视”时，林语堂突然发现不少西方学者对中国文化充满“浪漫的崇拜”，更始觉东方文化与艺术如“美人”一般，这些觉醒推动着他开始尝试更换角度来再次品读中国文化。克罗齐“表现说”让林语堂不再一味称颂西方文化，他看到了西方文艺美学的不足，启发了他对东西方文化的新的互补性思考，加深了他对自己文化传统的认同，并开始注意到中国传统文化中深厚的历史积淀，更不可能继续忽视其对人类思想发展所起到的积极影响。比如，林语堂认为中华民族拥有“和平忍耐”“脚踏实地”“知足常乐”等优点，是我们国家精神的寄托，在这样的人文文化之下，国人个性发展比较自由平和。但在民族存亡关头，若一味守旧、忍耐，只能坐视西方将他们的“文化硬性发展和武力侵略”自诩为“雄心与胆量”，任其征服我们的国家。</w:t>
      </w:r>
    </w:p>
    <w:p>
      <w:pPr>
        <w:ind w:left="0" w:right="0" w:firstLine="560"/>
        <w:spacing w:before="450" w:after="450" w:line="312" w:lineRule="auto"/>
      </w:pPr>
      <w:r>
        <w:rPr>
          <w:rFonts w:ascii="宋体" w:hAnsi="宋体" w:eastAsia="宋体" w:cs="宋体"/>
          <w:color w:val="000"/>
          <w:sz w:val="28"/>
          <w:szCs w:val="28"/>
        </w:rPr>
        <w:t xml:space="preserve">　　 在创办期刊《论语》时期，林语堂对于中庸的态度发生了很大变化，由反对中庸变为提倡中庸。他认为中庸就是不走极端才能达到“有条不紊的生活”和“完全的均衡”，就像看待中西文化时，中庸之道就是要看到各自的精华与有偏颇之处，整合后才可被吸收借鉴，因此他开始“相信中庸之道”，并把它视作实现理想生活方式和人生方式的关键所在。</w:t>
      </w:r>
    </w:p>
    <w:p>
      <w:pPr>
        <w:ind w:left="0" w:right="0" w:firstLine="560"/>
        <w:spacing w:before="450" w:after="450" w:line="312" w:lineRule="auto"/>
      </w:pPr>
      <w:r>
        <w:rPr>
          <w:rFonts w:ascii="宋体" w:hAnsi="宋体" w:eastAsia="宋体" w:cs="宋体"/>
          <w:color w:val="000"/>
          <w:sz w:val="28"/>
          <w:szCs w:val="28"/>
        </w:rPr>
        <w:t xml:space="preserve">　　 用西方对比思考中国，他处处不满。比如法治，林语堂认为中国人讲究“通融”“敷衍”，所以实行法治不严，要向西方学习，去“相信制度组织”。反之，感悟西方，他也失望，觉得一味地追求金钱会带给人们物质和精神的压迫，对物质的极端追求会导致心灵萎缩，认为“急功近利”的西方又该学习中国的“事理通达”、“心平气和”和“知足常乐”。自此，林语堂不再认为西方的文化与制度是未来中国变革所必须要遵循的目标，而是将其作为一个参照物。他采取了中正平和的态度来对待中西文化，即不以一方之所长来评判或否定另一方之所短，而要取对方之所长以补自身之所短，实现中西文化的相互融合。在林语堂那里，站在世界文化的角度上，突破时空的限制，发展文化的二元化成为可能，这一切得益于他成长过程中两种文化的深刻影响。</w:t>
      </w:r>
    </w:p>
    <w:p>
      <w:pPr>
        <w:ind w:left="0" w:right="0" w:firstLine="560"/>
        <w:spacing w:before="450" w:after="450" w:line="312" w:lineRule="auto"/>
      </w:pPr>
      <w:r>
        <w:rPr>
          <w:rFonts w:ascii="宋体" w:hAnsi="宋体" w:eastAsia="宋体" w:cs="宋体"/>
          <w:color w:val="000"/>
          <w:sz w:val="28"/>
          <w:szCs w:val="28"/>
        </w:rPr>
        <w:t xml:space="preserve">　　 其实，对中西文化的中立审视的态度在林语堂去往美国之前就已经显露无遗。1934年他曾经反思自己在回国早期所发表的观点有些“浮躁凌厉”，这是他在中立审视之后对中国文化的全新感悟，也是对中国传统文化思想的认同。经过这番审视之后，一个在文化认同方面表现得更加成熟的林语堂在中国文化中找到了心灵归宿，这也是林语堂形成其独特中国文化观的重大转折点。</w:t>
      </w:r>
    </w:p>
    <w:p>
      <w:pPr>
        <w:ind w:left="0" w:right="0" w:firstLine="560"/>
        <w:spacing w:before="450" w:after="450" w:line="312" w:lineRule="auto"/>
      </w:pPr>
      <w:r>
        <w:rPr>
          <w:rFonts w:ascii="宋体" w:hAnsi="宋体" w:eastAsia="宋体" w:cs="宋体"/>
          <w:color w:val="000"/>
          <w:sz w:val="28"/>
          <w:szCs w:val="28"/>
        </w:rPr>
        <w:t xml:space="preserve">　　 三、文化回归</w:t>
      </w:r>
    </w:p>
    <w:p>
      <w:pPr>
        <w:ind w:left="0" w:right="0" w:firstLine="560"/>
        <w:spacing w:before="450" w:after="450" w:line="312" w:lineRule="auto"/>
      </w:pPr>
      <w:r>
        <w:rPr>
          <w:rFonts w:ascii="宋体" w:hAnsi="宋体" w:eastAsia="宋体" w:cs="宋体"/>
          <w:color w:val="000"/>
          <w:sz w:val="28"/>
          <w:szCs w:val="28"/>
        </w:rPr>
        <w:t xml:space="preserve">　　 也许是他开始觉察自己“头脑”虽为“西洋的产品，心却是中国的”[3]，在1936年赴美写作后，他远离纷争，“重新发现祖国”，林语堂参悟出几千年来积淀下的中国文化其实充满着智慧。这时的“远观”，促使他真正形成属于自己的融合的文化观，对中西文化的态度，无论是情感上还是审美上，逐渐开始偏向于中国文化。其实这不难理解，早期林语堂一直以中国人为读者，急欲改变国家落后的状况，唤起民众的苏醒，所以不可避免地抨击中国传统文化。旅居外国后，读者和环境都发生了变化，他反而能够看到中华文化相较于西方文化的优势及深远之所在。</w:t>
      </w:r>
    </w:p>
    <w:p>
      <w:pPr>
        <w:ind w:left="0" w:right="0" w:firstLine="560"/>
        <w:spacing w:before="450" w:after="450" w:line="312" w:lineRule="auto"/>
      </w:pPr>
      <w:r>
        <w:rPr>
          <w:rFonts w:ascii="宋体" w:hAnsi="宋体" w:eastAsia="宋体" w:cs="宋体"/>
          <w:color w:val="000"/>
          <w:sz w:val="28"/>
          <w:szCs w:val="28"/>
        </w:rPr>
        <w:t xml:space="preserve">　　 对中国文化的认同回归自此之后成为了林语堂人生方式和写作思路的主旋律。从1936年起，林语堂开始向西方社会大量输入中国思想文化的精妙之处，这一过程同时也是他不断完善和深化自己的中国历史观及文化观的过程。从其成名作《吾国与吾民》（1935年）到代表作《生活的艺术》（1937年）、《孔子的智慧》（1938年）中可以看到林语堂极力赞扬中国传统文化，尤其是以“礼法为纲”的儒家文学。他认为儒学是有人情味的“人文主义”，他期望能以这种人文精神去解决西方大工业生产所导致的人类精神生活的困惑与贫瘠。直到后来的《苏东坡传》（1947年），展示了林语堂心中所认为的思想和人生的最高境界，应是兼容儒释道的精髓，透悟人生，洞悉自然。在《老子的智慧》中可看到林語堂对中国道家思想的推崇，他向西方世界讲述了以“崇尚自然”为核心的道家思想。而令人印象更为深刻的是《苏东坡传》中那个“快快活活”“像旋风般活过”的苏东坡，是林语堂用中国传统的文化和生活理念，对西方社会进行生命价值和信念的再塑造。</w:t>
      </w:r>
    </w:p>
    <w:p>
      <w:pPr>
        <w:ind w:left="0" w:right="0" w:firstLine="560"/>
        <w:spacing w:before="450" w:after="450" w:line="312" w:lineRule="auto"/>
      </w:pPr>
      <w:r>
        <w:rPr>
          <w:rFonts w:ascii="宋体" w:hAnsi="宋体" w:eastAsia="宋体" w:cs="宋体"/>
          <w:color w:val="000"/>
          <w:sz w:val="28"/>
          <w:szCs w:val="28"/>
        </w:rPr>
        <w:t xml:space="preserve">　　 如果说早年的教育环境和求学经历，造成了林语堂对中国传统文化认识片面的话，那么后期他以通俗却不失精妙的文字向世界尤其是欧美传播中国文化，则源自于他对“民族特有东西”的偏爱。他带着回归传统文化的强烈愿望，同时又有以现代的、辩证的和发展的眼光来解读传统文化的智慧。饱经世事的洗练之后，回归传统文化也许才是一种真正的通透与清醒，因为中国文化的精髓就是引导人们去参悟人生的喜与悲、得与失，最终，虽历经沧桑却仍能心怀豁达、平静淡然。</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[1]王兆胜.林语堂的中国文化观[J].东岳论丛，20_（7）：79-86.</w:t>
      </w:r>
    </w:p>
    <w:p>
      <w:pPr>
        <w:ind w:left="0" w:right="0" w:firstLine="560"/>
        <w:spacing w:before="450" w:after="450" w:line="312" w:lineRule="auto"/>
      </w:pPr>
      <w:r>
        <w:rPr>
          <w:rFonts w:ascii="宋体" w:hAnsi="宋体" w:eastAsia="宋体" w:cs="宋体"/>
          <w:color w:val="000"/>
          <w:sz w:val="28"/>
          <w:szCs w:val="28"/>
        </w:rPr>
        <w:t xml:space="preserve">　　 [2]林语堂.林语堂全集（第十三卷）[M].长春：东北师范大学出版社，1995.</w:t>
      </w:r>
    </w:p>
    <w:p>
      <w:pPr>
        <w:ind w:left="0" w:right="0" w:firstLine="560"/>
        <w:spacing w:before="450" w:after="450" w:line="312" w:lineRule="auto"/>
      </w:pPr>
      <w:r>
        <w:rPr>
          <w:rFonts w:ascii="宋体" w:hAnsi="宋体" w:eastAsia="宋体" w:cs="宋体"/>
          <w:color w:val="000"/>
          <w:sz w:val="28"/>
          <w:szCs w:val="28"/>
        </w:rPr>
        <w:t xml:space="preserve">　　 [3]子通.林语堂评说七十年（第一版）[M].北京：中国华侨出版社，20_.</w:t>
      </w:r>
    </w:p>
    <w:p>
      <w:pPr>
        <w:ind w:left="0" w:right="0" w:firstLine="560"/>
        <w:spacing w:before="450" w:after="450" w:line="312" w:lineRule="auto"/>
      </w:pPr>
      <w:r>
        <w:rPr>
          <w:rFonts w:ascii="宋体" w:hAnsi="宋体" w:eastAsia="宋体" w:cs="宋体"/>
          <w:color w:val="000"/>
          <w:sz w:val="28"/>
          <w:szCs w:val="28"/>
        </w:rPr>
        <w:t xml:space="preserve">　　 作者单位：</w:t>
      </w:r>
    </w:p>
    <w:p>
      <w:pPr>
        <w:ind w:left="0" w:right="0" w:firstLine="560"/>
        <w:spacing w:before="450" w:after="450" w:line="312" w:lineRule="auto"/>
      </w:pPr>
      <w:r>
        <w:rPr>
          <w:rFonts w:ascii="黑体" w:hAnsi="黑体" w:eastAsia="黑体" w:cs="黑体"/>
          <w:color w:val="000000"/>
          <w:sz w:val="36"/>
          <w:szCs w:val="36"/>
          <w:b w:val="1"/>
          <w:bCs w:val="1"/>
        </w:rPr>
        <w:t xml:space="preserve">中国共产党的百年奋斗历程与启示四史论文5</w:t>
      </w:r>
    </w:p>
    <w:p>
      <w:pPr>
        <w:ind w:left="0" w:right="0" w:firstLine="560"/>
        <w:spacing w:before="450" w:after="450" w:line="312" w:lineRule="auto"/>
      </w:pPr>
      <w:r>
        <w:rPr>
          <w:rFonts w:ascii="宋体" w:hAnsi="宋体" w:eastAsia="宋体" w:cs="宋体"/>
          <w:color w:val="000"/>
          <w:sz w:val="28"/>
          <w:szCs w:val="28"/>
        </w:rPr>
        <w:t xml:space="preserve">　　【摘要】国内掘进技术经历了四十多年的发展，不断趋于成熟，也逐渐缩小了与国际发达国家之间的距离。掘进技术的成熟保证了煤矿采煤工作面的正常接替，为煤矿的高效生产奠定了坚实的基础。本文就笔者数十年在煤矿掘进工作的经验，探讨一下关于煤矿掘进技术的发展历程，有不足之处请指正。</w:t>
      </w:r>
    </w:p>
    <w:p>
      <w:pPr>
        <w:ind w:left="0" w:right="0" w:firstLine="560"/>
        <w:spacing w:before="450" w:after="450" w:line="312" w:lineRule="auto"/>
      </w:pPr>
      <w:r>
        <w:rPr>
          <w:rFonts w:ascii="宋体" w:hAnsi="宋体" w:eastAsia="宋体" w:cs="宋体"/>
          <w:color w:val="000"/>
          <w:sz w:val="28"/>
          <w:szCs w:val="28"/>
        </w:rPr>
        <w:t xml:space="preserve">　　 【关键词】掘进技术；发展历程；煤矿</w:t>
      </w:r>
    </w:p>
    <w:p>
      <w:pPr>
        <w:ind w:left="0" w:right="0" w:firstLine="560"/>
        <w:spacing w:before="450" w:after="450" w:line="312" w:lineRule="auto"/>
      </w:pPr>
      <w:r>
        <w:rPr>
          <w:rFonts w:ascii="宋体" w:hAnsi="宋体" w:eastAsia="宋体" w:cs="宋体"/>
          <w:color w:val="000"/>
          <w:sz w:val="28"/>
          <w:szCs w:val="28"/>
        </w:rPr>
        <w:t xml:space="preserve">　　 在国内国民经济不断发展的现阶段，煤矿已成为经济发展的重要动力之一，特别是在科学技术水平提升的当下，对于煤矿开采和生产工作也提出了越来越高的要求。煤炭资源是不可再生资源，且人们在日常生活和社会生产中对煤炭的需求量与日俱增，要求在掘进作业中引入新技术和新工艺。从中国煤矿掘进技术的发展和应用现状来看，由于受多种因素的影响，其中还存在很多实际问题，对现代煤矿掘进技术进行改进和优化，已成为企业实现降本增效的必经之路，对于煤矿业的发展具有十分重要的现实意义，因此要对其问题予以高度重视。</w:t>
      </w:r>
    </w:p>
    <w:p>
      <w:pPr>
        <w:ind w:left="0" w:right="0" w:firstLine="560"/>
        <w:spacing w:before="450" w:after="450" w:line="312" w:lineRule="auto"/>
      </w:pPr>
      <w:r>
        <w:rPr>
          <w:rFonts w:ascii="宋体" w:hAnsi="宋体" w:eastAsia="宋体" w:cs="宋体"/>
          <w:color w:val="000"/>
          <w:sz w:val="28"/>
          <w:szCs w:val="28"/>
        </w:rPr>
        <w:t xml:space="preserve">　　 1中国煤矿掘进技术发展综述</w:t>
      </w:r>
    </w:p>
    <w:p>
      <w:pPr>
        <w:ind w:left="0" w:right="0" w:firstLine="560"/>
        <w:spacing w:before="450" w:after="450" w:line="312" w:lineRule="auto"/>
      </w:pPr>
      <w:r>
        <w:rPr>
          <w:rFonts w:ascii="宋体" w:hAnsi="宋体" w:eastAsia="宋体" w:cs="宋体"/>
          <w:color w:val="000"/>
          <w:sz w:val="28"/>
          <w:szCs w:val="28"/>
        </w:rPr>
        <w:t xml:space="preserve">　　 1.1光面爆破技术</w:t>
      </w:r>
    </w:p>
    <w:p>
      <w:pPr>
        <w:ind w:left="0" w:right="0" w:firstLine="560"/>
        <w:spacing w:before="450" w:after="450" w:line="312" w:lineRule="auto"/>
      </w:pPr>
      <w:r>
        <w:rPr>
          <w:rFonts w:ascii="宋体" w:hAnsi="宋体" w:eastAsia="宋体" w:cs="宋体"/>
          <w:color w:val="000"/>
          <w:sz w:val="28"/>
          <w:szCs w:val="28"/>
        </w:rPr>
        <w:t xml:space="preserve">　　 光面爆破技术，是迄今为止，沿用时间最长、使用范围最广的一种煤矿开采掘进技术。该技术以较好地确保岩围的完整性和稳定性为基础，根据设计的轮廓，岩层更精确地发生断裂，使岩面更加的平整、规则。光面爆破技术对于围岩的稳定性破坏程度小，掘进的速度快；然而，光面爆破技术一般情况下需要借助更多的特殊设备才能得以应用，并且对钻孔精度有更高的要求，所以爆破工序需要很长时间才能完成。</w:t>
      </w:r>
    </w:p>
    <w:p>
      <w:pPr>
        <w:ind w:left="0" w:right="0" w:firstLine="560"/>
        <w:spacing w:before="450" w:after="450" w:line="312" w:lineRule="auto"/>
      </w:pPr>
      <w:r>
        <w:rPr>
          <w:rFonts w:ascii="宋体" w:hAnsi="宋体" w:eastAsia="宋体" w:cs="宋体"/>
          <w:color w:val="000"/>
          <w:sz w:val="28"/>
          <w:szCs w:val="28"/>
        </w:rPr>
        <w:t xml:space="preserve">　　 1.2掘锚一体化掘锚机组</w:t>
      </w:r>
    </w:p>
    <w:p>
      <w:pPr>
        <w:ind w:left="0" w:right="0" w:firstLine="560"/>
        <w:spacing w:before="450" w:after="450" w:line="312" w:lineRule="auto"/>
      </w:pPr>
      <w:r>
        <w:rPr>
          <w:rFonts w:ascii="宋体" w:hAnsi="宋体" w:eastAsia="宋体" w:cs="宋体"/>
          <w:color w:val="000"/>
          <w:sz w:val="28"/>
          <w:szCs w:val="28"/>
        </w:rPr>
        <w:t xml:space="preserve">　　 目前，在中国煤矿掘进作业中，所用到的掘锚一体化掘锚机组大多数都是以连续采煤机为基础的发机结合。一台设备可以同时具有掘进以及支护两种功能，使掘进和支护设备大大减少了换位作业所花费的时间。由此，颠覆了传统的单一作业的方式，改善了煤矿开采流程，凸显其可靠、快速、自动化、高效率的优势。</w:t>
      </w:r>
    </w:p>
    <w:p>
      <w:pPr>
        <w:ind w:left="0" w:right="0" w:firstLine="560"/>
        <w:spacing w:before="450" w:after="450" w:line="312" w:lineRule="auto"/>
      </w:pPr>
      <w:r>
        <w:rPr>
          <w:rFonts w:ascii="宋体" w:hAnsi="宋体" w:eastAsia="宋体" w:cs="宋体"/>
          <w:color w:val="000"/>
          <w:sz w:val="28"/>
          <w:szCs w:val="28"/>
        </w:rPr>
        <w:t xml:space="preserve">　　 1.3负载反馈调速技术</w:t>
      </w:r>
    </w:p>
    <w:p>
      <w:pPr>
        <w:ind w:left="0" w:right="0" w:firstLine="560"/>
        <w:spacing w:before="450" w:after="450" w:line="312" w:lineRule="auto"/>
      </w:pPr>
      <w:r>
        <w:rPr>
          <w:rFonts w:ascii="宋体" w:hAnsi="宋体" w:eastAsia="宋体" w:cs="宋体"/>
          <w:color w:val="000"/>
          <w:sz w:val="28"/>
          <w:szCs w:val="28"/>
        </w:rPr>
        <w:t xml:space="preserve">　　 于切割牵引速度来说，它是煤矿掘进机的重要工况参数之一。它不仅与掘进机自身密切相关，而且与煤岩的硬度、机器的钻入深度以及切削厚度都密切相关。负载反馈调速技术以切割牵引速度为核心，通过比例多路换向阀、变量泵-负载反馈无级调速等调整切割牵引深度，由此来确保掘进机工作时的可靠性。</w:t>
      </w:r>
    </w:p>
    <w:p>
      <w:pPr>
        <w:ind w:left="0" w:right="0" w:firstLine="560"/>
        <w:spacing w:before="450" w:after="450" w:line="312" w:lineRule="auto"/>
      </w:pPr>
      <w:r>
        <w:rPr>
          <w:rFonts w:ascii="宋体" w:hAnsi="宋体" w:eastAsia="宋体" w:cs="宋体"/>
          <w:color w:val="000"/>
          <w:sz w:val="28"/>
          <w:szCs w:val="28"/>
        </w:rPr>
        <w:t xml:space="preserve">　　 1.4分裂机及液压锤的积极应用</w:t>
      </w:r>
    </w:p>
    <w:p>
      <w:pPr>
        <w:ind w:left="0" w:right="0" w:firstLine="560"/>
        <w:spacing w:before="450" w:after="450" w:line="312" w:lineRule="auto"/>
      </w:pPr>
      <w:r>
        <w:rPr>
          <w:rFonts w:ascii="宋体" w:hAnsi="宋体" w:eastAsia="宋体" w:cs="宋体"/>
          <w:color w:val="000"/>
          <w:sz w:val="28"/>
          <w:szCs w:val="28"/>
        </w:rPr>
        <w:t xml:space="preserve">　　 当今，科学技术正在逐步发展，中国通过对先进掘进技术的学习及研究，自主研发了一系列的先进掘進机器，这其中，最具有代表性的是分裂器和液压锤。于煤矿掘进作业之中实现了分裂机以及液压锤的联合应用。需要首先利用分裂机把矿岩分裂，之后使用液压锤把已经分裂的矿岩粉碎，再装车运送，这表现出高度的灵活性、精确性及可操作性。</w:t>
      </w:r>
    </w:p>
    <w:p>
      <w:pPr>
        <w:ind w:left="0" w:right="0" w:firstLine="560"/>
        <w:spacing w:before="450" w:after="450" w:line="312" w:lineRule="auto"/>
      </w:pPr>
      <w:r>
        <w:rPr>
          <w:rFonts w:ascii="宋体" w:hAnsi="宋体" w:eastAsia="宋体" w:cs="宋体"/>
          <w:color w:val="000"/>
          <w:sz w:val="28"/>
          <w:szCs w:val="28"/>
        </w:rPr>
        <w:t xml:space="preserve">　　 2煤矿掘进技术的应用现状及存在问题</w:t>
      </w:r>
    </w:p>
    <w:p>
      <w:pPr>
        <w:ind w:left="0" w:right="0" w:firstLine="560"/>
        <w:spacing w:before="450" w:after="450" w:line="312" w:lineRule="auto"/>
      </w:pPr>
      <w:r>
        <w:rPr>
          <w:rFonts w:ascii="宋体" w:hAnsi="宋体" w:eastAsia="宋体" w:cs="宋体"/>
          <w:color w:val="000"/>
          <w:sz w:val="28"/>
          <w:szCs w:val="28"/>
        </w:rPr>
        <w:t xml:space="preserve">　　 我国在煤矿掘进技术方面的研究始于20世纪60年代中期，最初表现为规模小和成果小等特点。同时存在机重较轻、破岩能力较差、设备功率较小、可靠性较差等问题。1979年以后，悬臂式掘进机得以实现了相对广泛的推广和应用。在40多年中，经过不断研发，已开发研制出20多种不同型号的掘进机，逐步形成系列化产品；但总的来说，与国外一些发达国家相比，中国的掘进机技术的可靠性还有待进一步加强。</w:t>
      </w:r>
    </w:p>
    <w:p>
      <w:pPr>
        <w:ind w:left="0" w:right="0" w:firstLine="560"/>
        <w:spacing w:before="450" w:after="450" w:line="312" w:lineRule="auto"/>
      </w:pPr>
      <w:r>
        <w:rPr>
          <w:rFonts w:ascii="宋体" w:hAnsi="宋体" w:eastAsia="宋体" w:cs="宋体"/>
          <w:color w:val="000"/>
          <w:sz w:val="28"/>
          <w:szCs w:val="28"/>
        </w:rPr>
        <w:t xml:space="preserve">　　 现在来看，煤矿掘进技术的应用问题主要表现在如下几个方面：</w:t>
      </w:r>
    </w:p>
    <w:p>
      <w:pPr>
        <w:ind w:left="0" w:right="0" w:firstLine="560"/>
        <w:spacing w:before="450" w:after="450" w:line="312" w:lineRule="auto"/>
      </w:pPr>
      <w:r>
        <w:rPr>
          <w:rFonts w:ascii="宋体" w:hAnsi="宋体" w:eastAsia="宋体" w:cs="宋体"/>
          <w:color w:val="000"/>
          <w:sz w:val="28"/>
          <w:szCs w:val="28"/>
        </w:rPr>
        <w:t xml:space="preserve">　　 （1）挖掘机。遇到岩石时，挖掘机会产生较大的振动，极其容易导致电气元件损坏、缩短机器寿命；</w:t>
      </w:r>
    </w:p>
    <w:p>
      <w:pPr>
        <w:ind w:left="0" w:right="0" w:firstLine="560"/>
        <w:spacing w:before="450" w:after="450" w:line="312" w:lineRule="auto"/>
      </w:pPr>
      <w:r>
        <w:rPr>
          <w:rFonts w:ascii="宋体" w:hAnsi="宋体" w:eastAsia="宋体" w:cs="宋体"/>
          <w:color w:val="000"/>
          <w:sz w:val="28"/>
          <w:szCs w:val="28"/>
        </w:rPr>
        <w:t xml:space="preserve">　　 （2）挖掘机需要在每工作一段时间之后，补充油量。但井下注油，常常会有灰尘进入管道，对挖掘机进行维修时常会大大降低工作效率；</w:t>
      </w:r>
    </w:p>
    <w:p>
      <w:pPr>
        <w:ind w:left="0" w:right="0" w:firstLine="560"/>
        <w:spacing w:before="450" w:after="450" w:line="312" w:lineRule="auto"/>
      </w:pPr>
      <w:r>
        <w:rPr>
          <w:rFonts w:ascii="宋体" w:hAnsi="宋体" w:eastAsia="宋体" w:cs="宋体"/>
          <w:color w:val="000"/>
          <w:sz w:val="28"/>
          <w:szCs w:val="28"/>
        </w:rPr>
        <w:t xml:space="preserve">　　 （3）掘进机应根据巷道宽度更换不同的铲板。在更换铲板时，中国的许多掘进机必须首先要将行走部拆除，这大大浪费了人力、物力以及财力；</w:t>
      </w:r>
    </w:p>
    <w:p>
      <w:pPr>
        <w:ind w:left="0" w:right="0" w:firstLine="560"/>
        <w:spacing w:before="450" w:after="450" w:line="312" w:lineRule="auto"/>
      </w:pPr>
      <w:r>
        <w:rPr>
          <w:rFonts w:ascii="宋体" w:hAnsi="宋体" w:eastAsia="宋体" w:cs="宋体"/>
          <w:color w:val="000"/>
          <w:sz w:val="28"/>
          <w:szCs w:val="28"/>
        </w:rPr>
        <w:t xml:space="preserve">　　 （4）于一些大型的掘进机来说，由于受到其自??身的尺寸和承重限制影响，机器分体最大不可拆卸件超高、超重，仅被用于特大型的煤矿；</w:t>
      </w:r>
    </w:p>
    <w:p>
      <w:pPr>
        <w:ind w:left="0" w:right="0" w:firstLine="560"/>
        <w:spacing w:before="450" w:after="450" w:line="312" w:lineRule="auto"/>
      </w:pPr>
      <w:r>
        <w:rPr>
          <w:rFonts w:ascii="宋体" w:hAnsi="宋体" w:eastAsia="宋体" w:cs="宋体"/>
          <w:color w:val="000"/>
          <w:sz w:val="28"/>
          <w:szCs w:val="28"/>
        </w:rPr>
        <w:t xml:space="preserve">　　 （5）掘进机中绝大部分除尘效果都很差，极有可能将工作人员的视力造成模糊；</w:t>
      </w:r>
    </w:p>
    <w:p>
      <w:pPr>
        <w:ind w:left="0" w:right="0" w:firstLine="560"/>
        <w:spacing w:before="450" w:after="450" w:line="312" w:lineRule="auto"/>
      </w:pPr>
      <w:r>
        <w:rPr>
          <w:rFonts w:ascii="宋体" w:hAnsi="宋体" w:eastAsia="宋体" w:cs="宋体"/>
          <w:color w:val="000"/>
          <w:sz w:val="28"/>
          <w:szCs w:val="28"/>
        </w:rPr>
        <w:t xml:space="preserve">　　 （6）掘进机输机链条的紧度不足，会导致卡链和轴承损坏等等一些问题出现。</w:t>
      </w:r>
    </w:p>
    <w:p>
      <w:pPr>
        <w:ind w:left="0" w:right="0" w:firstLine="560"/>
        <w:spacing w:before="450" w:after="450" w:line="312" w:lineRule="auto"/>
      </w:pPr>
      <w:r>
        <w:rPr>
          <w:rFonts w:ascii="宋体" w:hAnsi="宋体" w:eastAsia="宋体" w:cs="宋体"/>
          <w:color w:val="000"/>
          <w:sz w:val="28"/>
          <w:szCs w:val="28"/>
        </w:rPr>
        <w:t xml:space="preserve">　　 3现代煤矿掘进技术的改进方法</w:t>
      </w:r>
    </w:p>
    <w:p>
      <w:pPr>
        <w:ind w:left="0" w:right="0" w:firstLine="560"/>
        <w:spacing w:before="450" w:after="450" w:line="312" w:lineRule="auto"/>
      </w:pPr>
      <w:r>
        <w:rPr>
          <w:rFonts w:ascii="宋体" w:hAnsi="宋体" w:eastAsia="宋体" w:cs="宋体"/>
          <w:color w:val="000"/>
          <w:sz w:val="28"/>
          <w:szCs w:val="28"/>
        </w:rPr>
        <w:t xml:space="preserve">　　 3.1选用具备优良性能的掘进机</w:t>
      </w:r>
    </w:p>
    <w:p>
      <w:pPr>
        <w:ind w:left="0" w:right="0" w:firstLine="560"/>
        <w:spacing w:before="450" w:after="450" w:line="312" w:lineRule="auto"/>
      </w:pPr>
      <w:r>
        <w:rPr>
          <w:rFonts w:ascii="宋体" w:hAnsi="宋体" w:eastAsia="宋体" w:cs="宋体"/>
          <w:color w:val="000"/>
          <w:sz w:val="28"/>
          <w:szCs w:val="28"/>
        </w:rPr>
        <w:t xml:space="preserve">　　 在煤矿掘进工作里，核心设备就是掘进机，实际选择过程中，应结合具体情况进行。当前，中国在掘进机的引进以及国产化方面取得了较大进展。中国重点机构推出的挖掘机型号包含以下几种：由煤科总院上海分院和南京晨光机械厂合作制造的ELMB型；由煤科总院太原分院和淮南煤机厂合作制造的EL-90型；由淮南煤机厂和奥地利沃斯特——阿尔卑尼公司合作制造的AM-50型；由煤科总院太原分院和佳木斯煤机厂合作制造的EMIA-30型；由佳木斯煤机厂和日本三井三池公司合作制造的MRH-510-41型。煤矿掘进工作选择掘进机时需充分考虑到矿井的实际需要以及掘进机的综合性能。</w:t>
      </w:r>
    </w:p>
    <w:p>
      <w:pPr>
        <w:ind w:left="0" w:right="0" w:firstLine="560"/>
        <w:spacing w:before="450" w:after="450" w:line="312" w:lineRule="auto"/>
      </w:pPr>
      <w:r>
        <w:rPr>
          <w:rFonts w:ascii="宋体" w:hAnsi="宋体" w:eastAsia="宋体" w:cs="宋体"/>
          <w:color w:val="000"/>
          <w:sz w:val="28"/>
          <w:szCs w:val="28"/>
        </w:rPr>
        <w:t xml:space="preserve">　　 3.2大力引入连续采煤机</w:t>
      </w:r>
    </w:p>
    <w:p>
      <w:pPr>
        <w:ind w:left="0" w:right="0" w:firstLine="560"/>
        <w:spacing w:before="450" w:after="450" w:line="312" w:lineRule="auto"/>
      </w:pPr>
      <w:r>
        <w:rPr>
          <w:rFonts w:ascii="宋体" w:hAnsi="宋体" w:eastAsia="宋体" w:cs="宋体"/>
          <w:color w:val="000"/>
          <w:sz w:val="28"/>
          <w:szCs w:val="28"/>
        </w:rPr>
        <w:t xml:space="preserve">　　 于发达国家来说，他们所维持的高效的采煤量与其所采用的连续采煤机所进行的多巷掘进是密不可分的。连续采煤机多巷掘进适合在巷道采煤作业上进行使用。运用连续采煤机，实现了采掘一体化，挖掘速度相对较快，巷道内作业的灵活性相对较大；连续采煤机本身的布置非常紧凑，它独特的驱动器以及直流传力电机可以明显提高机器效率以及过载能力。比如，中国晋煤集团寺河矿与赵庄矿等矿井在开发时，引进了连续采煤机，在多巷掘进以及掘支平行施工等方面都体现了非常强大的能力。</w:t>
      </w:r>
    </w:p>
    <w:p>
      <w:pPr>
        <w:ind w:left="0" w:right="0" w:firstLine="560"/>
        <w:spacing w:before="450" w:after="450" w:line="312" w:lineRule="auto"/>
      </w:pPr>
      <w:r>
        <w:rPr>
          <w:rFonts w:ascii="宋体" w:hAnsi="宋体" w:eastAsia="宋体" w:cs="宋体"/>
          <w:color w:val="000"/>
          <w:sz w:val="28"/>
          <w:szCs w:val="28"/>
        </w:rPr>
        <w:t xml:space="preserve">　　 3.3掘进机技术的优化改进</w:t>
      </w:r>
    </w:p>
    <w:p>
      <w:pPr>
        <w:ind w:left="0" w:right="0" w:firstLine="560"/>
        <w:spacing w:before="450" w:after="450" w:line="312" w:lineRule="auto"/>
      </w:pPr>
      <w:r>
        <w:rPr>
          <w:rFonts w:ascii="宋体" w:hAnsi="宋体" w:eastAsia="宋体" w:cs="宋体"/>
          <w:color w:val="000"/>
          <w:sz w:val="28"/>
          <w:szCs w:val="28"/>
        </w:rPr>
        <w:t xml:space="preserve">　　 掘进机技术的改进主要从如下三个方面进行：</w:t>
      </w:r>
    </w:p>
    <w:p>
      <w:pPr>
        <w:ind w:left="0" w:right="0" w:firstLine="560"/>
        <w:spacing w:before="450" w:after="450" w:line="312" w:lineRule="auto"/>
      </w:pPr>
      <w:r>
        <w:rPr>
          <w:rFonts w:ascii="宋体" w:hAnsi="宋体" w:eastAsia="宋体" w:cs="宋体"/>
          <w:color w:val="000"/>
          <w:sz w:val="28"/>
          <w:szCs w:val="28"/>
        </w:rPr>
        <w:t xml:space="preserve">　　 （1）通过对硬岩掘进机的使用环境以及工作性质的考虑，为将掘进机的稳定性得以提高，可以在掘进机的后支撑上增加侧支撑；</w:t>
      </w:r>
    </w:p>
    <w:p>
      <w:pPr>
        <w:ind w:left="0" w:right="0" w:firstLine="560"/>
        <w:spacing w:before="450" w:after="450" w:line="312" w:lineRule="auto"/>
      </w:pPr>
      <w:r>
        <w:rPr>
          <w:rFonts w:ascii="宋体" w:hAnsi="宋体" w:eastAsia="宋体" w:cs="宋体"/>
          <w:color w:val="000"/>
          <w:sz w:val="28"/>
          <w:szCs w:val="28"/>
        </w:rPr>
        <w:t xml:space="preserve">　　 （2）为掘进机增加一套自动润滑的系统。在掘进机工作了一定的时间之后，可以对掘进机进行统一布管，并且将掘进机编入进自动润滑系统之中而无需再借助人工手动润滑。井下作业时，可以运用双柱输油路，当自动润滑系统运行出现故障的时候，可以转换为手动润滑的模式，进而保障掘进机正常运行；（3）在掘进机的铲板的位置加一个接点，连接第一输送器与销轴，之后再与第一运输机的后支撑相连接，进而构成四连杆机构；实现铲板与第一输送机同时操作，使其尾端的从动轮和与动链轮之间的距离保持恒定，进而有效处理了链条松紧不稳定、频繁调节装置的问题。</w:t>
      </w:r>
    </w:p>
    <w:p>
      <w:pPr>
        <w:ind w:left="0" w:right="0" w:firstLine="560"/>
        <w:spacing w:before="450" w:after="450" w:line="312" w:lineRule="auto"/>
      </w:pPr>
      <w:r>
        <w:rPr>
          <w:rFonts w:ascii="宋体" w:hAnsi="宋体" w:eastAsia="宋体" w:cs="宋体"/>
          <w:color w:val="000"/>
          <w:sz w:val="28"/>
          <w:szCs w:val="28"/>
        </w:rPr>
        <w:t xml:space="preserve">　　 3.4建立快速炮掘进机械化作业线</w:t>
      </w:r>
    </w:p>
    <w:p>
      <w:pPr>
        <w:ind w:left="0" w:right="0" w:firstLine="560"/>
        <w:spacing w:before="450" w:after="450" w:line="312" w:lineRule="auto"/>
      </w:pPr>
      <w:r>
        <w:rPr>
          <w:rFonts w:ascii="宋体" w:hAnsi="宋体" w:eastAsia="宋体" w:cs="宋体"/>
          <w:color w:val="000"/>
          <w:sz w:val="28"/>
          <w:szCs w:val="28"/>
        </w:rPr>
        <w:t xml:space="preserve">　　 建立快速炮掘进机械化作业线，是改进现代煤矿掘进技术技术的另一种方法。对煤矿企业来说，要积极创造条件，建立科学合理的炮掘进机械化作业线，实现机械化施工工序，进而使掘进效果表现出快速、高效、安全以及低能耗等一系列特点；同时，完善掘进机作业线配套设施，如湿式煤电钻、装煤机、支架、刮板输送机、锚杆机以及瓦斯断电仪等，以建立高效和高产的矿井模式。</w:t>
      </w:r>
    </w:p>
    <w:p>
      <w:pPr>
        <w:ind w:left="0" w:right="0" w:firstLine="560"/>
        <w:spacing w:before="450" w:after="450" w:line="312" w:lineRule="auto"/>
      </w:pPr>
      <w:r>
        <w:rPr>
          <w:rFonts w:ascii="宋体" w:hAnsi="宋体" w:eastAsia="宋体" w:cs="宋体"/>
          <w:color w:val="000"/>
          <w:sz w:val="28"/>
          <w:szCs w:val="28"/>
        </w:rPr>
        <w:t xml:space="preserve">　　 3.5煤矿掘进工作安全性的提升</w:t>
      </w:r>
    </w:p>
    <w:p>
      <w:pPr>
        <w:ind w:left="0" w:right="0" w:firstLine="560"/>
        <w:spacing w:before="450" w:after="450" w:line="312" w:lineRule="auto"/>
      </w:pPr>
      <w:r>
        <w:rPr>
          <w:rFonts w:ascii="宋体" w:hAnsi="宋体" w:eastAsia="宋体" w:cs="宋体"/>
          <w:color w:val="000"/>
          <w:sz w:val="28"/>
          <w:szCs w:val="28"/>
        </w:rPr>
        <w:t xml:space="preserve">　　 （1）改进光爆技术，促使巷道成形。在对巷道进行爆破作业的过程当中，大多数都采用浅孔光面爆破的方法。为进一步提高进尺，可采用深孔爆破技术，一方面能有效保证整体的施工质量，另一方面还显著提升了施工效率，使得煤矿掘进速度满足相关规定要求；同时，为了促使巷道成形，还应不断加大孔径，将多余的扩炮孔转移到周边，并增加周边的眼数量，从而实现设备的高效利用；</w:t>
      </w:r>
    </w:p>
    <w:p>
      <w:pPr>
        <w:ind w:left="0" w:right="0" w:firstLine="560"/>
        <w:spacing w:before="450" w:after="450" w:line="312" w:lineRule="auto"/>
      </w:pPr>
      <w:r>
        <w:rPr>
          <w:rFonts w:ascii="宋体" w:hAnsi="宋体" w:eastAsia="宋体" w:cs="宋体"/>
          <w:color w:val="000"/>
          <w:sz w:val="28"/>
          <w:szCs w:val="28"/>
        </w:rPr>
        <w:t xml:space="preserve">　　 （2）完善掘进工作面的优化系统。煤矿掘进工作安全性的提升还需对掘进工作面的优化系统予以完善。在实际进行煤矿掘进的过程中，工作面自动化系统可实现图像上传，同时对掘进机进行有效维护，对其故障的原因予以检测分析；工作面自动化系统具有掘进遥控、原创遥控和定位截断等功能特点，对工作面皮带机和除尘装置实现了集中管控，使得掘進工作自动控制系统深入到各个环节当中去，实现了结构和工艺二者的有机结合；</w:t>
      </w:r>
    </w:p>
    <w:p>
      <w:pPr>
        <w:ind w:left="0" w:right="0" w:firstLine="560"/>
        <w:spacing w:before="450" w:after="450" w:line="312" w:lineRule="auto"/>
      </w:pPr>
      <w:r>
        <w:rPr>
          <w:rFonts w:ascii="宋体" w:hAnsi="宋体" w:eastAsia="宋体" w:cs="宋体"/>
          <w:color w:val="000"/>
          <w:sz w:val="28"/>
          <w:szCs w:val="28"/>
        </w:rPr>
        <w:t xml:space="preserve">　　 （3）实现煤矿掘进循环作业。掘进技术是煤矿开采中最为关键的组成部分，为了切实提高掘进速度和效率，较好地完成煤矿采集和生产等任务，还需实现煤矿掘进循环作业，即在保证截割、运输、支护、通风和抽放等工序上正规作业的基础之上，提升煤矿掘进的质量和效率。例如，在同一个循环中，可实现多项施工作业的同步进行，在平面掘进时实现协调作业，对时间和空间实现了充分利用，从而保证了整体的掘进进度。</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现代煤矿掘进技术的改进是煤矿企业发展中亟待解决的实际问题，是确保掘进作业安全性和高效率的必然要求，同时也是现代化发展的主流趋势，在推动煤矿业的可持续发展中起到了积极的作用。围绕现代煤矿掘进技术的改进进行了深入探究，得出以下几点结论：</w:t>
      </w:r>
    </w:p>
    <w:p>
      <w:pPr>
        <w:ind w:left="0" w:right="0" w:firstLine="560"/>
        <w:spacing w:before="450" w:after="450" w:line="312" w:lineRule="auto"/>
      </w:pPr>
      <w:r>
        <w:rPr>
          <w:rFonts w:ascii="宋体" w:hAnsi="宋体" w:eastAsia="宋体" w:cs="宋体"/>
          <w:color w:val="000"/>
          <w:sz w:val="28"/>
          <w:szCs w:val="28"/>
        </w:rPr>
        <w:t xml:space="preserve">　　 （1）从中国煤矿掘进技术的发展来看，其经历了从光面爆破技术、掘锚一体化掘锚机组、负载反馈调速技术到分裂机、液压锤的广泛应用的过程，且不同技术均具有自身的优势和弊端；</w:t>
      </w:r>
    </w:p>
    <w:p>
      <w:pPr>
        <w:ind w:left="0" w:right="0" w:firstLine="560"/>
        <w:spacing w:before="450" w:after="450" w:line="312" w:lineRule="auto"/>
      </w:pPr>
      <w:r>
        <w:rPr>
          <w:rFonts w:ascii="宋体" w:hAnsi="宋体" w:eastAsia="宋体" w:cs="宋体"/>
          <w:color w:val="000"/>
          <w:sz w:val="28"/>
          <w:szCs w:val="28"/>
        </w:rPr>
        <w:t xml:space="preserve">　　 （2）中国掘进机技术的发展缓慢，与发达国家之间存在着较大差距，其掘进的可靠性还有待实现进一步加强，在实际应用过程中还普遍存在寿命短、效率低、除尘效果差、安全性不高等问题；</w:t>
      </w:r>
    </w:p>
    <w:p>
      <w:pPr>
        <w:ind w:left="0" w:right="0" w:firstLine="560"/>
        <w:spacing w:before="450" w:after="450" w:line="312" w:lineRule="auto"/>
      </w:pPr>
      <w:r>
        <w:rPr>
          <w:rFonts w:ascii="宋体" w:hAnsi="宋体" w:eastAsia="宋体" w:cs="宋体"/>
          <w:color w:val="000"/>
          <w:sz w:val="28"/>
          <w:szCs w:val="28"/>
        </w:rPr>
        <w:t xml:space="preserve">　　 （3）现代煤矿掘进技术的改进，首先要选用性能优良的掘进机，对掘进机技术予以化；其次要建立起快速炮掘进机械化作业线；再次要注重对掘进工作安全性水平的提升，以此来大幅度提升煤矿掘进作业效率。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[1]刘百祥，周桃生.浅谈现代煤矿掘进技术的改进及优化作业[J].装备制造，20_（S2）：218-21</w:t>
      </w:r>
    </w:p>
    <w:p>
      <w:pPr>
        <w:ind w:left="0" w:right="0" w:firstLine="560"/>
        <w:spacing w:before="450" w:after="450" w:line="312" w:lineRule="auto"/>
      </w:pPr>
      <w:r>
        <w:rPr>
          <w:rFonts w:ascii="宋体" w:hAnsi="宋体" w:eastAsia="宋体" w:cs="宋体"/>
          <w:color w:val="000"/>
          <w:sz w:val="28"/>
          <w:szCs w:val="28"/>
        </w:rPr>
        <w:t xml:space="preserve">　　 [2]胡昆鹏.煤矿综合机械化快速掘进技术要求及改进措施分析[J].内蒙古煤炭经济，20_（13）：26-27.</w:t>
      </w:r>
    </w:p>
    <w:p>
      <w:pPr>
        <w:ind w:left="0" w:right="0" w:firstLine="560"/>
        <w:spacing w:before="450" w:after="450" w:line="312" w:lineRule="auto"/>
      </w:pPr>
      <w:r>
        <w:rPr>
          <w:rFonts w:ascii="宋体" w:hAnsi="宋体" w:eastAsia="宋体" w:cs="宋体"/>
          <w:color w:val="000"/>
          <w:sz w:val="28"/>
          <w:szCs w:val="28"/>
        </w:rPr>
        <w:t xml:space="preserve">　　 [3]王占武.浅析现代煤矿掘进技术改进的几点思考[J].中小企业管理与科技（中旬刊），20_（2）：99-100.</w:t>
      </w:r>
    </w:p>
    <w:p>
      <w:pPr>
        <w:ind w:left="0" w:right="0" w:firstLine="560"/>
        <w:spacing w:before="450" w:after="450" w:line="312" w:lineRule="auto"/>
      </w:pPr>
      <w:r>
        <w:rPr>
          <w:rFonts w:ascii="宋体" w:hAnsi="宋体" w:eastAsia="宋体" w:cs="宋体"/>
          <w:color w:val="000"/>
          <w:sz w:val="28"/>
          <w:szCs w:val="28"/>
        </w:rPr>
        <w:t xml:space="preserve">　　 [4]熊斌.煤矿斜井综掘机快速施工技术应用研究[D].淮南：安徽理工大学，20_.</w:t>
      </w:r>
    </w:p>
    <w:p>
      <w:pPr>
        <w:ind w:left="0" w:right="0" w:firstLine="560"/>
        <w:spacing w:before="450" w:after="450" w:line="312" w:lineRule="auto"/>
      </w:pPr>
      <w:r>
        <w:rPr>
          <w:rFonts w:ascii="宋体" w:hAnsi="宋体" w:eastAsia="宋体" w:cs="宋体"/>
          <w:color w:val="000"/>
          <w:sz w:val="28"/>
          <w:szCs w:val="28"/>
        </w:rPr>
        <w:t xml:space="preserve">　　 [5]许超.试论煤矿掘进技术及安全管理[J].内蒙古煤炭经济，20_（6）：59.</w:t>
      </w:r>
    </w:p>
    <w:p>
      <w:pPr>
        <w:ind w:left="0" w:right="0" w:firstLine="560"/>
        <w:spacing w:before="450" w:after="450" w:line="312" w:lineRule="auto"/>
      </w:pPr>
      <w:r>
        <w:rPr>
          <w:rFonts w:ascii="宋体" w:hAnsi="宋体" w:eastAsia="宋体" w:cs="宋体"/>
          <w:color w:val="000"/>
          <w:sz w:val="28"/>
          <w:szCs w:val="28"/>
        </w:rPr>
        <w:t xml:space="preserve">　　 作者简介：王会盼（1980年7月-）男，河北省保定市人，淮南矿业集团煤业分公司谢桥矿工程师，研究方向为煤矿掘进。</w:t>
      </w:r>
    </w:p>
    <w:p>
      <w:pPr>
        <w:ind w:left="0" w:right="0" w:firstLine="560"/>
        <w:spacing w:before="450" w:after="450" w:line="312" w:lineRule="auto"/>
      </w:pPr>
      <w:r>
        <w:rPr>
          <w:rFonts w:ascii="黑体" w:hAnsi="黑体" w:eastAsia="黑体" w:cs="黑体"/>
          <w:color w:val="000000"/>
          <w:sz w:val="36"/>
          <w:szCs w:val="36"/>
          <w:b w:val="1"/>
          <w:bCs w:val="1"/>
        </w:rPr>
        <w:t xml:space="preserve">中国共产党的百年奋斗历程与启示四史论文6</w:t>
      </w:r>
    </w:p>
    <w:p>
      <w:pPr>
        <w:ind w:left="0" w:right="0" w:firstLine="560"/>
        <w:spacing w:before="450" w:after="450" w:line="312" w:lineRule="auto"/>
      </w:pPr>
      <w:r>
        <w:rPr>
          <w:rFonts w:ascii="宋体" w:hAnsi="宋体" w:eastAsia="宋体" w:cs="宋体"/>
          <w:color w:val="000"/>
          <w:sz w:val="28"/>
          <w:szCs w:val="28"/>
        </w:rPr>
        <w:t xml:space="preserve">　　【摘要】中国流行音乐从开始到如今已经经历了92个年头，在这92年中，黎锦辉的一首《毛毛雨》打开了中国流行音乐市场。但是，时代在发展，社会在进步，流行音乐在传承发展的过程中一直是大众音乐，并且热爱流行音乐的人越来越多，被大众所认可。基于此，本文对我国流行音乐的各个发展历程进行论述分析，论流行音乐在如今时代应当如何发展。</w:t>
      </w:r>
    </w:p>
    <w:p>
      <w:pPr>
        <w:ind w:left="0" w:right="0" w:firstLine="560"/>
        <w:spacing w:before="450" w:after="450" w:line="312" w:lineRule="auto"/>
      </w:pPr>
      <w:r>
        <w:rPr>
          <w:rFonts w:ascii="宋体" w:hAnsi="宋体" w:eastAsia="宋体" w:cs="宋体"/>
          <w:color w:val="000"/>
          <w:sz w:val="28"/>
          <w:szCs w:val="28"/>
        </w:rPr>
        <w:t xml:space="preserve">　　 【关键词】发展历程;时期特点;中国流行音乐</w:t>
      </w:r>
    </w:p>
    <w:p>
      <w:pPr>
        <w:ind w:left="0" w:right="0" w:firstLine="560"/>
        <w:spacing w:before="450" w:after="450" w:line="312" w:lineRule="auto"/>
      </w:pPr>
      <w:r>
        <w:rPr>
          <w:rFonts w:ascii="宋体" w:hAnsi="宋体" w:eastAsia="宋体" w:cs="宋体"/>
          <w:color w:val="000"/>
          <w:sz w:val="28"/>
          <w:szCs w:val="28"/>
        </w:rPr>
        <w:t xml:space="preserve">　　 【中图分类号】J623【文献标识码】A</w:t>
      </w:r>
    </w:p>
    <w:p>
      <w:pPr>
        <w:ind w:left="0" w:right="0" w:firstLine="560"/>
        <w:spacing w:before="450" w:after="450" w:line="312" w:lineRule="auto"/>
      </w:pPr>
      <w:r>
        <w:rPr>
          <w:rFonts w:ascii="宋体" w:hAnsi="宋体" w:eastAsia="宋体" w:cs="宋体"/>
          <w:color w:val="000"/>
          <w:sz w:val="28"/>
          <w:szCs w:val="28"/>
        </w:rPr>
        <w:t xml:space="preserve">　　 一、上海时期</w:t>
      </w:r>
    </w:p>
    <w:p>
      <w:pPr>
        <w:ind w:left="0" w:right="0" w:firstLine="560"/>
        <w:spacing w:before="450" w:after="450" w:line="312" w:lineRule="auto"/>
      </w:pPr>
      <w:r>
        <w:rPr>
          <w:rFonts w:ascii="宋体" w:hAnsi="宋体" w:eastAsia="宋体" w:cs="宋体"/>
          <w:color w:val="000"/>
          <w:sz w:val="28"/>
          <w:szCs w:val="28"/>
        </w:rPr>
        <w:t xml:space="preserve">　　 起初，在20世纪20年代，我国在经历了一段时期发展之后进入了专业音乐阶段，而这也是中国流行音乐的起源.当时较为知名的音乐家有刘天华、黎锦晖等人，为中国音乐的专业化道路努力奋斗。其中，黎锦晖为了完成“平民音乐”这一梦想，开始了一段流行音乐创作之路。</w:t>
      </w:r>
    </w:p>
    <w:p>
      <w:pPr>
        <w:ind w:left="0" w:right="0" w:firstLine="560"/>
        <w:spacing w:before="450" w:after="450" w:line="312" w:lineRule="auto"/>
      </w:pPr>
      <w:r>
        <w:rPr>
          <w:rFonts w:ascii="宋体" w:hAnsi="宋体" w:eastAsia="宋体" w:cs="宋体"/>
          <w:color w:val="000"/>
          <w:sz w:val="28"/>
          <w:szCs w:val="28"/>
        </w:rPr>
        <w:t xml:space="preserve">　　 20世纪20年代初期到中期，黎锦晖为儿童传播新的思想，新的文化，创作出了《可怜的秋香》《老虎叫门》等儿童歌曲。对于黎锦晖而言，如今的时代所缺乏的正是大众音乐，因此，黎锦晖创作老百姓的音乐，秉承“必须通俗，才能普及”的思想，开始创作流行歌舞音乐。</w:t>
      </w:r>
    </w:p>
    <w:p>
      <w:pPr>
        <w:ind w:left="0" w:right="0" w:firstLine="560"/>
        <w:spacing w:before="450" w:after="450" w:line="312" w:lineRule="auto"/>
      </w:pPr>
      <w:r>
        <w:rPr>
          <w:rFonts w:ascii="宋体" w:hAnsi="宋体" w:eastAsia="宋体" w:cs="宋体"/>
          <w:color w:val="000"/>
          <w:sz w:val="28"/>
          <w:szCs w:val="28"/>
        </w:rPr>
        <w:t xml:space="preserve">　　 1927年，黎锦晖创作了《毛毛雨》以及《落花流水》等当时时代的金曲，同时创办了“中华歌舞专门学校”，让这些歌曲传遍上海的大街小巷。但是，当时的中国上海属于半殖民地半封建地区，因此，有众多更加先进的表演冲击这一文化，因此，当时的黎锦晖变成了黄色音乐的代名词。但是，黎锦晖依然没有放弃，依靠自身的毅力以及对音樂的执念不断创作，带领歌舞团演出，最终培养出了周旋、姚莉等第一批明星。</w:t>
      </w:r>
    </w:p>
    <w:p>
      <w:pPr>
        <w:ind w:left="0" w:right="0" w:firstLine="560"/>
        <w:spacing w:before="450" w:after="450" w:line="312" w:lineRule="auto"/>
      </w:pPr>
      <w:r>
        <w:rPr>
          <w:rFonts w:ascii="宋体" w:hAnsi="宋体" w:eastAsia="宋体" w:cs="宋体"/>
          <w:color w:val="000"/>
          <w:sz w:val="28"/>
          <w:szCs w:val="28"/>
        </w:rPr>
        <w:t xml:space="preserve">　　 此后，黎锦晖的同胞弟弟黎锦光以及姚敏等人开始接替黎锦晖继续创作流行音乐。1936年，以电影为根基，创作了众多流行歌曲，如《夜来香》《葬花》等，均是当时的影片主题曲或是插曲。黎锦光的创作有西洋舞曲与民间音乐，具有西方音乐以及中国传统音乐的特点。因此，可以看出黎锦光不仅善于多元化流行创作，同时，也为流行音乐的发展奠定了基础。当时的流行歌坛，大多数是自学成才，除刘学庵之外，其余均是在自身游历的条件下凭借自身经验以及个人领悟创作流行音乐，这种音乐与当时大上海的气氛十分贴切，大众也都能听懂。该时期的音乐大多数是柔美风格，以传统的宫商角徵羽为音调，具有民间小调的特点，简单容易学习;同时，题材也多是描写人们生活中的小事物，与当时民众的心中渴求有一定的共鸣感。在伴奏音响方面采用的是西方音乐文化，但是，这种文化在当时的时代下不被人们所接受，被称为“靡靡之音”，社会各界均对流行音乐展开抨击。</w:t>
      </w:r>
    </w:p>
    <w:p>
      <w:pPr>
        <w:ind w:left="0" w:right="0" w:firstLine="560"/>
        <w:spacing w:before="450" w:after="450" w:line="312" w:lineRule="auto"/>
      </w:pPr>
      <w:r>
        <w:rPr>
          <w:rFonts w:ascii="宋体" w:hAnsi="宋体" w:eastAsia="宋体" w:cs="宋体"/>
          <w:color w:val="000"/>
          <w:sz w:val="28"/>
          <w:szCs w:val="28"/>
        </w:rPr>
        <w:t xml:space="preserve">　　 二、港台时期</w:t>
      </w:r>
    </w:p>
    <w:p>
      <w:pPr>
        <w:ind w:left="0" w:right="0" w:firstLine="560"/>
        <w:spacing w:before="450" w:after="450" w:line="312" w:lineRule="auto"/>
      </w:pPr>
      <w:r>
        <w:rPr>
          <w:rFonts w:ascii="宋体" w:hAnsi="宋体" w:eastAsia="宋体" w:cs="宋体"/>
          <w:color w:val="000"/>
          <w:sz w:val="28"/>
          <w:szCs w:val="28"/>
        </w:rPr>
        <w:t xml:space="preserve">　　 1949年建国至1978年，音乐经历了一个波动的时代，这个时期经历了残酷的政治洗礼，文化业饱受摧残，这一时期的文化与政治融合，所创作的歌曲都是歌颂祖国，歌颂领导人之类的歌曲。之后，邓公南巡，改革开放的大潮扑面而来，中国人民敞开怀抱，接纳世界绚丽多彩的文化，此时香港音乐进入内地，人们被这种情歌所触动，认为原来歌曲还可以是这样！在惊叹之余，人们开始了一股新的潮流，不管是什么音乐，只要是香港音乐，内陆人民统统接受，如张明敏在春晚舞台上演唱了一首《我的中国心》，让中国为之沸腾。但是，由于香港长期处在英国殖民统治下，因此，不管是政治，还是文化，都受到英国风格的感染，因此，在刚开始的香港，大多是传唱英文歌，长期如此唱下去，直到最后香港人利用外国音乐配上中国歌词，这一改变促进了香港音乐的发展，成为了新的发展方式，最终出现了众多填词人，其中较为出名的如林夕。随后香港音乐独立发展形成了具有特色的粤语歌曲。但是，香港音乐始终是一种市场化的运作模式，长期的唱片发行让内陆人感觉到乏味，人们逐渐有些厌倦。就在此时，以罗大佑为代表的台湾音乐人，台湾音乐人坚持原创，以校园歌曲著称，当时如《酒干倘卖无》《外婆的澎湖湾》等歌曲在大陆风靡一时。同时，进入大陆邓丽君的歌曲进入了人们的生活在那种甜甜、柔美的风格之下，开创了自身的时代。如《甜蜜蜜》《小城故事》等在如今时代仍有一大批传唱者。</w:t>
      </w:r>
    </w:p>
    <w:p>
      <w:pPr>
        <w:ind w:left="0" w:right="0" w:firstLine="560"/>
        <w:spacing w:before="450" w:after="450" w:line="312" w:lineRule="auto"/>
      </w:pPr>
      <w:r>
        <w:rPr>
          <w:rFonts w:ascii="宋体" w:hAnsi="宋体" w:eastAsia="宋体" w:cs="宋体"/>
          <w:color w:val="000"/>
          <w:sz w:val="28"/>
          <w:szCs w:val="28"/>
        </w:rPr>
        <w:t xml:space="preserve">　　 三、多元文化融合时期</w:t>
      </w:r>
    </w:p>
    <w:p>
      <w:pPr>
        <w:ind w:left="0" w:right="0" w:firstLine="560"/>
        <w:spacing w:before="450" w:after="450" w:line="312" w:lineRule="auto"/>
      </w:pPr>
      <w:r>
        <w:rPr>
          <w:rFonts w:ascii="宋体" w:hAnsi="宋体" w:eastAsia="宋体" w:cs="宋体"/>
          <w:color w:val="000"/>
          <w:sz w:val="28"/>
          <w:szCs w:val="28"/>
        </w:rPr>
        <w:t xml:space="preserve">　　 20世纪80年代之后，中国流行音乐进入了新时代，不仅思想上解放，同时，中国大陆也开始重新认识流行音乐，当邓丽君歌曲流入到大陆时，代表了一个时代，众人开始模仿这种唱腔。如李谷一的《乡恋》、程琳的《小螺号》等，但是，在改革开放初期，此类歌曲受到无情的批判，1983年才逐渐解禁。到了80年代中期，中国开始了一阵“西北风”，这类风格的出现也代表流行音乐新的风格出现，其中，陕北唱腔中融入西方元素节奏成为了特色的流行风格，如《黄土高坡》《信天游》等就是具有浓烈的民族特色以及爆发力，此时的流行音乐开始了新的路程。</w:t>
      </w:r>
    </w:p>
    <w:p>
      <w:pPr>
        <w:ind w:left="0" w:right="0" w:firstLine="560"/>
        <w:spacing w:before="450" w:after="450" w:line="312" w:lineRule="auto"/>
      </w:pPr>
      <w:r>
        <w:rPr>
          <w:rFonts w:ascii="宋体" w:hAnsi="宋体" w:eastAsia="宋体" w:cs="宋体"/>
          <w:color w:val="000"/>
          <w:sz w:val="28"/>
          <w:szCs w:val="28"/>
        </w:rPr>
        <w:t xml:space="preserve">　　 之前，人们经历了十年动荡，这十年是流行音乐倒退的十年，是文化缺失的十年，这一时期的人们不仅生产生活发生了变化，价值观也发生了改变。随后，当十年结束之后，人们开始追求个性，追求解放，当人们听到欧美摇滚时，被这种唱法深深吸引。1986年，崔健在北京国际和平年纪念音乐会上唱了《一无所有》，从此，属于国外的摇滚进入中国，中国开始了摇滚风。人们在打扮上追求个性，在歌词中肆无忌惮地表达自身的渴望。随后，各种乐队涌出，其中较为出名的乐队有黑豹乐队、唐朝乐队、眼镜蛇乐队等。这些乐队人员都是年轻人，对于生命有另一种渴望，摇滚音乐唱出了自己的个性，唱出了内心的叛逆。而这标志着我国流行音乐多了一种风格——摇滚乐。</w:t>
      </w:r>
    </w:p>
    <w:p>
      <w:pPr>
        <w:ind w:left="0" w:right="0" w:firstLine="560"/>
        <w:spacing w:before="450" w:after="450" w:line="312" w:lineRule="auto"/>
      </w:pPr>
      <w:r>
        <w:rPr>
          <w:rFonts w:ascii="宋体" w:hAnsi="宋体" w:eastAsia="宋体" w:cs="宋体"/>
          <w:color w:val="000"/>
          <w:sz w:val="28"/>
          <w:szCs w:val="28"/>
        </w:rPr>
        <w:t xml:space="preserve">　　 现今进入了21世纪一个新的时期，流行音乐文化朝着多元化的方向发展，各大音乐媒体层出不穷，可以这样说，流行音乐已经不仅仅是国外的流行音乐，不仅仅是港台音乐文化、日韩文化以及欧美文化，其中，流行音乐还融入了我国的传统文化，现今之民族唱法融合流行唱法的演唱已经开始有人在传唱，中国民族民间音乐也逐渐与流行音乐结合，中国的古诗词以及中国传统乐器等均与流行音乐文化融合，这种融合的意义说明，中国流行音乐在不久的未来会逐渐站在世界之巅，会成为世界级音乐，而作为中国传统文化与流行音乐融合的代表《中国风》作品，也会逐渐走出国门，走向世界。但是，流行音乐的发展也有一定的偏离，目前的流行音乐已经不仅仅是流行音乐，流行音乐中还充斥着一种商业化，这种商业化的发展流行音乐中充满了利益纠葛，这种纠葛让流行音乐不再纯粹。我国流行音乐界为了更好地发展音乐事业，让大众能听懂好与坏，不在网络音乐与口水歌之间徘徊，各大卫视均创建了音乐类节目，如《中国好声音》《梦想的声音》《我是歌手》《中国好歌曲》等。这些节目的取向为流行音乐注入血液的同时也吸引了一大批粉丝听众，在欣赏音乐的同时明白音乐品质上的好与坏。但是，目前的流行音乐越唱越少，翻唱人数居多。如果台湾没有了方文山，香港没了林夕、内陆没了高晓松，试问，难道流行音乐的歌词就要终结了吗？答案是否定的。如今的流行音乐缺少了创作，而这也是目前中国流行音乐界最应当思考的问题。</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[1]陈锐.浅谈中国之流行音乐的发展历程——中国流行音乐走向商品化的30年[J].北方音乐，20_（10）：32-33.</w:t>
      </w:r>
    </w:p>
    <w:p>
      <w:pPr>
        <w:ind w:left="0" w:right="0" w:firstLine="560"/>
        <w:spacing w:before="450" w:after="450" w:line="312" w:lineRule="auto"/>
      </w:pPr>
      <w:r>
        <w:rPr>
          <w:rFonts w:ascii="宋体" w:hAnsi="宋体" w:eastAsia="宋体" w:cs="宋体"/>
          <w:color w:val="000"/>
          <w:sz w:val="28"/>
          <w:szCs w:val="28"/>
        </w:rPr>
        <w:t xml:space="preserve">　　 [2]于茗川，张阔.高校的流行音乐教学研究——评《中国流行音乐简史：1917-1970》[J].高教探索，20_（1）.</w:t>
      </w:r>
    </w:p>
    <w:p>
      <w:pPr>
        <w:ind w:left="0" w:right="0" w:firstLine="560"/>
        <w:spacing w:before="450" w:after="450" w:line="312" w:lineRule="auto"/>
      </w:pPr>
      <w:r>
        <w:rPr>
          <w:rFonts w:ascii="宋体" w:hAnsi="宋体" w:eastAsia="宋体" w:cs="宋体"/>
          <w:color w:val="000"/>
          <w:sz w:val="28"/>
          <w:szCs w:val="28"/>
        </w:rPr>
        <w:t xml:space="preserve">　　 [3]佚名.欧美流行音乐对中国流行唱法的影响与发展[J].艺术科技，20_，31（5）.</w:t>
      </w:r>
    </w:p>
    <w:p>
      <w:pPr>
        <w:ind w:left="0" w:right="0" w:firstLine="560"/>
        <w:spacing w:before="450" w:after="450" w:line="312" w:lineRule="auto"/>
      </w:pPr>
      <w:r>
        <w:rPr>
          <w:rFonts w:ascii="宋体" w:hAnsi="宋体" w:eastAsia="宋体" w:cs="宋体"/>
          <w:color w:val="000"/>
          <w:sz w:val="28"/>
          <w:szCs w:val="28"/>
        </w:rPr>
        <w:t xml:space="preserve">　　 [4]晁春莲.从中国歌曲的日语翻唱谈中日流行歌曲的发展[J].日语学习与研究，20_（1）.</w:t>
      </w:r>
    </w:p>
    <w:p>
      <w:pPr>
        <w:ind w:left="0" w:right="0" w:firstLine="560"/>
        <w:spacing w:before="450" w:after="450" w:line="312" w:lineRule="auto"/>
      </w:pPr>
      <w:r>
        <w:rPr>
          <w:rFonts w:ascii="宋体" w:hAnsi="宋体" w:eastAsia="宋体" w:cs="宋体"/>
          <w:color w:val="000"/>
          <w:sz w:val="28"/>
          <w:szCs w:val="28"/>
        </w:rPr>
        <w:t xml:space="preserve">　　 [5]徐浩铭.中国传统文化在流行音乐中的体现分析[J].黄河之声，20_（4）：51.</w:t>
      </w:r>
    </w:p>
    <w:p>
      <w:pPr>
        <w:ind w:left="0" w:right="0" w:firstLine="560"/>
        <w:spacing w:before="450" w:after="450" w:line="312" w:lineRule="auto"/>
      </w:pPr>
      <w:r>
        <w:rPr>
          <w:rFonts w:ascii="宋体" w:hAnsi="宋体" w:eastAsia="宋体" w:cs="宋体"/>
          <w:color w:val="000"/>
          <w:sz w:val="28"/>
          <w:szCs w:val="28"/>
        </w:rPr>
        <w:t xml:space="preserve">　　 [6]李韶.当今中国音乐文化特征——一种交织共融呈动态的音乐文化多元景观（一）[J].当代音乐，20_（1）：73-74.</w:t>
      </w:r>
    </w:p>
    <w:p>
      <w:pPr>
        <w:ind w:left="0" w:right="0" w:firstLine="560"/>
        <w:spacing w:before="450" w:after="450" w:line="312" w:lineRule="auto"/>
      </w:pPr>
      <w:r>
        <w:rPr>
          <w:rFonts w:ascii="黑体" w:hAnsi="黑体" w:eastAsia="黑体" w:cs="黑体"/>
          <w:color w:val="000000"/>
          <w:sz w:val="36"/>
          <w:szCs w:val="36"/>
          <w:b w:val="1"/>
          <w:bCs w:val="1"/>
        </w:rPr>
        <w:t xml:space="preserve">中国共产党的百年奋斗历程与启示四史论文7</w:t>
      </w:r>
    </w:p>
    <w:p>
      <w:pPr>
        <w:ind w:left="0" w:right="0" w:firstLine="560"/>
        <w:spacing w:before="450" w:after="450" w:line="312" w:lineRule="auto"/>
      </w:pPr>
      <w:r>
        <w:rPr>
          <w:rFonts w:ascii="宋体" w:hAnsi="宋体" w:eastAsia="宋体" w:cs="宋体"/>
          <w:color w:val="000"/>
          <w:sz w:val="28"/>
          <w:szCs w:val="28"/>
        </w:rPr>
        <w:t xml:space="preserve">　　“科学社会主义焕发出新的蓬勃生机”</w:t>
      </w:r>
    </w:p>
    <w:p>
      <w:pPr>
        <w:ind w:left="0" w:right="0" w:firstLine="560"/>
        <w:spacing w:before="450" w:after="450" w:line="312" w:lineRule="auto"/>
      </w:pPr>
      <w:r>
        <w:rPr>
          <w:rFonts w:ascii="宋体" w:hAnsi="宋体" w:eastAsia="宋体" w:cs="宋体"/>
          <w:color w:val="000"/>
          <w:sz w:val="28"/>
          <w:szCs w:val="28"/>
        </w:rPr>
        <w:t xml:space="preserve">　　——捷克和摩拉维亚共产党主席、捷克众议院副议长菲利普</w:t>
      </w:r>
    </w:p>
    <w:p>
      <w:pPr>
        <w:ind w:left="0" w:right="0" w:firstLine="560"/>
        <w:spacing w:before="450" w:after="450" w:line="312" w:lineRule="auto"/>
      </w:pPr>
      <w:r>
        <w:rPr>
          <w:rFonts w:ascii="宋体" w:hAnsi="宋体" w:eastAsia="宋体" w:cs="宋体"/>
          <w:color w:val="000"/>
          <w:sz w:val="28"/>
          <w:szCs w:val="28"/>
        </w:rPr>
        <w:t xml:space="preserve">　　“中国共产党始终致力于满足人民需求，充分调动人民群众的积极性和创造力，完成一个又一个目标任务，创造了世界瞩目的中国奇迹。”日前，捷克和摩拉维亚共产党（捷摩共）主席、捷克众议院副议长沃伊捷赫·菲利普在接受人民日报记者书面采访时表示，中国共产党领导中国取得了辉煌成就，这也是世界共产主义运动的巨大胜利。中国共产党的理论创新和改革实践极大丰富了科学社会主义理论，振兴世界社会主义事业发展。</w:t>
      </w:r>
    </w:p>
    <w:p>
      <w:pPr>
        <w:ind w:left="0" w:right="0" w:firstLine="560"/>
        <w:spacing w:before="450" w:after="450" w:line="312" w:lineRule="auto"/>
      </w:pPr>
      <w:r>
        <w:rPr>
          <w:rFonts w:ascii="宋体" w:hAnsi="宋体" w:eastAsia="宋体" w:cs="宋体"/>
          <w:color w:val="000"/>
          <w:sz w:val="28"/>
          <w:szCs w:val="28"/>
        </w:rPr>
        <w:t xml:space="preserve">　　菲利普曾多次率团访华，交流发展经验。20_年1月，菲利普访问四川自贡市。在考察中，他注意到当地既发展传统盐业经济，同时利用地域和产业链优势，打造航空产业基地，“这种将传统产业和现代科技结合的双驱动发展经验，对捷克一些城市的发展规划很有借鉴意义。”菲利普说，中国注重因地制宜开展建设，发展目标清晰明确，政策实施有连续性、稳定性，社会发展欣欣向荣，人民成为真正的受益者。</w:t>
      </w:r>
    </w:p>
    <w:p>
      <w:pPr>
        <w:ind w:left="0" w:right="0" w:firstLine="560"/>
        <w:spacing w:before="450" w:after="450" w:line="312" w:lineRule="auto"/>
      </w:pPr>
      <w:r>
        <w:rPr>
          <w:rFonts w:ascii="宋体" w:hAnsi="宋体" w:eastAsia="宋体" w:cs="宋体"/>
          <w:color w:val="000"/>
          <w:sz w:val="28"/>
          <w:szCs w:val="28"/>
        </w:rPr>
        <w:t xml:space="preserve">　　当前，中国已进入高质量发展阶段。菲利普表示，人类面临气候变化等严峻挑战，中国倡导绿色发展理念，加大生态环境治理，推进能源消费清洁化、低碳化等，这些努力不仅有益于中国实现高质量发展，也为全球可持续发展作出积极贡献。</w:t>
      </w:r>
    </w:p>
    <w:p>
      <w:pPr>
        <w:ind w:left="0" w:right="0" w:firstLine="560"/>
        <w:spacing w:before="450" w:after="450" w:line="312" w:lineRule="auto"/>
      </w:pPr>
      <w:r>
        <w:rPr>
          <w:rFonts w:ascii="宋体" w:hAnsi="宋体" w:eastAsia="宋体" w:cs="宋体"/>
          <w:color w:val="000"/>
          <w:sz w:val="28"/>
          <w:szCs w:val="28"/>
        </w:rPr>
        <w:t xml:space="preserve">　　菲利普坦言，每次中国之行都会加深他对中国共产党治国理政成就的认识。“我经常研读《习近平谈治国理政》。中国共产党带领中国成功走出一条适合自身发展的正确道路，科学社会主义焕发出新的蓬勃生机。”菲利普认为，中国的成功，启发了各国政党要结合实际进行理论创新和实践创新，自主探索适合本国国情的发展道路。</w:t>
      </w:r>
    </w:p>
    <w:p>
      <w:pPr>
        <w:ind w:left="0" w:right="0" w:firstLine="560"/>
        <w:spacing w:before="450" w:after="450" w:line="312" w:lineRule="auto"/>
      </w:pPr>
      <w:r>
        <w:rPr>
          <w:rFonts w:ascii="宋体" w:hAnsi="宋体" w:eastAsia="宋体" w:cs="宋体"/>
          <w:color w:val="000"/>
          <w:sz w:val="28"/>
          <w:szCs w:val="28"/>
        </w:rPr>
        <w:t xml:space="preserve">　　菲利普认为，中国共产党走过百年征程，发展成为当今世界上最大的马克思主义政党，带领国家走向繁荣发展，依靠的是人民的力量。“执政党始终为人民服务，加强廉政建设，增进社会平等，得到人民信任支持，实现国家可持续发展。中共在治国理政方面积累的丰富经验和中国的发展实践，为其他国家和政党提供了重要启示和借鉴。”</w:t>
      </w:r>
    </w:p>
    <w:p>
      <w:pPr>
        <w:ind w:left="0" w:right="0" w:firstLine="560"/>
        <w:spacing w:before="450" w:after="450" w:line="312" w:lineRule="auto"/>
      </w:pPr>
      <w:r>
        <w:rPr>
          <w:rFonts w:ascii="宋体" w:hAnsi="宋体" w:eastAsia="宋体" w:cs="宋体"/>
          <w:color w:val="000"/>
          <w:sz w:val="28"/>
          <w:szCs w:val="28"/>
        </w:rPr>
        <w:t xml:space="preserve">　　在菲利普看来，中国共产党着眼世界前途命运和人类发展进步，提出构建人类命运共同体，彰显全球视野和责任担当。他表示：“在捷克抗疫的关键时刻，中国向我们伸出援手。患难见真情，中国是我们真正的朋友。”中国在推动全球抗疫合作中发挥了重要作用，以实际行动践行了人类命运共同体理念。</w:t>
      </w:r>
    </w:p>
    <w:p>
      <w:pPr>
        <w:ind w:left="0" w:right="0" w:firstLine="560"/>
        <w:spacing w:before="450" w:after="450" w:line="312" w:lineRule="auto"/>
      </w:pPr>
      <w:r>
        <w:rPr>
          <w:rFonts w:ascii="宋体" w:hAnsi="宋体" w:eastAsia="宋体" w:cs="宋体"/>
          <w:color w:val="000"/>
          <w:sz w:val="28"/>
          <w:szCs w:val="28"/>
        </w:rPr>
        <w:t xml:space="preserve">　　菲利普高度评价共建“一带一路”合作。“捷克是中欧班列的重要通道和目的地，通过共建‘一带一路’，捷克获得众多发展机遇。”菲利普认为，共建“一带一路”倡议拉紧全球互联互通纽带，为沿线国家和地区的民众带来实实在在的福祉，也极大促进了相关国家间的经济联系，将有力推动世界繁荣发展。</w:t>
      </w:r>
    </w:p>
    <w:p>
      <w:pPr>
        <w:ind w:left="0" w:right="0" w:firstLine="560"/>
        <w:spacing w:before="450" w:after="450" w:line="312" w:lineRule="auto"/>
      </w:pPr>
      <w:r>
        <w:rPr>
          <w:rFonts w:ascii="宋体" w:hAnsi="宋体" w:eastAsia="宋体" w:cs="宋体"/>
          <w:color w:val="000"/>
          <w:sz w:val="28"/>
          <w:szCs w:val="28"/>
        </w:rPr>
        <w:t xml:space="preserve">　　菲利普期待捷摩共与中国共产党不断深化党际交流合作，更好地促进两国发展、造福两国人民。他相信，在中国共产党坚强领导下，中国将继续创造出新的奇迹，为促进世界经济复苏和维护国际公平正义作出更大贡献。</w:t>
      </w:r>
    </w:p>
    <w:p>
      <w:pPr>
        <w:ind w:left="0" w:right="0" w:firstLine="560"/>
        <w:spacing w:before="450" w:after="450" w:line="312" w:lineRule="auto"/>
      </w:pPr>
      <w:r>
        <w:rPr>
          <w:rFonts w:ascii="宋体" w:hAnsi="宋体" w:eastAsia="宋体" w:cs="宋体"/>
          <w:color w:val="000"/>
          <w:sz w:val="28"/>
          <w:szCs w:val="28"/>
        </w:rPr>
        <w:t xml:space="preserve">　　回首百年，中国人民在中国共产党的领导下取得了一个又一个伟大胜利。在许多受访国际人士眼中，中国共产党创造了中国式现代化新道路，创造了人类文明新形态，在推动自身发展的同时，为世界提供新机遇、为各国共同发展注入新动力。</w:t>
      </w:r>
    </w:p>
    <w:p>
      <w:pPr>
        <w:ind w:left="0" w:right="0" w:firstLine="560"/>
        <w:spacing w:before="450" w:after="450" w:line="312" w:lineRule="auto"/>
      </w:pPr>
      <w:r>
        <w:rPr>
          <w:rFonts w:ascii="宋体" w:hAnsi="宋体" w:eastAsia="宋体" w:cs="宋体"/>
          <w:color w:val="000"/>
          <w:sz w:val="28"/>
          <w:szCs w:val="28"/>
        </w:rPr>
        <w:t xml:space="preserve">　　“为全人类的和平与发展作出贡献”</w:t>
      </w:r>
    </w:p>
    <w:p>
      <w:pPr>
        <w:ind w:left="0" w:right="0" w:firstLine="560"/>
        <w:spacing w:before="450" w:after="450" w:line="312" w:lineRule="auto"/>
      </w:pPr>
      <w:r>
        <w:rPr>
          <w:rFonts w:ascii="宋体" w:hAnsi="宋体" w:eastAsia="宋体" w:cs="宋体"/>
          <w:color w:val="000"/>
          <w:sz w:val="28"/>
          <w:szCs w:val="28"/>
        </w:rPr>
        <w:t xml:space="preserve">　　——法国团结与进步党主席舍米纳德</w:t>
      </w:r>
    </w:p>
    <w:p>
      <w:pPr>
        <w:ind w:left="0" w:right="0" w:firstLine="560"/>
        <w:spacing w:before="450" w:after="450" w:line="312" w:lineRule="auto"/>
      </w:pPr>
      <w:r>
        <w:rPr>
          <w:rFonts w:ascii="宋体" w:hAnsi="宋体" w:eastAsia="宋体" w:cs="宋体"/>
          <w:color w:val="000"/>
          <w:sz w:val="28"/>
          <w:szCs w:val="28"/>
        </w:rPr>
        <w:t xml:space="preserve">　　“走过百年历程，中国共产党带领中国人民取得辉煌成就。中国社会充满活力，人民生活水平和生活质量不断提高，人均预期寿命大大提高。”法国团结与进步党主席舍米纳德在接受人民日报记者采访时表示，如今，中国人民安居乐业、生活幸福，正向着实现中华民族伟大复兴的目标奋进。</w:t>
      </w:r>
    </w:p>
    <w:p>
      <w:pPr>
        <w:ind w:left="0" w:right="0" w:firstLine="560"/>
        <w:spacing w:before="450" w:after="450" w:line="312" w:lineRule="auto"/>
      </w:pPr>
      <w:r>
        <w:rPr>
          <w:rFonts w:ascii="宋体" w:hAnsi="宋体" w:eastAsia="宋体" w:cs="宋体"/>
          <w:color w:val="000"/>
          <w:sz w:val="28"/>
          <w:szCs w:val="28"/>
        </w:rPr>
        <w:t xml:space="preserve">　　20_年9月，舍米纳德首次来华，出席在西安举行的欧亚经济论坛。中国发展的速度和活力给他留下深刻印象，“我看到一个不断发展变化的中国，也感受到中国民众对国家的未来充满信心”。舍米纳德说，今日的中国生机勃勃，在中国共产党的领导下，中国不断完善和发展中国特色社会主义制度。中国的发展历程也给世界其他国家带来启示，即一个国家可以走符合本国国情的发展道路。</w:t>
      </w:r>
    </w:p>
    <w:p>
      <w:pPr>
        <w:ind w:left="0" w:right="0" w:firstLine="560"/>
        <w:spacing w:before="450" w:after="450" w:line="312" w:lineRule="auto"/>
      </w:pPr>
      <w:r>
        <w:rPr>
          <w:rFonts w:ascii="宋体" w:hAnsi="宋体" w:eastAsia="宋体" w:cs="宋体"/>
          <w:color w:val="000"/>
          <w:sz w:val="28"/>
          <w:szCs w:val="28"/>
        </w:rPr>
        <w:t xml:space="preserve">　　“一个政党要保持活力、行稳致远，应具备长远的战略眼光。”在舍米纳德看来，中国共产党领导下的中国善于制定长远目标和科学规划，例如提出两个百年奋斗目标，制定和实施国民经济和社会发展五年规划等，都体现出中国的体制优势和中国共产党治理国家的担当和能力。此外，舍米纳德也对中国共产党始终坚持发展为了人民、发展依靠人民、发展成果由人民共享的执政理念感到钦佩。“中国在实现经济快速发展的同时，致力于解决发展不平衡问题，不让一个人掉队，为人民幸福不懈奋斗。”</w:t>
      </w:r>
    </w:p>
    <w:p>
      <w:pPr>
        <w:ind w:left="0" w:right="0" w:firstLine="560"/>
        <w:spacing w:before="450" w:after="450" w:line="312" w:lineRule="auto"/>
      </w:pPr>
      <w:r>
        <w:rPr>
          <w:rFonts w:ascii="宋体" w:hAnsi="宋体" w:eastAsia="宋体" w:cs="宋体"/>
          <w:color w:val="000"/>
          <w:sz w:val="28"/>
          <w:szCs w:val="28"/>
        </w:rPr>
        <w:t xml:space="preserve">　　“中国共产党为全人类的和平与发展作出贡献。”舍米纳德感慨，中国提出共建“一带一路”倡议，不仅为沿线国家和地区带来共同发展机遇，促进全球互联互通、经济发展，同时也作为一条“文明之路”加强了各国友好往来，拉近了各国人民情感上的距离。</w:t>
      </w:r>
    </w:p>
    <w:p>
      <w:pPr>
        <w:ind w:left="0" w:right="0" w:firstLine="560"/>
        <w:spacing w:before="450" w:after="450" w:line="312" w:lineRule="auto"/>
      </w:pPr>
      <w:r>
        <w:rPr>
          <w:rFonts w:ascii="宋体" w:hAnsi="宋体" w:eastAsia="宋体" w:cs="宋体"/>
          <w:color w:val="000"/>
          <w:sz w:val="28"/>
          <w:szCs w:val="28"/>
        </w:rPr>
        <w:t xml:space="preserve">　　舍米纳德赞同政党应担负起为人民谋幸福、为人类谋进步的历史责任的观点。“国际社会应携手应对全球性风险和挑战，各国应加强合作，寻求共同发展。”他特别指出，面对新冠肺炎疫情，人们更加深刻意识到地球是一个家园，任何国家都无法独善其身，后疫情时代的团结合作也因此具有更加重要的意义。</w:t>
      </w:r>
    </w:p>
    <w:p>
      <w:pPr>
        <w:ind w:left="0" w:right="0" w:firstLine="560"/>
        <w:spacing w:before="450" w:after="450" w:line="312" w:lineRule="auto"/>
      </w:pPr>
      <w:r>
        <w:rPr>
          <w:rFonts w:ascii="宋体" w:hAnsi="宋体" w:eastAsia="宋体" w:cs="宋体"/>
          <w:color w:val="000"/>
          <w:sz w:val="28"/>
          <w:szCs w:val="28"/>
        </w:rPr>
        <w:t xml:space="preserve">　　不久前，舍米纳德前往法国蒙达尔纪市参加当地举办的庆祝中国共产党成立100周年活动，并参观中国旅法勤工俭学主题纪念馆。“此行让我加深了对中国共产党百年奋斗史的了解。中国进步青年在法勤工俭学，成立旅法中国共产党早期组织，这段历史是百年前法中两国人民交流互动的重要见证，是两国关系中的一笔重要财富。”舍米纳德说，“多年来，法中双方在经贸、文化、科技等多领域深入合作，成果丰硕，两国人民间的相互认知和友谊也不断增进。”</w:t>
      </w:r>
    </w:p>
    <w:p>
      <w:pPr>
        <w:ind w:left="0" w:right="0" w:firstLine="560"/>
        <w:spacing w:before="450" w:after="450" w:line="312" w:lineRule="auto"/>
      </w:pPr>
      <w:r>
        <w:rPr>
          <w:rFonts w:ascii="宋体" w:hAnsi="宋体" w:eastAsia="宋体" w:cs="宋体"/>
          <w:color w:val="000"/>
          <w:sz w:val="28"/>
          <w:szCs w:val="28"/>
        </w:rPr>
        <w:t xml:space="preserve">　　“期待未来可以与中国共产党有更多对话的机会和平台，也希望能够早日实现面对面交流，进一步增进彼此间的了解，为法中及欧中之间的交流和合作、为人类的进步和发展贡献力量。”舍米纳德表示。</w:t>
      </w:r>
    </w:p>
    <w:p>
      <w:pPr>
        <w:ind w:left="0" w:right="0" w:firstLine="560"/>
        <w:spacing w:before="450" w:after="450" w:line="312" w:lineRule="auto"/>
      </w:pPr>
      <w:r>
        <w:rPr>
          <w:rFonts w:ascii="宋体" w:hAnsi="宋体" w:eastAsia="宋体" w:cs="宋体"/>
          <w:color w:val="000"/>
          <w:sz w:val="28"/>
          <w:szCs w:val="28"/>
        </w:rPr>
        <w:t xml:space="preserve">　　“推动全球治理体系朝着更加公正合理的方向发展”</w:t>
      </w:r>
    </w:p>
    <w:p>
      <w:pPr>
        <w:ind w:left="0" w:right="0" w:firstLine="560"/>
        <w:spacing w:before="450" w:after="450" w:line="312" w:lineRule="auto"/>
      </w:pPr>
      <w:r>
        <w:rPr>
          <w:rFonts w:ascii="宋体" w:hAnsi="宋体" w:eastAsia="宋体" w:cs="宋体"/>
          <w:color w:val="000"/>
          <w:sz w:val="28"/>
          <w:szCs w:val="28"/>
        </w:rPr>
        <w:t xml:space="preserve">　　——柬埔寨奉辛比克党总书记昂松博</w:t>
      </w:r>
    </w:p>
    <w:p>
      <w:pPr>
        <w:ind w:left="0" w:right="0" w:firstLine="560"/>
        <w:spacing w:before="450" w:after="450" w:line="312" w:lineRule="auto"/>
      </w:pPr>
      <w:r>
        <w:rPr>
          <w:rFonts w:ascii="宋体" w:hAnsi="宋体" w:eastAsia="宋体" w:cs="宋体"/>
          <w:color w:val="000"/>
          <w:sz w:val="28"/>
          <w:szCs w:val="28"/>
        </w:rPr>
        <w:t xml:space="preserve">　　“中国共产党坚持以人民为中心，不断提高人民生活水平，成功消除绝对贫困，新冠肺炎疫情防控取得重大战略成果，令人钦佩。”柬埔寨奉辛比克党总书记昂松博在接受人民日报记者采访时表示，中国共产党勇于战胜前进道路上的各种艰难险阻，制定实施科学的发展战略和政策，带领中国人民取得举世瞩目的发展成就。</w:t>
      </w:r>
    </w:p>
    <w:p>
      <w:pPr>
        <w:ind w:left="0" w:right="0" w:firstLine="560"/>
        <w:spacing w:before="450" w:after="450" w:line="312" w:lineRule="auto"/>
      </w:pPr>
      <w:r>
        <w:rPr>
          <w:rFonts w:ascii="宋体" w:hAnsi="宋体" w:eastAsia="宋体" w:cs="宋体"/>
          <w:color w:val="000"/>
          <w:sz w:val="28"/>
          <w:szCs w:val="28"/>
        </w:rPr>
        <w:t xml:space="preserve">　　“中国经济快速发展，社会长期稳定，人民安居乐业，这些都说明中国共产党具有丰富的治国理政经验。”昂松博称赞道。其中，他对中国的绿色发展和脱贫攻坚等理念和实践印象深刻，“坚持绿色发展理念有利于在提高经济效益和生产力的同时，保护环境、推动可持续发展；成功实现脱贫切实改善了人民的生活，提升人民的幸福感和获得感”。</w:t>
      </w:r>
    </w:p>
    <w:p>
      <w:pPr>
        <w:ind w:left="0" w:right="0" w:firstLine="560"/>
        <w:spacing w:before="450" w:after="450" w:line="312" w:lineRule="auto"/>
      </w:pPr>
      <w:r>
        <w:rPr>
          <w:rFonts w:ascii="宋体" w:hAnsi="宋体" w:eastAsia="宋体" w:cs="宋体"/>
          <w:color w:val="000"/>
          <w:sz w:val="28"/>
          <w:szCs w:val="28"/>
        </w:rPr>
        <w:t xml:space="preserve">　　昂松博表示，中国及时有效控制疫情，“让世界看到了中国共产党卓越的领导力和攻坚克难的决心”。与此同时，中国向其他国家提供抗疫物资援助并派遣抗疫医疗专家组，为打赢疫情防控全球阻击战注入信心。中国还履行将疫苗作为全球公共产品的承诺，为促进疫苗在发展中国家的可及性和可负担性作出贡献。</w:t>
      </w:r>
    </w:p>
    <w:p>
      <w:pPr>
        <w:ind w:left="0" w:right="0" w:firstLine="560"/>
        <w:spacing w:before="450" w:after="450" w:line="312" w:lineRule="auto"/>
      </w:pPr>
      <w:r>
        <w:rPr>
          <w:rFonts w:ascii="宋体" w:hAnsi="宋体" w:eastAsia="宋体" w:cs="宋体"/>
          <w:color w:val="000"/>
          <w:sz w:val="28"/>
          <w:szCs w:val="28"/>
        </w:rPr>
        <w:t xml:space="preserve">　　中国统筹疫情防控和经济社会发展，引领中国经济稳中向好，高质量发展取得新成效，也为推动世界经济复苏发挥了积极作用。昂松博认为，中国采取一系列措施促进贸易和投资自由化便利化，维护全球产业链供应链顺畅稳定，推动经济全球化朝着更加开放、包容、普惠、平衡、共赢的方向发展。与此同时，中国倡导并践行真正的多边主义，“有助于推动全球治理体系朝着更加公正合理的方向发展”。</w:t>
      </w:r>
    </w:p>
    <w:p>
      <w:pPr>
        <w:ind w:left="0" w:right="0" w:firstLine="560"/>
        <w:spacing w:before="450" w:after="450" w:line="312" w:lineRule="auto"/>
      </w:pPr>
      <w:r>
        <w:rPr>
          <w:rFonts w:ascii="宋体" w:hAnsi="宋体" w:eastAsia="宋体" w:cs="宋体"/>
          <w:color w:val="000"/>
          <w:sz w:val="28"/>
          <w:szCs w:val="28"/>
        </w:rPr>
        <w:t xml:space="preserve">　　近年来，昂松博所在的柬埔寨奉辛比克党曾多次组织干部考察团赴中国浙江、黑龙江、重庆、甘肃等地学习调研。今年，该党还会同中共中央对外联络部举办干部网络研修班。昂松博注意到，中国共产党重视同其他国家政党交流经验、相互学习。“在党际交往中，中国共产党与其他国家政党本着彼此平等、相互尊重的原则，加强交流互鉴，有利于巩固友谊，深化合作，促进各国共同发展繁荣，推动构建人类命运共同体。”昂松博认为，政党在推动全球多边合作、促进世界和平与发展方面具有不可替代的作用。各国政党应就提升民众生活水平、加强教育和科技等领域合作交流经验。</w:t>
      </w:r>
    </w:p>
    <w:p>
      <w:pPr>
        <w:ind w:left="0" w:right="0" w:firstLine="560"/>
        <w:spacing w:before="450" w:after="450" w:line="312" w:lineRule="auto"/>
      </w:pPr>
      <w:r>
        <w:rPr>
          <w:rFonts w:ascii="宋体" w:hAnsi="宋体" w:eastAsia="宋体" w:cs="宋体"/>
          <w:color w:val="000"/>
          <w:sz w:val="28"/>
          <w:szCs w:val="28"/>
        </w:rPr>
        <w:t xml:space="preserve">　　展望未来，世界期待中国共产党不断创造新的辉煌，为人类进步事业作出更大贡献。昂松博对此充满信心，“相信中国共产党将带领中国人民取得更大的发展成就，迎来更加光明的未来”。</w:t>
      </w:r>
    </w:p>
    <w:p>
      <w:pPr>
        <w:ind w:left="0" w:right="0" w:firstLine="560"/>
        <w:spacing w:before="450" w:after="450" w:line="312" w:lineRule="auto"/>
      </w:pPr>
      <w:r>
        <w:rPr>
          <w:rFonts w:ascii="宋体" w:hAnsi="宋体" w:eastAsia="宋体" w:cs="宋体"/>
          <w:color w:val="000"/>
          <w:sz w:val="28"/>
          <w:szCs w:val="28"/>
        </w:rPr>
        <w:t xml:space="preserve">　　“向世界展现大国责任和无畏担当”</w:t>
      </w:r>
    </w:p>
    <w:p>
      <w:pPr>
        <w:ind w:left="0" w:right="0" w:firstLine="560"/>
        <w:spacing w:before="450" w:after="450" w:line="312" w:lineRule="auto"/>
      </w:pPr>
      <w:r>
        <w:rPr>
          <w:rFonts w:ascii="宋体" w:hAnsi="宋体" w:eastAsia="宋体" w:cs="宋体"/>
          <w:color w:val="000"/>
          <w:sz w:val="28"/>
          <w:szCs w:val="28"/>
        </w:rPr>
        <w:t xml:space="preserve">　　——波黑一带一路建设与促进中心主任波利斯·法鲁克</w:t>
      </w:r>
    </w:p>
    <w:p>
      <w:pPr>
        <w:ind w:left="0" w:right="0" w:firstLine="560"/>
        <w:spacing w:before="450" w:after="450" w:line="312" w:lineRule="auto"/>
      </w:pPr>
      <w:r>
        <w:rPr>
          <w:rFonts w:ascii="宋体" w:hAnsi="宋体" w:eastAsia="宋体" w:cs="宋体"/>
          <w:color w:val="000"/>
          <w:sz w:val="28"/>
          <w:szCs w:val="28"/>
        </w:rPr>
        <w:t xml:space="preserve">　　“20_年无论对中国还是世界其他国家而言，都是极其重要的一年。中国共产党迎来成立100周年的重要时刻，全世界见证了中国共产党带领中国人民实现第一个百年奋斗目标，取得累累硕果。”波黑“一带一路”建设与促进中心主任波利斯·法鲁克在接受人民日报记者采访时表示，今天的中国向世界展现着欣欣向荣的大国形象，正以不可阻挡的步伐迈向伟大复兴。</w:t>
      </w:r>
    </w:p>
    <w:p>
      <w:pPr>
        <w:ind w:left="0" w:right="0" w:firstLine="560"/>
        <w:spacing w:before="450" w:after="450" w:line="312" w:lineRule="auto"/>
      </w:pPr>
      <w:r>
        <w:rPr>
          <w:rFonts w:ascii="宋体" w:hAnsi="宋体" w:eastAsia="宋体" w:cs="宋体"/>
          <w:color w:val="000"/>
          <w:sz w:val="28"/>
          <w:szCs w:val="28"/>
        </w:rPr>
        <w:t xml:space="preserve">　　法鲁克先后在波黑多家媒体供职，曾任波黑联邦通讯社编辑部主任。作为中国人民的老朋友，他一直关注着中国的发展。“在百年奋斗历程中，中国共产党领导中国人民取得史无前例的光辉成就。改革开放40多年来，中国近8亿农村贫困人口摆脱贫困，这是一个令人震撼的数字，是一代又一代中国共产党人不懈奋斗交出的答卷。”法鲁克表示。</w:t>
      </w:r>
    </w:p>
    <w:p>
      <w:pPr>
        <w:ind w:left="0" w:right="0" w:firstLine="560"/>
        <w:spacing w:before="450" w:after="450" w:line="312" w:lineRule="auto"/>
      </w:pPr>
      <w:r>
        <w:rPr>
          <w:rFonts w:ascii="宋体" w:hAnsi="宋体" w:eastAsia="宋体" w:cs="宋体"/>
          <w:color w:val="000"/>
          <w:sz w:val="28"/>
          <w:szCs w:val="28"/>
        </w:rPr>
        <w:t xml:space="preserve">　　“中国共产党拥有强大的生命力。”法鲁克感慨，“没有中国共产党，就没有今天中国的繁荣昌盛。中国共产党在实事求是的基础上与时俱进，不断顺应时代变化、满足人民需要，并向世界展现大国责任和无畏担当。”</w:t>
      </w:r>
    </w:p>
    <w:p>
      <w:pPr>
        <w:ind w:left="0" w:right="0" w:firstLine="560"/>
        <w:spacing w:before="450" w:after="450" w:line="312" w:lineRule="auto"/>
      </w:pPr>
      <w:r>
        <w:rPr>
          <w:rFonts w:ascii="宋体" w:hAnsi="宋体" w:eastAsia="宋体" w:cs="宋体"/>
          <w:color w:val="000"/>
          <w:sz w:val="28"/>
          <w:szCs w:val="28"/>
        </w:rPr>
        <w:t xml:space="preserve">　　20_年，法鲁克参与组建了波黑“一带一路”建设与促进中心。他表示，该中心建立的初衷是向波黑各界宣介共建“一带一路”的相关理念。“共建‘一带一路’不仅有助于促进沿线国家和地区经济发展，对各国实现和平稳定也具有重要意义。深入理解这一理念，有助于我们搭上中国快速发展的列车。”</w:t>
      </w:r>
    </w:p>
    <w:p>
      <w:pPr>
        <w:ind w:left="0" w:right="0" w:firstLine="560"/>
        <w:spacing w:before="450" w:after="450" w:line="312" w:lineRule="auto"/>
      </w:pPr>
      <w:r>
        <w:rPr>
          <w:rFonts w:ascii="宋体" w:hAnsi="宋体" w:eastAsia="宋体" w:cs="宋体"/>
          <w:color w:val="000"/>
          <w:sz w:val="28"/>
          <w:szCs w:val="28"/>
        </w:rPr>
        <w:t xml:space="preserve">　　去年9月，首部聚焦两国关系的波斯尼亚语学术论文集《“一带一路”倡议与中国—中东欧合作：波黑视角》在波黑出版，法鲁克的一篇学术论文被收录其中。“波黑曾饱受战争之痛，给当地经济社会发展带来不利影响。当前，共建‘一带一路’为波黑带来巨大的发展机遇。达巴尔水电站、斯坦纳里火电站、泛欧5C走廊高速公路等一批已落成运营或启动建设项目都是波中两国在能源和基础设施领域合作的产物，为当地带来巨大经济和环境效益，改善了当地民生福祉。”法鲁克表示。</w:t>
      </w:r>
    </w:p>
    <w:p>
      <w:pPr>
        <w:ind w:left="0" w:right="0" w:firstLine="560"/>
        <w:spacing w:before="450" w:after="450" w:line="312" w:lineRule="auto"/>
      </w:pPr>
      <w:r>
        <w:rPr>
          <w:rFonts w:ascii="宋体" w:hAnsi="宋体" w:eastAsia="宋体" w:cs="宋体"/>
          <w:color w:val="000"/>
          <w:sz w:val="28"/>
          <w:szCs w:val="28"/>
        </w:rPr>
        <w:t xml:space="preserve">　　近年来，两国间的文化交流日益频繁，越来越多的波黑民众对了解中国文化和学习中文产生浓厚兴趣。“为此，我们创办了杂志《中国之声》，它是第一本以波黑官方语言出版的与中国相关的杂志，旨在向波黑民众介绍真实立体全面的中国，展现新中国筚路蓝缕、艰苦卓绝的发展历程。”法鲁克说，希望以此介绍中国文化，架设波黑和中国友谊之桥。</w:t>
      </w:r>
    </w:p>
    <w:p>
      <w:pPr>
        <w:ind w:left="0" w:right="0" w:firstLine="560"/>
        <w:spacing w:before="450" w:after="450" w:line="312" w:lineRule="auto"/>
      </w:pPr>
      <w:r>
        <w:rPr>
          <w:rFonts w:ascii="宋体" w:hAnsi="宋体" w:eastAsia="宋体" w:cs="宋体"/>
          <w:color w:val="000"/>
          <w:sz w:val="28"/>
          <w:szCs w:val="28"/>
        </w:rPr>
        <w:t xml:space="preserve">　　20_年是两国建交25周年。法鲁克非常自豪地介绍，波黑“一带一路”建设与促进中心参与制作了两国少年合唱团的演唱视频。来自无锡的少年宫合唱团和来自萨拉热窝的“公主甜甜圈”合唱团，分别用汉语和波斯尼亚语演唱了歌曲，充满童真的歌声令两国观众为之动容。</w:t>
      </w:r>
    </w:p>
    <w:p>
      <w:pPr>
        <w:ind w:left="0" w:right="0" w:firstLine="560"/>
        <w:spacing w:before="450" w:after="450" w:line="312" w:lineRule="auto"/>
      </w:pPr>
      <w:r>
        <w:rPr>
          <w:rFonts w:ascii="宋体" w:hAnsi="宋体" w:eastAsia="宋体" w:cs="宋体"/>
          <w:color w:val="000"/>
          <w:sz w:val="28"/>
          <w:szCs w:val="28"/>
        </w:rPr>
        <w:t xml:space="preserve">　　国际回声</w:t>
      </w:r>
    </w:p>
    <w:p>
      <w:pPr>
        <w:ind w:left="0" w:right="0" w:firstLine="560"/>
        <w:spacing w:before="450" w:after="450" w:line="312" w:lineRule="auto"/>
      </w:pPr>
      <w:r>
        <w:rPr>
          <w:rFonts w:ascii="宋体" w:hAnsi="宋体" w:eastAsia="宋体" w:cs="宋体"/>
          <w:color w:val="000"/>
          <w:sz w:val="28"/>
          <w:szCs w:val="28"/>
        </w:rPr>
        <w:t xml:space="preserve">　　在中国共产党的领导下，中国发生了翻天覆地的变化。中国不仅取得了人类历史上前所未有的脱贫成就，也在应对气候变化等国际事务中扮演着越来越重要的角色。面对当前种种挑战，各国应团结一致、通力合作，不断促进社会发展和提升人民生活质量。</w:t>
      </w:r>
    </w:p>
    <w:p>
      <w:pPr>
        <w:ind w:left="0" w:right="0" w:firstLine="560"/>
        <w:spacing w:before="450" w:after="450" w:line="312" w:lineRule="auto"/>
      </w:pPr>
      <w:r>
        <w:rPr>
          <w:rFonts w:ascii="宋体" w:hAnsi="宋体" w:eastAsia="宋体" w:cs="宋体"/>
          <w:color w:val="000"/>
          <w:sz w:val="28"/>
          <w:szCs w:val="28"/>
        </w:rPr>
        <w:t xml:space="preserve">　　——社会党国际主席、希腊前总理乔治·帕潘德里欧</w:t>
      </w:r>
    </w:p>
    <w:p>
      <w:pPr>
        <w:ind w:left="0" w:right="0" w:firstLine="560"/>
        <w:spacing w:before="450" w:after="450" w:line="312" w:lineRule="auto"/>
      </w:pPr>
      <w:r>
        <w:rPr>
          <w:rFonts w:ascii="宋体" w:hAnsi="宋体" w:eastAsia="宋体" w:cs="宋体"/>
          <w:color w:val="000"/>
          <w:sz w:val="28"/>
          <w:szCs w:val="28"/>
        </w:rPr>
        <w:t xml:space="preserve">　　中国共产党始终同各国政党保持友好往来，积极开展合作，为实现全球目标共同努力。近年来，巴拿马民主革命党和中国共产党达成了诸多交流协议。在交流中，中国共产党积极分享成功经验，促进了两党的互信互助，我们相信未来两党关系将进一步强化。</w:t>
      </w:r>
    </w:p>
    <w:p>
      <w:pPr>
        <w:ind w:left="0" w:right="0" w:firstLine="560"/>
        <w:spacing w:before="450" w:after="450" w:line="312" w:lineRule="auto"/>
      </w:pPr>
      <w:r>
        <w:rPr>
          <w:rFonts w:ascii="宋体" w:hAnsi="宋体" w:eastAsia="宋体" w:cs="宋体"/>
          <w:color w:val="000"/>
          <w:sz w:val="28"/>
          <w:szCs w:val="28"/>
        </w:rPr>
        <w:t xml:space="preserve">　　——巴拿马民主革命党总书记佩德罗·冈萨雷斯</w:t>
      </w:r>
    </w:p>
    <w:p>
      <w:pPr>
        <w:ind w:left="0" w:right="0" w:firstLine="560"/>
        <w:spacing w:before="450" w:after="450" w:line="312" w:lineRule="auto"/>
      </w:pPr>
      <w:r>
        <w:rPr>
          <w:rFonts w:ascii="宋体" w:hAnsi="宋体" w:eastAsia="宋体" w:cs="宋体"/>
          <w:color w:val="000"/>
          <w:sz w:val="28"/>
          <w:szCs w:val="28"/>
        </w:rPr>
        <w:t xml:space="preserve">　　中国共产党团结带领中国人民不断探索符合自身国情的发展道路，在经济发展、脱贫减贫、基础设施建设等领域取得重要成果。中国在自身发展的基础上，提出共建“一带一路”倡议，设立亚投行等国际金融机构，对推动亚太地区国家共同发展具有重要意义。</w:t>
      </w:r>
    </w:p>
    <w:p>
      <w:pPr>
        <w:ind w:left="0" w:right="0" w:firstLine="560"/>
        <w:spacing w:before="450" w:after="450" w:line="312" w:lineRule="auto"/>
      </w:pPr>
      <w:r>
        <w:rPr>
          <w:rFonts w:ascii="宋体" w:hAnsi="宋体" w:eastAsia="宋体" w:cs="宋体"/>
          <w:color w:val="000"/>
          <w:sz w:val="28"/>
          <w:szCs w:val="28"/>
        </w:rPr>
        <w:t xml:space="preserve">　　——菲律宾民主人民力量党副总裁兰比诺</w:t>
      </w:r>
    </w:p>
    <w:p>
      <w:pPr>
        <w:ind w:left="0" w:right="0" w:firstLine="560"/>
        <w:spacing w:before="450" w:after="450" w:line="312" w:lineRule="auto"/>
      </w:pPr>
      <w:r>
        <w:rPr>
          <w:rFonts w:ascii="宋体" w:hAnsi="宋体" w:eastAsia="宋体" w:cs="宋体"/>
          <w:color w:val="000"/>
          <w:sz w:val="28"/>
          <w:szCs w:val="28"/>
        </w:rPr>
        <w:t xml:space="preserve">　　我曾在贵州亲身感受中国减贫事业的发展。在中国共产党的领导下，经过8年持续努力，近1亿中国农村贫困人口实现脱贫，这是中国发展史上里程碑式的成就，更是世界减贫史上的伟大奇迹。中国共产党领导中国在经济发展尤其是消除贫困等方面的经验值得我们学习。</w:t>
      </w:r>
    </w:p>
    <w:p>
      <w:pPr>
        <w:ind w:left="0" w:right="0" w:firstLine="560"/>
        <w:spacing w:before="450" w:after="450" w:line="312" w:lineRule="auto"/>
      </w:pPr>
      <w:r>
        <w:rPr>
          <w:rFonts w:ascii="宋体" w:hAnsi="宋体" w:eastAsia="宋体" w:cs="宋体"/>
          <w:color w:val="000"/>
          <w:sz w:val="28"/>
          <w:szCs w:val="28"/>
        </w:rPr>
        <w:t xml:space="preserve">　　——巴布亚新几内亚中央省省长、潘古党资深党员罗伯特·阿加罗贝</w:t>
      </w:r>
    </w:p>
    <w:p>
      <w:pPr>
        <w:ind w:left="0" w:right="0" w:firstLine="560"/>
        <w:spacing w:before="450" w:after="450" w:line="312" w:lineRule="auto"/>
      </w:pPr>
      <w:r>
        <w:rPr>
          <w:rFonts w:ascii="宋体" w:hAnsi="宋体" w:eastAsia="宋体" w:cs="宋体"/>
          <w:color w:val="000"/>
          <w:sz w:val="28"/>
          <w:szCs w:val="28"/>
        </w:rPr>
        <w:t xml:space="preserve">　　中国提出的共建“一带一路”倡议和人类命运共同体理念非常重要，我认为各国应迈出坚实步伐努力推进落实上述理念。在这方面，政党能够起到积极作用，引领各国人民为建设更加美好的世界作出贡献。</w:t>
      </w:r>
    </w:p>
    <w:p>
      <w:pPr>
        <w:ind w:left="0" w:right="0" w:firstLine="560"/>
        <w:spacing w:before="450" w:after="450" w:line="312" w:lineRule="auto"/>
      </w:pPr>
      <w:r>
        <w:rPr>
          <w:rFonts w:ascii="宋体" w:hAnsi="宋体" w:eastAsia="宋体" w:cs="宋体"/>
          <w:color w:val="000"/>
          <w:sz w:val="28"/>
          <w:szCs w:val="28"/>
        </w:rPr>
        <w:t xml:space="preserve">　　——哈萨克斯坦驻华大使哈比特·柯依舍巴耶夫</w:t>
      </w:r>
    </w:p>
    <w:p>
      <w:pPr>
        <w:ind w:left="0" w:right="0" w:firstLine="560"/>
        <w:spacing w:before="450" w:after="450" w:line="312" w:lineRule="auto"/>
      </w:pPr>
      <w:r>
        <w:rPr>
          <w:rFonts w:ascii="宋体" w:hAnsi="宋体" w:eastAsia="宋体" w:cs="宋体"/>
          <w:color w:val="000"/>
          <w:sz w:val="28"/>
          <w:szCs w:val="28"/>
        </w:rPr>
        <w:t xml:space="preserve">　　环境问题无国界，会影响每个人的生活。这需要世界各国加强合作共同应对气候变化。在环境保护方面，中国制定目标并且致力于实现这些目标的努力值得我们学习。我们希望向中国学习相关经验，比如解决汽车尾气排放、污染等问题，以及如何利用先进技术发展可再生能源等。</w:t>
      </w:r>
    </w:p>
    <w:p>
      <w:pPr>
        <w:ind w:left="0" w:right="0" w:firstLine="560"/>
        <w:spacing w:before="450" w:after="450" w:line="312" w:lineRule="auto"/>
      </w:pPr>
      <w:r>
        <w:rPr>
          <w:rFonts w:ascii="宋体" w:hAnsi="宋体" w:eastAsia="宋体" w:cs="宋体"/>
          <w:color w:val="000"/>
          <w:sz w:val="28"/>
          <w:szCs w:val="28"/>
        </w:rPr>
        <w:t xml:space="preserve">　　——孟加拉国驻华大使马赫布·乌兹·扎曼</w:t>
      </w:r>
    </w:p>
    <w:p>
      <w:pPr>
        <w:ind w:left="0" w:right="0" w:firstLine="560"/>
        <w:spacing w:before="450" w:after="450" w:line="312" w:lineRule="auto"/>
      </w:pPr>
      <w:r>
        <w:rPr>
          <w:rFonts w:ascii="宋体" w:hAnsi="宋体" w:eastAsia="宋体" w:cs="宋体"/>
          <w:color w:val="000"/>
          <w:sz w:val="28"/>
          <w:szCs w:val="28"/>
        </w:rPr>
        <w:t xml:space="preserve">　　在中国的8年间，我去过很多地方，见证了从食品安全到环保科技等民生领域的飞速发展。这让我深刻体会到中国共产党致力于为人民谋幸福，这份始终坚守的初心令我十分感动。我也十分钦佩中国提出的碳达峰、碳中和目标，希望未来两国企业能够在该领域达成更多更好的合作。</w:t>
      </w:r>
    </w:p>
    <w:p>
      <w:pPr>
        <w:ind w:left="0" w:right="0" w:firstLine="560"/>
        <w:spacing w:before="450" w:after="450" w:line="312" w:lineRule="auto"/>
      </w:pPr>
      <w:r>
        <w:rPr>
          <w:rFonts w:ascii="宋体" w:hAnsi="宋体" w:eastAsia="宋体" w:cs="宋体"/>
          <w:color w:val="000"/>
          <w:sz w:val="28"/>
          <w:szCs w:val="28"/>
        </w:rPr>
        <w:t xml:space="preserve">　　——日本贸易振兴机构北京事务所所长高岛龙佑</w:t>
      </w:r>
    </w:p>
    <w:p>
      <w:pPr>
        <w:ind w:left="0" w:right="0" w:firstLine="560"/>
        <w:spacing w:before="450" w:after="450" w:line="312" w:lineRule="auto"/>
      </w:pPr>
      <w:r>
        <w:rPr>
          <w:rFonts w:ascii="宋体" w:hAnsi="宋体" w:eastAsia="宋体" w:cs="宋体"/>
          <w:color w:val="000"/>
          <w:sz w:val="28"/>
          <w:szCs w:val="28"/>
        </w:rPr>
        <w:t xml:space="preserve">　　中国共产党的领导是中国取得举世瞩目成就的根本原因。改革开放以来，中国居民的人均可支配收入增长超过20倍，人民生活水平持续提升，这是中国共产党坚持以人民为中心发展思想所取得的成就。我认为基础设施建设、电子商务和金融科技是未来中国与世界其他国家富有潜力的合作领域。</w:t>
      </w:r>
    </w:p>
    <w:p>
      <w:pPr>
        <w:ind w:left="0" w:right="0" w:firstLine="560"/>
        <w:spacing w:before="450" w:after="450" w:line="312" w:lineRule="auto"/>
      </w:pPr>
      <w:r>
        <w:rPr>
          <w:rFonts w:ascii="宋体" w:hAnsi="宋体" w:eastAsia="宋体" w:cs="宋体"/>
          <w:color w:val="000"/>
          <w:sz w:val="28"/>
          <w:szCs w:val="28"/>
        </w:rPr>
        <w:t xml:space="preserve">　　——中国墨西哥商会副主席维克多·卡德纳</w:t>
      </w:r>
    </w:p>
    <w:p>
      <w:pPr>
        <w:ind w:left="0" w:right="0" w:firstLine="560"/>
        <w:spacing w:before="450" w:after="450" w:line="312" w:lineRule="auto"/>
      </w:pPr>
      <w:r>
        <w:rPr>
          <w:rFonts w:ascii="宋体" w:hAnsi="宋体" w:eastAsia="宋体" w:cs="宋体"/>
          <w:color w:val="000"/>
          <w:sz w:val="28"/>
          <w:szCs w:val="28"/>
        </w:rPr>
        <w:t xml:space="preserve">　　中国共产党一直注重加强同外国政党的友好往来，分享自身经验，为世界人民谋幸福。柬埔寨作为沿线国家从共建“一带一路”中获益良多，全国贫困率明显下降，民众的生活条件得到改善。</w:t>
      </w:r>
    </w:p>
    <w:p>
      <w:pPr>
        <w:ind w:left="0" w:right="0" w:firstLine="560"/>
        <w:spacing w:before="450" w:after="450" w:line="312" w:lineRule="auto"/>
      </w:pPr>
      <w:r>
        <w:rPr>
          <w:rFonts w:ascii="宋体" w:hAnsi="宋体" w:eastAsia="宋体" w:cs="宋体"/>
          <w:color w:val="000"/>
          <w:sz w:val="28"/>
          <w:szCs w:val="28"/>
        </w:rPr>
        <w:t xml:space="preserve">　　——柬埔寨21世纪海上丝绸之路研究中心主任占达利·尼克</w:t>
      </w:r>
    </w:p>
    <w:p>
      <w:pPr>
        <w:ind w:left="0" w:right="0" w:firstLine="560"/>
        <w:spacing w:before="450" w:after="450" w:line="312" w:lineRule="auto"/>
      </w:pPr>
      <w:r>
        <w:rPr>
          <w:rFonts w:ascii="宋体" w:hAnsi="宋体" w:eastAsia="宋体" w:cs="宋体"/>
          <w:color w:val="000"/>
          <w:sz w:val="28"/>
          <w:szCs w:val="28"/>
        </w:rPr>
        <w:t xml:space="preserve">　　中国共产党的百年发展历程，尤其是近几十年来取得的卓越成就，向世界证明了中国人民的正确选择，也为世界其他国家的政党树立了榜样。当今世界各国政党需要摒弃偏见，团结一致共同探索和平发展之路。</w:t>
      </w:r>
    </w:p>
    <w:p>
      <w:pPr>
        <w:ind w:left="0" w:right="0" w:firstLine="560"/>
        <w:spacing w:before="450" w:after="450" w:line="312" w:lineRule="auto"/>
      </w:pPr>
      <w:r>
        <w:rPr>
          <w:rFonts w:ascii="宋体" w:hAnsi="宋体" w:eastAsia="宋体" w:cs="宋体"/>
          <w:color w:val="000"/>
          <w:sz w:val="28"/>
          <w:szCs w:val="28"/>
        </w:rPr>
        <w:t xml:space="preserve">　　——南非约翰内斯堡大学非洲—中国研究中心高级研究员科菲·库阿库</w:t>
      </w:r>
    </w:p>
    <w:p>
      <w:pPr>
        <w:ind w:left="0" w:right="0" w:firstLine="560"/>
        <w:spacing w:before="450" w:after="450" w:line="312" w:lineRule="auto"/>
      </w:pPr>
      <w:r>
        <w:rPr>
          <w:rFonts w:ascii="宋体" w:hAnsi="宋体" w:eastAsia="宋体" w:cs="宋体"/>
          <w:color w:val="000"/>
          <w:sz w:val="28"/>
          <w:szCs w:val="28"/>
        </w:rPr>
        <w:t xml:space="preserve">　　中国共产党的领导是中国发展的引擎。世界其他国家政党能够从中国共产党的百年发展历程中看到其极富远见的领导力、目标明确的执行力和处变不惊的韧性，并找到借鉴之处。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2026-10-20T10:33:37+08:00</dcterms:created>
  <dcterms:modified xsi:type="dcterms:W3CDTF">2026-10-20T10:33:37+08:00</dcterms:modified>
</cp:coreProperties>
</file>

<file path=docProps/custom.xml><?xml version="1.0" encoding="utf-8"?>
<Properties xmlns="http://schemas.openxmlformats.org/officeDocument/2006/custom-properties" xmlns:vt="http://schemas.openxmlformats.org/officeDocument/2006/docPropsVTypes"/>
</file>