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即兴编舞论文范文(通用12篇)</w:t>
      </w:r>
      <w:bookmarkEnd w:id="1"/>
    </w:p>
    <w:p>
      <w:pPr>
        <w:jc w:val="center"/>
        <w:spacing w:before="0" w:after="450"/>
      </w:pPr>
      <w:r>
        <w:rPr>
          <w:rFonts w:ascii="Arial" w:hAnsi="Arial" w:eastAsia="Arial" w:cs="Arial"/>
          <w:color w:val="999999"/>
          <w:sz w:val="20"/>
          <w:szCs w:val="20"/>
        </w:rPr>
        <w:t xml:space="preserve">来源：网络  作者：明月清风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即兴编舞论文范文1编舞技法在民族舞创作中的应用研究摘要：民族舞蹈作为一种文化， 需要在发展的过程中， 不断创新和提高， 这就要求我们必须重视民族舞蹈的创作。在进行民族舞蹈创作的过程中， 合理运用编舞技法， 能够有效提升所创作民族舞蹈的水平。...</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即兴编舞论文范文1</w:t>
      </w:r>
    </w:p>
    <w:p>
      <w:pPr>
        <w:ind w:left="0" w:right="0" w:firstLine="560"/>
        <w:spacing w:before="450" w:after="450" w:line="312" w:lineRule="auto"/>
      </w:pPr>
      <w:r>
        <w:rPr>
          <w:rFonts w:ascii="宋体" w:hAnsi="宋体" w:eastAsia="宋体" w:cs="宋体"/>
          <w:color w:val="000"/>
          <w:sz w:val="28"/>
          <w:szCs w:val="28"/>
        </w:rPr>
        <w:t xml:space="preserve">编舞技法在民族舞创作中的应用研究</w:t>
      </w:r>
    </w:p>
    <w:p>
      <w:pPr>
        <w:ind w:left="0" w:right="0" w:firstLine="560"/>
        <w:spacing w:before="450" w:after="450" w:line="312" w:lineRule="auto"/>
      </w:pPr>
      <w:r>
        <w:rPr>
          <w:rFonts w:ascii="宋体" w:hAnsi="宋体" w:eastAsia="宋体" w:cs="宋体"/>
          <w:color w:val="000"/>
          <w:sz w:val="28"/>
          <w:szCs w:val="28"/>
        </w:rPr>
        <w:t xml:space="preserve">摘要：民族舞蹈作为一种文化， 需要在发展的过程中， 不断创新和提高， 这就要求我们必须重视民族舞蹈的创作。在进行民族舞蹈创作的过程中， 合理运用编舞技法， 能够有效提升所创作民族舞蹈的水平。对此， 本文对民族舞蹈及其编舞技法进行概述， 分析了在进行民族舞蹈创作的过程， 编舞技法的运用现状以及在运用时应当注意的要点。</w:t>
      </w:r>
    </w:p>
    <w:p>
      <w:pPr>
        <w:ind w:left="0" w:right="0" w:firstLine="560"/>
        <w:spacing w:before="450" w:after="450" w:line="312" w:lineRule="auto"/>
      </w:pPr>
      <w:r>
        <w:rPr>
          <w:rFonts w:ascii="宋体" w:hAnsi="宋体" w:eastAsia="宋体" w:cs="宋体"/>
          <w:color w:val="000"/>
          <w:sz w:val="28"/>
          <w:szCs w:val="28"/>
        </w:rPr>
        <w:t xml:space="preserve">关键词：民族舞蹈创作； 编舞技法； 民族文化； 民族精神； 运用要点；</w:t>
      </w:r>
    </w:p>
    <w:p>
      <w:pPr>
        <w:ind w:left="0" w:right="0" w:firstLine="560"/>
        <w:spacing w:before="450" w:after="450" w:line="312" w:lineRule="auto"/>
      </w:pPr>
      <w:r>
        <w:rPr>
          <w:rFonts w:ascii="宋体" w:hAnsi="宋体" w:eastAsia="宋体" w:cs="宋体"/>
          <w:color w:val="000"/>
          <w:sz w:val="28"/>
          <w:szCs w:val="28"/>
        </w:rPr>
        <w:t xml:space="preserve">1、绪论</w:t>
      </w:r>
    </w:p>
    <w:p>
      <w:pPr>
        <w:ind w:left="0" w:right="0" w:firstLine="560"/>
        <w:spacing w:before="450" w:after="450" w:line="312" w:lineRule="auto"/>
      </w:pPr>
      <w:r>
        <w:rPr>
          <w:rFonts w:ascii="宋体" w:hAnsi="宋体" w:eastAsia="宋体" w:cs="宋体"/>
          <w:color w:val="000"/>
          <w:sz w:val="28"/>
          <w:szCs w:val="28"/>
        </w:rPr>
        <w:t xml:space="preserve">随着我国社会经济的快速发展， 人们更加注重经过观看演出， 来满足自身的精神需求。民族舞蹈表演是各种文艺演出舞台上经常出现的演出形式， 也受到人们的广泛喜爱。为了满足人们不断提升的精神文化需求， 民族舞蹈也应当不断创新和发展。在进行民族舞蹈创作时， 应当重视编舞技法的运用， 以此创作出更加优秀的作品， 实现民族舞蹈艺术的发展和提高。</w:t>
      </w:r>
    </w:p>
    <w:p>
      <w:pPr>
        <w:ind w:left="0" w:right="0" w:firstLine="560"/>
        <w:spacing w:before="450" w:after="450" w:line="312" w:lineRule="auto"/>
      </w:pPr>
      <w:r>
        <w:rPr>
          <w:rFonts w:ascii="宋体" w:hAnsi="宋体" w:eastAsia="宋体" w:cs="宋体"/>
          <w:color w:val="000"/>
          <w:sz w:val="28"/>
          <w:szCs w:val="28"/>
        </w:rPr>
        <w:t xml:space="preserve">2、民族舞蹈和编舞技法概述</w:t>
      </w:r>
    </w:p>
    <w:p>
      <w:pPr>
        <w:ind w:left="0" w:right="0" w:firstLine="560"/>
        <w:spacing w:before="450" w:after="450" w:line="312" w:lineRule="auto"/>
      </w:pPr>
      <w:r>
        <w:rPr>
          <w:rFonts w:ascii="宋体" w:hAnsi="宋体" w:eastAsia="宋体" w:cs="宋体"/>
          <w:color w:val="000"/>
          <w:sz w:val="28"/>
          <w:szCs w:val="28"/>
        </w:rPr>
        <w:t xml:space="preserve">3、民族舞蹈创作中编舞技法的运用现状</w:t>
      </w:r>
    </w:p>
    <w:p>
      <w:pPr>
        <w:ind w:left="0" w:right="0" w:firstLine="560"/>
        <w:spacing w:before="450" w:after="450" w:line="312" w:lineRule="auto"/>
      </w:pPr>
      <w:r>
        <w:rPr>
          <w:rFonts w:ascii="宋体" w:hAnsi="宋体" w:eastAsia="宋体" w:cs="宋体"/>
          <w:color w:val="000"/>
          <w:sz w:val="28"/>
          <w:szCs w:val="28"/>
        </w:rPr>
        <w:t xml:space="preserve">民族舞蹈创作缺乏创新性</w:t>
      </w:r>
    </w:p>
    <w:p>
      <w:pPr>
        <w:ind w:left="0" w:right="0" w:firstLine="560"/>
        <w:spacing w:before="450" w:after="450" w:line="312" w:lineRule="auto"/>
      </w:pPr>
      <w:r>
        <w:rPr>
          <w:rFonts w:ascii="宋体" w:hAnsi="宋体" w:eastAsia="宋体" w:cs="宋体"/>
          <w:color w:val="000"/>
          <w:sz w:val="28"/>
          <w:szCs w:val="28"/>
        </w:rPr>
        <w:t xml:space="preserve">随着人们生活水平的不断提升， 人们更加注重满足自身的精神需求， 对于所观看的舞蹈表演的要求也在不断提升。在此种情景， 民族舞蹈的创作应当不断创新， 但就实际情景来看， 很多民族舞蹈表演大都存在千篇 一律的现象， 缺乏创新性。这与没有深入进行理论研究有很大的关系， 民族舞蹈理论是进行民族舞蹈创作的基础， 由于缺乏理论指导， 对于编舞技法的运用也不够合理， 导致民族舞蹈创作效果往往不尽人意。</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即兴编舞论文范文2</w:t>
      </w:r>
    </w:p>
    <w:p>
      <w:pPr>
        <w:ind w:left="0" w:right="0" w:firstLine="560"/>
        <w:spacing w:before="450" w:after="450" w:line="312" w:lineRule="auto"/>
      </w:pPr>
      <w:r>
        <w:rPr>
          <w:rFonts w:ascii="宋体" w:hAnsi="宋体" w:eastAsia="宋体" w:cs="宋体"/>
          <w:color w:val="000"/>
          <w:sz w:val="28"/>
          <w:szCs w:val="28"/>
        </w:rPr>
        <w:t xml:space="preserve">以身体为媒介表达内心情感的舞蹈, 是根据人类的意志欲望和精神欲望所形成的活动。舞蹈是追求美、表现美的艺术形式。在表达的意义上, 舞蹈学的美学表现具有形式表现和内容表现两种意义。从表现的角度看, 舞蹈学的美可以分为形式美和内容美。其中, 形式美的构成要素是时间要素、空间要素、运动要素;内容美的定义不同于外在的形式美, 它是来源于生命真正精神的内容。</w:t>
      </w:r>
    </w:p>
    <w:p>
      <w:pPr>
        <w:ind w:left="0" w:right="0" w:firstLine="560"/>
        <w:spacing w:before="450" w:after="450" w:line="312" w:lineRule="auto"/>
      </w:pPr>
      <w:r>
        <w:rPr>
          <w:rFonts w:ascii="宋体" w:hAnsi="宋体" w:eastAsia="宋体" w:cs="宋体"/>
          <w:color w:val="000"/>
          <w:sz w:val="28"/>
          <w:szCs w:val="28"/>
        </w:rPr>
        <w:t xml:space="preserve">舞蹈作为具有时间限制的一种艺术表达, 一直被误认为形式忠于内容。其实舞蹈在有限的时间和空间舞台上表达的是更为深层次的内在精神要素。优秀的舞蹈演员从人类的体验、知识、思想、情感、道德等内在因素出发, 以此为基础, 通过舞蹈动作和舞台效果向观众呈现外在要素所构成的舞蹈作品。在表达形式上, 舞蹈精神上的素材、内容等被一一刻画出来。舞蹈以身体的表现为媒介, 准确地传达给观众。相比形式要素的比重, 内在精神要素的比重更大, 两个因素互为补充, 这样才能称为真正意义上的舞蹈。两者相辅相成、缺一不可。</w:t>
      </w:r>
    </w:p>
    <w:p>
      <w:pPr>
        <w:ind w:left="0" w:right="0" w:firstLine="560"/>
        <w:spacing w:before="450" w:after="450" w:line="312" w:lineRule="auto"/>
      </w:pPr>
      <w:r>
        <w:rPr>
          <w:rFonts w:ascii="宋体" w:hAnsi="宋体" w:eastAsia="宋体" w:cs="宋体"/>
          <w:color w:val="000"/>
          <w:sz w:val="28"/>
          <w:szCs w:val="28"/>
        </w:rPr>
        <w:t xml:space="preserve">在谈论美的价值之前, 首先要明确价值的概念。辞典中价值的解释是:为了识别物体作为人类欲望或兴趣的主体或实现其目的的有用程度和重要程度。换句话说, 即满足主观欲望。但是, 无论价值的概念多么主观, 人类的欲望是最理性的价值, 是追求普遍的绝对价值。在日常生活中, 美与感觉有着紧密的联系。从这个意义上说, 美的价值是具有感性价值和精神价值双重存在的内在价值。</w:t>
      </w:r>
    </w:p>
    <w:p>
      <w:pPr>
        <w:ind w:left="0" w:right="0" w:firstLine="560"/>
        <w:spacing w:before="450" w:after="450" w:line="312" w:lineRule="auto"/>
      </w:pPr>
      <w:r>
        <w:rPr>
          <w:rFonts w:ascii="宋体" w:hAnsi="宋体" w:eastAsia="宋体" w:cs="宋体"/>
          <w:color w:val="000"/>
          <w:sz w:val="28"/>
          <w:szCs w:val="28"/>
        </w:rPr>
        <w:t xml:space="preserve">感性价值一般有两个含义。第一个是主体表达对美丽物体的感觉;第二个是物体的经验品质被转换成除味觉之外的另一种感觉或概念意义。换言之, 美的味觉意义转移到视觉、听觉和美学意义上。美的感性价值在于, 感受到美的主体对客体具有视觉、听觉、观念性的美感。从自然的角度看, 如果能感受到美妙的乐趣, 就能感受到其本身的感性价值。</w:t>
      </w:r>
    </w:p>
    <w:p>
      <w:pPr>
        <w:ind w:left="0" w:right="0" w:firstLine="560"/>
        <w:spacing w:before="450" w:after="450" w:line="312" w:lineRule="auto"/>
      </w:pPr>
      <w:r>
        <w:rPr>
          <w:rFonts w:ascii="宋体" w:hAnsi="宋体" w:eastAsia="宋体" w:cs="宋体"/>
          <w:color w:val="000"/>
          <w:sz w:val="28"/>
          <w:szCs w:val="28"/>
        </w:rPr>
        <w:t xml:space="preserve">&gt;三、舞蹈学的审美价值体现</w:t>
      </w:r>
    </w:p>
    <w:p>
      <w:pPr>
        <w:ind w:left="0" w:right="0" w:firstLine="560"/>
        <w:spacing w:before="450" w:after="450" w:line="312" w:lineRule="auto"/>
      </w:pPr>
      <w:r>
        <w:rPr>
          <w:rFonts w:ascii="宋体" w:hAnsi="宋体" w:eastAsia="宋体" w:cs="宋体"/>
          <w:color w:val="000"/>
          <w:sz w:val="28"/>
          <w:szCs w:val="28"/>
        </w:rPr>
        <w:t xml:space="preserve">在艺术中, 审美价值存在于感性价值和心理价值不可分割的关系中。笔者将审美价值的对象限制在舞蹈学中, 考察舞蹈的美学价值。以舞蹈学为媒介, 将精神世界作为舞蹈动作表现出来的艺术, 可以解释为是强调精神上的价值。另外, 如果重视舞者的表现技术, 则是强调感性的美感。对舞蹈的感性、精神和审美价值的理解, 对于创作作品的编舞者、技术上表达作品内容的舞者, 以及在感受美的同时寻求生命意义的观众来说非常重要。</w:t>
      </w:r>
    </w:p>
    <w:p>
      <w:pPr>
        <w:ind w:left="0" w:right="0" w:firstLine="560"/>
        <w:spacing w:before="450" w:after="450" w:line="312" w:lineRule="auto"/>
      </w:pPr>
      <w:r>
        <w:rPr>
          <w:rFonts w:ascii="宋体" w:hAnsi="宋体" w:eastAsia="宋体" w:cs="宋体"/>
          <w:color w:val="000"/>
          <w:sz w:val="28"/>
          <w:szCs w:val="28"/>
        </w:rPr>
        <w:t xml:space="preserve">首先, 编舞者想要表达的思想和哲学通过舞蹈充分传达给观众, 这是为了让舞蹈演员有效地传达自己的内部思想。其次, 如果舞蹈演员理解了编舞者的思想和哲学, 就能通过舞蹈来表现。因此, 理解舞蹈学的美学价值, 对编舞者、舞蹈演员和观众三者来说都具有重要意义。</w:t>
      </w:r>
    </w:p>
    <w:p>
      <w:pPr>
        <w:ind w:left="0" w:right="0" w:firstLine="560"/>
        <w:spacing w:before="450" w:after="450" w:line="312" w:lineRule="auto"/>
      </w:pPr>
      <w:r>
        <w:rPr>
          <w:rFonts w:ascii="宋体" w:hAnsi="宋体" w:eastAsia="宋体" w:cs="宋体"/>
          <w:color w:val="000"/>
          <w:sz w:val="28"/>
          <w:szCs w:val="28"/>
        </w:rPr>
        <w:t xml:space="preserve">舞蹈艺术通过一系列动作表达编舞者的思想和情感, 在追求美感方面具有审美价值。对美的追求将编舞者生活中的审美体验间接地展现在观众面前。从观众的角度来看, 通过对作品的欣赏丰富自己的生活是值得的。因此, 审美价值的内在意义非常重要, 有必要从审美的角度梳理舞蹈艺术的本质和特征。从根本上来说, 追求舞蹈艺术的本质就是追求美, 同时也是为了理解舞蹈艺术的审美价值、研究艺术的本质和特征、阐释审美价值的意义。</w:t>
      </w:r>
    </w:p>
    <w:p>
      <w:pPr>
        <w:ind w:left="0" w:right="0" w:firstLine="560"/>
        <w:spacing w:before="450" w:after="450" w:line="312" w:lineRule="auto"/>
      </w:pPr>
      <w:r>
        <w:rPr>
          <w:rFonts w:ascii="宋体" w:hAnsi="宋体" w:eastAsia="宋体" w:cs="宋体"/>
          <w:color w:val="000"/>
          <w:sz w:val="28"/>
          <w:szCs w:val="28"/>
        </w:rPr>
        <w:t xml:space="preserve">美具有感性价值、精神价值、内在价值。美的感性价值在于感受到美的主体对客体具有视觉、听觉、观念性的美感。精神价值在美学、知性、道德的形式中, 经历审美体验。在舞蹈艺术中, 感性价值和精神价值同等重要, 二者相互补充。当它们彼此和谐时, 表达或欣赏作品的程度是协同的。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[1]陈庆元.基于跨学科视野看舞蹈艺术中音乐与舞蹈的关系[J].科教导刊, 20_ (5) .[2]周娟.试论舞蹈作品中舞蹈本体与音乐的关系[J].音乐时空, 20_ (21) .[3]陈朝霞.舞蹈音乐结构与舞蹈表演的关系经验谈[J].北方音乐, 20_ (4) .[4]刘旭光.“情感”在艺术中的起源[J].上海师范大学学报:哲学社会科学版, 20_ (4) .[5]付民之.艺术中的情感距离[J].商丘师范学院学报, 20_ (4) .[6]崔景秋.浅谈形体舞蹈审美特征中的形象性感染性及功利性[J].小说评论, 20_ (S1) .[7]张春燕.形体舞蹈与审美[J].美与时代 (上半月) , 20_ (5) .[8] 焦瀚.从舞蹈审美中试分析审美移情与审美距离的关系[J].文艺生活·文艺理论, 20_ (12) .[9]赵瑞雪.从舞蹈审美主客体中认识舞蹈的美[J].北方音乐, 20_ (13) .[10]张斌.舞蹈艺术的审美距离[J].大家, 20_ (9) .[11]赵越.舞蹈艺术形式审美价值探析[J].大舞台, 20_ (7) .[12]唐丽娟.当代舞蹈艺术审美价值及发展趋势的分析[J].华章, 20_ (30) .[13]杨荔.论舞蹈教学中审美价值的培养[J].科教导刊, 20_ (14) .[14]朱珂苇.谈舞蹈教学中的审美教育[J].时代教育 (教育教学版) , 20_ (3) .[15]付永霞.舞蹈欣赏对审美意识的培养[J].戏剧之家, 20_ (18) .</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即兴编舞论文范文3</w:t>
      </w:r>
    </w:p>
    <w:p>
      <w:pPr>
        <w:ind w:left="0" w:right="0" w:firstLine="560"/>
        <w:spacing w:before="450" w:after="450" w:line="312" w:lineRule="auto"/>
      </w:pPr>
      <w:r>
        <w:rPr>
          <w:rFonts w:ascii="宋体" w:hAnsi="宋体" w:eastAsia="宋体" w:cs="宋体"/>
          <w:color w:val="000"/>
          <w:sz w:val="28"/>
          <w:szCs w:val="28"/>
        </w:rPr>
        <w:t xml:space="preserve">新时期舞蹈编导创作创新的意义和路径</w:t>
      </w:r>
    </w:p>
    <w:p>
      <w:pPr>
        <w:ind w:left="0" w:right="0" w:firstLine="560"/>
        <w:spacing w:before="450" w:after="450" w:line="312" w:lineRule="auto"/>
      </w:pPr>
      <w:r>
        <w:rPr>
          <w:rFonts w:ascii="宋体" w:hAnsi="宋体" w:eastAsia="宋体" w:cs="宋体"/>
          <w:color w:val="000"/>
          <w:sz w:val="28"/>
          <w:szCs w:val="28"/>
        </w:rPr>
        <w:t xml:space="preserve">关键词：新时代； 舞蹈编导； 创作创新；</w:t>
      </w:r>
    </w:p>
    <w:p>
      <w:pPr>
        <w:ind w:left="0" w:right="0" w:firstLine="560"/>
        <w:spacing w:before="450" w:after="450" w:line="312" w:lineRule="auto"/>
      </w:pPr>
      <w:r>
        <w:rPr>
          <w:rFonts w:ascii="宋体" w:hAnsi="宋体" w:eastAsia="宋体" w:cs="宋体"/>
          <w:color w:val="000"/>
          <w:sz w:val="28"/>
          <w:szCs w:val="28"/>
        </w:rPr>
        <w:t xml:space="preserve">0、前言</w:t>
      </w:r>
    </w:p>
    <w:p>
      <w:pPr>
        <w:ind w:left="0" w:right="0" w:firstLine="560"/>
        <w:spacing w:before="450" w:after="450" w:line="312" w:lineRule="auto"/>
      </w:pPr>
      <w:r>
        <w:rPr>
          <w:rFonts w:ascii="宋体" w:hAnsi="宋体" w:eastAsia="宋体" w:cs="宋体"/>
          <w:color w:val="000"/>
          <w:sz w:val="28"/>
          <w:szCs w:val="28"/>
        </w:rPr>
        <w:t xml:space="preserve">随着我国传统舞蹈艺术的传承与发展， 我国舞蹈艺术呈现出繁荣发展的良好势头。尤其是多年来舞蹈编导已是高等艺术专业教育中一门有系统化教学课程的专业， 大大提高了我国舞蹈编导创作队伍的整体水平。然而， 在当前舞蹈作品产出量巨大的形势背后， 存在很多作品雷同、重数量轻质量等诸多问题， 严重影响了我国舞蹈艺术现代化的发展进程。基于创作创新对传统舞蹈艺术改革和发展的重要性， 我们有必要分析舞蹈编导创作过程中存在的问题， 从根源解决问题， 从而提高新时代舞蹈编导作品创新水平。</w:t>
      </w:r>
    </w:p>
    <w:p>
      <w:pPr>
        <w:ind w:left="0" w:right="0" w:firstLine="560"/>
        <w:spacing w:before="450" w:after="450" w:line="312" w:lineRule="auto"/>
      </w:pPr>
      <w:r>
        <w:rPr>
          <w:rFonts w:ascii="宋体" w:hAnsi="宋体" w:eastAsia="宋体" w:cs="宋体"/>
          <w:color w:val="000"/>
          <w:sz w:val="28"/>
          <w:szCs w:val="28"/>
        </w:rPr>
        <w:t xml:space="preserve">1、新时代舞蹈编导创作创新的重要意义</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 甚至于在必须程度上， 是促进舞蹈艺术现代化传承与发展的根本动力和方法。当前我国正行走在艺术多元化的道路上， 现代舞蹈艺术创作起步较晚， 水平与特色不突出、百余年的艺术崇外心理、改革开放以来的商品经济不良金钱观和个人利益观等共同交织影响下， 构成了当前自我文化不自信、没有生气灵魂、快餐式以及程式化、格律化套作的舞蹈创作现实， 作品题材的单一乏味已经成为制约中国舞蹈艺术作品创新的关键因素。</w:t>
      </w:r>
    </w:p>
    <w:p>
      <w:pPr>
        <w:ind w:left="0" w:right="0" w:firstLine="560"/>
        <w:spacing w:before="450" w:after="450" w:line="312" w:lineRule="auto"/>
      </w:pPr>
      <w:r>
        <w:rPr>
          <w:rFonts w:ascii="宋体" w:hAnsi="宋体" w:eastAsia="宋体" w:cs="宋体"/>
          <w:color w:val="000"/>
          <w:sz w:val="28"/>
          <w:szCs w:val="28"/>
        </w:rPr>
        <w:t xml:space="preserve">舞蹈编导创作创新是增加舞蹈艺术影响力和社会价值的关键</w:t>
      </w:r>
    </w:p>
    <w:p>
      <w:pPr>
        <w:ind w:left="0" w:right="0" w:firstLine="560"/>
        <w:spacing w:before="450" w:after="450" w:line="312" w:lineRule="auto"/>
      </w:pPr>
      <w:r>
        <w:rPr>
          <w:rFonts w:ascii="宋体" w:hAnsi="宋体" w:eastAsia="宋体" w:cs="宋体"/>
          <w:color w:val="000"/>
          <w:sz w:val="28"/>
          <w:szCs w:val="28"/>
        </w:rPr>
        <w:t xml:space="preserve">艺术多元思维是当前包括舞蹈在内的所有艺术形式最基本的创作共识。艺术多元化既包含了同一种艺术形式不一样文化的交流融合和不一样艺术形式不一样文化的交流互鉴， 也包含了对艺术作品价值与艺术大众化趋向的双重要求。舞蹈编导创作创新在艺术现代性创作观念下， 对传统元素与文化有深入理解和选择， 有助于提高舞蹈作品质量、增加舞蹈艺术影响力， 是大众化和新媒体视角下对舞蹈艺术社会价值的深度挖掘， 有助于提升国民艺术审美情趣和审美层次。</w:t>
      </w:r>
    </w:p>
    <w:p>
      <w:pPr>
        <w:ind w:left="0" w:right="0" w:firstLine="560"/>
        <w:spacing w:before="450" w:after="450" w:line="312" w:lineRule="auto"/>
      </w:pPr>
      <w:r>
        <w:rPr>
          <w:rFonts w:ascii="宋体" w:hAnsi="宋体" w:eastAsia="宋体" w:cs="宋体"/>
          <w:color w:val="000"/>
          <w:sz w:val="28"/>
          <w:szCs w:val="28"/>
        </w:rPr>
        <w:t xml:space="preserve">2、新时代舞蹈编导创作创新的优化对策</w:t>
      </w:r>
    </w:p>
    <w:p>
      <w:pPr>
        <w:ind w:left="0" w:right="0" w:firstLine="560"/>
        <w:spacing w:before="450" w:after="450" w:line="312" w:lineRule="auto"/>
      </w:pPr>
      <w:r>
        <w:rPr>
          <w:rFonts w:ascii="宋体" w:hAnsi="宋体" w:eastAsia="宋体" w:cs="宋体"/>
          <w:color w:val="000"/>
          <w:sz w:val="28"/>
          <w:szCs w:val="28"/>
        </w:rPr>
        <w:t xml:space="preserve">着力在两个“共鸣”层次上进行创作</w:t>
      </w:r>
    </w:p>
    <w:p>
      <w:pPr>
        <w:ind w:left="0" w:right="0" w:firstLine="560"/>
        <w:spacing w:before="450" w:after="450" w:line="312" w:lineRule="auto"/>
      </w:pPr>
      <w:r>
        <w:rPr>
          <w:rFonts w:ascii="宋体" w:hAnsi="宋体" w:eastAsia="宋体" w:cs="宋体"/>
          <w:color w:val="000"/>
          <w:sz w:val="28"/>
          <w:szCs w:val="28"/>
        </w:rPr>
        <w:t xml:space="preserve">没有深入了解传统， 一味摒弃传统、强调创新， 是最肤浅和最愚蠢的行为， 是异化形式主义的象征。任何广受好评的人民喜闻乐见的舞蹈作品必然建立在两个“共鸣”层面基础上， 其一是社会文化心理的共鸣， 其二是贴合受众审美变化的共鸣。要想到达这两个“共鸣”， 首先要了解传统舞蹈背后的文化底蕴；其次必须树立文化自信的观念， 从民族传统文化中取经， 挖掘民族性传统文化资源， 这样既能引起文化心理共鸣， 又能在多元文化中突出特色， 使我们走出一条有灵魂的舞蹈艺术康庄大道；最终， 要对优秀的舞蹈作品进行受众群体特征分析， 明晰受众审美变化特点。</w:t>
      </w:r>
    </w:p>
    <w:p>
      <w:pPr>
        <w:ind w:left="0" w:right="0" w:firstLine="560"/>
        <w:spacing w:before="450" w:after="450" w:line="312" w:lineRule="auto"/>
      </w:pPr>
      <w:r>
        <w:rPr>
          <w:rFonts w:ascii="宋体" w:hAnsi="宋体" w:eastAsia="宋体" w:cs="宋体"/>
          <w:color w:val="000"/>
          <w:sz w:val="28"/>
          <w:szCs w:val="28"/>
        </w:rPr>
        <w:t xml:space="preserve">以舞蹈创作题材为着力点进行创作创新</w:t>
      </w:r>
    </w:p>
    <w:p>
      <w:pPr>
        <w:ind w:left="0" w:right="0" w:firstLine="560"/>
        <w:spacing w:before="450" w:after="450" w:line="312" w:lineRule="auto"/>
      </w:pPr>
      <w:r>
        <w:rPr>
          <w:rFonts w:ascii="宋体" w:hAnsi="宋体" w:eastAsia="宋体" w:cs="宋体"/>
          <w:color w:val="000"/>
          <w:sz w:val="28"/>
          <w:szCs w:val="28"/>
        </w:rPr>
        <w:t xml:space="preserve">针对上文提到的舞蹈创作题材的单一乏味制约了我国舞蹈编导的创作创新这一关键性问题， 研究舞蹈艺术作品创作的偶然性和创新的广泛性特点， 我们除了要有创作的活力， 还需要选择一个“巧妙”的角度才能叩开新时代艺术创新的大门。对此， 我们能够从两个方面研究， 解决问题。</w:t>
      </w:r>
    </w:p>
    <w:p>
      <w:pPr>
        <w:ind w:left="0" w:right="0" w:firstLine="560"/>
        <w:spacing w:before="450" w:after="450" w:line="312" w:lineRule="auto"/>
      </w:pPr>
      <w:r>
        <w:rPr>
          <w:rFonts w:ascii="宋体" w:hAnsi="宋体" w:eastAsia="宋体" w:cs="宋体"/>
          <w:color w:val="000"/>
          <w:sz w:val="28"/>
          <w:szCs w:val="28"/>
        </w:rPr>
        <w:t xml:space="preserve">一方面， 我们要重视对中国民间民俗舞蹈题材的挖掘。以花腰黎族民间舞蹈代表作《尼苏新娘》为例， 其之所以能够包揽多个大奖并得到社会的广泛认可和关注， 在于其创作中对民族风俗的选择与提炼， 在于作品题材贴合“真、善、美”的正确主流的审美评价， 在于对“熟悉中的陌生”创作方法的运用。</w:t>
      </w:r>
    </w:p>
    <w:p>
      <w:pPr>
        <w:ind w:left="0" w:right="0" w:firstLine="560"/>
        <w:spacing w:before="450" w:after="450" w:line="312" w:lineRule="auto"/>
      </w:pPr>
      <w:r>
        <w:rPr>
          <w:rFonts w:ascii="宋体" w:hAnsi="宋体" w:eastAsia="宋体" w:cs="宋体"/>
          <w:color w:val="000"/>
          <w:sz w:val="28"/>
          <w:szCs w:val="28"/>
        </w:rPr>
        <w:t xml:space="preserve">另一方面， 题材的选择要适应社会发展的趋势。舞蹈编导应对社会流行审美、社会热点等有必须的敏感度， 创作出能够在当代社会感召大众、激励人心的好作品。如前线歌舞团的作品《决胜千里》， 以群舞的形式将现代数字化战争的紧张与激烈展现得淋漓尽致， 虽无真刀真枪， 可是战争中争分夺秒的紧迫感、决胜千里之外的宏大气势却使观众身临其境， 不仅仅展示了我国当代军人的飒爽英姿， 也激起了大众的一腔爱国热情。</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本文重点论述了在新时代背景下舞蹈编导创作创新的重要意义和优化对策。创新是使中华民族屹立于世界民族之林的不竭动力， 是使伟大祖国坚持昌盛繁荣的核心竞争力。在强调创新的当下， 为了更好地促进传统舞蹈艺术的现代化转型， 新时代舞蹈编导不仅仅要满怀真诚地进行舞蹈作品创作， 不断提高自身的专业本事， 还要坚持为人民服务的创作态度， 关注新时代舞蹈创作的新环境、新形势以及新问题， 在专注力和核心职业本事的培养上， 把握多元文化和舞蹈艺术大众化的时代潮流趋势。仅有这样， 舞蹈编导才能创作出人民喜闻乐见的好的时代舞蹈作品。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[1]乔素。新环境下舞蹈编导基本本事以及创新精神探讨[J].黄河之声， （09） :132.</w:t>
      </w:r>
    </w:p>
    <w:p>
      <w:pPr>
        <w:ind w:left="0" w:right="0" w:firstLine="560"/>
        <w:spacing w:before="450" w:after="450" w:line="312" w:lineRule="auto"/>
      </w:pPr>
      <w:r>
        <w:rPr>
          <w:rFonts w:ascii="宋体" w:hAnsi="宋体" w:eastAsia="宋体" w:cs="宋体"/>
          <w:color w:val="000"/>
          <w:sz w:val="28"/>
          <w:szCs w:val="28"/>
        </w:rPr>
        <w:t xml:space="preserve">[2]谭宇轩。舞蹈编导创作中的创新手法[J].黄河之声， 20_ （08） :134.</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即兴编舞论文范文4</w:t>
      </w:r>
    </w:p>
    <w:p>
      <w:pPr>
        <w:ind w:left="0" w:right="0" w:firstLine="560"/>
        <w:spacing w:before="450" w:after="450" w:line="312" w:lineRule="auto"/>
      </w:pPr>
      <w:r>
        <w:rPr>
          <w:rFonts w:ascii="宋体" w:hAnsi="宋体" w:eastAsia="宋体" w:cs="宋体"/>
          <w:color w:val="000"/>
          <w:sz w:val="28"/>
          <w:szCs w:val="28"/>
        </w:rPr>
        <w:t xml:space="preserve">编舞技法在民族舞创作中的应用研究</w:t>
      </w:r>
    </w:p>
    <w:p>
      <w:pPr>
        <w:ind w:left="0" w:right="0" w:firstLine="560"/>
        <w:spacing w:before="450" w:after="450" w:line="312" w:lineRule="auto"/>
      </w:pPr>
      <w:r>
        <w:rPr>
          <w:rFonts w:ascii="宋体" w:hAnsi="宋体" w:eastAsia="宋体" w:cs="宋体"/>
          <w:color w:val="000"/>
          <w:sz w:val="28"/>
          <w:szCs w:val="28"/>
        </w:rPr>
        <w:t xml:space="preserve">摘要：民族舞蹈作为一种文化， 需要在发展的过程中， 不断创新和提高， 这就要求我们必须重视民族舞蹈的创作。在进行民族舞蹈创作的过程中， 合理运用编舞技法， 能够有效提升所创作民族舞蹈的水平。对此， 本文对民族舞蹈及其编舞技法进行概述， 分析了在进行民族舞蹈创作的过程， 编舞技法的运用现状以及在运用时应当注意的要点。</w:t>
      </w:r>
    </w:p>
    <w:p>
      <w:pPr>
        <w:ind w:left="0" w:right="0" w:firstLine="560"/>
        <w:spacing w:before="450" w:after="450" w:line="312" w:lineRule="auto"/>
      </w:pPr>
      <w:r>
        <w:rPr>
          <w:rFonts w:ascii="宋体" w:hAnsi="宋体" w:eastAsia="宋体" w:cs="宋体"/>
          <w:color w:val="000"/>
          <w:sz w:val="28"/>
          <w:szCs w:val="28"/>
        </w:rPr>
        <w:t xml:space="preserve">关键词：民族舞蹈创作； 编舞技法； 民族文化； 民族精神； 运用要点；</w:t>
      </w:r>
    </w:p>
    <w:p>
      <w:pPr>
        <w:ind w:left="0" w:right="0" w:firstLine="560"/>
        <w:spacing w:before="450" w:after="450" w:line="312" w:lineRule="auto"/>
      </w:pPr>
      <w:r>
        <w:rPr>
          <w:rFonts w:ascii="宋体" w:hAnsi="宋体" w:eastAsia="宋体" w:cs="宋体"/>
          <w:color w:val="000"/>
          <w:sz w:val="28"/>
          <w:szCs w:val="28"/>
        </w:rPr>
        <w:t xml:space="preserve">1、绪论</w:t>
      </w:r>
    </w:p>
    <w:p>
      <w:pPr>
        <w:ind w:left="0" w:right="0" w:firstLine="560"/>
        <w:spacing w:before="450" w:after="450" w:line="312" w:lineRule="auto"/>
      </w:pPr>
      <w:r>
        <w:rPr>
          <w:rFonts w:ascii="宋体" w:hAnsi="宋体" w:eastAsia="宋体" w:cs="宋体"/>
          <w:color w:val="000"/>
          <w:sz w:val="28"/>
          <w:szCs w:val="28"/>
        </w:rPr>
        <w:t xml:space="preserve">随着我国社会经济的快速发展， 人们更加注重经过观看演出， 来满足自身的精神需求。民族舞蹈表演是各种文艺演出舞台上经常出现的演出形式， 也受到人们的广泛喜爱。为了满足人们不断提升的精神文化需求， 民族舞蹈也应当不断创新和发展。在进行民族舞蹈创作时， 应当重视编舞技法的运用， 以此创作出更加优秀的作品， 实现民族舞蹈艺术的发展和提高。</w:t>
      </w:r>
    </w:p>
    <w:p>
      <w:pPr>
        <w:ind w:left="0" w:right="0" w:firstLine="560"/>
        <w:spacing w:before="450" w:after="450" w:line="312" w:lineRule="auto"/>
      </w:pPr>
      <w:r>
        <w:rPr>
          <w:rFonts w:ascii="宋体" w:hAnsi="宋体" w:eastAsia="宋体" w:cs="宋体"/>
          <w:color w:val="000"/>
          <w:sz w:val="28"/>
          <w:szCs w:val="28"/>
        </w:rPr>
        <w:t xml:space="preserve">2、民族舞蹈和编舞技法概述</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即兴编舞论文范文5</w:t>
      </w:r>
    </w:p>
    <w:p>
      <w:pPr>
        <w:ind w:left="0" w:right="0" w:firstLine="560"/>
        <w:spacing w:before="450" w:after="450" w:line="312" w:lineRule="auto"/>
      </w:pPr>
      <w:r>
        <w:rPr>
          <w:rFonts w:ascii="宋体" w:hAnsi="宋体" w:eastAsia="宋体" w:cs="宋体"/>
          <w:color w:val="000"/>
          <w:sz w:val="28"/>
          <w:szCs w:val="28"/>
        </w:rPr>
        <w:t xml:space="preserve">民族民间舞蹈的主要表现形式之一就是“即兴表演”.我们在学习即兴编舞的时候,编导老师为了让舞者能在彼此的即兴舞蹈表演创作中,进行构思和创作方法的交流,在即兴训练中产生更多的编创灵感,会让所有舞者进行即兴编舞表演.在多人进行即兴编舞的过程中,会产生意想之外的效果,然后再根据这些灵感和想法,进行不断的动作练习和情感磨合,其作品价值就能做到到一定的提升,与此同时,还能激发其他更多的灵感思维.比如在20_年“中美舞林对抗大赛”中的最后一个环节,舞台上的众多舞者进行的即兴表演,让观众着实为他们的舞蹈表演和创作才能深深地折服,这就是舞者对舞蹈创作途径正确掌握后的直接即兴运用.另外像舞蹈《新“阿里郎”颂歌》,是将朝鲜传统元素与现代的编创手法进行结合,而创作的一支经典群舞.这支舞蹈的创作,是编导在进行最初的表演制作时,无意到歌曲《阿里郎》,然后在舞蹈中融入阿里郎这一元素,从而成就了这部经典之作.在这部作品中,表演者的即兴表演为编导提供了较为开阔的舞蹈编创空间,编导也正是利用这样的即兴效果,将内心对《阿里郎》这首歌的感情进行最大化的宣泄,从一个人在舞台,到陆续上场的情感交错,这样的即兴创作手法的利用,将表演者不同节奏上场、不同动作以及不同空间效果、不同位置进行有效的调节,表现出的整体效果也是大气磅礴又不失灵气,同时,将整支舞蹈抑扬顿挫的情感完全释放出来.这正是民族民间舞蹈对广大人民群众情感的传递,将观众带进一种煽情的类似真实的气氛中去,让舞蹈的情感做到到最大化的共鸣.另外,这种对民族民间舞蹈的即兴创作运用,在表演过程中,表演者之间灵活的配合,以及其他顺应或者对抗等感情的处理,也能产生较好的观众与舞蹈共鸣的舞台效果.</w:t>
      </w:r>
    </w:p>
    <w:p>
      <w:pPr>
        <w:ind w:left="0" w:right="0" w:firstLine="560"/>
        <w:spacing w:before="450" w:after="450" w:line="312" w:lineRule="auto"/>
      </w:pPr>
      <w:r>
        <w:rPr>
          <w:rFonts w:ascii="宋体" w:hAnsi="宋体" w:eastAsia="宋体" w:cs="宋体"/>
          <w:color w:val="000"/>
          <w:sz w:val="28"/>
          <w:szCs w:val="28"/>
        </w:rPr>
        <w:t xml:space="preserve">综上所述,即兴编舞是舞者进行舞蹈创编的基础,能对舞者思维创作力中的想象力进行开拓,还能激发舞者的瞬间灵感,另外对舞者肢体语言的开发也有重要的作用.对日常生活中所有舞蹈元素的细致观察和发现,让舞者具备更多的舞蹈素材,并在发现的过程中结合自身的创作灵感,再经过对舞蹈动作的感情磨合,让原本单纯的艺术动作成为有感情、有灵魂的完整的舞蹈.但是,即兴舞蹈的运用和发展还需要舞者和编导们去积极探索和发现,以弘扬我们的舞蹈文化精神.</w:t>
      </w:r>
    </w:p>
    <w:p>
      <w:pPr>
        <w:ind w:left="0" w:right="0" w:firstLine="560"/>
        <w:spacing w:before="450" w:after="450" w:line="312" w:lineRule="auto"/>
      </w:pPr>
      <w:r>
        <w:rPr>
          <w:rFonts w:ascii="宋体" w:hAnsi="宋体" w:eastAsia="宋体" w:cs="宋体"/>
          <w:color w:val="000"/>
          <w:sz w:val="28"/>
          <w:szCs w:val="28"/>
        </w:rPr>
        <w:t xml:space="preserve">舞蹈论文范文结:</w:t>
      </w:r>
    </w:p>
    <w:p>
      <w:pPr>
        <w:ind w:left="0" w:right="0" w:firstLine="560"/>
        <w:spacing w:before="450" w:after="450" w:line="312" w:lineRule="auto"/>
      </w:pPr>
      <w:r>
        <w:rPr>
          <w:rFonts w:ascii="宋体" w:hAnsi="宋体" w:eastAsia="宋体" w:cs="宋体"/>
          <w:color w:val="000"/>
          <w:sz w:val="28"/>
          <w:szCs w:val="28"/>
        </w:rPr>
        <w:t xml:space="preserve">关于本文可作为舞蹈方面的大学硕士与本科毕业论文舞蹈论文开题报告范文和职称论文论文写作参考文献下载。</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即兴编舞论文范文6</w:t>
      </w:r>
    </w:p>
    <w:p>
      <w:pPr>
        <w:ind w:left="0" w:right="0" w:firstLine="560"/>
        <w:spacing w:before="450" w:after="450" w:line="312" w:lineRule="auto"/>
      </w:pPr>
      <w:r>
        <w:rPr>
          <w:rFonts w:ascii="宋体" w:hAnsi="宋体" w:eastAsia="宋体" w:cs="宋体"/>
          <w:color w:val="000"/>
          <w:sz w:val="28"/>
          <w:szCs w:val="28"/>
        </w:rPr>
        <w:t xml:space="preserve">安徽三地的云舞类型与文化内涵探微</w:t>
      </w:r>
    </w:p>
    <w:p>
      <w:pPr>
        <w:ind w:left="0" w:right="0" w:firstLine="560"/>
        <w:spacing w:before="450" w:after="450" w:line="312" w:lineRule="auto"/>
      </w:pPr>
      <w:r>
        <w:rPr>
          <w:rFonts w:ascii="宋体" w:hAnsi="宋体" w:eastAsia="宋体" w:cs="宋体"/>
          <w:color w:val="000"/>
          <w:sz w:val="28"/>
          <w:szCs w:val="28"/>
        </w:rPr>
        <w:t xml:space="preserve">摘要：云舞隶属“字舞”范畴， 是古时百姓祈雨仪式中的舞蹈。安徽现存云舞保留下来较为完善的有郎溪县的“姚村云舞”、休宁县的“云舞”与潜山县的“十二月花神”.为了探寻云舞的历史渊源及其发展脉络， 实地考察并采访了传承人， 现场记录表演仪式全过程， 并查阅当地现存史料， 比较三地的云舞表演形式， 归纳了云舞在当地山区的存在价值。</w:t>
      </w:r>
    </w:p>
    <w:p>
      <w:pPr>
        <w:ind w:left="0" w:right="0" w:firstLine="560"/>
        <w:spacing w:before="450" w:after="450" w:line="312" w:lineRule="auto"/>
      </w:pPr>
      <w:r>
        <w:rPr>
          <w:rFonts w:ascii="宋体" w:hAnsi="宋体" w:eastAsia="宋体" w:cs="宋体"/>
          <w:color w:val="000"/>
          <w:sz w:val="28"/>
          <w:szCs w:val="28"/>
        </w:rPr>
        <w:t xml:space="preserve">关键词：云舞； 类型； 舞蹈； 渊源；</w:t>
      </w:r>
    </w:p>
    <w:p>
      <w:pPr>
        <w:ind w:left="0" w:right="0" w:firstLine="560"/>
        <w:spacing w:before="450" w:after="450" w:line="312" w:lineRule="auto"/>
      </w:pPr>
      <w:r>
        <w:rPr>
          <w:rFonts w:ascii="宋体" w:hAnsi="宋体" w:eastAsia="宋体" w:cs="宋体"/>
          <w:color w:val="000"/>
          <w:sz w:val="28"/>
          <w:szCs w:val="28"/>
        </w:rPr>
        <w:t xml:space="preserve">安徽民间云舞是一种老百姓喜闻乐见的舞蹈形式， 舞蹈目的是祈求上苍降雨沐浴大地万物， 以实现庄稼茂盛、五谷丰登的愿景。安徽境内现存云舞一支分布于徽州地区 （现为黄山市） 休宁县海阳、万安、五城等村镇， 舞蹈名曰“云端舞”， 又称“扯云端”“舞云端”;另一支分布于郎溪县姚村乡， 舞蹈名曰“云舞”.二者同属舞蹈中的“字舞”范畴。</w:t>
      </w:r>
    </w:p>
    <w:p>
      <w:pPr>
        <w:ind w:left="0" w:right="0" w:firstLine="560"/>
        <w:spacing w:before="450" w:after="450" w:line="312" w:lineRule="auto"/>
      </w:pPr>
      <w:r>
        <w:rPr>
          <w:rFonts w:ascii="宋体" w:hAnsi="宋体" w:eastAsia="宋体" w:cs="宋体"/>
          <w:color w:val="000"/>
          <w:sz w:val="28"/>
          <w:szCs w:val="28"/>
        </w:rPr>
        <w:t xml:space="preserve">一、云舞的历史渊源</w:t>
      </w:r>
    </w:p>
    <w:p>
      <w:pPr>
        <w:ind w:left="0" w:right="0" w:firstLine="560"/>
        <w:spacing w:before="450" w:after="450" w:line="312" w:lineRule="auto"/>
      </w:pPr>
      <w:r>
        <w:rPr>
          <w:rFonts w:ascii="宋体" w:hAnsi="宋体" w:eastAsia="宋体" w:cs="宋体"/>
          <w:color w:val="000"/>
          <w:sz w:val="28"/>
          <w:szCs w:val="28"/>
        </w:rPr>
        <w:t xml:space="preserve">云舞同其他艺术形式一样， 是在人们的生产生活中提炼加工而成的。云舞的发祥地是典型的山区， 如姚村乡石佛山， 其巅有“石佛撑云”之美景， 一年四季云雾缭绕， 人居其间如入仙境。山里人长期体会着这种出门抬头见云彩的生活， 于是有人用竹片和硬纸扎成云朵状玩具供孩童玩耍。众孩童手执“云朵”， 追逐蹦跳， 嬉戏舞蹈， 便有了云舞的雏形。当地民间艺人从中获得创作灵感， 创作出独树一帜的舞蹈。起初的云舞仅仅作为龙灯、马灯的伴舞， 后逐渐发展成能在广场和舞台上独立表演的一种舞蹈艺术。</w:t>
      </w:r>
    </w:p>
    <w:p>
      <w:pPr>
        <w:ind w:left="0" w:right="0" w:firstLine="560"/>
        <w:spacing w:before="450" w:after="450" w:line="312" w:lineRule="auto"/>
      </w:pPr>
      <w:r>
        <w:rPr>
          <w:rFonts w:ascii="宋体" w:hAnsi="宋体" w:eastAsia="宋体" w:cs="宋体"/>
          <w:color w:val="000"/>
          <w:sz w:val="28"/>
          <w:szCs w:val="28"/>
        </w:rPr>
        <w:t xml:space="preserve">关于云舞的起源， 当地流传着一个故事：一年久旱不雨， 庄稼干枯似火烧， 人畜饮水困难， 大旱之灾让人们苦不堪言。一日， 石佛山上空挂满乌云， 人们喜出望外， 男女老少奔走相告， 汇集在一齐仰望天空。忽然人群中一长者站出道：“雷公将要大发慈悲赐雨， 凡人要有举措接应！”应对异相， 有人效仿“天狗食月”， 于是男人们手持盆钵不停敲打， 女人们则手持用竹片做成的云朵绕场欢跳， 随敲打盆钵的节奏边歌边舞。刹时， 一道闪电雷声轰鸣， 大雨果真落降人间。当年庄稼丰收， 饱受久旱之苦的人们振奋不已。从此， 百姓把龙从云中盘游以兆丰年吉祥， 采用跑云玩灯的形式意会之以示纪念。[1]</w:t>
      </w:r>
    </w:p>
    <w:p>
      <w:pPr>
        <w:ind w:left="0" w:right="0" w:firstLine="560"/>
        <w:spacing w:before="450" w:after="450" w:line="312" w:lineRule="auto"/>
      </w:pPr>
      <w:r>
        <w:rPr>
          <w:rFonts w:ascii="宋体" w:hAnsi="宋体" w:eastAsia="宋体" w:cs="宋体"/>
          <w:color w:val="000"/>
          <w:sz w:val="28"/>
          <w:szCs w:val="28"/>
        </w:rPr>
        <w:t xml:space="preserve">这一形式在当地有深广的民众基础。据记载， “祈求雷公场面， 进香求拜天神， 渴望风调雨顺， 人民扎龙为嬉， 以兆丰年”的民间舞龙活动在南宋时期就已流行。如姚村每年的农历七月三十是石佛山庙会节， 方圆百里数万百姓纷纷前往石佛山敬香拜佛， 祈求上天保佑风调雨顺、国泰民安。</w:t>
      </w:r>
    </w:p>
    <w:p>
      <w:pPr>
        <w:ind w:left="0" w:right="0" w:firstLine="560"/>
        <w:spacing w:before="450" w:after="450" w:line="312" w:lineRule="auto"/>
      </w:pPr>
      <w:r>
        <w:rPr>
          <w:rFonts w:ascii="宋体" w:hAnsi="宋体" w:eastAsia="宋体" w:cs="宋体"/>
          <w:color w:val="000"/>
          <w:sz w:val="28"/>
          <w:szCs w:val="28"/>
        </w:rPr>
        <w:t xml:space="preserve">随着时代的变迁， 古老的跑云灯形式得到变更， 此刻的云舞就是在跑云灯基础上不断提炼、反复加工升华而成的， 无论表演形式还是主题资料， 既有民间传统古典口味， 又有从不一样角度进行的艺术表现形式创新。</w:t>
      </w:r>
    </w:p>
    <w:p>
      <w:pPr>
        <w:ind w:left="0" w:right="0" w:firstLine="560"/>
        <w:spacing w:before="450" w:after="450" w:line="312" w:lineRule="auto"/>
      </w:pPr>
      <w:r>
        <w:rPr>
          <w:rFonts w:ascii="宋体" w:hAnsi="宋体" w:eastAsia="宋体" w:cs="宋体"/>
          <w:color w:val="000"/>
          <w:sz w:val="28"/>
          <w:szCs w:val="28"/>
        </w:rPr>
        <w:t xml:space="preserve">二、云舞的类型</w:t>
      </w:r>
    </w:p>
    <w:p>
      <w:pPr>
        <w:ind w:left="0" w:right="0" w:firstLine="560"/>
        <w:spacing w:before="450" w:after="450" w:line="312" w:lineRule="auto"/>
      </w:pPr>
      <w:r>
        <w:rPr>
          <w:rFonts w:ascii="宋体" w:hAnsi="宋体" w:eastAsia="宋体" w:cs="宋体"/>
          <w:color w:val="000"/>
          <w:sz w:val="28"/>
          <w:szCs w:val="28"/>
        </w:rPr>
        <w:t xml:space="preserve">安徽云舞主要分布于长江以南的丘陵地带。虽然沿江有充足的水源， 但丘陵山区无法靠天然水源灌溉， 当地的农耕主要靠自然降雨解决。由此， 在长江沿岸的丘陵地带， 按地域与当地风俗划分， 由西向东依次是姚村云舞、休宁云舞、潜山云舞。</w:t>
      </w:r>
    </w:p>
    <w:p>
      <w:pPr>
        <w:ind w:left="0" w:right="0" w:firstLine="560"/>
        <w:spacing w:before="450" w:after="450" w:line="312" w:lineRule="auto"/>
      </w:pPr>
      <w:r>
        <w:rPr>
          <w:rFonts w:ascii="宋体" w:hAnsi="宋体" w:eastAsia="宋体" w:cs="宋体"/>
          <w:color w:val="000"/>
          <w:sz w:val="28"/>
          <w:szCs w:val="28"/>
        </w:rPr>
        <w:t xml:space="preserve">1. 姚村云舞</w:t>
      </w:r>
    </w:p>
    <w:p>
      <w:pPr>
        <w:ind w:left="0" w:right="0" w:firstLine="560"/>
        <w:spacing w:before="450" w:after="450" w:line="312" w:lineRule="auto"/>
      </w:pPr>
      <w:r>
        <w:rPr>
          <w:rFonts w:ascii="宋体" w:hAnsi="宋体" w:eastAsia="宋体" w:cs="宋体"/>
          <w:color w:val="000"/>
          <w:sz w:val="28"/>
          <w:szCs w:val="28"/>
        </w:rPr>
        <w:t xml:space="preserve">当地民间艺人从生活实践中获得创作灵感， 创作出独树一帜的舞蹈， 后逐渐发展成能在广场和舞台上独立表演的一种舞蹈艺术。据老艺人回忆， 独立出来的云舞仍沿袭原有跑灯的活动习惯， 由该乡群众自发组成的云灯会负责人召集， 筹措经费、排练指导。会首由云灯会推荐地方有才艺且德高望众的老艺人担任。除夕试灯焚香放鞭炮， 演练跑云阵式， 做好春节玩灯的准备。正月初五正式开灯， 会首率领出灯队伍首先前往石佛山大庙及山庙朝拜， 敬香祭祖， 求天神赐恩赐福；之后回到古戏楼进行一年的首场演出；随后便到周围各村庄送灯贴， 表示贺春， 通常称“送灯”.那里的百姓通常有接灯的习惯， 家家户户都事先准备好糕团、糖果， 齐放鞭炮迎接。跑云灯进入自家堂屋绕行一圈， 象征着“云灯进堂， 人丁兴旺”.</w:t>
      </w:r>
    </w:p>
    <w:p>
      <w:pPr>
        <w:ind w:left="0" w:right="0" w:firstLine="560"/>
        <w:spacing w:before="450" w:after="450" w:line="312" w:lineRule="auto"/>
      </w:pPr>
      <w:r>
        <w:rPr>
          <w:rFonts w:ascii="宋体" w:hAnsi="宋体" w:eastAsia="宋体" w:cs="宋体"/>
          <w:color w:val="000"/>
          <w:sz w:val="28"/>
          <w:szCs w:val="28"/>
        </w:rPr>
        <w:t xml:space="preserve">随着时代发展， 云舞歌舞的演出没有了昔日那种带着大地温度的“庄重”与“繁华”， 主要是参加各种表演和比赛， 失去了诸多前奏与后缀。云舞， 顾名思义， 以跑云为主， “云”的编排是重中之重。这其间不知经过多少代艺人之手不断被改善， 但其基本形态数百年来一向坚持[2].</w:t>
      </w:r>
    </w:p>
    <w:p>
      <w:pPr>
        <w:ind w:left="0" w:right="0" w:firstLine="560"/>
        <w:spacing w:before="450" w:after="450" w:line="312" w:lineRule="auto"/>
      </w:pPr>
      <w:r>
        <w:rPr>
          <w:rFonts w:ascii="宋体" w:hAnsi="宋体" w:eastAsia="宋体" w:cs="宋体"/>
          <w:color w:val="000"/>
          <w:sz w:val="28"/>
          <w:szCs w:val="28"/>
        </w:rPr>
        <w:t xml:space="preserve">表演人数根据场地大小、实到跑云的多少确定。一般为二十一人， 其中跑云者十六人。两人各持一云片， 云片系马粪纸做架， 再彩绘云形。男女各半， 男的头扎白毛巾， 穿白布短褂， 白灯笼裤， 代表白云；女的穿彩绸褂裤， 腰围绣花兜兜， 代表彩色云朵。穿花跑四角或摆字亮相， 犹如天女散花， 舞姿造型优美。另五人为捧花主角， 一般由容貌姣好的少女组成。她们的衣着与跑云女相同， 道具则为花篮。篮内插满鲜花和五谷， 象征着吉祥美满、五谷丰登。尾声， 舞者用手中的“云朵”排成汉字造型。一声锣响， 在三秒钟之内排成一个字。舞步轻盈欢畅， 舞姿翩翩柔美， 往来穿梭， 忽如祥云轻移， 恰似福祉降临。</w:t>
      </w:r>
    </w:p>
    <w:p>
      <w:pPr>
        <w:ind w:left="0" w:right="0" w:firstLine="560"/>
        <w:spacing w:before="450" w:after="450" w:line="312" w:lineRule="auto"/>
      </w:pPr>
      <w:r>
        <w:rPr>
          <w:rFonts w:ascii="宋体" w:hAnsi="宋体" w:eastAsia="宋体" w:cs="宋体"/>
          <w:color w:val="000"/>
          <w:sz w:val="28"/>
          <w:szCs w:val="28"/>
        </w:rPr>
        <w:t xml:space="preserve">根据实际情景和主题不一样， 又可贯穿不一样资料于其中。如在云片背面写上不一样资料的文字， 由演员手持列出， 进一步突出演出宣传的主题或明确其纪念意义。云片大小规格不一，近年来越来越多的小朋友加入了表演队伍， 其云片尺寸变小， 龙灯、马灯、花篮皆相应缩小。整个舞蹈过程中， “云”的形态千变万化、多姿多彩， 暗合节奏的进程， 阴云、乌云、墨云、彤云、祥云、彩云等皆有展现。</w:t>
      </w:r>
    </w:p>
    <w:p>
      <w:pPr>
        <w:ind w:left="0" w:right="0" w:firstLine="560"/>
        <w:spacing w:before="450" w:after="450" w:line="312" w:lineRule="auto"/>
      </w:pPr>
      <w:r>
        <w:rPr>
          <w:rFonts w:ascii="宋体" w:hAnsi="宋体" w:eastAsia="宋体" w:cs="宋体"/>
          <w:color w:val="000"/>
          <w:sz w:val="28"/>
          <w:szCs w:val="28"/>
        </w:rPr>
        <w:t xml:space="preserve">云舞的热烈高潮之处， 穿插龙灯马灯表演， 有游龙穿云之势、深蛟潜海之威， 更有翻江倒海之猛烈和龙争虎斗之雄壮。全程演出舞中有歌， 以歌伴舞， 集歌、舞、吹打乐于一体。锣鼓在云舞过程中的使用， 使得演出场景更加浓重热闹， 烘托了气氛。演出过程中的锣鼓采用长套和快番两种节奏， 将龙灯、狮子、旱船、锣的各种打法相结合， 同时用戏剧中的锣鼓点， 联合组成了一个较完整的联曲锣鼓套路。演出时色彩浓郁的民间唢呐、清脆的笛声及二胡均由司鼓指挥， 时快时慢， 伴奏交替交换， 渲染舞蹈欢乐气氛。云舞表演场面宏阔热烈， 动静相衔， 完美融合。伴奏多为打击乐和唢呐曲牌两种， 热闹纷呈。当前， 云舞的舞蹈部分已基本定型， 适宜演出， 效果受到肯定。但唱词及唱和部分还处于脱节状态。当然， 此刻少了古代祈求降雨的场合， 那种祈求雷公赐雨的经道语 （上天神灵， 为我黎民， 风调雨顺， 五谷丰登） 已几乎失传[3].</w:t>
      </w:r>
    </w:p>
    <w:p>
      <w:pPr>
        <w:ind w:left="0" w:right="0" w:firstLine="560"/>
        <w:spacing w:before="450" w:after="450" w:line="312" w:lineRule="auto"/>
      </w:pPr>
      <w:r>
        <w:rPr>
          <w:rFonts w:ascii="宋体" w:hAnsi="宋体" w:eastAsia="宋体" w:cs="宋体"/>
          <w:color w:val="000"/>
          <w:sz w:val="28"/>
          <w:szCs w:val="28"/>
        </w:rPr>
        <w:t xml:space="preserve">2. 休宁云舞</w:t>
      </w:r>
    </w:p>
    <w:p>
      <w:pPr>
        <w:ind w:left="0" w:right="0" w:firstLine="560"/>
        <w:spacing w:before="450" w:after="450" w:line="312" w:lineRule="auto"/>
      </w:pPr>
      <w:r>
        <w:rPr>
          <w:rFonts w:ascii="宋体" w:hAnsi="宋体" w:eastAsia="宋体" w:cs="宋体"/>
          <w:color w:val="000"/>
          <w:sz w:val="28"/>
          <w:szCs w:val="28"/>
        </w:rPr>
        <w:t xml:space="preserve">休宁县境内流行的云端舞都由民间的一种叫“灯棚”的戏班表演。每到一地， 白天舞狮舞叉， 舞水流星、火流星， 舞刀枪棍棒， 并表演其他歌舞、杂耍、武术；晚上则演一些徽昆小戏， 如：《大财神》《万花》《跳加官》等。为了吸引观众， 不论白天和晚上， 演出前都喜用云端舞造成欢快气氛， 以招揽观众。</w:t>
      </w:r>
    </w:p>
    <w:p>
      <w:pPr>
        <w:ind w:left="0" w:right="0" w:firstLine="560"/>
        <w:spacing w:before="450" w:after="450" w:line="312" w:lineRule="auto"/>
      </w:pPr>
      <w:r>
        <w:rPr>
          <w:rFonts w:ascii="宋体" w:hAnsi="宋体" w:eastAsia="宋体" w:cs="宋体"/>
          <w:color w:val="000"/>
          <w:sz w:val="28"/>
          <w:szCs w:val="28"/>
        </w:rPr>
        <w:t xml:space="preserve">云端舞在流传过程中构成两种表演形式：秀阳乡钗坑村用云片表演；五城区洪里乡唐川村及万安区潜阜乡里余村用云旗表演。一人执大旗翻筋斗领队， 8~12人执小旗变化各种队形图案。</w:t>
      </w:r>
    </w:p>
    <w:p>
      <w:pPr>
        <w:ind w:left="0" w:right="0" w:firstLine="560"/>
        <w:spacing w:before="450" w:after="450" w:line="312" w:lineRule="auto"/>
      </w:pPr>
      <w:r>
        <w:rPr>
          <w:rFonts w:ascii="宋体" w:hAnsi="宋体" w:eastAsia="宋体" w:cs="宋体"/>
          <w:color w:val="000"/>
          <w:sz w:val="28"/>
          <w:szCs w:val="28"/>
        </w:rPr>
        <w:t xml:space="preserve">云端舞队形变化复杂， 技巧较高， 要经过长时光训练方能胜任表演。表演者均为贫家男性少年， 拜民间的昆曲、徽剧老艺人为师， 在冬季农闲时排练。新春佳节、喜期吉日在本村演出， 或应邀到外村，近则本乡， 远则百十里之外。邀请者管吃而无工钱， 仅有灯棚中出名的艺人才能得到少量报酬。灯棚是临时聚集的半职业性民间艺术团体， 洪里乡唐川村的胡永平（19生） 曾带班至江西婺源、浙江开化等地演出， 受到群众称赞。云端舞带有很强的竞技性， 群众常以能否表演该舞及演技优劣作为衡量班社技艺高低的标准， 所以表演者总是想方设法年年创新。</w:t>
      </w:r>
    </w:p>
    <w:p>
      <w:pPr>
        <w:ind w:left="0" w:right="0" w:firstLine="560"/>
        <w:spacing w:before="450" w:after="450" w:line="312" w:lineRule="auto"/>
      </w:pPr>
      <w:r>
        <w:rPr>
          <w:rFonts w:ascii="宋体" w:hAnsi="宋体" w:eastAsia="宋体" w:cs="宋体"/>
          <w:color w:val="000"/>
          <w:sz w:val="28"/>
          <w:szCs w:val="28"/>
        </w:rPr>
        <w:t xml:space="preserve">据秀阳乡钗坑村舞狮班艺人金阿荣 （19生） 、巴富贵 （19生） 及唐川村老艺人胡永年 （1892年生） 介绍， 清同治年间， 徽班已趋向衰退。一些身怀绝技的徽戏艺人离散异乡， 走向农村教艺。较大的村庄青年人多， 财力雄厚， 就演出一些大戏；有的村庄人少力弱， 只能演一些小戏或折子戏。云端舞备受一些交通闭塞、文化落后、资金不足的乡村欢迎， 因而一时光在休宁流传开来。休宁境内能演此舞的班社最多时有20多个。但到民国三十年 （1941年） 时， 仅存少数戏班表演此舞。1952年， 钗坑班、唐川班及其他班恢复演出。1953年休宁县业余民间艺术会演时， 钗坑村戏班表演的云端舞获奖， 之后又参加过芜湖专区业余民间艺术会演， 之后再未演出。</w:t>
      </w:r>
    </w:p>
    <w:p>
      <w:pPr>
        <w:ind w:left="0" w:right="0" w:firstLine="560"/>
        <w:spacing w:before="450" w:after="450" w:line="312" w:lineRule="auto"/>
      </w:pPr>
      <w:r>
        <w:rPr>
          <w:rFonts w:ascii="宋体" w:hAnsi="宋体" w:eastAsia="宋体" w:cs="宋体"/>
          <w:color w:val="000"/>
          <w:sz w:val="28"/>
          <w:szCs w:val="28"/>
        </w:rPr>
        <w:t xml:space="preserve">云端舞的音乐结构为徽、昆腔曲牌体， 歌词浅显易懂， 感情流畅， 唱法工整对称， 为七字句或十字句。伴奏乐器以徽胡为主， 配以笛子和琐呐 （当地称“大清”） .打击乐器音色较低沉、浑厚， 有时光杂使用京锣， 产生出欢快、喧闹的交响特色， 具有浓厚的乡土风味和生活气息。</w:t>
      </w:r>
    </w:p>
    <w:p>
      <w:pPr>
        <w:ind w:left="0" w:right="0" w:firstLine="560"/>
        <w:spacing w:before="450" w:after="450" w:line="312" w:lineRule="auto"/>
      </w:pPr>
      <w:r>
        <w:rPr>
          <w:rFonts w:ascii="宋体" w:hAnsi="宋体" w:eastAsia="宋体" w:cs="宋体"/>
          <w:color w:val="000"/>
          <w:sz w:val="28"/>
          <w:szCs w:val="28"/>
        </w:rPr>
        <w:t xml:space="preserve">3. 潜山“十二月花神”</w:t>
      </w:r>
    </w:p>
    <w:p>
      <w:pPr>
        <w:ind w:left="0" w:right="0" w:firstLine="560"/>
        <w:spacing w:before="450" w:after="450" w:line="312" w:lineRule="auto"/>
      </w:pPr>
      <w:r>
        <w:rPr>
          <w:rFonts w:ascii="宋体" w:hAnsi="宋体" w:eastAsia="宋体" w:cs="宋体"/>
          <w:color w:val="000"/>
          <w:sz w:val="28"/>
          <w:szCs w:val="28"/>
        </w:rPr>
        <w:t xml:space="preserve">“十二月花神”流传在潜山县黄泥镇一带， 是当地民间灯会、庙会中的主要表演节目之一。十二名少女扮成代表十二月花卉的花神， 左右手各持云片一枚， 翩翩起舞。祈求大慈大悲观世音菩萨“霖雨苍生”， 老百姓的生活完美， 如花儿绽放般美丽。</w:t>
      </w:r>
    </w:p>
    <w:p>
      <w:pPr>
        <w:ind w:left="0" w:right="0" w:firstLine="560"/>
        <w:spacing w:before="450" w:after="450" w:line="312" w:lineRule="auto"/>
      </w:pPr>
      <w:r>
        <w:rPr>
          <w:rFonts w:ascii="宋体" w:hAnsi="宋体" w:eastAsia="宋体" w:cs="宋体"/>
          <w:color w:val="000"/>
          <w:sz w:val="28"/>
          <w:szCs w:val="28"/>
        </w:rPr>
        <w:t xml:space="preserve">表演时， “观音”手持云帚 （又称拂尘） 盘坐在莲台上。左侧站立一名童子 （文童） ， 左手捧盛清水的净瓶， 右手拿杨柳枝叶， 用柳叶蘸清水挥洒， 表示“霖雨苍生”， 滋润百花。另一名童子 （武童） 在莲台前翻筋斗， 然后回头向观音一拜， 谓“童子拜观音”.十二名少女扮成代表十二月花卉的花神， 在莲台前翩翩起舞， 表现受到观音挥洒的甘露滋润， 应时开放。十二月花神多随灯会或庙会舞队在行进中表演。到了商店或居民门前， 如果主家放鞭炮迎接， 便开始表演 （即演唱一段或两段歌词） ， 唱完又向前行。莲台是一个长方形木架， 四脚处都安装滚轮， 木架上头是用钢筋、白布做成的一朵如澡盆大的白莲花。木架左右两边各有一人， 一手拿竹竿， 一手扶木架。表演时， 莲台停住不动， 站在莲台左右的人挥动竹竿维持演出秩序， 防止观众拥挤， 表演完毕用于推动木架向前徐行， 接上前面的游舞行列[4].</w:t>
      </w:r>
    </w:p>
    <w:p>
      <w:pPr>
        <w:ind w:left="0" w:right="0" w:firstLine="560"/>
        <w:spacing w:before="450" w:after="450" w:line="312" w:lineRule="auto"/>
      </w:pPr>
      <w:r>
        <w:rPr>
          <w:rFonts w:ascii="宋体" w:hAnsi="宋体" w:eastAsia="宋体" w:cs="宋体"/>
          <w:color w:val="000"/>
          <w:sz w:val="28"/>
          <w:szCs w:val="28"/>
        </w:rPr>
        <w:t xml:space="preserve">音乐《抱妆台》原是用笛子和洞箫演奏的一首古曲。据民间传说， 《抱妆台》曲谱来源于上古殷商时代。商纣王轻信妲己谗言， 铸造炮烙， 残害忠良。周武王伐纣灭商， 除暴安良， 黎民百姓演奏《抱妆台》， 揭露商纣暴政， 载歌载舞共庆升平。</w:t>
      </w:r>
    </w:p>
    <w:p>
      <w:pPr>
        <w:ind w:left="0" w:right="0" w:firstLine="560"/>
        <w:spacing w:before="450" w:after="450" w:line="312" w:lineRule="auto"/>
      </w:pPr>
      <w:r>
        <w:rPr>
          <w:rFonts w:ascii="宋体" w:hAnsi="宋体" w:eastAsia="宋体" w:cs="宋体"/>
          <w:color w:val="000"/>
          <w:sz w:val="28"/>
          <w:szCs w:val="28"/>
        </w:rPr>
        <w:t xml:space="preserve">据潜山县清朝廪生张伯祥考证， 早在明朝天启年间 （1573-1620） 就有“十二月花神”这舞蹈， 这一说法从旧道具 （^v^时被毁） 莲台木架上所刻“天启四年六月置”字样得到了证实。到乾隆年间， “十二月花神”以完美的舞蹈形式在民间广泛流传， 在潜山县黄泥镇一带流传更广。至清咸丰、同治年间， 由于连年兵乱， “十二月花神”几乎失传。1916年农历十月间， 黄泥镇举行每年一次的大王庙会。庙会前夕， 人们从镇上项义源老店后楼上发现了一批陈旧破烂的道具和服装， 其中有彩色衣裙十二套、白色衣裙一套、童子服装两套和莲台木架一座。经两位老秀才郝万馨、熊楚才 （当时郝己八十多岁， 熊已年逾古稀） 的鉴别， 才明白这些东西是表演“十二月花神”的服装和道具。青年们在这年的庙会中穿上这些服装， 由会吹奏《抱妆台》的老艺人程树台 （当时已年过花甲） 指导并亲自吹笛伴奏， 此节目才得以恢复。</w:t>
      </w:r>
    </w:p>
    <w:p>
      <w:pPr>
        <w:ind w:left="0" w:right="0" w:firstLine="560"/>
        <w:spacing w:before="450" w:after="450" w:line="312" w:lineRule="auto"/>
      </w:pPr>
      <w:r>
        <w:rPr>
          <w:rFonts w:ascii="宋体" w:hAnsi="宋体" w:eastAsia="宋体" w:cs="宋体"/>
          <w:color w:val="000"/>
          <w:sz w:val="28"/>
          <w:szCs w:val="28"/>
        </w:rPr>
        <w:t xml:space="preserve">三、云舞的文化内涵</w:t>
      </w:r>
    </w:p>
    <w:p>
      <w:pPr>
        <w:ind w:left="0" w:right="0" w:firstLine="560"/>
        <w:spacing w:before="450" w:after="450" w:line="312" w:lineRule="auto"/>
      </w:pPr>
      <w:r>
        <w:rPr>
          <w:rFonts w:ascii="宋体" w:hAnsi="宋体" w:eastAsia="宋体" w:cs="宋体"/>
          <w:color w:val="000"/>
          <w:sz w:val="28"/>
          <w:szCs w:val="28"/>
        </w:rPr>
        <w:t xml:space="preserve">随着时代的变迁， 如今的云舞再也不是起初的简单嬉戏、追逐蹦跳， 而是具有鲜明的创作思路。百姓把手持云片祈求雷公赐雨的经道语看成吉祥的预兆、求雨降临的重要法宝。在中国历史上， 百姓以各种方式求天神赐雨的民间活动是较为普遍的， 但用舞蹈的艺术表演却是独一无二的， 所以说它在民间传统艺术活动中更具特殊性， 其丰富的蕴含让人们回味无穷。</w:t>
      </w:r>
    </w:p>
    <w:p>
      <w:pPr>
        <w:ind w:left="0" w:right="0" w:firstLine="560"/>
        <w:spacing w:before="450" w:after="450" w:line="312" w:lineRule="auto"/>
      </w:pPr>
      <w:r>
        <w:rPr>
          <w:rFonts w:ascii="宋体" w:hAnsi="宋体" w:eastAsia="宋体" w:cs="宋体"/>
          <w:color w:val="000"/>
          <w:sz w:val="28"/>
          <w:szCs w:val="28"/>
        </w:rPr>
        <w:t xml:space="preserve">云舞这一传统民间艺术奇葩是由南宋时期的舞龙活动而演变而来的， 它形象地体现了人神合一的思想理念， 表达人民群众渴望安居乐业的完美愿望。舞姿唱词中带有浓厚的宗教敬神色彩， 是体现汉民族古代民间信仰的一种代表性仪式。</w:t>
      </w:r>
    </w:p>
    <w:p>
      <w:pPr>
        <w:ind w:left="0" w:right="0" w:firstLine="560"/>
        <w:spacing w:before="450" w:after="450" w:line="312" w:lineRule="auto"/>
      </w:pPr>
      <w:r>
        <w:rPr>
          <w:rFonts w:ascii="宋体" w:hAnsi="宋体" w:eastAsia="宋体" w:cs="宋体"/>
          <w:color w:val="000"/>
          <w:sz w:val="28"/>
          <w:szCs w:val="28"/>
        </w:rPr>
        <w:t xml:space="preserve">云舞是安徽地区宝贵的非物质文化遗产。充分保护、传承这一文化遗产， 是弘扬传统文化的重要举措， 是占领社会主义文化阵地， 不断满足人民物质文化生活需要的重要途径。</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云舞不仅仅是祈求降雨的仪式， 经过演化还构成了老百姓喜闻乐见的娱乐健身舞蹈。每逢节假日， 乡亲们聚在一齐演跳云舞， 凝心聚力， 共同畅想完美生活， 有利于社会主义和谐社会的建设。</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[1]葛庆华。太平天国战后皖南地区的移民活动[J].中国历史地理论丛， （2） :90-97.</w:t>
      </w:r>
    </w:p>
    <w:p>
      <w:pPr>
        <w:ind w:left="0" w:right="0" w:firstLine="560"/>
        <w:spacing w:before="450" w:after="450" w:line="312" w:lineRule="auto"/>
      </w:pPr>
      <w:r>
        <w:rPr>
          <w:rFonts w:ascii="宋体" w:hAnsi="宋体" w:eastAsia="宋体" w:cs="宋体"/>
          <w:color w:val="000"/>
          <w:sz w:val="28"/>
          <w:szCs w:val="28"/>
        </w:rPr>
        <w:t xml:space="preserve">[2]桑盛庭。郎溪民间神舞“跳五猖”[J].东南文化， 1991 （2） :315-317.</w:t>
      </w:r>
    </w:p>
    <w:p>
      <w:pPr>
        <w:ind w:left="0" w:right="0" w:firstLine="560"/>
        <w:spacing w:before="450" w:after="450" w:line="312" w:lineRule="auto"/>
      </w:pPr>
      <w:r>
        <w:rPr>
          <w:rFonts w:ascii="宋体" w:hAnsi="宋体" w:eastAsia="宋体" w:cs="宋体"/>
          <w:color w:val="000"/>
          <w:sz w:val="28"/>
          <w:szCs w:val="28"/>
        </w:rPr>
        <w:t xml:space="preserve">[3]肖辉， 谢政伟。皖南民俗文化资源略论[J].哈尔滨学院学报， （4） :99-103.</w:t>
      </w:r>
    </w:p>
    <w:p>
      <w:pPr>
        <w:ind w:left="0" w:right="0" w:firstLine="560"/>
        <w:spacing w:before="450" w:after="450" w:line="312" w:lineRule="auto"/>
      </w:pPr>
      <w:r>
        <w:rPr>
          <w:rFonts w:ascii="宋体" w:hAnsi="宋体" w:eastAsia="宋体" w:cs="宋体"/>
          <w:color w:val="000"/>
          <w:sz w:val="28"/>
          <w:szCs w:val="28"/>
        </w:rPr>
        <w:t xml:space="preserve">[4]丁永祥。生态场：非物质文化遗产生态保护的关键[J].河南大学学报：社会科学版， （3） :124-131.</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即兴编舞论文范文7</w:t>
      </w:r>
    </w:p>
    <w:p>
      <w:pPr>
        <w:ind w:left="0" w:right="0" w:firstLine="560"/>
        <w:spacing w:before="450" w:after="450" w:line="312" w:lineRule="auto"/>
      </w:pPr>
      <w:r>
        <w:rPr>
          <w:rFonts w:ascii="宋体" w:hAnsi="宋体" w:eastAsia="宋体" w:cs="宋体"/>
          <w:color w:val="000"/>
          <w:sz w:val="28"/>
          <w:szCs w:val="28"/>
        </w:rPr>
        <w:t xml:space="preserve">摘要：本文以高等师范类院校舞蹈专业课程的设置研究为切入点，以重庆市师范大学音乐学院舞蹈系为研究对象，综合运用教育学、社会学、文献学与田野调查相结合的方法。经过对各类具有典范意义的师范类院校实践考察与调查问卷的形式，深层次的剖析师范类舞蹈专业的课程设置与培养模式，旨在从教学理念、培养方式、教学模式的方向梳理师范类舞蹈专业学生究竟该如何培养，挖掘其深层的意义，以前人的理论研究结合本人的实践经验，探研出一套适用于具有师范类舞蹈专业学生特点的课程设置，并揭示出师范类院校舞蹈专业的教学内涵，倡导更多的教育家与理论家能够关注并重新审视师范类舞蹈专业的未来发展，以期到达在各地方上设置舞蹈专业的师范类院校能够根据自身特色更好更快发展的目的。</w:t>
      </w:r>
    </w:p>
    <w:p>
      <w:pPr>
        <w:ind w:left="0" w:right="0" w:firstLine="560"/>
        <w:spacing w:before="450" w:after="450" w:line="312" w:lineRule="auto"/>
      </w:pPr>
      <w:r>
        <w:rPr>
          <w:rFonts w:ascii="宋体" w:hAnsi="宋体" w:eastAsia="宋体" w:cs="宋体"/>
          <w:color w:val="000"/>
          <w:sz w:val="28"/>
          <w:szCs w:val="28"/>
        </w:rPr>
        <w:t xml:space="preserve">关键词：舞蹈论文</w:t>
      </w:r>
    </w:p>
    <w:p>
      <w:pPr>
        <w:ind w:left="0" w:right="0" w:firstLine="560"/>
        <w:spacing w:before="450" w:after="450" w:line="312" w:lineRule="auto"/>
      </w:pPr>
      <w:r>
        <w:rPr>
          <w:rFonts w:ascii="宋体" w:hAnsi="宋体" w:eastAsia="宋体" w:cs="宋体"/>
          <w:color w:val="000"/>
          <w:sz w:val="28"/>
          <w:szCs w:val="28"/>
        </w:rPr>
        <w:t xml:space="preserve">二十世纪50年代之后，我国艺术教育受到前苏联教育体系的启蒙渐渐在文化领域中开始萌芽，它的主要任务是培育以舞蹈表演为职业的人才。以往的学校基础教育中的舞蹈教育一向是依附在别的教育中，开始是结合体育进行教学，之后又融入到音乐的教育中。在制定课程时没有特地的给高等师范院校舞蹈专业撰写编排大纲和相贴合的教学目标和方法，而是照本宣科专业院校或者是以前音乐系的教材和课程安排，导致学生在舞蹈理论方面的学习量明显不够，而偏重于技能技巧方面的训练，所以对高等师范院校舞蹈课程的整改和发展已经是迫不及待的事情。在欣赏舞蹈时不但能够让大学生获得感觉器官上的知足，还能引发自身情感和舞蹈情感之间的共鸣，到达陶冶情操的目的，全方面提高自身素质。依据学生欣赏水平的高低来选择教材进行教学，这才是高等师范院校舞蹈教学的原则。</w:t>
      </w:r>
    </w:p>
    <w:p>
      <w:pPr>
        <w:ind w:left="0" w:right="0" w:firstLine="560"/>
        <w:spacing w:before="450" w:after="450" w:line="312" w:lineRule="auto"/>
      </w:pPr>
      <w:r>
        <w:rPr>
          <w:rFonts w:ascii="宋体" w:hAnsi="宋体" w:eastAsia="宋体" w:cs="宋体"/>
          <w:color w:val="000"/>
          <w:sz w:val="28"/>
          <w:szCs w:val="28"/>
        </w:rPr>
        <w:t xml:space="preserve">&gt;一、增加舞蹈相关课程的比例</w:t>
      </w:r>
    </w:p>
    <w:p>
      <w:pPr>
        <w:ind w:left="0" w:right="0" w:firstLine="560"/>
        <w:spacing w:before="450" w:after="450" w:line="312" w:lineRule="auto"/>
      </w:pPr>
      <w:r>
        <w:rPr>
          <w:rFonts w:ascii="宋体" w:hAnsi="宋体" w:eastAsia="宋体" w:cs="宋体"/>
          <w:color w:val="000"/>
          <w:sz w:val="28"/>
          <w:szCs w:val="28"/>
        </w:rPr>
        <w:t xml:space="preserve">当前我国高等师范院校舞蹈教育专业的课程是由音乐基础课、教育类课程还有相关舞蹈课程组成，其中音乐基础课程所占课时最多，这就显得促进学生“专业”知识提高的相关舞蹈课程相对减少。这种不平衡的教学导致了毕业生在各方面都略有精通可是所学专业不够扎实的结果。</w:t>
      </w:r>
    </w:p>
    <w:p>
      <w:pPr>
        <w:ind w:left="0" w:right="0" w:firstLine="560"/>
        <w:spacing w:before="450" w:after="450" w:line="312" w:lineRule="auto"/>
      </w:pPr>
      <w:r>
        <w:rPr>
          <w:rFonts w:ascii="宋体" w:hAnsi="宋体" w:eastAsia="宋体" w:cs="宋体"/>
          <w:color w:val="000"/>
          <w:sz w:val="28"/>
          <w:szCs w:val="28"/>
        </w:rPr>
        <w:t xml:space="preserve">&gt;二、加强舞蹈理论课程比重</w:t>
      </w:r>
    </w:p>
    <w:p>
      <w:pPr>
        <w:ind w:left="0" w:right="0" w:firstLine="560"/>
        <w:spacing w:before="450" w:after="450" w:line="312" w:lineRule="auto"/>
      </w:pPr>
      <w:r>
        <w:rPr>
          <w:rFonts w:ascii="宋体" w:hAnsi="宋体" w:eastAsia="宋体" w:cs="宋体"/>
          <w:color w:val="000"/>
          <w:sz w:val="28"/>
          <w:szCs w:val="28"/>
        </w:rPr>
        <w:t xml:space="preserve">我国高等师范院校舞蹈技巧技能课程课时大于理论课程课时导致学生在舞蹈理论基础的学习上不够多，这归结于我国舞蹈理论课程发展较缓慢，也揭示了我国高等师范院校舞蹈教育注重技巧教学忽略理论教学的基本现状。加强舞蹈理论基础的学习才能提升对舞蹈技巧技能的把握。构建完整的知识结构才能促进舞蹈理论课程的发展。比如经过增设对《舞蹈编导常识》、《中国舞蹈发展史》、《舞蹈基础理论》这类课程的教学来灌输舞蹈定义、题材、分类、美学特征、艺术概念等涉及舞蹈艺术认识方面的知识，分析舞蹈作品在音乐的引导下的创立构造过程，一个舞蹈动作是如何萌芽、发展以及转变过来的都是需要对学生进行讲解的；还有完整舞段和舞剧的出现。</w:t>
      </w:r>
    </w:p>
    <w:p>
      <w:pPr>
        <w:ind w:left="0" w:right="0" w:firstLine="560"/>
        <w:spacing w:before="450" w:after="450" w:line="312" w:lineRule="auto"/>
      </w:pPr>
      <w:r>
        <w:rPr>
          <w:rFonts w:ascii="宋体" w:hAnsi="宋体" w:eastAsia="宋体" w:cs="宋体"/>
          <w:color w:val="000"/>
          <w:sz w:val="28"/>
          <w:szCs w:val="28"/>
        </w:rPr>
        <w:t xml:space="preserve">&gt;三、增设舞蹈实践与创作课程</w:t>
      </w:r>
    </w:p>
    <w:p>
      <w:pPr>
        <w:ind w:left="0" w:right="0" w:firstLine="560"/>
        <w:spacing w:before="450" w:after="450" w:line="312" w:lineRule="auto"/>
      </w:pPr>
      <w:r>
        <w:rPr>
          <w:rFonts w:ascii="宋体" w:hAnsi="宋体" w:eastAsia="宋体" w:cs="宋体"/>
          <w:color w:val="000"/>
          <w:sz w:val="28"/>
          <w:szCs w:val="28"/>
        </w:rPr>
        <w:t xml:space="preserve">实践课程对学生完善自身知识的结构、本事的培养和技能的增强、早日投入教学与研究中以及适应瞬息万变的社会都发挥着有重要作用。这门课程在培养本事结构、全方面的知识、极具创新力和实践力的人才上起着关键性的作用。学生走出学校这个环境以后需要有普及舞蹈教育和了解基层文化这两方面的编导本事才能立足社会，而舞蹈编导课程恰恰在塑造艺术人格、构建知识框架、激发创造性思维、全面提高个人素质上起着关键作用，它弥补了单一专业课程的不足，两者互相结合，相辅相成。</w:t>
      </w:r>
    </w:p>
    <w:p>
      <w:pPr>
        <w:ind w:left="0" w:right="0" w:firstLine="560"/>
        <w:spacing w:before="450" w:after="450" w:line="312" w:lineRule="auto"/>
      </w:pPr>
      <w:r>
        <w:rPr>
          <w:rFonts w:ascii="宋体" w:hAnsi="宋体" w:eastAsia="宋体" w:cs="宋体"/>
          <w:color w:val="000"/>
          <w:sz w:val="28"/>
          <w:szCs w:val="28"/>
        </w:rPr>
        <w:t xml:space="preserve">&gt;四、广泛开拓专业领域</w:t>
      </w:r>
    </w:p>
    <w:p>
      <w:pPr>
        <w:ind w:left="0" w:right="0" w:firstLine="560"/>
        <w:spacing w:before="450" w:after="450" w:line="312" w:lineRule="auto"/>
      </w:pPr>
      <w:r>
        <w:rPr>
          <w:rFonts w:ascii="宋体" w:hAnsi="宋体" w:eastAsia="宋体" w:cs="宋体"/>
          <w:color w:val="000"/>
          <w:sz w:val="28"/>
          <w:szCs w:val="28"/>
        </w:rPr>
        <w:t xml:space="preserve">日益增长的社会需求促使高师舞蹈专业加大了培养满足多方面需求的舞蹈专业人才的力度，师范院校本身拥有的多元化发展的环境，让学生能够在此徜徉在知识的海洋里，不断学习相关专业的知识资料。充分发挥这种良好气氛和环境是进行高等师范院校舞蹈教学的前提。学舞蹈的学生也不是单一的喜欢舞蹈，他们在唱歌、演讲、书法绘画、表演方面都表现出了很大的潜质。他们不仅仅仅是一科精通，还有很大的活力去发挥他们其他方面的特长。学生勤奋好学、兴趣广泛都是好的兆头。为了把学生这种进取学习性坚持下去，我们除了抓专业课之外，还能够增设哲学、文学、表演、美学方面的课程，并把这些课程也纳入平时成绩中，给学生更大的选择范围，不断提高学生的艺术修养。</w:t>
      </w:r>
    </w:p>
    <w:p>
      <w:pPr>
        <w:ind w:left="0" w:right="0" w:firstLine="560"/>
        <w:spacing w:before="450" w:after="450" w:line="312" w:lineRule="auto"/>
      </w:pPr>
      <w:r>
        <w:rPr>
          <w:rFonts w:ascii="宋体" w:hAnsi="宋体" w:eastAsia="宋体" w:cs="宋体"/>
          <w:color w:val="000"/>
          <w:sz w:val="28"/>
          <w:szCs w:val="28"/>
        </w:rPr>
        <w:t xml:space="preserve">把专业知识的范围从单一的舞蹈领域扩展到别的艺术领域所带来的有利帮忙是有目共睹的。第一，学识和修养的提高能够增加自身的理解、感染力，对学习舞蹈专业有正面促进作用；第二，把学生创造的活力带动起来，让学生逐渐开阔视野，获取丰富的知识，引发无限联想和塑造艰苦钻研的精神，带动学生富有创新的思维去实践中扩散出去。大学生面临越来越大的就业压力，多一门技能就能增加自身在社会上的竞争力，为工作创造更多的机会。所以我们要在以开发学生天赋和潜质为目的的前提下安排课程，全面提高学生素质，培养全才，从长远角度来培养学生各方面的本事。</w:t>
      </w:r>
    </w:p>
    <w:p>
      <w:pPr>
        <w:ind w:left="0" w:right="0" w:firstLine="560"/>
        <w:spacing w:before="450" w:after="450" w:line="312" w:lineRule="auto"/>
      </w:pPr>
      <w:r>
        <w:rPr>
          <w:rFonts w:ascii="宋体" w:hAnsi="宋体" w:eastAsia="宋体" w:cs="宋体"/>
          <w:color w:val="000"/>
          <w:sz w:val="28"/>
          <w:szCs w:val="28"/>
        </w:rPr>
        <w:t xml:space="preserve">舞蹈美育只是整个美育工程中的一个分支，经过艺术教育这个关键部分的教学来实施美育是新的世纪培养高素质、高水准创新人才的重要举措，舞蹈教育不但能够锻炼学生体质、激发学生创造性思维，还能提升学生对美的鉴赏本事，对塑造完美的人格起着关键性作用。</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即兴编舞论文范文8</w:t>
      </w:r>
    </w:p>
    <w:p>
      <w:pPr>
        <w:ind w:left="0" w:right="0" w:firstLine="560"/>
        <w:spacing w:before="450" w:after="450" w:line="312" w:lineRule="auto"/>
      </w:pPr>
      <w:r>
        <w:rPr>
          <w:rFonts w:ascii="宋体" w:hAnsi="宋体" w:eastAsia="宋体" w:cs="宋体"/>
          <w:color w:val="000"/>
          <w:sz w:val="28"/>
          <w:szCs w:val="28"/>
        </w:rPr>
        <w:t xml:space="preserve">[摘 要] 舞蹈美感是舞蹈美学中重要的基本问题之一。作为一名舞蹈编导具备舞蹈美感是十分重要的。舞蹈编导始终将其舞蹈美感渗透贯穿在舞蹈作品的整个创作过程中，从而到达舞蹈作品的结构美、语言美、构图美、整体美，使这些美的舞蹈形式始终服务于舞蹈的资料。舞蹈编导培养自身的美感需要加强多方面的学习。</w:t>
      </w:r>
    </w:p>
    <w:p>
      <w:pPr>
        <w:ind w:left="0" w:right="0" w:firstLine="560"/>
        <w:spacing w:before="450" w:after="450" w:line="312" w:lineRule="auto"/>
      </w:pPr>
      <w:r>
        <w:rPr>
          <w:rFonts w:ascii="宋体" w:hAnsi="宋体" w:eastAsia="宋体" w:cs="宋体"/>
          <w:color w:val="000"/>
          <w:sz w:val="28"/>
          <w:szCs w:val="28"/>
        </w:rPr>
        <w:t xml:space="preserve">[关键词] 舞蹈美感 结构美 语言美 构图美 整体美</w:t>
      </w:r>
    </w:p>
    <w:p>
      <w:pPr>
        <w:ind w:left="0" w:right="0" w:firstLine="560"/>
        <w:spacing w:before="450" w:after="450" w:line="312" w:lineRule="auto"/>
      </w:pPr>
      <w:r>
        <w:rPr>
          <w:rFonts w:ascii="宋体" w:hAnsi="宋体" w:eastAsia="宋体" w:cs="宋体"/>
          <w:color w:val="000"/>
          <w:sz w:val="28"/>
          <w:szCs w:val="28"/>
        </w:rPr>
        <w:t xml:space="preserve">“舞蹈美感”是舞蹈艺术领域中常用的词汇。“它是人们经过视觉、听觉、动觉的感觉器官在对舞蹈美的感知、想象、情感、理解的审美过程中所产生的赏心悦目、怡情悦性和精神需要的满足后，所引起愉悦欢乐的一种心理状态。舞蹈美感在舞蹈基础理论和舞蹈美学中是与舞蹈美同样重要的基本问题之一，因为舞蹈美感是进行舞蹈审美活动的基础，所以舞蹈创作和舞蹈欣赏都不能离开舞蹈美感。”①作为一名从事舞蹈创作的教师，如果没有舞蹈美感或是缺少舞蹈美感，那么他的舞蹈作品就不能引起人们的青睐和喜爱；不论其反映的生活是多么的正确，也不能产生感染人的艺术魅力，从而使舞蹈作品失去了审美价值。所以，舞蹈编导应提高对舞蹈美的感知、理解水平，并具备必须的审美本事。</w:t>
      </w:r>
    </w:p>
    <w:p>
      <w:pPr>
        <w:ind w:left="0" w:right="0" w:firstLine="560"/>
        <w:spacing w:before="450" w:after="450" w:line="312" w:lineRule="auto"/>
      </w:pPr>
      <w:r>
        <w:rPr>
          <w:rFonts w:ascii="宋体" w:hAnsi="宋体" w:eastAsia="宋体" w:cs="宋体"/>
          <w:color w:val="000"/>
          <w:sz w:val="28"/>
          <w:szCs w:val="28"/>
        </w:rPr>
        <w:t xml:space="preserve">在舞蹈作品的整个创作思维过程中，舞蹈编导的舞蹈美感始终渗透贯穿在其中，无论在资料还是形式上，都需要时刻遵循舞蹈艺术规律、遵守舞蹈美学原则，把握舞蹈美感的直觉性、情感性、思理性、民族性、享乐性的五种特征。这样舞蹈编导在生活中发现了美的事物后，才能运用美的舞蹈形式表现和反映美的生活资料，从而把自我对生活的感受准确的传达给观众，使他们在情感和思想上受到感染和鼓舞。接下来我将简单的谈谈舞蹈编导如何运用美感并经过美的舞蹈形式来表现舞蹈资料。</w:t>
      </w:r>
    </w:p>
    <w:p>
      <w:pPr>
        <w:ind w:left="0" w:right="0" w:firstLine="560"/>
        <w:spacing w:before="450" w:after="450" w:line="312" w:lineRule="auto"/>
      </w:pPr>
      <w:r>
        <w:rPr>
          <w:rFonts w:ascii="宋体" w:hAnsi="宋体" w:eastAsia="宋体" w:cs="宋体"/>
          <w:color w:val="000"/>
          <w:sz w:val="28"/>
          <w:szCs w:val="28"/>
        </w:rPr>
        <w:t xml:space="preserve">一、结构美</w:t>
      </w:r>
    </w:p>
    <w:p>
      <w:pPr>
        <w:ind w:left="0" w:right="0" w:firstLine="560"/>
        <w:spacing w:before="450" w:after="450" w:line="312" w:lineRule="auto"/>
      </w:pPr>
      <w:r>
        <w:rPr>
          <w:rFonts w:ascii="宋体" w:hAnsi="宋体" w:eastAsia="宋体" w:cs="宋体"/>
          <w:color w:val="000"/>
          <w:sz w:val="28"/>
          <w:szCs w:val="28"/>
        </w:rPr>
        <w:t xml:space="preserve">舞蹈创作中的结构问题，不仅仅作为创作步骤之一来重视，并且是衡量舞蹈编导艺术功力的重要标准之一。在舞蹈创作过程中，舞蹈的结构方式一般有两种。一种是直接取材于音乐作品，在已有的音乐结构基础上，用舞蹈的物质形态将音乐内涵外化为视觉形象。另一种是确定了舞蹈题材后，谋篇布局、意境情调、音乐特色、时光长度、舞段安排均在结构这一步骤中。</w:t>
      </w:r>
    </w:p>
    <w:p>
      <w:pPr>
        <w:ind w:left="0" w:right="0" w:firstLine="560"/>
        <w:spacing w:before="450" w:after="450" w:line="312" w:lineRule="auto"/>
      </w:pPr>
      <w:r>
        <w:rPr>
          <w:rFonts w:ascii="宋体" w:hAnsi="宋体" w:eastAsia="宋体" w:cs="宋体"/>
          <w:color w:val="000"/>
          <w:sz w:val="28"/>
          <w:szCs w:val="28"/>
        </w:rPr>
        <w:t xml:space="preserve">无论是以情节结构、情感结构、心理结构、时空顺序结构、时空交错结构方式构建舞蹈，还是以音乐的交响乐章结构来创编舞蹈，我认为，作为舞蹈编导应当把握舞蹈结构脉络清晰、详略得当、主次分明的原则。一方面，经过舞蹈的结构，能够让观众基本理解舞蹈编导“想要说什么”、“表达什么”；另一方面，舞蹈艺术的重要特点之一，是在时光的流动中展现空间资料。时光长度的准确性相当重要，要看某个舞段表现的是什么，在整个舞蹈中起什么作用，过长则令人生厌，过短则使人不满足。“过”与“不及”都是美学上的失误。还有，整个舞蹈的结构既要有整体统一的格调，也要保证在统一之中的多样性色彩，力求舞蹈作品中有一个“亮点”。也就是说舞蹈的每一部分情绪都要有相应的变化，不能从头到尾都平淡无味。许多事实证明，当作品中的“亮点”出现时会给欣赏着带来极大的愉悦和强烈的感染力。</w:t>
      </w:r>
    </w:p>
    <w:p>
      <w:pPr>
        <w:ind w:left="0" w:right="0" w:firstLine="560"/>
        <w:spacing w:before="450" w:after="450" w:line="312" w:lineRule="auto"/>
      </w:pPr>
      <w:r>
        <w:rPr>
          <w:rFonts w:ascii="宋体" w:hAnsi="宋体" w:eastAsia="宋体" w:cs="宋体"/>
          <w:color w:val="000"/>
          <w:sz w:val="28"/>
          <w:szCs w:val="28"/>
        </w:rPr>
        <w:t xml:space="preserve">二、语言美</w:t>
      </w:r>
    </w:p>
    <w:p>
      <w:pPr>
        <w:ind w:left="0" w:right="0" w:firstLine="560"/>
        <w:spacing w:before="450" w:after="450" w:line="312" w:lineRule="auto"/>
      </w:pPr>
      <w:r>
        <w:rPr>
          <w:rFonts w:ascii="宋体" w:hAnsi="宋体" w:eastAsia="宋体" w:cs="宋体"/>
          <w:color w:val="000"/>
          <w:sz w:val="28"/>
          <w:szCs w:val="28"/>
        </w:rPr>
        <w:t xml:space="preserve">众所周知，舞蹈是以人的身体为物质载体并以人的肢体语言作为表现手段的一种艺术形式。由舞蹈动作所组成的舞蹈语言则是塑造形象、反映社会生活和表现舞蹈编导对生活的审美评价和审美梦想的主要艺术表现手段。所以舞蹈语言的美关系到舞蹈形象塑造的是否生动、准确、感人。而创编出具有“美感”效果的语言，给人以难忘的“美感”印象，也就成为每一个舞蹈编导追求的目标。</w:t>
      </w:r>
    </w:p>
    <w:p>
      <w:pPr>
        <w:ind w:left="0" w:right="0" w:firstLine="560"/>
        <w:spacing w:before="450" w:after="450" w:line="312" w:lineRule="auto"/>
      </w:pPr>
      <w:r>
        <w:rPr>
          <w:rFonts w:ascii="宋体" w:hAnsi="宋体" w:eastAsia="宋体" w:cs="宋体"/>
          <w:color w:val="000"/>
          <w:sz w:val="28"/>
          <w:szCs w:val="28"/>
        </w:rPr>
        <w:t xml:space="preserve">三、构图美</w:t>
      </w:r>
    </w:p>
    <w:p>
      <w:pPr>
        <w:ind w:left="0" w:right="0" w:firstLine="560"/>
        <w:spacing w:before="450" w:after="450" w:line="312" w:lineRule="auto"/>
      </w:pPr>
      <w:r>
        <w:rPr>
          <w:rFonts w:ascii="宋体" w:hAnsi="宋体" w:eastAsia="宋体" w:cs="宋体"/>
          <w:color w:val="000"/>
          <w:sz w:val="28"/>
          <w:szCs w:val="28"/>
        </w:rPr>
        <w:t xml:space="preserve">舞蹈构图也叫舞蹈画面，是舞蹈在时光和空间中的动态结构。一般指舞蹈者在舞台空间的运动线（不断变化流动的舞蹈路线或队形）和画面造型，它是舞蹈作品的重要组成部分。舞蹈编导在设计舞蹈构图时，必须从表现舞蹈作品和塑造人物形象出发，来选取适当的表现形式，安排和舞蹈动作相结合的空间线，构成不断移动的画面。空间运动线的选择和使用要根据不一样线条所能引起人的审美情感的体验为其标准。如斜线和竖线能表现强劲、有力的动势，横线则较平缓，曲折线则显得游移和跳荡，弧线和曲线则能表现出流畅、柔和的情调等等。同时编导们在常用的构图方法基础上，舞蹈构图要服务于舞蹈作品资料，要从表现人物的情感和思想出发，要衬托和展现舞蹈作品的规定环境，舞蹈队形的移动变化又要贴合形式美的规律和法则。舞蹈编导在独舞、双人舞、三人舞、群舞的构图时，掌握、遵循并理解这些规律和法则，在舞蹈艺术创作的实践中就会自然的将内心的美的感受外化到舞台的画面中。</w:t>
      </w:r>
    </w:p>
    <w:p>
      <w:pPr>
        <w:ind w:left="0" w:right="0" w:firstLine="560"/>
        <w:spacing w:before="450" w:after="450" w:line="312" w:lineRule="auto"/>
      </w:pPr>
      <w:r>
        <w:rPr>
          <w:rFonts w:ascii="宋体" w:hAnsi="宋体" w:eastAsia="宋体" w:cs="宋体"/>
          <w:color w:val="000"/>
          <w:sz w:val="28"/>
          <w:szCs w:val="28"/>
        </w:rPr>
        <w:t xml:space="preserve">四、整体美</w:t>
      </w:r>
    </w:p>
    <w:p>
      <w:pPr>
        <w:ind w:left="0" w:right="0" w:firstLine="560"/>
        <w:spacing w:before="450" w:after="450" w:line="312" w:lineRule="auto"/>
      </w:pPr>
      <w:r>
        <w:rPr>
          <w:rFonts w:ascii="宋体" w:hAnsi="宋体" w:eastAsia="宋体" w:cs="宋体"/>
          <w:color w:val="000"/>
          <w:sz w:val="28"/>
          <w:szCs w:val="28"/>
        </w:rPr>
        <w:t xml:space="preserve">舞蹈是一门综合的舞台艺术，除了运用人的肢体语言来作为主要表现手段以外，还依靠音乐、灯光、服装、道具等等作为辅助手段。一个成功的舞蹈作品，前期的舞蹈创作思维过程全是由编导独立完成，而后期的音乐制作、排练、合成都需要与作曲教师、演员、灯光师共同合作才能完成。所以，在各个环节编导都应当具备敏锐的、准确的审美本事和确定本事。也就是说舞蹈编导的“美的感觉”，一向要渗透到舞蹈作品产生的全部过程。这包括音乐形象是否贴合舞蹈画面，音乐情绪的变化是否与舞蹈结构相吻合等！演员的表演是否到位？舞蹈服装的颜色、款式能否为舞蹈形象增色及舞台灯光的使用等一系列的问题，都需要舞蹈编导运用内心的美感去确定如何打造完美的舞蹈作品！所以，对一个作品整体美的把握，是检验编导综合本事及审美确定本事的重要指标，也是编导者抽象思维、形象思维、想象本事、情感体验、操作本事的大交织、大汇合，而这一切都是建立在舞蹈编导的美感基础之上的。</w:t>
      </w:r>
    </w:p>
    <w:p>
      <w:pPr>
        <w:ind w:left="0" w:right="0" w:firstLine="560"/>
        <w:spacing w:before="450" w:after="450" w:line="312" w:lineRule="auto"/>
      </w:pPr>
      <w:r>
        <w:rPr>
          <w:rFonts w:ascii="宋体" w:hAnsi="宋体" w:eastAsia="宋体" w:cs="宋体"/>
          <w:color w:val="000"/>
          <w:sz w:val="28"/>
          <w:szCs w:val="28"/>
        </w:rPr>
        <w:t xml:space="preserve">那么，舞蹈编导该如何培养和提高自我的舞蹈美感呢？我认为，首先作为一名舞蹈编导应当树立正确的世界观和人生观。舞蹈美感是一种心理机制，从人的心理活动中的情感反应来说，它必然受人的政治思想、道德观念、生活经历、知识水平、爱好情趣、个性特点等的制约和影响。“实践证明，人们仅有在喜欢、爱慕、欢乐、满意的情境下，机体内部舒展和谐而发生快感，这时才能产生优美的感受，而美感就是在这种生理快感的基础上发生的”。⑤ 由此可见，仅有热爱生活、热爱生命的人，具有进取、乐观的人生态度的人，才能更容易产生美感，才容易创作出引人奋发向上的作品来；那些总是有消极情绪、颓废思想的人其作品是很难让人引起共鸣的。其次，舞蹈编导应当热爱舞蹈事业，提高文化涵养，刻苦钻研舞蹈专业知识和舞蹈理论知识，从实践和理论中提高对舞蹈美的感知理解本事。尽可能多的掌握不一样风格的舞蹈素材，在实践中深入的了解、挖掘民族的、民间的、古典的、现代的不一样舞种中美的元素，多看优秀的舞蹈作品，积累丰富的经验。要深入学习舞蹈艺术概论、舞蹈美学、舞蹈心理学等的理论课程，努力把理论和舞蹈实践结合起来，把理论运用到实践中去。再次，舞蹈编导要善于在文学、音乐、戏剧、绘画、雕塑等兄弟艺术</w:t>
      </w:r>
    </w:p>
    <w:p>
      <w:pPr>
        <w:ind w:left="0" w:right="0" w:firstLine="560"/>
        <w:spacing w:before="450" w:after="450" w:line="312" w:lineRule="auto"/>
      </w:pPr>
      <w:r>
        <w:rPr>
          <w:rFonts w:ascii="宋体" w:hAnsi="宋体" w:eastAsia="宋体" w:cs="宋体"/>
          <w:color w:val="000"/>
          <w:sz w:val="28"/>
          <w:szCs w:val="28"/>
        </w:rPr>
        <w:t xml:space="preserve">领域中吸取、借鉴美的形式，提高自身在各个领域的艺术修养。如向文学和戏剧借鉴舞蹈的结构方式，向绘画和雕塑借鉴构图的艺术等等，这对于舞蹈编导开拓思路、强化美的感受本事，都有很大的帮忙。最终，舞蹈编导还是要以生活为源，善于用“舞蹈的眼睛”去观察世界，捕捉生活中美的事物、美的情感，并在继承和借鉴的基础上进行新的创造。</w:t>
      </w:r>
    </w:p>
    <w:p>
      <w:pPr>
        <w:ind w:left="0" w:right="0" w:firstLine="560"/>
        <w:spacing w:before="450" w:after="450" w:line="312" w:lineRule="auto"/>
      </w:pPr>
      <w:r>
        <w:rPr>
          <w:rFonts w:ascii="宋体" w:hAnsi="宋体" w:eastAsia="宋体" w:cs="宋体"/>
          <w:color w:val="000"/>
          <w:sz w:val="28"/>
          <w:szCs w:val="28"/>
        </w:rPr>
        <w:t xml:space="preserve">总的来说，舞蹈美感是舞蹈审美活动中一个比较复杂的问题，以上所谈的仅是关于在舞蹈作品的创作过程中舞蹈编导所要具备舞蹈美感的一些问题及方法。舞蹈编导和舞蹈美感的相互关系、相互作用，有待于我们在舞蹈审美活动的实践中进一步的深入学习和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即兴编舞论文范文9</w:t>
      </w:r>
    </w:p>
    <w:p>
      <w:pPr>
        <w:ind w:left="0" w:right="0" w:firstLine="560"/>
        <w:spacing w:before="450" w:after="450" w:line="312" w:lineRule="auto"/>
      </w:pPr>
      <w:r>
        <w:rPr>
          <w:rFonts w:ascii="宋体" w:hAnsi="宋体" w:eastAsia="宋体" w:cs="宋体"/>
          <w:color w:val="000"/>
          <w:sz w:val="28"/>
          <w:szCs w:val="28"/>
        </w:rPr>
        <w:t xml:space="preserve">编舞家视角探析《妮娜物语》的舞美创作</w:t>
      </w:r>
    </w:p>
    <w:p>
      <w:pPr>
        <w:ind w:left="0" w:right="0" w:firstLine="560"/>
        <w:spacing w:before="450" w:after="450" w:line="312" w:lineRule="auto"/>
      </w:pPr>
      <w:r>
        <w:rPr>
          <w:rFonts w:ascii="宋体" w:hAnsi="宋体" w:eastAsia="宋体" w:cs="宋体"/>
          <w:color w:val="000"/>
          <w:sz w:val="28"/>
          <w:szCs w:val="28"/>
        </w:rPr>
        <w:t xml:space="preserve">摘要：现代舞剧作品《妮娜物语》是日本舞蹈界近年来的优秀作品， 舞团探寻了舞者的肢体应当是什么样貌的， 他们的肢体能够强大到什么程度， 并创造出了一个充满了紧张与美感的舞台。本文经过对作品《妮娜物语》的艺术特征和创作的现状进行分析探讨， 最终期望把创作及探寻的方向回归舞蹈的本源， 即身体， 艺术的价值， 即个性。</w:t>
      </w:r>
    </w:p>
    <w:p>
      <w:pPr>
        <w:ind w:left="0" w:right="0" w:firstLine="560"/>
        <w:spacing w:before="450" w:after="450" w:line="312" w:lineRule="auto"/>
      </w:pPr>
      <w:r>
        <w:rPr>
          <w:rFonts w:ascii="宋体" w:hAnsi="宋体" w:eastAsia="宋体" w:cs="宋体"/>
          <w:color w:val="000"/>
          <w:sz w:val="28"/>
          <w:szCs w:val="28"/>
        </w:rPr>
        <w:t xml:space="preserve">关键词：舞蹈本源； 肢体； 舞台美术； 编舞手法；</w:t>
      </w:r>
    </w:p>
    <w:p>
      <w:pPr>
        <w:ind w:left="0" w:right="0" w:firstLine="560"/>
        <w:spacing w:before="450" w:after="450" w:line="312" w:lineRule="auto"/>
      </w:pPr>
      <w:r>
        <w:rPr>
          <w:rFonts w:ascii="宋体" w:hAnsi="宋体" w:eastAsia="宋体" w:cs="宋体"/>
          <w:color w:val="000"/>
          <w:sz w:val="28"/>
          <w:szCs w:val="28"/>
        </w:rPr>
        <w:t xml:space="preserve">《妮娜物语》是日本无设限舞团创作的现代舞作品， 由金森穣导演编舞， 它由独舞《天鹅的梦》 （15分钟） 及现代芭蕾《妮娜物语》 （60分钟） 两部作品构成， 是一部集强大肢体、精妙音乐和炫酷视觉于一体的震撼之作。作品展现出艺术家超越国界的世界性格局与视野， 带领我们感受到艺术的一种新境界， 生命就是不断的探索， 并从中激发出一种能量， 使身体产生一种力量与美的感觉。此外， 它将人的肢体语言传导出来， 对人性进行拷问， 将人类精神中的黑暗面进行外化， 人物会变成物体， 以此来拷问人性。当这些舞者们理解自我的物化之后， 他们就会变成骄傲的祭品。本文以编舞家角度为切入点， 围绕舞者肢体背后、舞台场景呈现以及编舞手法几个方面进行分析与探讨， 侧重探索编舞家在人的肢体语言的设定， 打破传统舞台美术设计以及舞蹈动作设计， 探讨舞者身体的各种可能性。</w:t>
      </w:r>
    </w:p>
    <w:p>
      <w:pPr>
        <w:ind w:left="0" w:right="0" w:firstLine="560"/>
        <w:spacing w:before="450" w:after="450" w:line="312" w:lineRule="auto"/>
      </w:pPr>
      <w:r>
        <w:rPr>
          <w:rFonts w:ascii="宋体" w:hAnsi="宋体" w:eastAsia="宋体" w:cs="宋体"/>
          <w:color w:val="000"/>
          <w:sz w:val="28"/>
          <w:szCs w:val="28"/>
        </w:rPr>
        <w:t xml:space="preserve">一、打破传统的舞蹈肢体技巧</w:t>
      </w:r>
    </w:p>
    <w:p>
      <w:pPr>
        <w:ind w:left="0" w:right="0" w:firstLine="560"/>
        <w:spacing w:before="450" w:after="450" w:line="312" w:lineRule="auto"/>
      </w:pPr>
      <w:r>
        <w:rPr>
          <w:rFonts w:ascii="宋体" w:hAnsi="宋体" w:eastAsia="宋体" w:cs="宋体"/>
          <w:color w:val="000"/>
          <w:sz w:val="28"/>
          <w:szCs w:val="28"/>
        </w:rPr>
        <w:t xml:space="preserve">舞蹈以人体为媒质， 是身体语言的表述和表达；“动”乃舞蹈之核心元素和重要特征， 用舞动的人体去言说， 是舞蹈表现的最主要手段。看了《妮娜物语》首先能感到肢体表现带给人的震撼， 舞蹈语汇十分丰富， 编舞的手法个性新颖， 舞者们的默契和现场舞动呈现出的剧场张力十分强大， 对肢体的控制本事令人震惊。因受到传统的影响， 日本舞台表演艺术家对“身体”有执着的关注， 第一次看的时候， 你或许会感觉像是机器人在跳舞。编导在舞蹈肢体的开发上， 探究舞者在空间中舞动前如何能强而有力地散发肢体的美及力量， 身体又如何接地气以至被推而不倒。当然， 在舞蹈技巧上， 金森穣作为编舞， 他认为， 身体是完美无缺的， 坚定不移的。它是绝对“零”的体现， 不多不少。肢体的背后可能有任何意义或者没有任何意义， 皆取决于观众的思考角度。同时他也试图透过身体， 探讨东方舞者在舞蹈技巧上的控制本事。而这种给予身体的“探讨”， 作为留学欧洲十多年的金森穣， 长期受到西方当代舞训练体系的影响， 在重返日本舞台时， 用东方演员的身体， 加上自我西方现代舞的技法， 东西碰撞之间， 是很有实验性的。在中国的“陶身体舞蹈剧场”， 就是十分注重动作开发与东方文化相结合的舞团， 编舞家及创团</w:t>
      </w:r>
    </w:p>
    <w:p>
      <w:pPr>
        <w:ind w:left="0" w:right="0" w:firstLine="560"/>
        <w:spacing w:before="450" w:after="450" w:line="312" w:lineRule="auto"/>
      </w:pPr>
      <w:r>
        <w:rPr>
          <w:rFonts w:ascii="宋体" w:hAnsi="宋体" w:eastAsia="宋体" w:cs="宋体"/>
          <w:color w:val="000"/>
          <w:sz w:val="28"/>
          <w:szCs w:val="28"/>
        </w:rPr>
        <w:t xml:space="preserve">二、简约而不简单的舞美设计</w:t>
      </w:r>
    </w:p>
    <w:p>
      <w:pPr>
        <w:ind w:left="0" w:right="0" w:firstLine="560"/>
        <w:spacing w:before="450" w:after="450" w:line="312" w:lineRule="auto"/>
      </w:pPr>
      <w:r>
        <w:rPr>
          <w:rFonts w:ascii="宋体" w:hAnsi="宋体" w:eastAsia="宋体" w:cs="宋体"/>
          <w:color w:val="000"/>
          <w:sz w:val="28"/>
          <w:szCs w:val="28"/>
        </w:rPr>
        <w:t xml:space="preserve">《妮娜物语》这是一部寻求身体“普遍力量”的作品， 没有华丽的舞台包装， 没有喧宾夺主的干扰， 观赏中从一开始到结束， 视线都没有离开舞者身体以外， 所有的表现一切用舞蹈最本体的肢体给人以震撼。除了身体， 这个作品更加重要的是内在的思想性， 和编舞本人对当代人所共同身处的世界的认识， 以及对人性的探讨。作品一开场， 会先上来五个女舞者穿着特制的服装， 他们把自我的身体固定好之后， 如同没有自我意识的提线人偶， 随后突然出现身着黑色服装的舞者试图操控人偶的肢体， 双方博弈的故事就此展开， 开始人偶的一举一动都被穿着西装的另一群舞者操控， 看到了一种现实人群中的无奈。直到最终一幕反转， 当人偶们逆袭穿上西装， 操控了控制者， 这是不是有种被压抑后的畅快， 在这你总能找到一些瞬间和这个故事对号入座， 或许是越来越逼真的机器人， 或许是你自我的经历， 或者是什么历史课本里的某次起义， 也或许是走过不细心踩死的一只蚂蚁。虽然12个人一台戏， 没有舞美的包装， 简约的灯光， 但让观者理解的信息量是巨大的， 带给大家欣赏优质舞蹈作品时那种心灵层面上的领悟， 以及欣赏完之后所将展开的更深刻的内心思考， 这就足矣了。反观我们的作品有时则过分依靠其他形式的包装</w:t>
      </w:r>
    </w:p>
    <w:p>
      <w:pPr>
        <w:ind w:left="0" w:right="0" w:firstLine="560"/>
        <w:spacing w:before="450" w:after="450" w:line="312" w:lineRule="auto"/>
      </w:pPr>
      <w:r>
        <w:rPr>
          <w:rFonts w:ascii="宋体" w:hAnsi="宋体" w:eastAsia="宋体" w:cs="宋体"/>
          <w:color w:val="000"/>
          <w:sz w:val="28"/>
          <w:szCs w:val="28"/>
        </w:rPr>
        <w:t xml:space="preserve">， 善于造势与滥用包装， 造成“舞不够， 景来凑”， 且舞台美术的设计都趋向于大制作、超豪华， 有时舞美的制作预算占了一大半总费用， 也造成剧目无法演出， 因为成本太高。也所以显得作品资料苍白， 主体创作贫乏， 舞台美术则奢华。有些舞美制作确有独立的观赏价值， 可是由于作品的平淡无味， 不但未能起到提高艺术质量的进取作用， 反而更凸显滥用包装的负面效应。</w:t>
      </w:r>
    </w:p>
    <w:p>
      <w:pPr>
        <w:ind w:left="0" w:right="0" w:firstLine="560"/>
        <w:spacing w:before="450" w:after="450" w:line="312" w:lineRule="auto"/>
      </w:pPr>
      <w:r>
        <w:rPr>
          <w:rFonts w:ascii="宋体" w:hAnsi="宋体" w:eastAsia="宋体" w:cs="宋体"/>
          <w:color w:val="000"/>
          <w:sz w:val="28"/>
          <w:szCs w:val="28"/>
        </w:rPr>
        <w:t xml:space="preserve">三、富有严谨与创造力的编舞手法</w:t>
      </w:r>
    </w:p>
    <w:p>
      <w:pPr>
        <w:ind w:left="0" w:right="0" w:firstLine="560"/>
        <w:spacing w:before="450" w:after="450" w:line="312" w:lineRule="auto"/>
      </w:pPr>
      <w:r>
        <w:rPr>
          <w:rFonts w:ascii="宋体" w:hAnsi="宋体" w:eastAsia="宋体" w:cs="宋体"/>
          <w:color w:val="000"/>
          <w:sz w:val="28"/>
          <w:szCs w:val="28"/>
        </w:rPr>
        <w:t xml:space="preserve">说到日本人， 大抵对之有过一些了解和接触的话， 都会产生那么一点他们挺“严谨”的印象。这种感觉的由来多是因为我们亲身感受到了日本人在日常中表现出来对于细节的执着， 以及体验到了这个国家规则秩序至上的社会大环境。认真的人喜欢将事情做到极致。例如近些年来反复被国内媒体报道和强调的“日本职人”就是很明显的特征。职人精神是日本社会走向繁荣的重要支撑。“职人气质”是指追求自我手艺的不断提高， 并对此持有完全自信， 不会因为金钱和时光的制约而去扭曲自我的意志或做出妥协让步， 只专做自我能够认可的工作， 就算是完全放下利益于不顾， 也要使出浑身解数去完成工作。当他们对工作的严谨放在创作里， 能感受到舞者的每个编排， 每个细节， 是经过多少次再创作和磨合到达的效果。《妮娜物语》主要完成就是五组双人舞的表演， 在双人舞的编排上力量与肢体相互的设计十分独特， 空间处理人与人的接触如行云流水， 双人舞的舞动随心所欲， 让人叹为观止， 相互间配合如电脑编程， 每个衔接都是严丝合缝。我想这也跟他们骨子里的敬业和创新精神有关， 只要是我们能看到的日本团体演出， 质量往往不会差， 不论从观念到舞台呈现， 从导演编排到演员表达， 都有可圈可点之处， 耳目一新；也</w:t>
      </w:r>
    </w:p>
    <w:p>
      <w:pPr>
        <w:ind w:left="0" w:right="0" w:firstLine="560"/>
        <w:spacing w:before="450" w:after="450" w:line="312" w:lineRule="auto"/>
      </w:pPr>
      <w:r>
        <w:rPr>
          <w:rFonts w:ascii="宋体" w:hAnsi="宋体" w:eastAsia="宋体" w:cs="宋体"/>
          <w:color w:val="000"/>
          <w:sz w:val="28"/>
          <w:szCs w:val="28"/>
        </w:rPr>
        <w:t xml:space="preserve">就是， 资深剧场观众的话来说， 我们通常不会“踩雷”.然而， 正是这种精神， 成就了日本科技、文化的发达， 毕竟严谨和创造力才是活力和提高之源。</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即兴编舞论文范文10</w:t>
      </w:r>
    </w:p>
    <w:p>
      <w:pPr>
        <w:ind w:left="0" w:right="0" w:firstLine="560"/>
        <w:spacing w:before="450" w:after="450" w:line="312" w:lineRule="auto"/>
      </w:pPr>
      <w:r>
        <w:rPr>
          <w:rFonts w:ascii="宋体" w:hAnsi="宋体" w:eastAsia="宋体" w:cs="宋体"/>
          <w:color w:val="000"/>
          <w:sz w:val="28"/>
          <w:szCs w:val="28"/>
        </w:rPr>
        <w:t xml:space="preserve">编舞家视角探析《妮娜物语》的舞美创作</w:t>
      </w:r>
    </w:p>
    <w:p>
      <w:pPr>
        <w:ind w:left="0" w:right="0" w:firstLine="560"/>
        <w:spacing w:before="450" w:after="450" w:line="312" w:lineRule="auto"/>
      </w:pPr>
      <w:r>
        <w:rPr>
          <w:rFonts w:ascii="宋体" w:hAnsi="宋体" w:eastAsia="宋体" w:cs="宋体"/>
          <w:color w:val="000"/>
          <w:sz w:val="28"/>
          <w:szCs w:val="28"/>
        </w:rPr>
        <w:t xml:space="preserve">摘要：现代舞剧作品《妮娜物语》是日本舞蹈界近年来的优秀作品， 舞团探寻了舞者的肢体应当是什么样貌的， 他们的肢体能够强大到什么程度， 并创造出了一个充满了紧张与美感的舞台。本文经过对作品《妮娜物语》的艺术特征和创作的现状进行分析探讨， 最终期望把创作及探寻的方向回归舞蹈的本源， 即身体， 艺术的价值， 即个性。</w:t>
      </w:r>
    </w:p>
    <w:p>
      <w:pPr>
        <w:ind w:left="0" w:right="0" w:firstLine="560"/>
        <w:spacing w:before="450" w:after="450" w:line="312" w:lineRule="auto"/>
      </w:pPr>
      <w:r>
        <w:rPr>
          <w:rFonts w:ascii="宋体" w:hAnsi="宋体" w:eastAsia="宋体" w:cs="宋体"/>
          <w:color w:val="000"/>
          <w:sz w:val="28"/>
          <w:szCs w:val="28"/>
        </w:rPr>
        <w:t xml:space="preserve">关键词：舞蹈本源； 肢体； 舞台美术； 编舞手法；</w:t>
      </w:r>
    </w:p>
    <w:p>
      <w:pPr>
        <w:ind w:left="0" w:right="0" w:firstLine="560"/>
        <w:spacing w:before="450" w:after="450" w:line="312" w:lineRule="auto"/>
      </w:pPr>
      <w:r>
        <w:rPr>
          <w:rFonts w:ascii="宋体" w:hAnsi="宋体" w:eastAsia="宋体" w:cs="宋体"/>
          <w:color w:val="000"/>
          <w:sz w:val="28"/>
          <w:szCs w:val="28"/>
        </w:rPr>
        <w:t xml:space="preserve">《妮娜物语》是日本无设限舞团创作的现代舞作品， 由金森穣导演编舞， 它由独舞《天鹅的梦》 （15分钟） 及现代芭蕾《妮娜物语》 （60分钟） 两部作品构成， 是一部集强大肢体、精妙音乐和炫酷视觉于一体的震撼之作。作品展现出艺术家超越国界的世界性格局与视野， 带领我们感受到艺术的一种新境界， 生命就是不断的探索， 并从中激发出一种能量， 使身体产生一种力量与美的感觉。此外， 它将人的肢体语言传导出来， 对人性进行拷问， 将人类精神中的黑暗面进行外化， 人物会变成物体， 以此来拷问人性。当这些舞者们理解自我的物化之后， 他们就会变成骄傲的祭品。本文以编舞家角度为切入点， 围绕舞者肢体背后、舞台场景呈现以及编舞手法几个方面进行分析与探讨， 侧重探索编舞家在人的肢体语言的设定， 打破传统舞台美术设计以及舞蹈动作设计， 探讨舞者身体的各种可能性。</w:t>
      </w:r>
    </w:p>
    <w:p>
      <w:pPr>
        <w:ind w:left="0" w:right="0" w:firstLine="560"/>
        <w:spacing w:before="450" w:after="450" w:line="312" w:lineRule="auto"/>
      </w:pPr>
      <w:r>
        <w:rPr>
          <w:rFonts w:ascii="宋体" w:hAnsi="宋体" w:eastAsia="宋体" w:cs="宋体"/>
          <w:color w:val="000"/>
          <w:sz w:val="28"/>
          <w:szCs w:val="28"/>
        </w:rPr>
        <w:t xml:space="preserve">&gt;一、打破传统的舞蹈肢体技巧</w:t>
      </w:r>
    </w:p>
    <w:p>
      <w:pPr>
        <w:ind w:left="0" w:right="0" w:firstLine="560"/>
        <w:spacing w:before="450" w:after="450" w:line="312" w:lineRule="auto"/>
      </w:pPr>
      <w:r>
        <w:rPr>
          <w:rFonts w:ascii="宋体" w:hAnsi="宋体" w:eastAsia="宋体" w:cs="宋体"/>
          <w:color w:val="000"/>
          <w:sz w:val="28"/>
          <w:szCs w:val="28"/>
        </w:rPr>
        <w:t xml:space="preserve">舞蹈以人体为媒质， 是身体语言的表述和表达；“动”乃舞蹈之核心元素和重要特征， 用舞动的人体去言说， 是舞蹈表现的最主要手段。看了《妮娜物语》首先能感到肢体表现带给人的震撼， 舞蹈语汇十分丰富， 编舞的手法个性新颖， 舞者们的默契和现场舞动呈现出的剧场张力十分强大， 对肢体的控制本事令人震惊。因受到传统的影响， 日本舞台表演艺术家对“身体”有执着的关注， 第一次看的时候， 你或许会感觉像是机器人在跳舞。编导在舞蹈肢体的开发上， 探究舞者在空间中舞动前如何能强而有力地散发肢体的美及力量， 身体又如何接地气以至被推而不倒。当然， 在舞蹈技巧上， 金森穣作为编舞， 他认为， 身体是完美无缺的， 坚定不移的。它是绝对“零”的体现， 不多不少。肢体的背后可能有任何意义或者没有任何意义， 皆取决于观众的思考角度。同时他也试图透过身体， 探讨东方舞者在舞蹈技巧上的控制本事。而这种给予身体的“探讨”， 作为留学欧洲十多年的金森穣， 长期受到西方当代舞训练体系的影响， 在重返日本舞台时， 用东方演员的身体， 加上自我西方现代舞的技法， 东西碰撞之间， 是很有实验性的。在中国的“陶身体舞蹈剧场”， 就是十分注重动作开发与东方文化相结合的舞团， 编舞家及创团</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即兴编舞论文范文11</w:t>
      </w:r>
    </w:p>
    <w:p>
      <w:pPr>
        <w:ind w:left="0" w:right="0" w:firstLine="560"/>
        <w:spacing w:before="450" w:after="450" w:line="312" w:lineRule="auto"/>
      </w:pPr>
      <w:r>
        <w:rPr>
          <w:rFonts w:ascii="宋体" w:hAnsi="宋体" w:eastAsia="宋体" w:cs="宋体"/>
          <w:color w:val="000"/>
          <w:sz w:val="28"/>
          <w:szCs w:val="28"/>
        </w:rPr>
        <w:t xml:space="preserve">舞蹈编创的方式灵活多样,不同的人对舞蹈编创的构思也有所不同,舞蹈编创的构思不同,也就意味着编创舞蹈的方法和作品呈现出来的风格不同.而如何将舞蹈编创的构思转换为直接的肢体动作表演,这就需要将舞蹈编创的灵感和所具备的素材进行有效结合.素材,或者来源于劳动动作中的艺术感,或者来源于选材之前采风做到来的感受,当然也有可能是瞬间想象力的发挥,另外还包括本来就已经存在成舞的舞蹈动作或组合.而即兴在舞蹈编创中的关键作用,就是将这些素材和构思进行结合,然后将所结合起来的动作连接成一段一段的动作,或者直接连接成为一个舞蹈雏形.</w:t>
      </w:r>
    </w:p>
    <w:p>
      <w:pPr>
        <w:ind w:left="0" w:right="0" w:firstLine="560"/>
        <w:spacing w:before="450" w:after="450" w:line="312" w:lineRule="auto"/>
      </w:pPr>
      <w:r>
        <w:rPr>
          <w:rFonts w:ascii="宋体" w:hAnsi="宋体" w:eastAsia="宋体" w:cs="宋体"/>
          <w:color w:val="000"/>
          <w:sz w:val="28"/>
          <w:szCs w:val="28"/>
        </w:rPr>
        <w:t xml:space="preserve">比如,经典舞蹈《咱爸咱妈》的创作素材,来源于一个课堂练习,一个“人与棍子”的课堂练习,就在这个纯技法的课堂练习中,运用即兴的编创舞蹈方式,去感受棍子与身体接触诱发出的灵感和无限可能性,并以此来获取动作的开发素材和舞蹈的发展空间,然后将编舞构思和创作素材进行结合,经过一次又一次的动作和情感的磨合,让原本的“棍子”编创成了终身伴侣,将本来只是课堂练习的一个单纯的舞蹈动作,演变成一部具有感情、具有灵魂、具有深远意义的经典舞蹈作品.即兴舞蹈编创将原本没有血肉、没有情感、没有灵魂的舞蹈素材与编舞构思进行结合,再经过无数次的动作与情感的磨合,赋予其鲜活的生命力,这就是即兴编创中舞蹈素材的实际运用.</w:t>
      </w:r>
    </w:p>
    <w:p>
      <w:pPr>
        <w:ind w:left="0" w:right="0" w:firstLine="560"/>
        <w:spacing w:before="450" w:after="450" w:line="312" w:lineRule="auto"/>
      </w:pPr>
      <w:r>
        <w:rPr>
          <w:rFonts w:ascii="黑体" w:hAnsi="黑体" w:eastAsia="黑体" w:cs="黑体"/>
          <w:color w:val="000000"/>
          <w:sz w:val="36"/>
          <w:szCs w:val="36"/>
          <w:b w:val="1"/>
          <w:bCs w:val="1"/>
        </w:rPr>
        <w:t xml:space="preserve">即兴编舞论文范文12</w:t>
      </w:r>
    </w:p>
    <w:p>
      <w:pPr>
        <w:ind w:left="0" w:right="0" w:firstLine="560"/>
        <w:spacing w:before="450" w:after="450" w:line="312" w:lineRule="auto"/>
      </w:pPr>
      <w:r>
        <w:rPr>
          <w:rFonts w:ascii="宋体" w:hAnsi="宋体" w:eastAsia="宋体" w:cs="宋体"/>
          <w:color w:val="000"/>
          <w:sz w:val="28"/>
          <w:szCs w:val="28"/>
        </w:rPr>
        <w:t xml:space="preserve">摘 要：舞蹈教育是一项重要的素质教育内容，通过舞蹈教育，可以全面提高学生的综合素质，锻炼学生的体质，陶冶学生的情操，还能够锻炼学生的思维能力，开拓学生的思想境界，引导学生对更高精神生活的追求。舞蹈教育是德智体美劳全面发展的基础，是学生高尚情操培养的有效途径。结合实际教育工作，探讨舞蹈教育当中还存在的问题，有针对性地提出相应的解决措施，以促进舞蹈教育更好的发展，为学生思想素质的提高提供帮助。</w:t>
      </w:r>
    </w:p>
    <w:p>
      <w:pPr>
        <w:ind w:left="0" w:right="0" w:firstLine="560"/>
        <w:spacing w:before="450" w:after="450" w:line="312" w:lineRule="auto"/>
      </w:pPr>
      <w:r>
        <w:rPr>
          <w:rFonts w:ascii="宋体" w:hAnsi="宋体" w:eastAsia="宋体" w:cs="宋体"/>
          <w:color w:val="000"/>
          <w:sz w:val="28"/>
          <w:szCs w:val="28"/>
        </w:rPr>
        <w:t xml:space="preserve">关键词：舞蹈教育；问题；策略；思维方式</w:t>
      </w:r>
    </w:p>
    <w:p>
      <w:pPr>
        <w:ind w:left="0" w:right="0" w:firstLine="560"/>
        <w:spacing w:before="450" w:after="450" w:line="312" w:lineRule="auto"/>
      </w:pPr>
      <w:r>
        <w:rPr>
          <w:rFonts w:ascii="宋体" w:hAnsi="宋体" w:eastAsia="宋体" w:cs="宋体"/>
          <w:color w:val="000"/>
          <w:sz w:val="28"/>
          <w:szCs w:val="28"/>
        </w:rPr>
        <w:t xml:space="preserve">舞蹈教育自从开设课程以来，一直在不断发展和进步，尤其是随着素质教育的开展和逐渐深入，舞蹈教育更是取得了长足的进步，同时对舞蹈教育的要求也越来越高，舞蹈教育系统也逐渐趋于完善。在实际教学过程中，通过不断优化舞蹈教学课程，使得舞蹈教育的理论与实际联系更加紧密。时代在发展，社会在进步，今天我们的生活中已经离不开舞蹈，舞蹈正逐渐走进千家万户，成为人们生活不可或缺的一部分。同时，人们对舞蹈的接受程度也越来越高，生活中也十分广泛地参与到了舞蹈当中。舞蹈教学过程中，如何解决仍然存在的问题，以及教学过程中如何创新教学理念，如何保持本专业持久性等等，都是需要我们去解决的问题。</w:t>
      </w:r>
    </w:p>
    <w:p>
      <w:pPr>
        <w:ind w:left="0" w:right="0" w:firstLine="560"/>
        <w:spacing w:before="450" w:after="450" w:line="312" w:lineRule="auto"/>
      </w:pPr>
      <w:r>
        <w:rPr>
          <w:rFonts w:ascii="宋体" w:hAnsi="宋体" w:eastAsia="宋体" w:cs="宋体"/>
          <w:color w:val="000"/>
          <w:sz w:val="28"/>
          <w:szCs w:val="28"/>
        </w:rPr>
        <w:t xml:space="preserve">1，舞蹈教育存在的问题</w:t>
      </w:r>
    </w:p>
    <w:p>
      <w:pPr>
        <w:ind w:left="0" w:right="0" w:firstLine="560"/>
        <w:spacing w:before="450" w:after="450" w:line="312" w:lineRule="auto"/>
      </w:pPr>
      <w:r>
        <w:rPr>
          <w:rFonts w:ascii="宋体" w:hAnsi="宋体" w:eastAsia="宋体" w:cs="宋体"/>
          <w:color w:val="000"/>
          <w:sz w:val="28"/>
          <w:szCs w:val="28"/>
        </w:rPr>
        <w:t xml:space="preserve">缺乏普及性</w:t>
      </w:r>
    </w:p>
    <w:p>
      <w:pPr>
        <w:ind w:left="0" w:right="0" w:firstLine="560"/>
        <w:spacing w:before="450" w:after="450" w:line="312" w:lineRule="auto"/>
      </w:pPr>
      <w:r>
        <w:rPr>
          <w:rFonts w:ascii="宋体" w:hAnsi="宋体" w:eastAsia="宋体" w:cs="宋体"/>
          <w:color w:val="000"/>
          <w:sz w:val="28"/>
          <w:szCs w:val="28"/>
        </w:rPr>
        <w:t xml:space="preserve">教学实践活动中，舞蹈课主要是通过舞蹈作品欣赏和丰富的校园相关文化活动来开展的[1]。学生在学习舞蹈的时候，往往会受到身体条件的影响，同时学生的年龄也会对舞蹈的学习产生影响，如果学生在这些方面条件不好，就会排斥学习舞蹈。而农村来的学生往往不具备良好的身体条件，因此学习舞蹈特别不积极，甚至对舞蹈学习缺乏信心，个别的同学更是表现为害怕舞蹈学习。这些影响因素对舞蹈教育带来了不小的困难，阻碍了舞蹈教育的向前发展。舞蹈作品欣赏达到舞蹈学习目的的过程中，很难实现更深层次的舞蹈教学。而学校文化舞蹈活动当中学习舞蹈，参与其中的往往是舞蹈专业的学生或者是艺术团体的同学，很少有普通同学参加，对于大多数同学而言，舞蹈学习还是缺乏积极性。此外，普通学生在欣赏舞蹈作品的时候，其欣赏能力也是一个影响因素，需要进一步提高这方面的能力。综合这几个方面的原因，使得舞蹈教育的普及程度还远不及其他艺术门类。</w:t>
      </w:r>
    </w:p>
    <w:p>
      <w:pPr>
        <w:ind w:left="0" w:right="0" w:firstLine="560"/>
        <w:spacing w:before="450" w:after="450" w:line="312" w:lineRule="auto"/>
      </w:pPr>
      <w:r>
        <w:rPr>
          <w:rFonts w:ascii="宋体" w:hAnsi="宋体" w:eastAsia="宋体" w:cs="宋体"/>
          <w:color w:val="000"/>
          <w:sz w:val="28"/>
          <w:szCs w:val="28"/>
        </w:rPr>
        <w:t xml:space="preserve">重视程度不够</w:t>
      </w:r>
    </w:p>
    <w:p>
      <w:pPr>
        <w:ind w:left="0" w:right="0" w:firstLine="560"/>
        <w:spacing w:before="450" w:after="450" w:line="312" w:lineRule="auto"/>
      </w:pPr>
      <w:r>
        <w:rPr>
          <w:rFonts w:ascii="宋体" w:hAnsi="宋体" w:eastAsia="宋体" w:cs="宋体"/>
          <w:color w:val="000"/>
          <w:sz w:val="28"/>
          <w:szCs w:val="28"/>
        </w:rPr>
        <w:t xml:space="preserve">根据有关调查统计，舞蹈课程的开设，大多以选修课的形式进行。开设的舞蹈课程主要有三大类，第一类是技能技巧型的课程，以欣赏舞蹈作品和声乐学习为主；第二类是基础知识型的课程，以舞蹈训练和基本乐理为主，其主要目的是满足选学艺术类相关课程的学生基础知识的需求；第三类是个别特殊课程，主要是单个的音乐欣赏。在实际教学过程中，各类课程开设的比例也各不相同，教学大纲也没有规范的要求，考核标准也不够完善。</w:t>
      </w:r>
    </w:p>
    <w:p>
      <w:pPr>
        <w:ind w:left="0" w:right="0" w:firstLine="560"/>
        <w:spacing w:before="450" w:after="450" w:line="312" w:lineRule="auto"/>
      </w:pPr>
      <w:r>
        <w:rPr>
          <w:rFonts w:ascii="宋体" w:hAnsi="宋体" w:eastAsia="宋体" w:cs="宋体"/>
          <w:color w:val="000"/>
          <w:sz w:val="28"/>
          <w:szCs w:val="28"/>
        </w:rPr>
        <w:t xml:space="preserve">设置舞蹈课程时没有完美地结合创新性人才培养</w:t>
      </w:r>
    </w:p>
    <w:p>
      <w:pPr>
        <w:ind w:left="0" w:right="0" w:firstLine="560"/>
        <w:spacing w:before="450" w:after="450" w:line="312" w:lineRule="auto"/>
      </w:pPr>
      <w:r>
        <w:rPr>
          <w:rFonts w:ascii="宋体" w:hAnsi="宋体" w:eastAsia="宋体" w:cs="宋体"/>
          <w:color w:val="000"/>
          <w:sz w:val="28"/>
          <w:szCs w:val="28"/>
        </w:rPr>
        <w:t xml:space="preserve">目前的舞蹈教学，主要注重的是学生技术技能的培养，不断提高了学生这些方面的能力，但是另一方面，学生创新思维能力和艺术思想的培养没有能够得到重视，这些方面的能力没有得到有效提高。教学过程中将人才培养的关键定在了科学思维能力的培养上，而事实上则是舞蹈艺术是可以对逻辑思维产生影响并逐渐完善，同时还能够不断促进其不断发展的。特别是科技研究类教学活动过程中，更是忽视了舞蹈教育在艺术教育中与研究活动的有机结合[2]。艺术思维对科学研究的影响主要是因为二者虽然具有不同的形态，一个为抽象的、严谨的，另一个为形象的，但是形象化抽象的思维之后，能够对思维方式进行拓展，而借助抽象思维，又能够将舞蹈形体艺术进行抽象化，从而促进舞蹈艺术中创新能力的培养。因此，二者之间并不是相互矛盾的关系，而是相互关联、相互影响、相互促进的。</w:t>
      </w:r>
    </w:p>
    <w:p>
      <w:pPr>
        <w:ind w:left="0" w:right="0" w:firstLine="560"/>
        <w:spacing w:before="450" w:after="450" w:line="312" w:lineRule="auto"/>
      </w:pPr>
      <w:r>
        <w:rPr>
          <w:rFonts w:ascii="宋体" w:hAnsi="宋体" w:eastAsia="宋体" w:cs="宋体"/>
          <w:color w:val="000"/>
          <w:sz w:val="28"/>
          <w:szCs w:val="28"/>
        </w:rPr>
        <w:t xml:space="preserve">技能和理论失衡</w:t>
      </w:r>
    </w:p>
    <w:p>
      <w:pPr>
        <w:ind w:left="0" w:right="0" w:firstLine="560"/>
        <w:spacing w:before="450" w:after="450" w:line="312" w:lineRule="auto"/>
      </w:pPr>
      <w:r>
        <w:rPr>
          <w:rFonts w:ascii="宋体" w:hAnsi="宋体" w:eastAsia="宋体" w:cs="宋体"/>
          <w:color w:val="000"/>
          <w:sz w:val="28"/>
          <w:szCs w:val="28"/>
        </w:rPr>
        <w:t xml:space="preserve">大多艺术类专业之中均设置了舞蹈教育，在学习舞蹈的学生之中，如果有舞蹈天赋，或者有这方面艺术特长的学生，在对其进行教育的过程中往往注重舞蹈技艺的提高，而很少能够同等程度重视人文社会等学科的培养，从而使得学生缺乏艺术评价的能力，也没有足够的艺术欣赏的能力。舞蹈教育中需要舞蹈与其他学科的交叉理论，需要掌握各方面的艺术能力，要能够提高综合技术水平，促进整体的发展。舞蹈教学过程中，要理论联系实际，技能学习过程中要理解理论知识，要消化拓展思维；而在舞蹈理论学习中要联系实际，要通过引导，让学生对作品进行深入的分析，探讨作品的创作过程，理解作品表现的内容，把握作品创作的动机。充分了解作品的背景，促使学生从社会学、艺术学、美学、哲学等角度对自己的感受进行阐述，从而不断完善学生的综合素质教育，逐渐提高学生的艺术水平。</w:t>
      </w:r>
    </w:p>
    <w:p>
      <w:pPr>
        <w:ind w:left="0" w:right="0" w:firstLine="560"/>
        <w:spacing w:before="450" w:after="450" w:line="312" w:lineRule="auto"/>
      </w:pPr>
      <w:r>
        <w:rPr>
          <w:rFonts w:ascii="宋体" w:hAnsi="宋体" w:eastAsia="宋体" w:cs="宋体"/>
          <w:color w:val="000"/>
          <w:sz w:val="28"/>
          <w:szCs w:val="28"/>
        </w:rPr>
        <w:t xml:space="preserve">2，舞蹈教育中存在问题的解决措施</w:t>
      </w:r>
    </w:p>
    <w:p>
      <w:pPr>
        <w:ind w:left="0" w:right="0" w:firstLine="560"/>
        <w:spacing w:before="450" w:after="450" w:line="312" w:lineRule="auto"/>
      </w:pPr>
      <w:r>
        <w:rPr>
          <w:rFonts w:ascii="宋体" w:hAnsi="宋体" w:eastAsia="宋体" w:cs="宋体"/>
          <w:color w:val="000"/>
          <w:sz w:val="28"/>
          <w:szCs w:val="28"/>
        </w:rPr>
        <w:t xml:space="preserve">设置舞蹈课为必修课</w:t>
      </w:r>
    </w:p>
    <w:p>
      <w:pPr>
        <w:ind w:left="0" w:right="0" w:firstLine="560"/>
        <w:spacing w:before="450" w:after="450" w:line="312" w:lineRule="auto"/>
      </w:pPr>
      <w:r>
        <w:rPr>
          <w:rFonts w:ascii="宋体" w:hAnsi="宋体" w:eastAsia="宋体" w:cs="宋体"/>
          <w:color w:val="000"/>
          <w:sz w:val="28"/>
          <w:szCs w:val="28"/>
        </w:rPr>
        <w:t xml:space="preserve">由于各种实际因素的限制，设置舞蹈艺术课为主干课程是不现实的，但是，将舞蹈艺术课设置为一门必修课是完全可行的[3]。根据不同学生的学习能力和身体条件，在设置课程内容的时候，一定要满足渐进性的要求。舞蹈理论教学中，主要讲解舞蹈的基本理论，而后通过对舞蹈作品的欣赏，加以自己的分析和理解，从不同的科学角度对作品进行鉴赏和评价。长期的反复训练，能够不断提高学生的欣赏能力，实现提高艺术素质的根本目的。在设置舞蹈课程的时候，还需要设置一些艺术哲学、舞蹈心理学、舞蹈美学、舞蹈社会学等选修课程，以交叉学科的形式满足学生的实际需求，不断提高学生相关知识的掌握和运用能力。</w:t>
      </w:r>
    </w:p>
    <w:p>
      <w:pPr>
        <w:ind w:left="0" w:right="0" w:firstLine="560"/>
        <w:spacing w:before="450" w:after="450" w:line="312" w:lineRule="auto"/>
      </w:pPr>
      <w:r>
        <w:rPr>
          <w:rFonts w:ascii="宋体" w:hAnsi="宋体" w:eastAsia="宋体" w:cs="宋体"/>
          <w:color w:val="000"/>
          <w:sz w:val="28"/>
          <w:szCs w:val="28"/>
        </w:rPr>
        <w:t xml:space="preserve">开展丰富多彩的舞蹈活动</w:t>
      </w:r>
    </w:p>
    <w:p>
      <w:pPr>
        <w:ind w:left="0" w:right="0" w:firstLine="560"/>
        <w:spacing w:before="450" w:after="450" w:line="312" w:lineRule="auto"/>
      </w:pPr>
      <w:r>
        <w:rPr>
          <w:rFonts w:ascii="宋体" w:hAnsi="宋体" w:eastAsia="宋体" w:cs="宋体"/>
          <w:color w:val="000"/>
          <w:sz w:val="28"/>
          <w:szCs w:val="28"/>
        </w:rPr>
        <w:t xml:space="preserve">素质教育中，舞蹈教育是重要的组成部分，舞蹈教育除了实践课和理论知识学习之外，还应该有很多的舞蹈交流文化活动。在学校可以经常组织舞蹈晚会、舞蹈沙龙以及舞蹈比赛等[4]。舞蹈专业的学生在活动过程中应充分发挥带头作用，积极参与，主动帮助其他同学，不断激发普通学生的舞蹈学习积极性，逐渐培养大家的舞蹈兴趣爱好，有能力的同学可以成立工作室或者舞蹈团。不断扩大交流合作，将学习到的理论知识不断应用到实践和创作过程中，理论和实践紧密结合，相互促进，共同实现人才培养的目标。</w:t>
      </w:r>
    </w:p>
    <w:p>
      <w:pPr>
        <w:ind w:left="0" w:right="0" w:firstLine="560"/>
        <w:spacing w:before="450" w:after="450" w:line="312" w:lineRule="auto"/>
      </w:pPr>
      <w:r>
        <w:rPr>
          <w:rFonts w:ascii="宋体" w:hAnsi="宋体" w:eastAsia="宋体" w:cs="宋体"/>
          <w:color w:val="000"/>
          <w:sz w:val="28"/>
          <w:szCs w:val="28"/>
        </w:rPr>
        <w:t xml:space="preserve">完善教师专业知识结构</w:t>
      </w:r>
    </w:p>
    <w:p>
      <w:pPr>
        <w:ind w:left="0" w:right="0" w:firstLine="560"/>
        <w:spacing w:before="450" w:after="450" w:line="312" w:lineRule="auto"/>
      </w:pPr>
      <w:r>
        <w:rPr>
          <w:rFonts w:ascii="宋体" w:hAnsi="宋体" w:eastAsia="宋体" w:cs="宋体"/>
          <w:color w:val="000"/>
          <w:sz w:val="28"/>
          <w:szCs w:val="28"/>
        </w:rPr>
        <w:t xml:space="preserve">专业教师，特别是舞蹈专业教师，不仅仅要具备舞蹈专业的知识，更需要具备社会学、心理学、美学、哲学等相关知识，只有当教师具备完善知识结构的时候，才能够有效实现学生艺术培养的目标。</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2026-11-08T03:47:41+08:00</dcterms:created>
  <dcterms:modified xsi:type="dcterms:W3CDTF">2026-11-08T03:47:41+08:00</dcterms:modified>
</cp:coreProperties>
</file>

<file path=docProps/custom.xml><?xml version="1.0" encoding="utf-8"?>
<Properties xmlns="http://schemas.openxmlformats.org/officeDocument/2006/custom-properties" xmlns:vt="http://schemas.openxmlformats.org/officeDocument/2006/docPropsVTypes"/>
</file>