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2025年高中议论文写作 高中议论文素材积累(13篇)</w:t>
      </w:r>
      <w:bookmarkEnd w:id="1"/>
    </w:p>
    <w:p>
      <w:pPr>
        <w:jc w:val="center"/>
        <w:spacing w:before="0" w:after="450"/>
      </w:pPr>
      <w:r>
        <w:rPr>
          <w:rFonts w:ascii="Arial" w:hAnsi="Arial" w:eastAsia="Arial" w:cs="Arial"/>
          <w:color w:val="999999"/>
          <w:sz w:val="20"/>
          <w:szCs w:val="20"/>
        </w:rPr>
        <w:t xml:space="preserve">来源：网络  作者：雾凇晨曦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高中议论文写作 高中议论文素材积累一------题记金钱在现实生活中无疑是重要的，没有它，衣食住行都得不到保障，没有它几乎可以说寸步难行。因此，许多工作人都成了金钱的奴隶，倒在它的脚下。就像这部动画片中的那个做官的人，就是此类型中的极品。当...</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金钱在现实生活中无疑是重要的，没有它，衣食住行都得不到保障，没有它几乎可以说寸步难行。因此，许多工作人都成了金钱的奴隶，倒在它的脚下。就像这部动画片中的那个做官的人，就是此类型中的极品。当他知道马良用神笔可以画出自己喜欢的东西时，他的心中就产生了对金钱的贪图，于是马良就把金山画在一个小岛上，让这个当官的人划船去取，后来马良又画了一股大风，把他的船吹倒沉没了，他也至身于大海之中，这就是人们所说的人为财死，鸟为食亡吧！那么，金钱真是万能的吗？当然不是，奉献精神就远比金钱可贵得多，就像马良一样，他用神笔为人们奉献，不求回报，造福苍生。</w:t>
      </w:r>
    </w:p>
    <w:p>
      <w:pPr>
        <w:ind w:left="0" w:right="0" w:firstLine="560"/>
        <w:spacing w:before="450" w:after="450" w:line="312" w:lineRule="auto"/>
      </w:pPr>
      <w:r>
        <w:rPr>
          <w:rFonts w:ascii="宋体" w:hAnsi="宋体" w:eastAsia="宋体" w:cs="宋体"/>
          <w:color w:val="000"/>
          <w:sz w:val="28"/>
          <w:szCs w:val="28"/>
        </w:rPr>
        <w:t xml:space="preserve">人活着要追求的是生命内涵和质量而不是岁月的数量；人对这世界不应一味地索取，而应多些思索我该为这世界、为他人多奉献些什么？！人生中有些东西是我们必须得到的，譬如卑鄙和索取。人生同样需要追求，追求便是一种踏实，而努力就是方向。在喧嚣的尘世中，当你烦燥不安时，当你内心的天秤失去平衡时，不妨别去考虑太多，不要想自己的工资比别人低，自己的存款比别人少，自己的房子没有别人的豪华，自己的官职没有别人高。抽出些时间来，看看大自然的绿意苍翠，看看大海的广阔无际，听听鸟儿的.清脆啼叫，听听孩童的天真稚笑。那份回归自然的欣喜与感动，会让你摒弃所有欲望与杂念，静静地感受人生，享受生活，在红尘中独享那份恬静。</w:t>
      </w:r>
    </w:p>
    <w:p>
      <w:pPr>
        <w:ind w:left="0" w:right="0" w:firstLine="560"/>
        <w:spacing w:before="450" w:after="450" w:line="312" w:lineRule="auto"/>
      </w:pPr>
      <w:r>
        <w:rPr>
          <w:rFonts w:ascii="宋体" w:hAnsi="宋体" w:eastAsia="宋体" w:cs="宋体"/>
          <w:color w:val="000"/>
          <w:sz w:val="28"/>
          <w:szCs w:val="28"/>
        </w:rPr>
        <w:t xml:space="preserve">经历过岁月的磨练和洗礼，这么多年走过来，真正感觉到什么叫时光飞逝如雷；什么叫岁月易老天难老。看自己的改变就犹如是观赏一部精致的电影，虽然有些画面显得很幼稚、突兀，但最终的结局还是趋向平静。是啊，一切名利荣华的光环终究会散去，我们应该舍弃的是那些浮躁和虚幻，留下的应是淡定从容的成熟、善待生活的理智、感恩一切的心情。这样，也只有这样，我们才不会为虚度一生而悔恨终身，我们在生命的每一个街角，仍会有幸福的泪水滚落，因为这份美丽的心情，已找到了栖息的枝节，正在绽放最娇艳妩媚的花朵。</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高中议论文素材积累二</w:t>
      </w:r>
    </w:p>
    <w:p>
      <w:pPr>
        <w:ind w:left="0" w:right="0" w:firstLine="560"/>
        <w:spacing w:before="450" w:after="450" w:line="312" w:lineRule="auto"/>
      </w:pPr>
      <w:r>
        <w:rPr>
          <w:rFonts w:ascii="宋体" w:hAnsi="宋体" w:eastAsia="宋体" w:cs="宋体"/>
          <w:color w:val="000"/>
          <w:sz w:val="28"/>
          <w:szCs w:val="28"/>
        </w:rPr>
        <w:t xml:space="preserve">古人说：“没有规矩，不成方圆。”“规则”对于人类社会真是太重要了。法规、校规、交通规则、游戏规则、文明公约、道德规范、考试规定……哪一个规则不与我们的生活息息相关呢？既然有“规则”，我们就得按“规定”办事。“规则”是人类自己制定的信条。</w:t>
      </w:r>
    </w:p>
    <w:p>
      <w:pPr>
        <w:ind w:left="0" w:right="0" w:firstLine="560"/>
        <w:spacing w:before="450" w:after="450" w:line="312" w:lineRule="auto"/>
      </w:pPr>
      <w:r>
        <w:rPr>
          <w:rFonts w:ascii="宋体" w:hAnsi="宋体" w:eastAsia="宋体" w:cs="宋体"/>
          <w:color w:val="000"/>
          <w:sz w:val="28"/>
          <w:szCs w:val="28"/>
        </w:rPr>
        <w:t xml:space="preserve">只有按规办事，才能明理树信，“规则”才能称其为“规则”。商鞅立木为信，包公刚正执法，解放军的支持！</w:t>
      </w:r>
    </w:p>
    <w:p>
      <w:pPr>
        <w:ind w:left="0" w:right="0" w:firstLine="560"/>
        <w:spacing w:before="450" w:after="450" w:line="312" w:lineRule="auto"/>
      </w:pPr>
      <w:r>
        <w:rPr>
          <w:rFonts w:ascii="宋体" w:hAnsi="宋体" w:eastAsia="宋体" w:cs="宋体"/>
          <w:color w:val="000"/>
          <w:sz w:val="28"/>
          <w:szCs w:val="28"/>
        </w:rPr>
        <w:t xml:space="preserve">当北京与20_年奥运会失之交臂时，我们失声痛哭。然而，这使我们懂得了申办奥运的一个“游戏”规则，那就是“优胜劣汰，择优而任”。于是人们挥洒汗与泪来建设北京，政府不遗余力地支持北京，终于使山明水秀，空气清新，市民文明，交通方便，经济繁荣的历史古都——北京以幽雅的姿态闪亮登场，使“北京”这响亮的名字在20_年7月13日晚响彻全世界人们的耳边。从那时起，“优胜劣汰，择优而任”的规则更深地印在了我们每个人的心中。于是这“规则”便更加活力四射，生机勃勃。原来哺育“规则”需要我们为之付出如此多的泪水与汗水。步，因而人类的思想也在发展。当一些“规则”不适应时代的脚步时，人们就要适当地修改它，不能墨守成规，要勇于创新，使其为人类，为自然的发展起积极的作用。</w:t>
      </w:r>
    </w:p>
    <w:p>
      <w:pPr>
        <w:ind w:left="0" w:right="0" w:firstLine="560"/>
        <w:spacing w:before="450" w:after="450" w:line="312" w:lineRule="auto"/>
      </w:pPr>
      <w:r>
        <w:rPr>
          <w:rFonts w:ascii="宋体" w:hAnsi="宋体" w:eastAsia="宋体" w:cs="宋体"/>
          <w:color w:val="000"/>
          <w:sz w:val="28"/>
          <w:szCs w:val="28"/>
        </w:rPr>
        <w:t xml:space="preserve">中国入世，是我们几十年来追求的梦想。而今梦圆，我们倍受鼓舞，因为这能促使我国的经济发展向前迈进一大步。然而wto的“规则”中有一部分会给我们对外贸易的发展带来不良影响，于是经济学者、法律专家聚在一起，商讨如何修改我国有关的法律，使之适应国际市场，为我国营利。可见，适当修改“规则”是大有必要的。</w:t>
      </w:r>
    </w:p>
    <w:p>
      <w:pPr>
        <w:ind w:left="0" w:right="0" w:firstLine="560"/>
        <w:spacing w:before="450" w:after="450" w:line="312" w:lineRule="auto"/>
      </w:pPr>
      <w:r>
        <w:rPr>
          <w:rFonts w:ascii="宋体" w:hAnsi="宋体" w:eastAsia="宋体" w:cs="宋体"/>
          <w:color w:val="000"/>
          <w:sz w:val="28"/>
          <w:szCs w:val="28"/>
        </w:rPr>
        <w:t xml:space="preserve">“规则”需要人们来哺育！人类的.发展需要“规则”为我们献智献力，让我们把握好“规则”这一“诺亚方舟”，为祖国的繁荣、人类的发展、世界的和平挥洒血汗吧！哺育“规则”，是我们为之努力奋斗所迈出的至关重要的一步。</w:t>
      </w:r>
    </w:p>
    <w:p>
      <w:pPr>
        <w:ind w:left="0" w:right="0" w:firstLine="560"/>
        <w:spacing w:before="450" w:after="450" w:line="312" w:lineRule="auto"/>
      </w:pPr>
      <w:r>
        <w:rPr>
          <w:rFonts w:ascii="宋体" w:hAnsi="宋体" w:eastAsia="宋体" w:cs="宋体"/>
          <w:color w:val="000"/>
          <w:sz w:val="28"/>
          <w:szCs w:val="28"/>
        </w:rPr>
        <w:t xml:space="preserve">寻找自己的天空</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高中议论文素材积累三</w:t>
      </w:r>
    </w:p>
    <w:p>
      <w:pPr>
        <w:ind w:left="0" w:right="0" w:firstLine="560"/>
        <w:spacing w:before="450" w:after="450" w:line="312" w:lineRule="auto"/>
      </w:pPr>
      <w:r>
        <w:rPr>
          <w:rFonts w:ascii="宋体" w:hAnsi="宋体" w:eastAsia="宋体" w:cs="宋体"/>
          <w:color w:val="000"/>
          <w:sz w:val="28"/>
          <w:szCs w:val="28"/>
        </w:rPr>
        <w:t xml:space="preserve">一首曲子的节奏快慢要是能相互协调便会有错落有致此起彼伏的畅快感,这并不容易.但要一个急性子的人和一个散漫的家伙相互理解,和谐相处,那就更不容易了.</w:t>
      </w:r>
    </w:p>
    <w:p>
      <w:pPr>
        <w:ind w:left="0" w:right="0" w:firstLine="560"/>
        <w:spacing w:before="450" w:after="450" w:line="312" w:lineRule="auto"/>
      </w:pPr>
      <w:r>
        <w:rPr>
          <w:rFonts w:ascii="宋体" w:hAnsi="宋体" w:eastAsia="宋体" w:cs="宋体"/>
          <w:color w:val="000"/>
          <w:sz w:val="28"/>
          <w:szCs w:val="28"/>
        </w:rPr>
        <w:t xml:space="preserve">我与爷爷奶奶三人同住,生活中充斥着各种快与慢的不协调.爷爷是个做起事来风风火火的.老顽童,总给人一种急冲冲的感觉.而我,自然就是那个慢吞吞,做什么都反应迟缓的家伙.这种做事的节奏差异总让爱顶嘴的我和容易激动的爷爷产生矛盾.幸好,我家还有个充当调解员,做起事来不紧不慢的奶奶,我们俩才能相安无事地较为平静地生活在同一屋檐下.</w:t>
      </w:r>
    </w:p>
    <w:p>
      <w:pPr>
        <w:ind w:left="0" w:right="0" w:firstLine="560"/>
        <w:spacing w:before="450" w:after="450" w:line="312" w:lineRule="auto"/>
      </w:pPr>
      <w:r>
        <w:rPr>
          <w:rFonts w:ascii="宋体" w:hAnsi="宋体" w:eastAsia="宋体" w:cs="宋体"/>
          <w:color w:val="000"/>
          <w:sz w:val="28"/>
          <w:szCs w:val="28"/>
        </w:rPr>
        <w:t xml:space="preserve">就拿今天早上发生的事情来说吧.平时我给自己和爷爷奶奶分别调一个闹钟,因为要给我做早餐,所以爷爷那边的闹钟比我的快二十分钟.往常,在我慢悠悠地起床的过程中,总能听到厨房传来一阵快节奏的“乐音”：“呯”地一声关上柜子,“啪啪啪”地搅着鸡蛋……可今天早上,待我睡眼惺忪地爬出被子走到房门口,却觉得外边一片安静,仿佛整个房子仍在睡梦中安眠.我顿时感到不妙,冲向爷爷奶奶的房间,着急地敲着门喊到：“奶奶!爷爷!六点半啦!”</w:t>
      </w:r>
    </w:p>
    <w:p>
      <w:pPr>
        <w:ind w:left="0" w:right="0" w:firstLine="560"/>
        <w:spacing w:before="450" w:after="450" w:line="312" w:lineRule="auto"/>
      </w:pPr>
      <w:r>
        <w:rPr>
          <w:rFonts w:ascii="宋体" w:hAnsi="宋体" w:eastAsia="宋体" w:cs="宋体"/>
          <w:color w:val="000"/>
          <w:sz w:val="28"/>
          <w:szCs w:val="28"/>
        </w:rPr>
        <w:t xml:space="preserve">“呀!”房间内传来奶奶一声低呼,我打开房门,只见他俩都醒了,爷爷一手抓过床头的外套“嗒嗒”地走向厨房,动作快得我一时没来得及叫“爷爷早上好”.“还站着干嘛,快去刷牙洗脸!”奶奶对呆在房门口的我高声道,但随即又压低声音说：“你忘了调这边的闹钟,爷爷肯定有点火了,再拖拖拉拉的,待会又会发作了.快去吧.”我只好急忙点头,跑去刷牙.</w:t>
      </w:r>
    </w:p>
    <w:p>
      <w:pPr>
        <w:ind w:left="0" w:right="0" w:firstLine="560"/>
        <w:spacing w:before="450" w:after="450" w:line="312" w:lineRule="auto"/>
      </w:pPr>
      <w:r>
        <w:rPr>
          <w:rFonts w:ascii="宋体" w:hAnsi="宋体" w:eastAsia="宋体" w:cs="宋体"/>
          <w:color w:val="000"/>
          <w:sz w:val="28"/>
          <w:szCs w:val="28"/>
        </w:rPr>
        <w:t xml:space="preserve">好不容易用快于自己平时数倍的速度收拾好,我又踱到餐桌前.抬头一看,已经五十分了!我不禁加快了动嘴的速度.眼见外头的天空愈发亮了起来,似乎在与时间一同催促着我.这时,原本在旁边一言不发闷头吃着的爷爷却开口说：“慢点吃,小心呛到.吃这么快,嚼不碎不好消化……”“这些也要教训我……”我虽然在心里抱怨,却隐约觉得这样的“矛盾”有些理所当然.</w:t>
      </w:r>
    </w:p>
    <w:p>
      <w:pPr>
        <w:ind w:left="0" w:right="0" w:firstLine="560"/>
        <w:spacing w:before="450" w:after="450" w:line="312" w:lineRule="auto"/>
      </w:pPr>
      <w:r>
        <w:rPr>
          <w:rFonts w:ascii="宋体" w:hAnsi="宋体" w:eastAsia="宋体" w:cs="宋体"/>
          <w:color w:val="000"/>
          <w:sz w:val="28"/>
          <w:szCs w:val="28"/>
        </w:rPr>
        <w:t xml:space="preserve">“爷爷奶奶再见!”“过马路小心.”我最终准点踏出家门.外面的天空已经完全亮了,我慢慢地走在上学路上,望着有些边快走边吃着早餐的人,感受着这快与慢交织的日常.</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高中议论文素材积累四</w:t>
      </w:r>
    </w:p>
    <w:p>
      <w:pPr>
        <w:ind w:left="0" w:right="0" w:firstLine="560"/>
        <w:spacing w:before="450" w:after="450" w:line="312" w:lineRule="auto"/>
      </w:pPr>
      <w:r>
        <w:rPr>
          <w:rFonts w:ascii="宋体" w:hAnsi="宋体" w:eastAsia="宋体" w:cs="宋体"/>
          <w:color w:val="000"/>
          <w:sz w:val="28"/>
          <w:szCs w:val="28"/>
        </w:rPr>
        <w:t xml:space="preserve">这是一条我们所陌生的路，没有尽头的呼唤。只有华灯初上，青鸟绝迹，荒凉如梦。</w:t>
      </w:r>
    </w:p>
    <w:p>
      <w:pPr>
        <w:ind w:left="0" w:right="0" w:firstLine="560"/>
        <w:spacing w:before="450" w:after="450" w:line="312" w:lineRule="auto"/>
      </w:pPr>
      <w:r>
        <w:rPr>
          <w:rFonts w:ascii="宋体" w:hAnsi="宋体" w:eastAsia="宋体" w:cs="宋体"/>
          <w:color w:val="000"/>
          <w:sz w:val="28"/>
          <w:szCs w:val="28"/>
        </w:rPr>
        <w:t xml:space="preserve">我在路的这头出发，虔诚地放下一片云帆，迎着天那边的朝霞，驶向彼岸。</w:t>
      </w:r>
    </w:p>
    <w:p>
      <w:pPr>
        <w:ind w:left="0" w:right="0" w:firstLine="560"/>
        <w:spacing w:before="450" w:after="450" w:line="312" w:lineRule="auto"/>
      </w:pPr>
      <w:r>
        <w:rPr>
          <w:rFonts w:ascii="宋体" w:hAnsi="宋体" w:eastAsia="宋体" w:cs="宋体"/>
          <w:color w:val="000"/>
          <w:sz w:val="28"/>
          <w:szCs w:val="28"/>
        </w:rPr>
        <w:t xml:space="preserve">经冬历春，太阳升起终又落下，我看见，当天色渐暗，千帆过尽，而我仍独自一人在路上艰难前行。我知道，那些扬着帆航行着的，与我一样，即便不说出口，心中仍不变那一份炽热的追求。</w:t>
      </w:r>
    </w:p>
    <w:p>
      <w:pPr>
        <w:ind w:left="0" w:right="0" w:firstLine="560"/>
        <w:spacing w:before="450" w:after="450" w:line="312" w:lineRule="auto"/>
      </w:pPr>
      <w:r>
        <w:rPr>
          <w:rFonts w:ascii="宋体" w:hAnsi="宋体" w:eastAsia="宋体" w:cs="宋体"/>
          <w:color w:val="000"/>
          <w:sz w:val="28"/>
          <w:szCs w:val="28"/>
        </w:rPr>
        <w:t xml:space="preserve">鹰试翼，风尘吸张;奇花出胎，惶惶。捧上这一世的壮阔浑厚，不变心中的执念，走过严寒也走过失败，走过暖春也走过辉煌。累了的时候，就观赏“半壁见海日”的风光;倦了的时候，就坚信“长风破浪会有时”的希望;欲落泪了，就抬头看看那片放飞年少梦想的天空……</w:t>
      </w:r>
    </w:p>
    <w:p>
      <w:pPr>
        <w:ind w:left="0" w:right="0" w:firstLine="560"/>
        <w:spacing w:before="450" w:after="450" w:line="312" w:lineRule="auto"/>
      </w:pPr>
      <w:r>
        <w:rPr>
          <w:rFonts w:ascii="宋体" w:hAnsi="宋体" w:eastAsia="宋体" w:cs="宋体"/>
          <w:color w:val="000"/>
          <w:sz w:val="28"/>
          <w:szCs w:val="28"/>
        </w:rPr>
        <w:t xml:space="preserve">我固执地在过去和未来在时光里在边缘寻找属于自己的梦，只因为在梦里听见了花开的声音。于是不论凛冽萧条荒凉死寂，不论温和绚丽斑斓纷繁，仍怀揣等待，独钓寒江，正接春暖花开。</w:t>
      </w:r>
    </w:p>
    <w:p>
      <w:pPr>
        <w:ind w:left="0" w:right="0" w:firstLine="560"/>
        <w:spacing w:before="450" w:after="450" w:line="312" w:lineRule="auto"/>
      </w:pPr>
      <w:r>
        <w:rPr>
          <w:rFonts w:ascii="宋体" w:hAnsi="宋体" w:eastAsia="宋体" w:cs="宋体"/>
          <w:color w:val="000"/>
          <w:sz w:val="28"/>
          <w:szCs w:val="28"/>
        </w:rPr>
        <w:t xml:space="preserve">春来草自青。所期所待的虽不能如期而至，伤心的哭与灿烂的笑却因信念而变得弥足珍贵，跌倒的伤与避风的浪却因奋斗而变得渺小不屑。当春天的微风拂过大地时，那抹绿色在追随。</w:t>
      </w:r>
    </w:p>
    <w:p>
      <w:pPr>
        <w:ind w:left="0" w:right="0" w:firstLine="560"/>
        <w:spacing w:before="450" w:after="450" w:line="312" w:lineRule="auto"/>
      </w:pPr>
      <w:r>
        <w:rPr>
          <w:rFonts w:ascii="宋体" w:hAnsi="宋体" w:eastAsia="宋体" w:cs="宋体"/>
          <w:color w:val="000"/>
          <w:sz w:val="28"/>
          <w:szCs w:val="28"/>
        </w:rPr>
        <w:t xml:space="preserve">我愿让心始终扬帆，在昏黄的灯光下，在清晨的窗台前，在无人的空巷里，在心中勾勒出梦想的图案，挂在弥漫无形硝烟的战场上，浴血奋战，在这个充斥着紧张与竞争的.世界里，只有敢于走出封闭与自卑，胆小与无为，才能看到远方胜利的曙光。</w:t>
      </w:r>
    </w:p>
    <w:p>
      <w:pPr>
        <w:ind w:left="0" w:right="0" w:firstLine="560"/>
        <w:spacing w:before="450" w:after="450" w:line="312" w:lineRule="auto"/>
      </w:pPr>
      <w:r>
        <w:rPr>
          <w:rFonts w:ascii="宋体" w:hAnsi="宋体" w:eastAsia="宋体" w:cs="宋体"/>
          <w:color w:val="000"/>
          <w:sz w:val="28"/>
          <w:szCs w:val="28"/>
        </w:rPr>
        <w:t xml:space="preserve">我看到，梦想的精灵在身边舞蹈，风为笔，大地作卷稿，它教我在青春的稿纸上，淋漓尽致地挥洒下畅想，写下对追求梦想的不惧不畏不卑不亢。</w:t>
      </w:r>
    </w:p>
    <w:p>
      <w:pPr>
        <w:ind w:left="0" w:right="0" w:firstLine="560"/>
        <w:spacing w:before="450" w:after="450" w:line="312" w:lineRule="auto"/>
      </w:pPr>
      <w:r>
        <w:rPr>
          <w:rFonts w:ascii="宋体" w:hAnsi="宋体" w:eastAsia="宋体" w:cs="宋体"/>
          <w:color w:val="000"/>
          <w:sz w:val="28"/>
          <w:szCs w:val="28"/>
        </w:rPr>
        <w:t xml:space="preserve">我明白，那一笔一画刻画下的，已充斥了我的生活，它在我的生活中加了酸甜苦辣咸，让我一品，尽是千姿百态美而不同。</w:t>
      </w:r>
    </w:p>
    <w:p>
      <w:pPr>
        <w:ind w:left="0" w:right="0" w:firstLine="560"/>
        <w:spacing w:before="450" w:after="450" w:line="312" w:lineRule="auto"/>
      </w:pPr>
      <w:r>
        <w:rPr>
          <w:rFonts w:ascii="宋体" w:hAnsi="宋体" w:eastAsia="宋体" w:cs="宋体"/>
          <w:color w:val="000"/>
          <w:sz w:val="28"/>
          <w:szCs w:val="28"/>
        </w:rPr>
        <w:t xml:space="preserve">前方道路，风景如画，曲曲折折，浓墨泼洒，淡的浓的交相辉映;</w:t>
      </w:r>
    </w:p>
    <w:p>
      <w:pPr>
        <w:ind w:left="0" w:right="0" w:firstLine="560"/>
        <w:spacing w:before="450" w:after="450" w:line="312" w:lineRule="auto"/>
      </w:pPr>
      <w:r>
        <w:rPr>
          <w:rFonts w:ascii="宋体" w:hAnsi="宋体" w:eastAsia="宋体" w:cs="宋体"/>
          <w:color w:val="000"/>
          <w:sz w:val="28"/>
          <w:szCs w:val="28"/>
        </w:rPr>
        <w:t xml:space="preserve">前方道路，高低冥迷，蜿蜒回转，抑扬顿挫，嘈杂清脆皆成曲调;</w:t>
      </w:r>
    </w:p>
    <w:p>
      <w:pPr>
        <w:ind w:left="0" w:right="0" w:firstLine="560"/>
        <w:spacing w:before="450" w:after="450" w:line="312" w:lineRule="auto"/>
      </w:pPr>
      <w:r>
        <w:rPr>
          <w:rFonts w:ascii="宋体" w:hAnsi="宋体" w:eastAsia="宋体" w:cs="宋体"/>
          <w:color w:val="000"/>
          <w:sz w:val="28"/>
          <w:szCs w:val="28"/>
        </w:rPr>
        <w:t xml:space="preserve">前方道路，滋味似酒，宛转悠长，淳香四溢，热烈缓淡皆宜沉醉……</w:t>
      </w:r>
    </w:p>
    <w:p>
      <w:pPr>
        <w:ind w:left="0" w:right="0" w:firstLine="560"/>
        <w:spacing w:before="450" w:after="450" w:line="312" w:lineRule="auto"/>
      </w:pPr>
      <w:r>
        <w:rPr>
          <w:rFonts w:ascii="宋体" w:hAnsi="宋体" w:eastAsia="宋体" w:cs="宋体"/>
          <w:color w:val="000"/>
          <w:sz w:val="28"/>
          <w:szCs w:val="28"/>
        </w:rPr>
        <w:t xml:space="preserve">这是一条我们所陌生的道路，尽头是比未来更荒凉的地方。但我不再彷徨，不再徘徊，因为我知道，我的彼岸，云淡风轻，尽是我所愿所思所想!</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高中议论文素材积累五</w:t>
      </w:r>
    </w:p>
    <w:p>
      <w:pPr>
        <w:ind w:left="0" w:right="0" w:firstLine="560"/>
        <w:spacing w:before="450" w:after="450" w:line="312" w:lineRule="auto"/>
      </w:pPr>
      <w:r>
        <w:rPr>
          <w:rFonts w:ascii="宋体" w:hAnsi="宋体" w:eastAsia="宋体" w:cs="宋体"/>
          <w:color w:val="000"/>
          <w:sz w:val="28"/>
          <w:szCs w:val="28"/>
        </w:rPr>
        <w:t xml:space="preserve">xx年12月31日，一颗文学史上的巨星陨落了，这一切是那么突然，仿佛真的是天有不测风云，人有旦夕祸福，但一切又都是那么合理，仿若一场早已安排好的宴会，等的只是赴宴的人和宣告宴会开始的司仪。</w:t>
      </w:r>
    </w:p>
    <w:p>
      <w:pPr>
        <w:ind w:left="0" w:right="0" w:firstLine="560"/>
        <w:spacing w:before="450" w:after="450" w:line="312" w:lineRule="auto"/>
      </w:pPr>
      <w:r>
        <w:rPr>
          <w:rFonts w:ascii="宋体" w:hAnsi="宋体" w:eastAsia="宋体" w:cs="宋体"/>
          <w:color w:val="000"/>
          <w:sz w:val="28"/>
          <w:szCs w:val="28"/>
        </w:rPr>
        <w:t xml:space="preserve">但是，他----史铁生，留下的关于生与死的思考却从未停止，即便是现在他已经悄然长逝，即便是现在他已回归母亲的怀抱，即便是现在他已经摆脱了肉体的束缚，成为了精神世界的永恒……这些都不能妨碍我们完成他未竟的事业，让我们继续思考下去，继续冥想下去，继续去剖析生命的脆弱和死亡的无奈。</w:t>
      </w:r>
    </w:p>
    <w:p>
      <w:pPr>
        <w:ind w:left="0" w:right="0" w:firstLine="560"/>
        <w:spacing w:before="450" w:after="450" w:line="312" w:lineRule="auto"/>
      </w:pPr>
      <w:r>
        <w:rPr>
          <w:rFonts w:ascii="宋体" w:hAnsi="宋体" w:eastAsia="宋体" w:cs="宋体"/>
          <w:color w:val="000"/>
          <w:sz w:val="28"/>
          <w:szCs w:val="28"/>
        </w:rPr>
        <w:t xml:space="preserve">世人对于死亡的思考是不会停止的，只要生命存在这个世界上一天，便会有很多的人前赴后继地去思索去探求，希望能够将生命的本质和内核一点不剩地挖掘出来，只是现代社会物欲横流，金钱遮蔽了人们广袤的视野，使人们的思想变得过于狭隘和片面乃至于偏激，很少有人能够像史铁生那样专注地思考生命的得失，季节的轮换，草木的荣枯，宇宙的发展和消亡，也许因为他双腿瘫痪，他才有常人难以想象的耐心一连xx年天天造访地坛，也便是在地坛，他得出了“死是一件不必过于着急的事情，它是一个必然会来临的节日”这样富有理性思维的结论，也是在地坛，他完美地完成了生命的蜕变，从一个自暴自弃的青年变成了一个富于盛名的作家，但是只有他自己知道，这有多么不易，他有好几次都想一死了之，但是善良是母亲让他明白到“人道这个世界上一遭，绝对不能白死，至少我还有我母亲和妹妹”，是的，他还有他的母亲和妹妹，这让我不禁想起了现代人动不动就要死要活，这是不是一件很可悲的事情，史铁生是求生，是艰难地求生，这是生之不易；而有些人是求死，是虚假地求死，这是死之虚伪。</w:t>
      </w:r>
    </w:p>
    <w:p>
      <w:pPr>
        <w:ind w:left="0" w:right="0" w:firstLine="560"/>
        <w:spacing w:before="450" w:after="450" w:line="312" w:lineRule="auto"/>
      </w:pPr>
      <w:r>
        <w:rPr>
          <w:rFonts w:ascii="宋体" w:hAnsi="宋体" w:eastAsia="宋体" w:cs="宋体"/>
          <w:color w:val="000"/>
          <w:sz w:val="28"/>
          <w:szCs w:val="28"/>
        </w:rPr>
        <w:t xml:space="preserve">史铁生曾经梦想过自己有托马斯。刘易斯那样矫健的身躯，可以进行那样挥汗如雨的长跑，他认为那是生命的奔走，是超越肉体的超越时空限制的奔跑，是燃尽生命也要获得胜利的一次豪赌，但奇怪的是，史铁生在奥运会上看到了偶像刘易斯惨败，并没有因此而心灰意冷，反而认为“人都是不健全的，生命也是这样，赢要赢得干脆，输要输得磊落。”也许这就是我们常说的`“俯仰之间无愧于天地”吧！</w:t>
      </w:r>
    </w:p>
    <w:p>
      <w:pPr>
        <w:ind w:left="0" w:right="0" w:firstLine="560"/>
        <w:spacing w:before="450" w:after="450" w:line="312" w:lineRule="auto"/>
      </w:pPr>
      <w:r>
        <w:rPr>
          <w:rFonts w:ascii="宋体" w:hAnsi="宋体" w:eastAsia="宋体" w:cs="宋体"/>
          <w:color w:val="000"/>
          <w:sz w:val="28"/>
          <w:szCs w:val="28"/>
        </w:rPr>
        <w:t xml:space="preserve">我认为史铁生不仅是一位作家，它更像是一位哲人，是超越了柏拉图和苏格拉底的中国哲学家，尽管他研究的哲学领域只限于生与死的对立问题，但是这个问题却包含了宇宙万物存在与发展，消亡与重生的终极关系，体现了任何哲学体系的思想精髓，然而又推陈出新，尽管不能自成一个体系，但是我还是想将他对于生死的哲思命名为铁生主义，因为有了铁生主义，我明白了不是什么问题都可以用唯物和唯心这两面旗帜来区分，因为生死问题早已超脱了物质与思想的界限，成为一个非常复杂的命题。</w:t>
      </w:r>
    </w:p>
    <w:p>
      <w:pPr>
        <w:ind w:left="0" w:right="0" w:firstLine="560"/>
        <w:spacing w:before="450" w:after="450" w:line="312" w:lineRule="auto"/>
      </w:pPr>
      <w:r>
        <w:rPr>
          <w:rFonts w:ascii="宋体" w:hAnsi="宋体" w:eastAsia="宋体" w:cs="宋体"/>
          <w:color w:val="000"/>
          <w:sz w:val="28"/>
          <w:szCs w:val="28"/>
        </w:rPr>
        <w:t xml:space="preserve">像铁一般地生长，有铁般的意志来面对死亡带来的伤感与痛苦，乐而为人，不惧失去，且歌且行，我想着是史铁生想要告诉我们的。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高中议论文素材积累六</w:t>
      </w:r>
    </w:p>
    <w:p>
      <w:pPr>
        <w:ind w:left="0" w:right="0" w:firstLine="560"/>
        <w:spacing w:before="450" w:after="450" w:line="312" w:lineRule="auto"/>
      </w:pPr>
      <w:r>
        <w:rPr>
          <w:rFonts w:ascii="宋体" w:hAnsi="宋体" w:eastAsia="宋体" w:cs="宋体"/>
          <w:color w:val="000"/>
          <w:sz w:val="28"/>
          <w:szCs w:val="28"/>
        </w:rPr>
        <w:t xml:space="preserve">雨果曾说:“世界上最宽阔的是海洋，比海洋宽阔的是天空，比天空更宽阔的是人的胸怀。”友谊的小船说翻就翻，宽容和理解是决定性因素。</w:t>
      </w:r>
    </w:p>
    <w:p>
      <w:pPr>
        <w:ind w:left="0" w:right="0" w:firstLine="560"/>
        <w:spacing w:before="450" w:after="450" w:line="312" w:lineRule="auto"/>
      </w:pPr>
      <w:r>
        <w:rPr>
          <w:rFonts w:ascii="宋体" w:hAnsi="宋体" w:eastAsia="宋体" w:cs="宋体"/>
          <w:color w:val="000"/>
          <w:sz w:val="28"/>
          <w:szCs w:val="28"/>
        </w:rPr>
        <w:t xml:space="preserve">林则徐对于宽容也有独特的见解。“海纳百川，有容乃大，山高万仞，无欲则刚。”宽容是一个人的立命之本，底线是我们必须坚守的原则，友谊的小船为何说翻就翻? 建立友谊的小船，必将经历岁月的洗礼，挫折的刷新。管鲍之交让人神往;金兰之交初心依在;生死之交命相随。这些传承至今的美德何时存在“说翻就翻”的危险?古人信命，但我们不信!说到底还是本身无法做到真正的宽容!</w:t>
      </w:r>
    </w:p>
    <w:p>
      <w:pPr>
        <w:ind w:left="0" w:right="0" w:firstLine="560"/>
        <w:spacing w:before="450" w:after="450" w:line="312" w:lineRule="auto"/>
      </w:pPr>
      <w:r>
        <w:rPr>
          <w:rFonts w:ascii="宋体" w:hAnsi="宋体" w:eastAsia="宋体" w:cs="宋体"/>
          <w:color w:val="000"/>
          <w:sz w:val="28"/>
          <w:szCs w:val="28"/>
        </w:rPr>
        <w:t xml:space="preserve">李政道与杨振宁的分道扬镳，让我们见识了物理界的大翻船;郭德纲与曹云金的沸沸扬扬，让我们领略了相声界的师徒翻船;郑爽与粉丝的对骂当歌，让我们知道了什么是放飞自我!友谊需要各退一步的海阔天空，需要一种独特的宽容去肯定它的存在。 也许万千世界之中的我们是如此的渺小，但提高个人修养和个人素质水平是我们为了实现中国梦所需要做出的贡献值。</w:t>
      </w:r>
    </w:p>
    <w:p>
      <w:pPr>
        <w:ind w:left="0" w:right="0" w:firstLine="560"/>
        <w:spacing w:before="450" w:after="450" w:line="312" w:lineRule="auto"/>
      </w:pPr>
      <w:r>
        <w:rPr>
          <w:rFonts w:ascii="宋体" w:hAnsi="宋体" w:eastAsia="宋体" w:cs="宋体"/>
          <w:color w:val="000"/>
          <w:sz w:val="28"/>
          <w:szCs w:val="28"/>
        </w:rPr>
        <w:t xml:space="preserve">说一千道一万，到底什么是宽容? 宽容犹如荆棘丛中长出来的`谷粒多，假如人人都学会宽容，那么天地自然宽。假如人人都学会宽容，那么友谊的小船怎能说翻就翻。学会宽容，不是因为他是绿草地中的那朵璀璨的花，而是我们拥有一颗红色跳动的心。学会宽容，不计较个人的得与失，放开胸怀，友谊的小船还会说翻就翻吗?</w:t>
      </w:r>
    </w:p>
    <w:p>
      <w:pPr>
        <w:ind w:left="0" w:right="0" w:firstLine="560"/>
        <w:spacing w:before="450" w:after="450" w:line="312" w:lineRule="auto"/>
      </w:pPr>
      <w:r>
        <w:rPr>
          <w:rFonts w:ascii="宋体" w:hAnsi="宋体" w:eastAsia="宋体" w:cs="宋体"/>
          <w:color w:val="000"/>
          <w:sz w:val="28"/>
          <w:szCs w:val="28"/>
        </w:rPr>
        <w:t xml:space="preserve">红尘之中，因为有了宽容，你我才能够读懂彼此的心灵;因为有了宽容，我们才能建立“君子之交”的友谊小船，漫漫长路，几十年的人生我们只走了十分之一，学会宽容，未来的天是蓝色的，像沉寂的大海上的一艘巨艇，救命稻草离我们只差一步。</w:t>
      </w:r>
    </w:p>
    <w:p>
      <w:pPr>
        <w:ind w:left="0" w:right="0" w:firstLine="560"/>
        <w:spacing w:before="450" w:after="450" w:line="312" w:lineRule="auto"/>
      </w:pPr>
      <w:r>
        <w:rPr>
          <w:rFonts w:ascii="宋体" w:hAnsi="宋体" w:eastAsia="宋体" w:cs="宋体"/>
          <w:color w:val="000"/>
          <w:sz w:val="28"/>
          <w:szCs w:val="28"/>
        </w:rPr>
        <w:t xml:space="preserve">时间倒流回桃园三结义，三个不同的人却一起走向了人世的巅峰，他们彼此包容着性格中的缺陷，才造就了史书上的一段传奇佳话。 有时候友谊的小船说翻就翻是我们在根本上缺乏一些必备的素质。</w:t>
      </w:r>
    </w:p>
    <w:p>
      <w:pPr>
        <w:ind w:left="0" w:right="0" w:firstLine="560"/>
        <w:spacing w:before="450" w:after="450" w:line="312" w:lineRule="auto"/>
      </w:pPr>
      <w:r>
        <w:rPr>
          <w:rFonts w:ascii="宋体" w:hAnsi="宋体" w:eastAsia="宋体" w:cs="宋体"/>
          <w:color w:val="000"/>
          <w:sz w:val="28"/>
          <w:szCs w:val="28"/>
        </w:rPr>
        <w:t xml:space="preserve">宽容犹如宽广的大海，印证你那宽广的胸怀。</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高中议论文素材积累七</w:t>
      </w:r>
    </w:p>
    <w:p>
      <w:pPr>
        <w:ind w:left="0" w:right="0" w:firstLine="560"/>
        <w:spacing w:before="450" w:after="450" w:line="312" w:lineRule="auto"/>
      </w:pPr>
      <w:r>
        <w:rPr>
          <w:rFonts w:ascii="宋体" w:hAnsi="宋体" w:eastAsia="宋体" w:cs="宋体"/>
          <w:color w:val="000"/>
          <w:sz w:val="28"/>
          <w:szCs w:val="28"/>
        </w:rPr>
        <w:t xml:space="preserve">丛林寺院里来了一位名叫心智的小沙弥，勤奋好学、聪明灵动，颇得通明禅师的器重。可是，心智刻苦禅修几年之后，居然不见长进，聪明依然，悟性无增。</w:t>
      </w:r>
    </w:p>
    <w:p>
      <w:pPr>
        <w:ind w:left="0" w:right="0" w:firstLine="560"/>
        <w:spacing w:before="450" w:after="450" w:line="312" w:lineRule="auto"/>
      </w:pPr>
      <w:r>
        <w:rPr>
          <w:rFonts w:ascii="宋体" w:hAnsi="宋体" w:eastAsia="宋体" w:cs="宋体"/>
          <w:color w:val="000"/>
          <w:sz w:val="28"/>
          <w:szCs w:val="28"/>
        </w:rPr>
        <w:t xml:space="preserve">心智对自己似乎也失去了信心，有一天，他独自找到通明禅师，央求师傅为他指引开示。年迈的通明禅师认为自己年老体弱、来日无多，也正想开示、点化一下自己的.爱徒。于是，不顾自己腿脚失健，硬撑着领心智再次行脚觅道。</w:t>
      </w:r>
    </w:p>
    <w:p>
      <w:pPr>
        <w:ind w:left="0" w:right="0" w:firstLine="560"/>
        <w:spacing w:before="450" w:after="450" w:line="312" w:lineRule="auto"/>
      </w:pPr>
      <w:r>
        <w:rPr>
          <w:rFonts w:ascii="宋体" w:hAnsi="宋体" w:eastAsia="宋体" w:cs="宋体"/>
          <w:color w:val="000"/>
          <w:sz w:val="28"/>
          <w:szCs w:val="28"/>
        </w:rPr>
        <w:t xml:space="preserve">当师徒二人来到一座非常狭窄的桥时，心智看师傅晃晃悠悠走路的样子，怕师傅走路不稳掉到河里去，就赶紧去搀扶通明禅师。通明禅师执意不让弟子搀扶，对心智说：“路要靠自己走，桥要靠自己过，气要靠自己喘，水要靠自己喝......你不要管我，我自己过去。”</w:t>
      </w:r>
    </w:p>
    <w:p>
      <w:pPr>
        <w:ind w:left="0" w:right="0" w:firstLine="560"/>
        <w:spacing w:before="450" w:after="450" w:line="312" w:lineRule="auto"/>
      </w:pPr>
      <w:r>
        <w:rPr>
          <w:rFonts w:ascii="宋体" w:hAnsi="宋体" w:eastAsia="宋体" w:cs="宋体"/>
          <w:color w:val="000"/>
          <w:sz w:val="28"/>
          <w:szCs w:val="28"/>
        </w:rPr>
        <w:t xml:space="preserve">通明言下，心智豁然开悟。</w:t>
      </w:r>
    </w:p>
    <w:p>
      <w:pPr>
        <w:ind w:left="0" w:right="0" w:firstLine="560"/>
        <w:spacing w:before="450" w:after="450" w:line="312" w:lineRule="auto"/>
      </w:pPr>
      <w:r>
        <w:rPr>
          <w:rFonts w:ascii="宋体" w:hAnsi="宋体" w:eastAsia="宋体" w:cs="宋体"/>
          <w:color w:val="000"/>
          <w:sz w:val="28"/>
          <w:szCs w:val="28"/>
        </w:rPr>
        <w:t xml:space="preserve">求学之路、人生之路上，无论遇到怎样卓越的导师和先贤，前进的道路和走向成功的桥梁，最终还得靠自己过去。</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高中议论文素材积累八</w:t>
      </w:r>
    </w:p>
    <w:p>
      <w:pPr>
        <w:ind w:left="0" w:right="0" w:firstLine="560"/>
        <w:spacing w:before="450" w:after="450" w:line="312" w:lineRule="auto"/>
      </w:pPr>
      <w:r>
        <w:rPr>
          <w:rFonts w:ascii="宋体" w:hAnsi="宋体" w:eastAsia="宋体" w:cs="宋体"/>
          <w:color w:val="000"/>
          <w:sz w:val="28"/>
          <w:szCs w:val="28"/>
        </w:rPr>
        <w:t xml:space="preserve">众所周知，塞翁失去了自己唯一的一匹马。却也得到了另一匹好马，而且在塞翁在失去自己的马的时候。并没有因此而悲痛欲绝，痛哭流涕。因为这一次小小的失误而丧失求生的意识。而是以积极乐观的心态面对生活。</w:t>
      </w:r>
    </w:p>
    <w:p>
      <w:pPr>
        <w:ind w:left="0" w:right="0" w:firstLine="560"/>
        <w:spacing w:before="450" w:after="450" w:line="312" w:lineRule="auto"/>
      </w:pPr>
      <w:r>
        <w:rPr>
          <w:rFonts w:ascii="宋体" w:hAnsi="宋体" w:eastAsia="宋体" w:cs="宋体"/>
          <w:color w:val="000"/>
          <w:sz w:val="28"/>
          <w:szCs w:val="28"/>
        </w:rPr>
        <w:t xml:space="preserve">在现实生活而且机遇与危险总是并存的.，有危险的地方就有机遇。。就像风雨后才能碰到彩虹。如果你立身天地间不能承受风吹雨打，怎么会碰到美丽的彩虹呢。</w:t>
      </w:r>
    </w:p>
    <w:p>
      <w:pPr>
        <w:ind w:left="0" w:right="0" w:firstLine="560"/>
        <w:spacing w:before="450" w:after="450" w:line="312" w:lineRule="auto"/>
      </w:pPr>
      <w:r>
        <w:rPr>
          <w:rFonts w:ascii="宋体" w:hAnsi="宋体" w:eastAsia="宋体" w:cs="宋体"/>
          <w:color w:val="000"/>
          <w:sz w:val="28"/>
          <w:szCs w:val="28"/>
        </w:rPr>
        <w:t xml:space="preserve">在忍受了千百种痛苦的磨练，才成就了多少人，登上巅峰的成功，中国有一句古话说得好，天将降大任于斯人也，必先苦其心志，劳其筋骨，饿其体肤，空乏其身，行拂乱其所为。所以东西能性，增益其所不能。</w:t>
      </w:r>
    </w:p>
    <w:p>
      <w:pPr>
        <w:ind w:left="0" w:right="0" w:firstLine="560"/>
        <w:spacing w:before="450" w:after="450" w:line="312" w:lineRule="auto"/>
      </w:pPr>
      <w:r>
        <w:rPr>
          <w:rFonts w:ascii="宋体" w:hAnsi="宋体" w:eastAsia="宋体" w:cs="宋体"/>
          <w:color w:val="000"/>
          <w:sz w:val="28"/>
          <w:szCs w:val="28"/>
        </w:rPr>
        <w:t xml:space="preserve">由此可见，忍常人所不能忍。方能成别人所不能成之事。干出一番不平凡的事业来。</w:t>
      </w:r>
    </w:p>
    <w:p>
      <w:pPr>
        <w:ind w:left="0" w:right="0" w:firstLine="560"/>
        <w:spacing w:before="450" w:after="450" w:line="312" w:lineRule="auto"/>
      </w:pPr>
      <w:r>
        <w:rPr>
          <w:rFonts w:ascii="宋体" w:hAnsi="宋体" w:eastAsia="宋体" w:cs="宋体"/>
          <w:color w:val="000"/>
          <w:sz w:val="28"/>
          <w:szCs w:val="28"/>
        </w:rPr>
        <w:t xml:space="preserve">美国的著名的广播发音员，麦克。有着一口流利清晰，标准的发音。可是因为不会奉承上司。受到同事的排挤，被调到半夜上班，就在众人认为麦克一定会为自己争议时。他却一言不发的走了，出去。</w:t>
      </w:r>
    </w:p>
    <w:p>
      <w:pPr>
        <w:ind w:left="0" w:right="0" w:firstLine="560"/>
        <w:spacing w:before="450" w:after="450" w:line="312" w:lineRule="auto"/>
      </w:pPr>
      <w:r>
        <w:rPr>
          <w:rFonts w:ascii="宋体" w:hAnsi="宋体" w:eastAsia="宋体" w:cs="宋体"/>
          <w:color w:val="000"/>
          <w:sz w:val="28"/>
          <w:szCs w:val="28"/>
        </w:rPr>
        <w:t xml:space="preserve">当人们快要忘记他时，他已经成为了半夜，黄金档的主角。无论走到哪里都会发光，而且，光芒耀眼，就他公司的董事长，也为他的精神和能力动容，亲自选拔和培养了他。他一次一次的绽放光彩后，他不仅回到了自己原有的岗位。而且也逐渐成为公司的骨干力量。当困难来临时，麦克能够正确对待，能忍一时之辱，成大事，不计小节，方才成就如此吧!而且当初排挤麦克的那些人，仍然是一事无成，每天里聚在在一起相互抱怨，还在评论着别人的不是，自己却从不去做努力。</w:t>
      </w:r>
    </w:p>
    <w:p>
      <w:pPr>
        <w:ind w:left="0" w:right="0" w:firstLine="560"/>
        <w:spacing w:before="450" w:after="450" w:line="312" w:lineRule="auto"/>
      </w:pPr>
      <w:r>
        <w:rPr>
          <w:rFonts w:ascii="宋体" w:hAnsi="宋体" w:eastAsia="宋体" w:cs="宋体"/>
          <w:color w:val="000"/>
          <w:sz w:val="28"/>
          <w:szCs w:val="28"/>
        </w:rPr>
        <w:t xml:space="preserve">现实中其实有多少人目光短浅，也就是所谓的鼠目寸光，为这个现实的蝇头小利，得到别人的厌恶，算是自己最宝贵的东西。这种人不能看到远处大方向，心中只有自己的一方田地，如同坐井观天的青蛙一般，甚至为失去一下东西而放弃自己的生命。比如有些人做了生意赔了钱就去自杀，跳楼。不仅在社会上产生了恶劣的影响。而且也害了自己，害了家人。</w:t>
      </w:r>
    </w:p>
    <w:p>
      <w:pPr>
        <w:ind w:left="0" w:right="0" w:firstLine="560"/>
        <w:spacing w:before="450" w:after="450" w:line="312" w:lineRule="auto"/>
      </w:pPr>
      <w:r>
        <w:rPr>
          <w:rFonts w:ascii="宋体" w:hAnsi="宋体" w:eastAsia="宋体" w:cs="宋体"/>
          <w:color w:val="000"/>
          <w:sz w:val="28"/>
          <w:szCs w:val="28"/>
        </w:rPr>
        <w:t xml:space="preserve">此时的你是否还认为害者难成益者呢?任何事情都不要那么早下定论了。塞翁失马焉知非福呢?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高中议论文素材积累九</w:t>
      </w:r>
    </w:p>
    <w:p>
      <w:pPr>
        <w:ind w:left="0" w:right="0" w:firstLine="560"/>
        <w:spacing w:before="450" w:after="450" w:line="312" w:lineRule="auto"/>
      </w:pPr>
      <w:r>
        <w:rPr>
          <w:rFonts w:ascii="宋体" w:hAnsi="宋体" w:eastAsia="宋体" w:cs="宋体"/>
          <w:color w:val="000"/>
          <w:sz w:val="28"/>
          <w:szCs w:val="28"/>
        </w:rPr>
        <w:t xml:space="preserve">珍惜，一个耳熟能详的词语。什么意思呢？就是让你重视你身边的每一个人，在乎你身边的每一件事。珍惜你现在所拥有的吧。</w:t>
      </w:r>
    </w:p>
    <w:p>
      <w:pPr>
        <w:ind w:left="0" w:right="0" w:firstLine="560"/>
        <w:spacing w:before="450" w:after="450" w:line="312" w:lineRule="auto"/>
      </w:pPr>
      <w:r>
        <w:rPr>
          <w:rFonts w:ascii="宋体" w:hAnsi="宋体" w:eastAsia="宋体" w:cs="宋体"/>
          <w:color w:val="000"/>
          <w:sz w:val="28"/>
          <w:szCs w:val="28"/>
        </w:rPr>
        <w:t xml:space="preserve">很多人都是等到失去后才懂得珍惜。当初怎么不去想着珍惜呢？珍惜，看似简单，但真正理解并能做到却是如此的艰难。古人常说：“一寸光阴一寸金，寸金难买寸光阴。”时间是宝贵的，任何时候都需要我们去珍惜。珍惜我们拥有的时间吧。人生短暂，在有限的时间内要发挥出最大的.人生价值，使我们自己更为光彩夺目，就在于珍惜我们自己的时间。人生在世，什么都要自己去争取，要自己会珍惜。现在拥有不一定是你一直会拥有，它终究会逃离你。所以，请珍惜你现在拥有的大把时间，“青春且不惜，行乐非所欲”就是最好的证明。珍惜拥有的才会怡然自乐。</w:t>
      </w:r>
    </w:p>
    <w:p>
      <w:pPr>
        <w:ind w:left="0" w:right="0" w:firstLine="560"/>
        <w:spacing w:before="450" w:after="450" w:line="312" w:lineRule="auto"/>
      </w:pPr>
      <w:r>
        <w:rPr>
          <w:rFonts w:ascii="宋体" w:hAnsi="宋体" w:eastAsia="宋体" w:cs="宋体"/>
          <w:color w:val="000"/>
          <w:sz w:val="28"/>
          <w:szCs w:val="28"/>
        </w:rPr>
        <w:t xml:space="preserve">珍惜我们拥有的青春吧。花谢了还会再开，太阳落了还会再升起来。可我们的青春呢？它就如一阵风似的吹过我们的身边，如果我们乘风飞上蓝天，就会被它甩在后面，只能留在原地惆怅叹息。“花有重开日，人无再少年。”让我们抓紧青春的翅膀，趁着青春的风儿，努力展翅高飞把。</w:t>
      </w:r>
    </w:p>
    <w:p>
      <w:pPr>
        <w:ind w:left="0" w:right="0" w:firstLine="560"/>
        <w:spacing w:before="450" w:after="450" w:line="312" w:lineRule="auto"/>
      </w:pPr>
      <w:r>
        <w:rPr>
          <w:rFonts w:ascii="宋体" w:hAnsi="宋体" w:eastAsia="宋体" w:cs="宋体"/>
          <w:color w:val="000"/>
          <w:sz w:val="28"/>
          <w:szCs w:val="28"/>
        </w:rPr>
        <w:t xml:space="preserve">请珍惜我们拥有的知心好友吧。“千里难寻是朋友，朋友多了路好走。”朋友，是帮助了你不用言谢的人，是你失意时轻轻地走到你身边听你诉说的人，是你成功时还能敞开心扉为你鼓掌欢呼的人。朋友如阴天里的一束阳光，为你驱散满天的乌云，如雨天里的一把伞，为你撑起一片无雨的星空，如雪天里的一把火，温暖你寂寞孤独的心灵。珍惜你的挚友，因为人生难得一知己啊。</w:t>
      </w:r>
    </w:p>
    <w:p>
      <w:pPr>
        <w:ind w:left="0" w:right="0" w:firstLine="560"/>
        <w:spacing w:before="450" w:after="450" w:line="312" w:lineRule="auto"/>
      </w:pPr>
      <w:r>
        <w:rPr>
          <w:rFonts w:ascii="宋体" w:hAnsi="宋体" w:eastAsia="宋体" w:cs="宋体"/>
          <w:color w:val="000"/>
          <w:sz w:val="28"/>
          <w:szCs w:val="28"/>
        </w:rPr>
        <w:t xml:space="preserve">珍惜你拥有的对手吧。因为对手也是你的朋友，没有了对手，你就不会有继续拼搏的动力；没有了对手，你就不会有继续奋斗的决心。对手能让你居安思危，让你更加清醒，让你更清楚地认识自己。对手能让你不断成长，不断成熟，从而最终走向成功。</w:t>
      </w:r>
    </w:p>
    <w:p>
      <w:pPr>
        <w:ind w:left="0" w:right="0" w:firstLine="560"/>
        <w:spacing w:before="450" w:after="450" w:line="312" w:lineRule="auto"/>
      </w:pPr>
      <w:r>
        <w:rPr>
          <w:rFonts w:ascii="宋体" w:hAnsi="宋体" w:eastAsia="宋体" w:cs="宋体"/>
          <w:color w:val="000"/>
          <w:sz w:val="28"/>
          <w:szCs w:val="28"/>
        </w:rPr>
        <w:t xml:space="preserve">珍惜你人生中拥有的苦难。苦难也是人生中的一笔财富。没有苦难，怎会有文王拘而演《周易》，仲尼厄而作《春秋》，怎会有不韦迁蜀，世传《吕览》。正如那句古话，“天将降大任于斯人也，必先苦其心志，劳其筋骨，饿其体肤。”只有经历苦难的人，他的人生才会更精彩。所以，请珍惜人生中的苦难吧。它是磨练你意志的试金石，它让你更加坚强，任你经受风雨的洗礼而更加璀璨夺目。</w:t>
      </w:r>
    </w:p>
    <w:p>
      <w:pPr>
        <w:ind w:left="0" w:right="0" w:firstLine="560"/>
        <w:spacing w:before="450" w:after="450" w:line="312" w:lineRule="auto"/>
      </w:pPr>
      <w:r>
        <w:rPr>
          <w:rFonts w:ascii="宋体" w:hAnsi="宋体" w:eastAsia="宋体" w:cs="宋体"/>
          <w:color w:val="000"/>
          <w:sz w:val="28"/>
          <w:szCs w:val="28"/>
        </w:rPr>
        <w:t xml:space="preserve">珍惜时间，你会无比富有；珍惜青春，你会取得辉煌；珍惜挚友，你会得到知己；珍惜对手，你会更加成熟；珍惜苦难，你会更加坚强。珍惜你拥有的一切，只有这样，你的人生才会更加精彩。拥有并懂得珍惜，才是美好的人生。</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高中议论文素材积累篇十</w:t>
      </w:r>
    </w:p>
    <w:p>
      <w:pPr>
        <w:ind w:left="0" w:right="0" w:firstLine="560"/>
        <w:spacing w:before="450" w:after="450" w:line="312" w:lineRule="auto"/>
      </w:pPr>
      <w:r>
        <w:rPr>
          <w:rFonts w:ascii="宋体" w:hAnsi="宋体" w:eastAsia="宋体" w:cs="宋体"/>
          <w:color w:val="000"/>
          <w:sz w:val="28"/>
          <w:szCs w:val="28"/>
        </w:rPr>
        <w:t xml:space="preserve">人生的意义何在？毕淑敏认为不同的人有不同的人生意义。我却不这么认为，既然都是人，那么人生就都应该相同，其意义也必然相同，所以我认为人生的意义就只有一个——快乐。</w:t>
      </w:r>
    </w:p>
    <w:p>
      <w:pPr>
        <w:ind w:left="0" w:right="0" w:firstLine="560"/>
        <w:spacing w:before="450" w:after="450" w:line="312" w:lineRule="auto"/>
      </w:pPr>
      <w:r>
        <w:rPr>
          <w:rFonts w:ascii="宋体" w:hAnsi="宋体" w:eastAsia="宋体" w:cs="宋体"/>
          <w:color w:val="000"/>
          <w:sz w:val="28"/>
          <w:szCs w:val="28"/>
        </w:rPr>
        <w:t xml:space="preserve">先别急着反驳。每当我这句话出口，总会有牛人站出来，人生的意义在于奋斗，建设我们伟大的祖国，为人类的文明做贡献。。。。。。我就纳闷了，平常没见他们有如此深刻的思想啊，咋一到这时候就这么伟大这么深沉了呢？虚伪！在我看来这些话只有像范仲淹这样的人说才配，“先天下之忧而又，后天下之乐而乐”这样的精神让我不得不钦佩，这样的\'话只有他们说才能是问心无愧的。是啊，是啊，你看人家范仲淹，思想多么有深度胸怀天下，哪像你只知个人利益，如此浅薄。总有这么一些人，还不知道别人要说什么就在那里瞎叫，真不知道有什么好叫的？的确，范仲淹胸怀天下，希望天下人吃饱穿暖，但你可曾更深一步的想到，当他实现了他的理想之后会怎么样？当然，他会感到快乐。（未必你认为他会悲痛欲绝，呕血而死？）所以这样来看他做的一切都是为了快乐。</w:t>
      </w:r>
    </w:p>
    <w:p>
      <w:pPr>
        <w:ind w:left="0" w:right="0" w:firstLine="560"/>
        <w:spacing w:before="450" w:after="450" w:line="312" w:lineRule="auto"/>
      </w:pPr>
      <w:r>
        <w:rPr>
          <w:rFonts w:ascii="宋体" w:hAnsi="宋体" w:eastAsia="宋体" w:cs="宋体"/>
          <w:color w:val="000"/>
          <w:sz w:val="28"/>
          <w:szCs w:val="28"/>
        </w:rPr>
        <w:t xml:space="preserve">所以，人生的意义就是为了快乐，只不过每个人获得快乐的方式不同，有的高尚，有的低劣罢了。那是否就是说人生完全可以恣意狂欢呢？当然不是，第一，杀人放火当然可以获得快乐，但那会损害人的快乐，律法便由此而生。</w:t>
      </w:r>
    </w:p>
    <w:p>
      <w:pPr>
        <w:ind w:left="0" w:right="0" w:firstLine="560"/>
        <w:spacing w:before="450" w:after="450" w:line="312" w:lineRule="auto"/>
      </w:pPr>
      <w:r>
        <w:rPr>
          <w:rFonts w:ascii="宋体" w:hAnsi="宋体" w:eastAsia="宋体" w:cs="宋体"/>
          <w:color w:val="000"/>
          <w:sz w:val="28"/>
          <w:szCs w:val="28"/>
        </w:rPr>
        <w:t xml:space="preserve">由于生活所迫，往往有时候不得不舍弃部分快乐，这本无可厚非可有些人却有喧宾夺主之嫌，将生活的意义偷梁换柱成了为了活下去，或是赚的钱，这也是我写这篇文章的原因。</w:t>
      </w:r>
    </w:p>
    <w:p>
      <w:pPr>
        <w:ind w:left="0" w:right="0" w:firstLine="560"/>
        <w:spacing w:before="450" w:after="450" w:line="312" w:lineRule="auto"/>
      </w:pPr>
      <w:r>
        <w:rPr>
          <w:rFonts w:ascii="宋体" w:hAnsi="宋体" w:eastAsia="宋体" w:cs="宋体"/>
          <w:color w:val="000"/>
          <w:sz w:val="28"/>
          <w:szCs w:val="28"/>
        </w:rPr>
        <w:t xml:space="preserve">ps：说实话我也认为快乐不是人生意义的本质，其背后必有更加本质性的东西，但本人才疏学浅尚未悟透，只能作一个小小的猜想。</w:t>
      </w:r>
    </w:p>
    <w:p>
      <w:pPr>
        <w:ind w:left="0" w:right="0" w:firstLine="560"/>
        <w:spacing w:before="450" w:after="450" w:line="312" w:lineRule="auto"/>
      </w:pPr>
      <w:r>
        <w:rPr>
          <w:rFonts w:ascii="宋体" w:hAnsi="宋体" w:eastAsia="宋体" w:cs="宋体"/>
          <w:color w:val="000"/>
          <w:sz w:val="28"/>
          <w:szCs w:val="28"/>
        </w:rPr>
        <w:t xml:space="preserve">人出生时什么也没带来，死时什么也带不走，那岂不是白活一回？对此我只能猜想人是有灵魂的，而且是残缺的，来到这个世间就是为了磨砺心志修补这个残缺的灵魂。这属于无根无据之说，只是个猜测，所以大家不要对此深究。</w:t>
      </w:r>
    </w:p>
    <w:p>
      <w:pPr>
        <w:ind w:left="0" w:right="0" w:firstLine="560"/>
        <w:spacing w:before="450" w:after="450" w:line="312" w:lineRule="auto"/>
      </w:pPr>
      <w:r>
        <w:rPr>
          <w:rFonts w:ascii="黑体" w:hAnsi="黑体" w:eastAsia="黑体" w:cs="黑体"/>
          <w:color w:val="000000"/>
          <w:sz w:val="34"/>
          <w:szCs w:val="34"/>
          <w:b w:val="1"/>
          <w:bCs w:val="1"/>
        </w:rPr>
        <w:t xml:space="preserve">高中议论文写作 高中议论文素材积累篇十一</w:t>
      </w:r>
    </w:p>
    <w:p>
      <w:pPr>
        <w:ind w:left="0" w:right="0" w:firstLine="560"/>
        <w:spacing w:before="450" w:after="450" w:line="312" w:lineRule="auto"/>
      </w:pPr>
      <w:r>
        <w:rPr>
          <w:rFonts w:ascii="宋体" w:hAnsi="宋体" w:eastAsia="宋体" w:cs="宋体"/>
          <w:color w:val="000"/>
          <w:sz w:val="28"/>
          <w:szCs w:val="28"/>
        </w:rPr>
        <w:t xml:space="preserve">我们在村子的酒会间闲聊，一个六十几岁的上辈说着他的一个同辈堂哥哥的生活细节，</w:t>
      </w:r>
    </w:p>
    <w:p>
      <w:pPr>
        <w:ind w:left="0" w:right="0" w:firstLine="560"/>
        <w:spacing w:before="450" w:after="450" w:line="312" w:lineRule="auto"/>
      </w:pPr>
      <w:r>
        <w:rPr>
          <w:rFonts w:ascii="宋体" w:hAnsi="宋体" w:eastAsia="宋体" w:cs="宋体"/>
          <w:color w:val="000"/>
          <w:sz w:val="28"/>
          <w:szCs w:val="28"/>
        </w:rPr>
        <w:t xml:space="preserve">真不知道他七十七岁的人还那样吃得!他说话的声音总是那样有节奏，很能吸引人去听他的，我就亲自看见他在上次酒会时大口大口吃肉，真像个饿鬼一样!说这句话之前，他向旁边扫视了一下，确信同辈堂哥哥不在。</w:t>
      </w:r>
    </w:p>
    <w:p>
      <w:pPr>
        <w:ind w:left="0" w:right="0" w:firstLine="560"/>
        <w:spacing w:before="450" w:after="450" w:line="312" w:lineRule="auto"/>
      </w:pPr>
      <w:r>
        <w:rPr>
          <w:rFonts w:ascii="宋体" w:hAnsi="宋体" w:eastAsia="宋体" w:cs="宋体"/>
          <w:color w:val="000"/>
          <w:sz w:val="28"/>
          <w:szCs w:val="28"/>
        </w:rPr>
        <w:t xml:space="preserve">我们七八个人在静静地听着，他大略还说了些人老了，不应该吃那么多之类的话，时间不少于五分钟。</w:t>
      </w:r>
    </w:p>
    <w:p>
      <w:pPr>
        <w:ind w:left="0" w:right="0" w:firstLine="560"/>
        <w:spacing w:before="450" w:after="450" w:line="312" w:lineRule="auto"/>
      </w:pPr>
      <w:r>
        <w:rPr>
          <w:rFonts w:ascii="宋体" w:hAnsi="宋体" w:eastAsia="宋体" w:cs="宋体"/>
          <w:color w:val="000"/>
          <w:sz w:val="28"/>
          <w:szCs w:val="28"/>
        </w:rPr>
        <w:t xml:space="preserve">我坐在被议论的老人的儿子旁边，向这个四十四岁的中年兄弟投去一个似乎询问的眼神，他向我投来轻描淡写的一闭，说嗨，老人，吃得才好!</w:t>
      </w:r>
    </w:p>
    <w:p>
      <w:pPr>
        <w:ind w:left="0" w:right="0" w:firstLine="560"/>
        <w:spacing w:before="450" w:after="450" w:line="312" w:lineRule="auto"/>
      </w:pPr>
      <w:r>
        <w:rPr>
          <w:rFonts w:ascii="宋体" w:hAnsi="宋体" w:eastAsia="宋体" w:cs="宋体"/>
          <w:color w:val="000"/>
          <w:sz w:val="28"/>
          <w:szCs w:val="28"/>
        </w:rPr>
        <w:t xml:space="preserve">我接了这个中年人的话，你爸爸差不多八十了吧，还蛮能干。我的用意并不完全是问他，至少含有一点人家还那么身体健康，吃得多一点不正常吗?的意思。</w:t>
      </w:r>
    </w:p>
    <w:p>
      <w:pPr>
        <w:ind w:left="0" w:right="0" w:firstLine="560"/>
        <w:spacing w:before="450" w:after="450" w:line="312" w:lineRule="auto"/>
      </w:pPr>
      <w:r>
        <w:rPr>
          <w:rFonts w:ascii="宋体" w:hAnsi="宋体" w:eastAsia="宋体" w:cs="宋体"/>
          <w:color w:val="000"/>
          <w:sz w:val="28"/>
          <w:szCs w:val="28"/>
        </w:rPr>
        <w:t xml:space="preserve">我的话迎来两个人不约而同的简单接应，</w:t>
      </w:r>
    </w:p>
    <w:p>
      <w:pPr>
        <w:ind w:left="0" w:right="0" w:firstLine="560"/>
        <w:spacing w:before="450" w:after="450" w:line="312" w:lineRule="auto"/>
      </w:pPr>
      <w:r>
        <w:rPr>
          <w:rFonts w:ascii="宋体" w:hAnsi="宋体" w:eastAsia="宋体" w:cs="宋体"/>
          <w:color w:val="000"/>
          <w:sz w:val="28"/>
          <w:szCs w:val="28"/>
        </w:rPr>
        <w:t xml:space="preserve">七十七了，下地干活总是他心甘情愿去的。中年人说。</w:t>
      </w:r>
    </w:p>
    <w:p>
      <w:pPr>
        <w:ind w:left="0" w:right="0" w:firstLine="560"/>
        <w:spacing w:before="450" w:after="450" w:line="312" w:lineRule="auto"/>
      </w:pPr>
      <w:r>
        <w:rPr>
          <w:rFonts w:ascii="宋体" w:hAnsi="宋体" w:eastAsia="宋体" w:cs="宋体"/>
          <w:color w:val="000"/>
          <w:sz w:val="28"/>
          <w:szCs w:val="28"/>
        </w:rPr>
        <w:t xml:space="preserve">吃不多他就没有那么能干了。那位六十几岁的上辈说。</w:t>
      </w:r>
    </w:p>
    <w:p>
      <w:pPr>
        <w:ind w:left="0" w:right="0" w:firstLine="560"/>
        <w:spacing w:before="450" w:after="450" w:line="312" w:lineRule="auto"/>
      </w:pPr>
      <w:r>
        <w:rPr>
          <w:rFonts w:ascii="宋体" w:hAnsi="宋体" w:eastAsia="宋体" w:cs="宋体"/>
          <w:color w:val="000"/>
          <w:sz w:val="28"/>
          <w:szCs w:val="28"/>
        </w:rPr>
        <w:t xml:space="preserve">过后我在想，聊天，议论，当然是件不差的事情，可是当着别人的儿子在说一个耄耋老人的.不是之处，未免过于无知，何况，老人的儿子并不喜欢别人说自己的老父亲吃得多，吃得少的话，一个孝顺的儿子是知道怎样回答那些说三道四的人的老人，吃得多才好!</w:t>
      </w:r>
    </w:p>
    <w:p>
      <w:pPr>
        <w:ind w:left="0" w:right="0" w:firstLine="560"/>
        <w:spacing w:before="450" w:after="450" w:line="312" w:lineRule="auto"/>
      </w:pPr>
      <w:r>
        <w:rPr>
          <w:rFonts w:ascii="宋体" w:hAnsi="宋体" w:eastAsia="宋体" w:cs="宋体"/>
          <w:color w:val="000"/>
          <w:sz w:val="28"/>
          <w:szCs w:val="28"/>
        </w:rPr>
        <w:t xml:space="preserve">是的，老人吃得多才好，假如再过十年，当别人有机会说那位六十六岁的上辈咦，你还吃得那么多，真像个饿鬼一样!他是否觉得是一种幸运呢?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高中议论文素材积累篇十二</w:t>
      </w:r>
    </w:p>
    <w:p>
      <w:pPr>
        <w:ind w:left="0" w:right="0" w:firstLine="560"/>
        <w:spacing w:before="450" w:after="450" w:line="312" w:lineRule="auto"/>
      </w:pPr>
      <w:r>
        <w:rPr>
          <w:rFonts w:ascii="宋体" w:hAnsi="宋体" w:eastAsia="宋体" w:cs="宋体"/>
          <w:color w:val="000"/>
          <w:sz w:val="28"/>
          <w:szCs w:val="28"/>
        </w:rPr>
        <w:t xml:space="preserve">近日，香港展出的一只大黄鸭，却变成了“片皮鸭”。有谣言称是因大陆游客破坏了展物，虽然后来展出方出面解释大黄鸭并没有受损，只是拖走例行检查，与大陆游客无关。但凡事都有原因。谣言的流传使我们不得不深思一下大陆游客给游区的印象到底有多差呢？</w:t>
      </w:r>
    </w:p>
    <w:p>
      <w:pPr>
        <w:ind w:left="0" w:right="0" w:firstLine="560"/>
        <w:spacing w:before="450" w:after="450" w:line="312" w:lineRule="auto"/>
      </w:pPr>
      <w:r>
        <w:rPr>
          <w:rFonts w:ascii="宋体" w:hAnsi="宋体" w:eastAsia="宋体" w:cs="宋体"/>
          <w:color w:val="000"/>
          <w:sz w:val="28"/>
          <w:szCs w:val="28"/>
        </w:rPr>
        <w:t xml:space="preserve">其实，在很多国外的旅游圣地都有用中文标示的“请不要随手乱扔垃圾”等标牌。为什么用中文书写呀？答案自然不言而喻了！可见，中国游客给游区的印象真的十分不好！</w:t>
      </w:r>
    </w:p>
    <w:p>
      <w:pPr>
        <w:ind w:left="0" w:right="0" w:firstLine="560"/>
        <w:spacing w:before="450" w:after="450" w:line="312" w:lineRule="auto"/>
      </w:pPr>
      <w:r>
        <w:rPr>
          <w:rFonts w:ascii="宋体" w:hAnsi="宋体" w:eastAsia="宋体" w:cs="宋体"/>
          <w:color w:val="000"/>
          <w:sz w:val="28"/>
          <w:szCs w:val="28"/>
        </w:rPr>
        <w:t xml:space="preserve">事出必有因，为何中国游客会给游区留下如此之差的印象呢？这让我想起了5月25日《新闻晚报》报道的“在埃及最难过的一刻，无地自容。”网名“空游无依”的一条微博迅速引发了热议，他在埃及卢克索神雕上看到有人用中文刻上“丁锦昊到此一游”，为国人轻易破坏千年文物的行为感到震惊和羞愧。</w:t>
      </w:r>
    </w:p>
    <w:p>
      <w:pPr>
        <w:ind w:left="0" w:right="0" w:firstLine="560"/>
        <w:spacing w:before="450" w:after="450" w:line="312" w:lineRule="auto"/>
      </w:pPr>
      <w:r>
        <w:rPr>
          <w:rFonts w:ascii="宋体" w:hAnsi="宋体" w:eastAsia="宋体" w:cs="宋体"/>
          <w:color w:val="000"/>
          <w:sz w:val="28"/>
          <w:szCs w:val="28"/>
        </w:rPr>
        <w:t xml:space="preserve">其实这样的事情并不少见，从小公园中的亭台楼阁，到名山大川的著名景点，从故宫的铁杠，到著名佛殿的涂鸦，人们看到了多少个“到此一游”。与刻字留言相比部分中国游客不顾场合地喧哗吵闹，在公共场所抽烟、随地吐痰、随手乱丢垃圾、不排队等不文明的陋习更为常见。我们应该从中反思什么？</w:t>
      </w:r>
    </w:p>
    <w:p>
      <w:pPr>
        <w:ind w:left="0" w:right="0" w:firstLine="560"/>
        <w:spacing w:before="450" w:after="450" w:line="312" w:lineRule="auto"/>
      </w:pPr>
      <w:r>
        <w:rPr>
          <w:rFonts w:ascii="宋体" w:hAnsi="宋体" w:eastAsia="宋体" w:cs="宋体"/>
          <w:color w:val="000"/>
          <w:sz w:val="28"/>
          <w:szCs w:val="28"/>
        </w:rPr>
        <w:t xml:space="preserve">很显然，教育的\'缺失，是导致孩子在文物上刻字的原因之一。但不可否认的是，大人的言行对小孩子的影响也是很大的。所以要杜绝不文明出游现象，仅仅对孩子的惩罚和责怪是不够的。这些陋习是基于国人的道德水准和文明素质，所以想要解决这些问题最最重要的是，提高全体国人的道德水准和文明素质。</w:t>
      </w:r>
    </w:p>
    <w:p>
      <w:pPr>
        <w:ind w:left="0" w:right="0" w:firstLine="560"/>
        <w:spacing w:before="450" w:after="450" w:line="312" w:lineRule="auto"/>
      </w:pPr>
      <w:r>
        <w:rPr>
          <w:rFonts w:ascii="宋体" w:hAnsi="宋体" w:eastAsia="宋体" w:cs="宋体"/>
          <w:color w:val="000"/>
          <w:sz w:val="28"/>
          <w:szCs w:val="28"/>
        </w:rPr>
        <w:t xml:space="preserve">提高全体国人的道德水准和文明素质，就应当着眼于在家庭教育和学校素质教育上下功夫，而不是“铁路警察----只管一段”。</w:t>
      </w:r>
    </w:p>
    <w:p>
      <w:pPr>
        <w:ind w:left="0" w:right="0" w:firstLine="560"/>
        <w:spacing w:before="450" w:after="450" w:line="312" w:lineRule="auto"/>
      </w:pPr>
      <w:r>
        <w:rPr>
          <w:rFonts w:ascii="宋体" w:hAnsi="宋体" w:eastAsia="宋体" w:cs="宋体"/>
          <w:color w:val="000"/>
          <w:sz w:val="28"/>
          <w:szCs w:val="28"/>
        </w:rPr>
        <w:t xml:space="preserve">这次的“大黄鸭”事件就像一个警钟，敲在每个国人的心头，部分大陆游客的不文明出游，已经在全国乃至全世界都留下了很不好的印象，如果不加以约束，后果难以预料。</w:t>
      </w:r>
    </w:p>
    <w:p>
      <w:pPr>
        <w:ind w:left="0" w:right="0" w:firstLine="560"/>
        <w:spacing w:before="450" w:after="450" w:line="312" w:lineRule="auto"/>
      </w:pPr>
      <w:r>
        <w:rPr>
          <w:rFonts w:ascii="宋体" w:hAnsi="宋体" w:eastAsia="宋体" w:cs="宋体"/>
          <w:color w:val="000"/>
          <w:sz w:val="28"/>
          <w:szCs w:val="28"/>
        </w:rPr>
        <w:t xml:space="preserve">现在开始吧！着眼于家庭教育和素质教育，在事态没有更糟之前，努力于人们道德水准和文明素质的提高，从而不断改善部分中国人在各游区的形象!</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高中议论文素材积累篇十三</w:t>
      </w:r>
    </w:p>
    <w:p>
      <w:pPr>
        <w:ind w:left="0" w:right="0" w:firstLine="560"/>
        <w:spacing w:before="450" w:after="450" w:line="312" w:lineRule="auto"/>
      </w:pPr>
      <w:r>
        <w:rPr>
          <w:rFonts w:ascii="宋体" w:hAnsi="宋体" w:eastAsia="宋体" w:cs="宋体"/>
          <w:color w:val="000"/>
          <w:sz w:val="28"/>
          <w:szCs w:val="28"/>
        </w:rPr>
        <w:t xml:space="preserve">面对一项活动，面对不同人的表现，我不反驳有人可以静静旁观，亦不反对有人可以随众参与，当然也不厌恶有人可以质疑批评，但是我欣赏那些一马当先，引领他人前进，一起探索的人。正所谓“莫惧危言过耳边，何妨引领且探索”。</w:t>
      </w:r>
    </w:p>
    <w:p>
      <w:pPr>
        <w:ind w:left="0" w:right="0" w:firstLine="560"/>
        <w:spacing w:before="450" w:after="450" w:line="312" w:lineRule="auto"/>
      </w:pPr>
      <w:r>
        <w:rPr>
          <w:rFonts w:ascii="宋体" w:hAnsi="宋体" w:eastAsia="宋体" w:cs="宋体"/>
          <w:color w:val="000"/>
          <w:sz w:val="28"/>
          <w:szCs w:val="28"/>
        </w:rPr>
        <w:t xml:space="preserve">引领，他需要汇聚智慧的能力，需要敢为天下先的勇气。 我们这个世界，大体上分为两类人：一是先知先觉的人；二是后知后觉的人。先知先觉的人可以引领着后知后觉的人。所以，先知先觉的人通常是具有智慧和勇气的，就如马云引领人们走进了电子商务的领域，马拉拉引领人们走进维护和平的国度。都是这样的一些人，方能引领世界向前方的光明走进。</w:t>
      </w:r>
    </w:p>
    <w:p>
      <w:pPr>
        <w:ind w:left="0" w:right="0" w:firstLine="560"/>
        <w:spacing w:before="450" w:after="450" w:line="312" w:lineRule="auto"/>
      </w:pPr>
      <w:r>
        <w:rPr>
          <w:rFonts w:ascii="宋体" w:hAnsi="宋体" w:eastAsia="宋体" w:cs="宋体"/>
          <w:color w:val="000"/>
          <w:sz w:val="28"/>
          <w:szCs w:val="28"/>
        </w:rPr>
        <w:t xml:space="preserve">关于引领，我不得不想到了柴静的《“穹顶之下”之雾霾烟雾新闻调查报告》，这是柴静花了一年多的时间去调查关于雾霾的一个视频。我们很多人都不知道雾霾是什么，雾霾有什么危害。也就是这样的一个视频，引领着我们对雾霾进一步地认识，同时让我们意识到生态生存的危险性。引领，意图是在我们更好地生存。 有人说：“柴静危险了。因为她揭露了太多企业的弊端，连中石化的`总经理都下台了。”而我却认为，柴静的表现是引领人类能够更长久地生存，她仅仅是为做为一个新闻人的责任与担当。她的引领并不只为她个人的利益，也正是因为她这一份敢为天下先的勇气，引领着我们拥抱蓝天、白云。</w:t>
      </w:r>
    </w:p>
    <w:p>
      <w:pPr>
        <w:ind w:left="0" w:right="0" w:firstLine="560"/>
        <w:spacing w:before="450" w:after="450" w:line="312" w:lineRule="auto"/>
      </w:pPr>
      <w:r>
        <w:rPr>
          <w:rFonts w:ascii="宋体" w:hAnsi="宋体" w:eastAsia="宋体" w:cs="宋体"/>
          <w:color w:val="000"/>
          <w:sz w:val="28"/>
          <w:szCs w:val="28"/>
        </w:rPr>
        <w:t xml:space="preserve">探索，他需要无所畏惧的魄力，需要在大丈夫的豪迈与担当。 从马云的引领，到探索新兴的电子商务。时代日新月异，探索出新的财富之路势在必行，或许眼下有很多不成功的案例，但力超马云者，指日可待乎！</w:t>
      </w:r>
    </w:p>
    <w:p>
      <w:pPr>
        <w:ind w:left="0" w:right="0" w:firstLine="560"/>
        <w:spacing w:before="450" w:after="450" w:line="312" w:lineRule="auto"/>
      </w:pPr>
      <w:r>
        <w:rPr>
          <w:rFonts w:ascii="宋体" w:hAnsi="宋体" w:eastAsia="宋体" w:cs="宋体"/>
          <w:color w:val="000"/>
          <w:sz w:val="28"/>
          <w:szCs w:val="28"/>
        </w:rPr>
        <w:t xml:space="preserve">从马拉拉的引领，到探索更和平的制度。社会日新月异，探索出和平的制度来维护世界，保护弱势人群也是迫在眉睫。从柴静的引领，到探索新的新兴工业，另辟富民强国的道路，难道不是探索一个更美好的未来？</w:t>
      </w:r>
    </w:p>
    <w:p>
      <w:pPr>
        <w:ind w:left="0" w:right="0" w:firstLine="560"/>
        <w:spacing w:before="450" w:after="450" w:line="312" w:lineRule="auto"/>
      </w:pPr>
      <w:r>
        <w:rPr>
          <w:rFonts w:ascii="宋体" w:hAnsi="宋体" w:eastAsia="宋体" w:cs="宋体"/>
          <w:color w:val="000"/>
          <w:sz w:val="28"/>
          <w:szCs w:val="28"/>
        </w:rPr>
        <w:t xml:space="preserve">然而，这些探索都需要多少次失败的尝试？无所畏惧的魄力与大丈夫豪迈与担当又怎么可缺少呢？</w:t>
      </w:r>
    </w:p>
    <w:p>
      <w:pPr>
        <w:ind w:left="0" w:right="0" w:firstLine="560"/>
        <w:spacing w:before="450" w:after="450" w:line="312" w:lineRule="auto"/>
      </w:pPr>
      <w:r>
        <w:rPr>
          <w:rFonts w:ascii="宋体" w:hAnsi="宋体" w:eastAsia="宋体" w:cs="宋体"/>
          <w:color w:val="000"/>
          <w:sz w:val="28"/>
          <w:szCs w:val="28"/>
        </w:rPr>
        <w:t xml:space="preserve">引领且探索，我们都是迈着时代的步伐往前走的人，这个社会体现更多的是“弱肉强食”的生存法则，引领人们走进新时代，探索出人类未来的新纪元，其可怪乎？面对世界与生活，我只能说：“愿斯引领之志之永固兮，终探索而未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2026-04-29T02:11:53+08:00</dcterms:created>
  <dcterms:modified xsi:type="dcterms:W3CDTF">2026-04-29T02:11:53+08:00</dcterms:modified>
</cp:coreProperties>
</file>

<file path=docProps/custom.xml><?xml version="1.0" encoding="utf-8"?>
<Properties xmlns="http://schemas.openxmlformats.org/officeDocument/2006/custom-properties" xmlns:vt="http://schemas.openxmlformats.org/officeDocument/2006/docPropsVTypes"/>
</file>