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2025年智慧的议论文事例 智慧的议论文论点(八篇)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智慧的议论文事例 智慧的议论文论点一一般晚饭后，我会帮妈妈收拾餐桌，然后再洗碗。由于弟弟吃饭很慢，要等我吃完饭后半小时，它才就餐完毕。我为了节约时间看电视，一般是把吃完饭后的弟弟的碗和其它餐具一起洗，我觉得这样子很省力。然而我却被妈妈称为懒...</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智慧的议论文论点一</w:t>
      </w:r>
    </w:p>
    <w:p>
      <w:pPr>
        <w:ind w:left="0" w:right="0" w:firstLine="560"/>
        <w:spacing w:before="450" w:after="450" w:line="312" w:lineRule="auto"/>
      </w:pPr>
      <w:r>
        <w:rPr>
          <w:rFonts w:ascii="宋体" w:hAnsi="宋体" w:eastAsia="宋体" w:cs="宋体"/>
          <w:color w:val="000"/>
          <w:sz w:val="28"/>
          <w:szCs w:val="28"/>
        </w:rPr>
        <w:t xml:space="preserve">一般晚饭后，我会帮妈妈收拾餐桌，然后再洗碗。由于弟弟吃饭很慢，要等我吃完饭后半小时，它才就餐完毕。我为了节约时间看电视，一般是把吃完饭后的弟弟的碗和其它餐具一起洗，我觉得这样子很省力。然而我却被妈妈称为懒汉，我的行为被称为懒惰。当我分两次来清洗时，却感到劳累。凡是把你的想象为邪恶的家庭主妇，总会有这模样。</w:t>
      </w:r>
    </w:p>
    <w:p>
      <w:pPr>
        <w:ind w:left="0" w:right="0" w:firstLine="560"/>
        <w:spacing w:before="450" w:after="450" w:line="312" w:lineRule="auto"/>
      </w:pPr>
      <w:r>
        <w:rPr>
          <w:rFonts w:ascii="宋体" w:hAnsi="宋体" w:eastAsia="宋体" w:cs="宋体"/>
          <w:color w:val="000"/>
          <w:sz w:val="28"/>
          <w:szCs w:val="28"/>
        </w:rPr>
        <w:t xml:space="preserve">大部分妇女总比男人容易衰老，不用说，这是由于一般妇女不如他们的丈夫懒惰，当只需走一两步时，她们却不在乎走上十步。她们宁愿循规蹈矩，落个疲惫不堪，也不肯利用心智去“投机取巧”。</w:t>
      </w:r>
    </w:p>
    <w:p>
      <w:pPr>
        <w:ind w:left="0" w:right="0" w:firstLine="560"/>
        <w:spacing w:before="450" w:after="450" w:line="312" w:lineRule="auto"/>
      </w:pPr>
      <w:r>
        <w:rPr>
          <w:rFonts w:ascii="宋体" w:hAnsi="宋体" w:eastAsia="宋体" w:cs="宋体"/>
          <w:color w:val="000"/>
          <w:sz w:val="28"/>
          <w:szCs w:val="28"/>
        </w:rPr>
        <w:t xml:space="preserve">人类的一切进步都源于懒人少走几步路的良苦用心。我们的远祖住在条件恶劣的山洞里，每次想喝水，都要走到溪水旁边才行。于是他们做出了最初的水桶，用水桶可以把足够一天饮用的水提回山洞里去。不过，如果他们懒得连提水桶也不愿意，下一步，不用说，就是修建管道了。水可以顺着管道一直懒汉者的屋子里。为了不必翻山越岭挑水灌溉农田，水泵和水车被发明了出来，这都是懒汉们的成就。</w:t>
      </w:r>
    </w:p>
    <w:p>
      <w:pPr>
        <w:ind w:left="0" w:right="0" w:firstLine="560"/>
        <w:spacing w:before="450" w:after="450" w:line="312" w:lineRule="auto"/>
      </w:pPr>
      <w:r>
        <w:rPr>
          <w:rFonts w:ascii="宋体" w:hAnsi="宋体" w:eastAsia="宋体" w:cs="宋体"/>
          <w:color w:val="000"/>
          <w:sz w:val="28"/>
          <w:szCs w:val="28"/>
        </w:rPr>
        <w:t xml:space="preserve">同样，我们某个祖先想到湖对岸去，又不愿意绕着湖边绕过去，第一条船诞生了。</w:t>
      </w:r>
    </w:p>
    <w:p>
      <w:pPr>
        <w:ind w:left="0" w:right="0" w:firstLine="560"/>
        <w:spacing w:before="450" w:after="450" w:line="312" w:lineRule="auto"/>
      </w:pPr>
      <w:r>
        <w:rPr>
          <w:rFonts w:ascii="宋体" w:hAnsi="宋体" w:eastAsia="宋体" w:cs="宋体"/>
          <w:color w:val="000"/>
          <w:sz w:val="28"/>
          <w:szCs w:val="28"/>
        </w:rPr>
        <w:t xml:space="preserve">而以上所述仅有物质上的`懒惰，精神和智慧也是由懒汉们创造出的。许多重要的原则和定律都是由懒汉想出来的，这些人想在脑力劳动上寻找捷径。确定万有引力的人准是懒汉，他们探究互不相关的现象的根源。他们讨厌这种吃苦受累的事情。想想看，如果没有自由落体定律，要么。如果要确定苹果从枝头落到地上的时候，这该会多麻烦！想想看，如果某些懒汉不建立“1+1=2”的原则，我们在生活中将会碰上多少令人筋疲力尽的麻烦呀！</w:t>
      </w:r>
    </w:p>
    <w:p>
      <w:pPr>
        <w:ind w:left="0" w:right="0" w:firstLine="560"/>
        <w:spacing w:before="450" w:after="450" w:line="312" w:lineRule="auto"/>
      </w:pPr>
      <w:r>
        <w:rPr>
          <w:rFonts w:ascii="宋体" w:hAnsi="宋体" w:eastAsia="宋体" w:cs="宋体"/>
          <w:color w:val="000"/>
          <w:sz w:val="28"/>
          <w:szCs w:val="28"/>
        </w:rPr>
        <w:t xml:space="preserve">其实，正是懒汉承担了促进文化发展的重任，我们身上寄托着人类的希望。</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智慧的议论文论点二</w:t>
      </w:r>
    </w:p>
    <w:p>
      <w:pPr>
        <w:ind w:left="0" w:right="0" w:firstLine="560"/>
        <w:spacing w:before="450" w:after="450" w:line="312" w:lineRule="auto"/>
      </w:pPr>
      <w:r>
        <w:rPr>
          <w:rFonts w:ascii="宋体" w:hAnsi="宋体" w:eastAsia="宋体" w:cs="宋体"/>
          <w:color w:val="000"/>
          <w:sz w:val="28"/>
          <w:szCs w:val="28"/>
        </w:rPr>
        <w:t xml:space="preserve">自古以来，人们就以“简”为美德。古语有云，“大乐必易，大礼必简。”简单的智慧，源远流长，荡漾在五千年的历史长河里，总被人定义为使高尚之士才具有的。</w:t>
      </w:r>
    </w:p>
    <w:p>
      <w:pPr>
        <w:ind w:left="0" w:right="0" w:firstLine="560"/>
        <w:spacing w:before="450" w:after="450" w:line="312" w:lineRule="auto"/>
      </w:pPr>
      <w:r>
        <w:rPr>
          <w:rFonts w:ascii="宋体" w:hAnsi="宋体" w:eastAsia="宋体" w:cs="宋体"/>
          <w:color w:val="000"/>
          <w:sz w:val="28"/>
          <w:szCs w:val="28"/>
        </w:rPr>
        <w:t xml:space="preserve">但人总是自相矛盾的。嘴上说着删繁就简，而一到落实起来却又有太多理由让自己不那么做。你看，封建社会的官帽，不是乌纱便是红顶，官员的出行，或鸣锣开道，或静街回避，不就是要一个“奢”字！这种奢侈或为显示财富，或为显示权利，总之是要显出高人一等。何谈“简单”的智慧。</w:t>
      </w:r>
    </w:p>
    <w:p>
      <w:pPr>
        <w:ind w:left="0" w:right="0" w:firstLine="560"/>
        <w:spacing w:before="450" w:after="450" w:line="312" w:lineRule="auto"/>
      </w:pPr>
      <w:r>
        <w:rPr>
          <w:rFonts w:ascii="宋体" w:hAnsi="宋体" w:eastAsia="宋体" w:cs="宋体"/>
          <w:color w:val="000"/>
          <w:sz w:val="28"/>
          <w:szCs w:val="28"/>
        </w:rPr>
        <w:t xml:space="preserve">诸如此类的口是心非的例子在当代也数见不鲜。婚庆公司的花招是越来越多了，繁琐的婚礼早已褪去本应洋溢着幸福的本色；声势浩大的成人礼上的招数也屡次革新，将成人礼的内涵删得一干二净，留下令人嗤之以鼻的形象工程……现代人是活的越来越复杂了，结果得到许多享受，却并不幸福，拥有许多方便，却并不自由。</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简”的智慧何处寻？在我看来，“简单”的智慧是人生来具有的，生活本身就是简单的，并非只有“大礼”才简。生活就像是一汪清潭，澄澈纯净，而简单的智慧则是让它灵动起来的一抹月辉。只是，当人有了包袱，里面装了太多梦想、渴望、贪婪与世俗，便满满当当压在人们的肩上，牢牢地禁锢起了从简的智慧。</w:t>
      </w:r>
    </w:p>
    <w:p>
      <w:pPr>
        <w:ind w:left="0" w:right="0" w:firstLine="560"/>
        <w:spacing w:before="450" w:after="450" w:line="312" w:lineRule="auto"/>
      </w:pPr>
      <w:r>
        <w:rPr>
          <w:rFonts w:ascii="宋体" w:hAnsi="宋体" w:eastAsia="宋体" w:cs="宋体"/>
          <w:color w:val="000"/>
          <w:sz w:val="28"/>
          <w:szCs w:val="28"/>
        </w:rPr>
        <w:t xml:space="preserve">当你尝试释放所有被束缚的念想，抛开红尘纷杂再去面对生活，简单的智慧便会重回你的脑海，充盈你坦然的.心。</w:t>
      </w:r>
    </w:p>
    <w:p>
      <w:pPr>
        <w:ind w:left="0" w:right="0" w:firstLine="560"/>
        <w:spacing w:before="450" w:after="450" w:line="312" w:lineRule="auto"/>
      </w:pPr>
      <w:r>
        <w:rPr>
          <w:rFonts w:ascii="宋体" w:hAnsi="宋体" w:eastAsia="宋体" w:cs="宋体"/>
          <w:color w:val="000"/>
          <w:sz w:val="28"/>
          <w:szCs w:val="28"/>
        </w:rPr>
        <w:t xml:space="preserve">生活一直很简单，请你扪心自问：难道婚姻的幸福，一定要靠一场轰轰烈烈的婚宴来作保障吗？难道十八岁的成人礼，就必须凭一段慷慨激昂的誓词来证明你的成长吗？如果幸福可以这么肤浅，如果成长可以如此虚伪，如果程序胜过情感，如果形式胜过内涵，那么，生活也不会有意义，那汪清潭也终究死寂沉沉。</w:t>
      </w:r>
    </w:p>
    <w:p>
      <w:pPr>
        <w:ind w:left="0" w:right="0" w:firstLine="560"/>
        <w:spacing w:before="450" w:after="450" w:line="312" w:lineRule="auto"/>
      </w:pPr>
      <w:r>
        <w:rPr>
          <w:rFonts w:ascii="宋体" w:hAnsi="宋体" w:eastAsia="宋体" w:cs="宋体"/>
          <w:color w:val="000"/>
          <w:sz w:val="28"/>
          <w:szCs w:val="28"/>
        </w:rPr>
        <w:t xml:space="preserve">人的欲望不会满足，但人可以选择视而不见。删繁就简，返璞归真，有时可能是一种更高的智慧。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智慧的议论文论点三</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王朝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死亡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智慧的议论文论点四</w:t>
      </w:r>
    </w:p>
    <w:p>
      <w:pPr>
        <w:ind w:left="0" w:right="0" w:firstLine="560"/>
        <w:spacing w:before="450" w:after="450" w:line="312" w:lineRule="auto"/>
      </w:pPr>
      <w:r>
        <w:rPr>
          <w:rFonts w:ascii="宋体" w:hAnsi="宋体" w:eastAsia="宋体" w:cs="宋体"/>
          <w:color w:val="000"/>
          <w:sz w:val="28"/>
          <w:szCs w:val="28"/>
        </w:rPr>
        <w:t xml:space="preserve">人们常说，成功来自智慧的运用，而智慧来自何处。智慧一部分来自天生的基因，但大部分却来自人类勤劳的双手。人的智慧源自生活，而又高于生活。文化的起源不就正来自人们的智慧与勤劳吗？智慧，顾名思义，就是人们脑中的独特想法。不管你在何处，从事怎样的工作，即使是一位普通的工人，却离不开智慧。</w:t>
      </w:r>
    </w:p>
    <w:p>
      <w:pPr>
        <w:ind w:left="0" w:right="0" w:firstLine="560"/>
        <w:spacing w:before="450" w:after="450" w:line="312" w:lineRule="auto"/>
      </w:pPr>
      <w:r>
        <w:rPr>
          <w:rFonts w:ascii="宋体" w:hAnsi="宋体" w:eastAsia="宋体" w:cs="宋体"/>
          <w:color w:val="000"/>
          <w:sz w:val="28"/>
          <w:szCs w:val="28"/>
        </w:rPr>
        <w:t xml:space="preserve">文学家拥有高于常人的智慧，而我们的智慧有时则异于常人，我们总用孩童的思想去了解大千世界，这便是生活中的小智慧，其实智慧就在我们身边。</w:t>
      </w:r>
    </w:p>
    <w:p>
      <w:pPr>
        <w:ind w:left="0" w:right="0" w:firstLine="560"/>
        <w:spacing w:before="450" w:after="450" w:line="312" w:lineRule="auto"/>
      </w:pPr>
      <w:r>
        <w:rPr>
          <w:rFonts w:ascii="宋体" w:hAnsi="宋体" w:eastAsia="宋体" w:cs="宋体"/>
          <w:color w:val="000"/>
          <w:sz w:val="28"/>
          <w:szCs w:val="28"/>
        </w:rPr>
        <w:t xml:space="preserve">就说世界七大奇迹之一的金字塔吧，它的建造，决不是寥寥几个小智慧的组合，它堪称奇迹，就是因为它凝聚了埃及千千万万人的智慧的结晶，与千千万万人勤劳的双手建造而成，这何尝不是用汗水造出奇迹的典范吗？而金字塔的创造，便是古埃及人民用汗水与智慧，凝成的建筑史上的奇迹。</w:t>
      </w:r>
    </w:p>
    <w:p>
      <w:pPr>
        <w:ind w:left="0" w:right="0" w:firstLine="560"/>
        <w:spacing w:before="450" w:after="450" w:line="312" w:lineRule="auto"/>
      </w:pPr>
      <w:r>
        <w:rPr>
          <w:rFonts w:ascii="宋体" w:hAnsi="宋体" w:eastAsia="宋体" w:cs="宋体"/>
          <w:color w:val="000"/>
          <w:sz w:val="28"/>
          <w:szCs w:val="28"/>
        </w:rPr>
        <w:t xml:space="preserve">也如金字塔一般，智慧与勤劳是两个无法分割的个体。但智慧不仅要勤劳，更来自于实验，实验造就了世上千万个不同的智慧结晶。</w:t>
      </w:r>
    </w:p>
    <w:p>
      <w:pPr>
        <w:ind w:left="0" w:right="0" w:firstLine="560"/>
        <w:spacing w:before="450" w:after="450" w:line="312" w:lineRule="auto"/>
      </w:pPr>
      <w:r>
        <w:rPr>
          <w:rFonts w:ascii="宋体" w:hAnsi="宋体" w:eastAsia="宋体" w:cs="宋体"/>
          <w:color w:val="000"/>
          <w:sz w:val="28"/>
          <w:szCs w:val="28"/>
        </w:rPr>
        <w:t xml:space="preserve">诺贝尔，一位举世闻名的伟人。众所周知，诺贝尔发明了炸药，至今仍被人使用着这项技术，可见，炸药的影响力之大。但又有几人知道炸药背后的.艰辛呢？诺贝尔经过了上百成千次的实验，一次次失败并未打到他的决心。可见，综上所述，智慧不仅是勤劳，更是一次次实践的结果，智慧是创造，是结晶，是汗水，是勤劳，更是手中的实践……</w:t>
      </w:r>
    </w:p>
    <w:p>
      <w:pPr>
        <w:ind w:left="0" w:right="0" w:firstLine="560"/>
        <w:spacing w:before="450" w:after="450" w:line="312" w:lineRule="auto"/>
      </w:pPr>
      <w:r>
        <w:rPr>
          <w:rFonts w:ascii="宋体" w:hAnsi="宋体" w:eastAsia="宋体" w:cs="宋体"/>
          <w:color w:val="000"/>
          <w:sz w:val="28"/>
          <w:szCs w:val="28"/>
        </w:rPr>
        <w:t xml:space="preserve">智慧无处不在，它推动着世界千年文化的前进，功不可没。但只是用手敲开的智慧之门，才是真正的结晶，艺术与创造，才会被世人所铭记在心。</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智慧的议论文论点五</w:t>
      </w:r>
    </w:p>
    <w:p>
      <w:pPr>
        <w:ind w:left="0" w:right="0" w:firstLine="560"/>
        <w:spacing w:before="450" w:after="450" w:line="312" w:lineRule="auto"/>
      </w:pPr>
      <w:r>
        <w:rPr>
          <w:rFonts w:ascii="宋体" w:hAnsi="宋体" w:eastAsia="宋体" w:cs="宋体"/>
          <w:color w:val="000"/>
          <w:sz w:val="28"/>
          <w:szCs w:val="28"/>
        </w:rPr>
        <w:t xml:space="preserve">生活总是教给我们智慧，我曾经觉得生活很绝望，没有意义，因为看世界，看身边的人，看父辈们所经历的人生，看他们的生活，看来看去，似乎仅有的只是绝望和失败。我找不到我所认为的理想的\'、又盼望的生活，也许我曾听说过，但那种生活从没在我面前展现过，我也无从知晓其细枝末节，日子久了，也久淡忘了。不知道活着为何，不知道生活除了让人失望还有什么。</w:t>
      </w:r>
    </w:p>
    <w:p>
      <w:pPr>
        <w:ind w:left="0" w:right="0" w:firstLine="560"/>
        <w:spacing w:before="450" w:after="450" w:line="312" w:lineRule="auto"/>
      </w:pPr>
      <w:r>
        <w:rPr>
          <w:rFonts w:ascii="宋体" w:hAnsi="宋体" w:eastAsia="宋体" w:cs="宋体"/>
          <w:color w:val="000"/>
          <w:sz w:val="28"/>
          <w:szCs w:val="28"/>
        </w:rPr>
        <w:t xml:space="preserve">绝望的时候，不甘心如此，因为怎么说，好像有些人他们一生真的活的很有希望，历史也证明了这一点。虽然我不知道他们所受的苦又多少，又经历了多少次的失望和苦难，才真正领会人生的意义，我仍然愿意心存盼望，好像除此之外我已经不能做什么了，我也不能让自己就这样绝望致死。</w:t>
      </w:r>
    </w:p>
    <w:p>
      <w:pPr>
        <w:ind w:left="0" w:right="0" w:firstLine="560"/>
        <w:spacing w:before="450" w:after="450" w:line="312" w:lineRule="auto"/>
      </w:pPr>
      <w:r>
        <w:rPr>
          <w:rFonts w:ascii="宋体" w:hAnsi="宋体" w:eastAsia="宋体" w:cs="宋体"/>
          <w:color w:val="000"/>
          <w:sz w:val="28"/>
          <w:szCs w:val="28"/>
        </w:rPr>
        <w:t xml:space="preserve">一双忧伤的眼睛孤独地望着这个世界，目光似乎要穿透世界，苦苦寻找人生的意义。圣经讲的太概括了，好像许多事情需要生活的博大来教会我们这些最伟大的真理，也需要生活来真正验证这些真理的伟大，这才应该是真正的“知”。人生有时候就感觉很漫长，要苦苦等候，等候某件事情的发生，等候某一个时刻的到来，那时，上帝要通过生活本身教会我们真智慧，这是一条漫长的路，忍耐、等候。</w:t>
      </w:r>
    </w:p>
    <w:p>
      <w:pPr>
        <w:ind w:left="0" w:right="0" w:firstLine="560"/>
        <w:spacing w:before="450" w:after="450" w:line="312" w:lineRule="auto"/>
      </w:pPr>
      <w:r>
        <w:rPr>
          <w:rFonts w:ascii="宋体" w:hAnsi="宋体" w:eastAsia="宋体" w:cs="宋体"/>
          <w:color w:val="000"/>
          <w:sz w:val="28"/>
          <w:szCs w:val="28"/>
        </w:rPr>
        <w:t xml:space="preserve">寻求的就寻见。</w:t>
      </w:r>
    </w:p>
    <w:p>
      <w:pPr>
        <w:ind w:left="0" w:right="0" w:firstLine="560"/>
        <w:spacing w:before="450" w:after="450" w:line="312" w:lineRule="auto"/>
      </w:pPr>
      <w:r>
        <w:rPr>
          <w:rFonts w:ascii="宋体" w:hAnsi="宋体" w:eastAsia="宋体" w:cs="宋体"/>
          <w:color w:val="000"/>
          <w:sz w:val="28"/>
          <w:szCs w:val="28"/>
        </w:rPr>
        <w:t xml:space="preserve">人生漫长，却也短暂。而且每个人感受也不一样。有些功课，有人三年就学会了，有人却要用几十年的时间，谁尝到人生的甘甜呢，谁又早早饱得上帝的慈爱呢？短暂的人生在与永恒较量，期待从中汲取智慧的活水泉……</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智慧的议论文论点六</w:t>
      </w:r>
    </w:p>
    <w:p>
      <w:pPr>
        <w:ind w:left="0" w:right="0" w:firstLine="560"/>
        <w:spacing w:before="450" w:after="450" w:line="312" w:lineRule="auto"/>
      </w:pPr>
      <w:r>
        <w:rPr>
          <w:rFonts w:ascii="宋体" w:hAnsi="宋体" w:eastAsia="宋体" w:cs="宋体"/>
          <w:color w:val="000"/>
          <w:sz w:val="28"/>
          <w:szCs w:val="28"/>
        </w:rPr>
        <w:t xml:space="preserve">海尼格是一个有智慧的人。石英表的积压让企业陷入困境，而海尼格的变通——按月份留下12块石英表，剩余的全部销毁，结果石英表作为限量版被拍出了高价。</w:t>
      </w:r>
    </w:p>
    <w:p>
      <w:pPr>
        <w:ind w:left="0" w:right="0" w:firstLine="560"/>
        <w:spacing w:before="450" w:after="450" w:line="312" w:lineRule="auto"/>
      </w:pPr>
      <w:r>
        <w:rPr>
          <w:rFonts w:ascii="宋体" w:hAnsi="宋体" w:eastAsia="宋体" w:cs="宋体"/>
          <w:color w:val="000"/>
          <w:sz w:val="28"/>
          <w:szCs w:val="28"/>
        </w:rPr>
        <w:t xml:space="preserve">海尼格的变通是一种智慧。</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“山重水复疑无路，柳暗花明又一村”恰恰是刘翔的写照。</w:t>
      </w:r>
    </w:p>
    <w:p>
      <w:pPr>
        <w:ind w:left="0" w:right="0" w:firstLine="560"/>
        <w:spacing w:before="450" w:after="450" w:line="312" w:lineRule="auto"/>
      </w:pPr>
      <w:r>
        <w:rPr>
          <w:rFonts w:ascii="宋体" w:hAnsi="宋体" w:eastAsia="宋体" w:cs="宋体"/>
          <w:color w:val="000"/>
          <w:sz w:val="28"/>
          <w:szCs w:val="28"/>
        </w:rPr>
        <w:t xml:space="preserve">“飞人刘翔”这个多么熟悉的称号啊！刘翔在110米跨栏这项比赛中的卓越成绩，震惊了全世界的人。人们可能都认为他是天生的跨栏运动员，但是事实却不是这样的。刘翔最初作为运动员时，他训练的项目是跳高，但他在这一领域却默默无闻，没有出色的成绩。后来在一次训练中，刘翔被一个教练看中，邀请他加入自己的\'训练队伍中，从事110米跨栏的练习。在思考再三后，他转向了110米跨栏。最后，才成就了“飞人刘翔”。</w:t>
      </w:r>
    </w:p>
    <w:p>
      <w:pPr>
        <w:ind w:left="0" w:right="0" w:firstLine="560"/>
        <w:spacing w:before="450" w:after="450" w:line="312" w:lineRule="auto"/>
      </w:pPr>
      <w:r>
        <w:rPr>
          <w:rFonts w:ascii="宋体" w:hAnsi="宋体" w:eastAsia="宋体" w:cs="宋体"/>
          <w:color w:val="000"/>
          <w:sz w:val="28"/>
          <w:szCs w:val="28"/>
        </w:rPr>
        <w:t xml:space="preserve">刘翔的变通同样是一种智慧。</w:t>
      </w:r>
    </w:p>
    <w:p>
      <w:pPr>
        <w:ind w:left="0" w:right="0" w:firstLine="560"/>
        <w:spacing w:before="450" w:after="450" w:line="312" w:lineRule="auto"/>
      </w:pPr>
      <w:r>
        <w:rPr>
          <w:rFonts w:ascii="宋体" w:hAnsi="宋体" w:eastAsia="宋体" w:cs="宋体"/>
          <w:color w:val="000"/>
          <w:sz w:val="28"/>
          <w:szCs w:val="28"/>
        </w:rPr>
        <w:t xml:space="preserve">“采菊东篱下，悠然见南山”是陶渊明的境界。</w:t>
      </w:r>
    </w:p>
    <w:p>
      <w:pPr>
        <w:ind w:left="0" w:right="0" w:firstLine="560"/>
        <w:spacing w:before="450" w:after="450" w:line="312" w:lineRule="auto"/>
      </w:pPr>
      <w:r>
        <w:rPr>
          <w:rFonts w:ascii="宋体" w:hAnsi="宋体" w:eastAsia="宋体" w:cs="宋体"/>
          <w:color w:val="000"/>
          <w:sz w:val="28"/>
          <w:szCs w:val="28"/>
        </w:rPr>
        <w:t xml:space="preserve">陶渊明，一位的田园派诗人。他的清雅惬意令人羡慕。这样一位与世无争的诗人，之前，也拥有满腔热血，想为国家献出自己的一份力量。但现实是不允许进入官场后的陶渊明屡次受挫，他见证了官场的腐败和黑暗，他却不愿与他们同流合污。他在纠结和惆怅中，作出了选择——放弃官场的一切，隐居山林，过田园生活。这样以后，才有了那些千古名句，才有了那样一位的田园诗人—陶渊明。</w:t>
      </w:r>
    </w:p>
    <w:p>
      <w:pPr>
        <w:ind w:left="0" w:right="0" w:firstLine="560"/>
        <w:spacing w:before="450" w:after="450" w:line="312" w:lineRule="auto"/>
      </w:pPr>
      <w:r>
        <w:rPr>
          <w:rFonts w:ascii="宋体" w:hAnsi="宋体" w:eastAsia="宋体" w:cs="宋体"/>
          <w:color w:val="000"/>
          <w:sz w:val="28"/>
          <w:szCs w:val="28"/>
        </w:rPr>
        <w:t xml:space="preserve">陶渊明的变通也是一种智慧。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智慧的议论文论点七</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有数以万计的人涌入这个城市，带给这个城市来自世界各地的喧嚣。维也纳没有城墙没有法令，却拥抱着一切。石油输出组织的总部坐落于此，带来的是欧洲各国的大企业，流出的是每日数以亿计的财富。维也纳很聪明，二战后在“马歇尔计划”的帮助下，它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它凭借着莫扎特的音乐和自由的学术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维也纳的智慧在于它的政策、律令、音乐、学术……然而，这些智慧或许能成就它的一时之辉煌，却不足以支撑它于世界之巅而不倒。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当一次世界博览会向它招手时，维也纳客气地拒绝了。就如同一位隐者让世人一睹他的真容后又退回了深山。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张音乐会和剧院的每天座无虚席的位子……无论维也纳的石油和金子碰撞发出多么大的声响，你依旧能听到城市中心圣蒂斯芬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宋体" w:hAnsi="宋体" w:eastAsia="宋体" w:cs="宋体"/>
          <w:color w:val="000"/>
          <w:sz w:val="28"/>
          <w:szCs w:val="28"/>
        </w:rPr>
        <w:t xml:space="preserve">智慧是多种多样的，我们也应该如同维也纳一样能够抓住智慧的本质，创造出永恒光明的未来。</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智慧的议论文论点八</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却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2026-06-19T06:11:48+08:00</dcterms:created>
  <dcterms:modified xsi:type="dcterms:W3CDTF">2026-06-19T06:11:48+08:00</dcterms:modified>
</cp:coreProperties>
</file>

<file path=docProps/custom.xml><?xml version="1.0" encoding="utf-8"?>
<Properties xmlns="http://schemas.openxmlformats.org/officeDocument/2006/custom-properties" xmlns:vt="http://schemas.openxmlformats.org/officeDocument/2006/docPropsVTypes"/>
</file>