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幼儿数学领域论文范文22篇</w:t>
      </w:r>
      <w:bookmarkEnd w:id="1"/>
    </w:p>
    <w:p>
      <w:pPr>
        <w:jc w:val="center"/>
        <w:spacing w:before="0" w:after="450"/>
      </w:pPr>
      <w:r>
        <w:rPr>
          <w:rFonts w:ascii="Arial" w:hAnsi="Arial" w:eastAsia="Arial" w:cs="Arial"/>
          <w:color w:val="999999"/>
          <w:sz w:val="20"/>
          <w:szCs w:val="20"/>
        </w:rPr>
        <w:t xml:space="preserve">来源：网络  作者：水墨画意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幼儿数学领域论文范文 第一篇生本教育是华南师范大学郭思乐教授提出了的一种教育理念。生本教育体系及其独具特色的儿童观、教学观以及课程观等给我们的基础教育课程教学改革很大的启示，并且在这一理念指导下编写了生本教育小学数学教材。教材由“感受—认识...</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第一篇</w:t>
      </w:r>
    </w:p>
    <w:p>
      <w:pPr>
        <w:ind w:left="0" w:right="0" w:firstLine="560"/>
        <w:spacing w:before="450" w:after="450" w:line="312" w:lineRule="auto"/>
      </w:pPr>
      <w:r>
        <w:rPr>
          <w:rFonts w:ascii="宋体" w:hAnsi="宋体" w:eastAsia="宋体" w:cs="宋体"/>
          <w:color w:val="000"/>
          <w:sz w:val="28"/>
          <w:szCs w:val="28"/>
        </w:rPr>
        <w:t xml:space="preserve">生本教育是华南师范大学郭思乐教授提出了的一种教育理念。生本教育体系及其独具特色的儿童观、教学观以及课程观等给我们的基础教育课程教学改革很大的启示，并且在这一理念指导下编写了生本教育小学数学教材。教材由“感受—认识—熟悉”三个部分组成。本文主要是对小学数学单元感受这部分的小研究的设计的一些思考。单元感受小研究有利于学生在学习之前先对整个单元知识点之间的联系有一个框架性的大体了解，并激活学生在实际生活中对这部分知识的储存。因此单元感受小研究设计对学生的学习效果影响重大。</w:t>
      </w:r>
    </w:p>
    <w:p>
      <w:pPr>
        <w:ind w:left="0" w:right="0" w:firstLine="560"/>
        <w:spacing w:before="450" w:after="450" w:line="312" w:lineRule="auto"/>
      </w:pPr>
      <w:r>
        <w:rPr>
          <w:rFonts w:ascii="宋体" w:hAnsi="宋体" w:eastAsia="宋体" w:cs="宋体"/>
          <w:color w:val="000"/>
          <w:sz w:val="28"/>
          <w:szCs w:val="28"/>
        </w:rPr>
        <w:t xml:space="preserve">&gt;1.设计单元感受小研究应把握的原则</w:t>
      </w:r>
    </w:p>
    <w:p>
      <w:pPr>
        <w:ind w:left="0" w:right="0" w:firstLine="560"/>
        <w:spacing w:before="450" w:after="450" w:line="312" w:lineRule="auto"/>
      </w:pPr>
      <w:r>
        <w:rPr>
          <w:rFonts w:ascii="宋体" w:hAnsi="宋体" w:eastAsia="宋体" w:cs="宋体"/>
          <w:color w:val="000"/>
          <w:sz w:val="28"/>
          <w:szCs w:val="28"/>
        </w:rPr>
        <w:t xml:space="preserve">（1）科学性原则</w:t>
      </w:r>
    </w:p>
    <w:p>
      <w:pPr>
        <w:ind w:left="0" w:right="0" w:firstLine="560"/>
        <w:spacing w:before="450" w:after="450" w:line="312" w:lineRule="auto"/>
      </w:pPr>
      <w:r>
        <w:rPr>
          <w:rFonts w:ascii="宋体" w:hAnsi="宋体" w:eastAsia="宋体" w:cs="宋体"/>
          <w:color w:val="000"/>
          <w:sz w:val="28"/>
          <w:szCs w:val="28"/>
        </w:rPr>
        <w:t xml:space="preserve">科学性是指小研究设计目的明确，研究题目清晰，通俗易懂，不能出现概念性错误。吴文俊院士认为“数学研究的对象是现实世界中的数量关系和空间形式。数与形，这两个基本概念是整个数学的两大柱石。整个数学就是围绕着这两个概念的提炼、演变与发展而发展的。”数学的概念、定理、公式、法则都源于客观现实世界，正确反映了客观世界在数与形方面的规律性，数学结论被证明是经受了人类长期实践检验的客观真理。数学已经建立了严密的科学体系，数学学科可以分为若干分支学科，数学理论的建立在逻辑上具有严密性，数学结论具有清楚性、确定性。数学理论在实践活动中得到广泛应用，并在实践活动中不断丰富、发展。这说明数学是一门科学。所以，在设计数学单元感受小研究的问题时必须科学、清楚、准确。问题的表述形式多样，可以文字叙述，可以图文结合，可以图画表示，但设计的问题不能使人产生歧义。</w:t>
      </w:r>
    </w:p>
    <w:p>
      <w:pPr>
        <w:ind w:left="0" w:right="0" w:firstLine="560"/>
        <w:spacing w:before="450" w:after="450" w:line="312" w:lineRule="auto"/>
      </w:pPr>
      <w:r>
        <w:rPr>
          <w:rFonts w:ascii="宋体" w:hAnsi="宋体" w:eastAsia="宋体" w:cs="宋体"/>
          <w:color w:val="000"/>
          <w:sz w:val="28"/>
          <w:szCs w:val="28"/>
        </w:rPr>
        <w:t xml:space="preserve">（2）精练性原则</w:t>
      </w:r>
    </w:p>
    <w:p>
      <w:pPr>
        <w:ind w:left="0" w:right="0" w:firstLine="560"/>
        <w:spacing w:before="450" w:after="450" w:line="312" w:lineRule="auto"/>
      </w:pPr>
      <w:r>
        <w:rPr>
          <w:rFonts w:ascii="宋体" w:hAnsi="宋体" w:eastAsia="宋体" w:cs="宋体"/>
          <w:color w:val="000"/>
          <w:sz w:val="28"/>
          <w:szCs w:val="28"/>
        </w:rPr>
        <w:t xml:space="preserve">精练是指研究的问题题量要适中，研究的问题对学生学习新知识的重难点有帮助。感受的目的是为了激活学生对新知识学习的生活储存，为新知识的重难点攻破做铺垫。所以题量要精简，否则把单元里的各知识点全都进行感受，不仅主次不分，而且浪费时间。</w:t>
      </w:r>
    </w:p>
    <w:p>
      <w:pPr>
        <w:ind w:left="0" w:right="0" w:firstLine="560"/>
        <w:spacing w:before="450" w:after="450" w:line="312" w:lineRule="auto"/>
      </w:pPr>
      <w:r>
        <w:rPr>
          <w:rFonts w:ascii="宋体" w:hAnsi="宋体" w:eastAsia="宋体" w:cs="宋体"/>
          <w:color w:val="000"/>
          <w:sz w:val="28"/>
          <w:szCs w:val="28"/>
        </w:rPr>
        <w:t xml:space="preserve">（3）浅入性原则</w:t>
      </w:r>
    </w:p>
    <w:p>
      <w:pPr>
        <w:ind w:left="0" w:right="0" w:firstLine="560"/>
        <w:spacing w:before="450" w:after="450" w:line="312" w:lineRule="auto"/>
      </w:pPr>
      <w:r>
        <w:rPr>
          <w:rFonts w:ascii="宋体" w:hAnsi="宋体" w:eastAsia="宋体" w:cs="宋体"/>
          <w:color w:val="000"/>
          <w:sz w:val="28"/>
          <w:szCs w:val="28"/>
        </w:rPr>
        <w:t xml:space="preserve">浅入是指小研究的问题不能太深奥，应从简单核心的问题入手，为学习新知识的重点和难点作铺垫。同时，重视学生差异性，针对研究问题，不同基础的学生都能下笔，能写出深浅不同的研究结果。</w:t>
      </w:r>
    </w:p>
    <w:p>
      <w:pPr>
        <w:ind w:left="0" w:right="0" w:firstLine="560"/>
        <w:spacing w:before="450" w:after="450" w:line="312" w:lineRule="auto"/>
      </w:pPr>
      <w:r>
        <w:rPr>
          <w:rFonts w:ascii="宋体" w:hAnsi="宋体" w:eastAsia="宋体" w:cs="宋体"/>
          <w:color w:val="000"/>
          <w:sz w:val="28"/>
          <w:szCs w:val="28"/>
        </w:rPr>
        <w:t xml:space="preserve">（4）开放性原则</w:t>
      </w:r>
    </w:p>
    <w:p>
      <w:pPr>
        <w:ind w:left="0" w:right="0" w:firstLine="560"/>
        <w:spacing w:before="450" w:after="450" w:line="312" w:lineRule="auto"/>
      </w:pPr>
      <w:r>
        <w:rPr>
          <w:rFonts w:ascii="宋体" w:hAnsi="宋体" w:eastAsia="宋体" w:cs="宋体"/>
          <w:color w:val="000"/>
          <w:sz w:val="28"/>
          <w:szCs w:val="28"/>
        </w:rPr>
        <w:t xml:space="preserve">开放是指学生研究学科知识的同时，允许学生把自己平时的阅读积累、生活积淀、个人思考与个性感悟写进小研究里。可能学生感受到的，写下来的不一定就是正确的，这没关系。我们可以在课堂中通过引导学生七嘴八舌的讨论和思考，使学生得到学科问题的最终正确答案。</w:t>
      </w:r>
    </w:p>
    <w:p>
      <w:pPr>
        <w:ind w:left="0" w:right="0" w:firstLine="560"/>
        <w:spacing w:before="450" w:after="450" w:line="312" w:lineRule="auto"/>
      </w:pPr>
      <w:r>
        <w:rPr>
          <w:rFonts w:ascii="宋体" w:hAnsi="宋体" w:eastAsia="宋体" w:cs="宋体"/>
          <w:color w:val="000"/>
          <w:sz w:val="28"/>
          <w:szCs w:val="28"/>
        </w:rPr>
        <w:t xml:space="preserve">&gt;2.设计单元感受小研究应处理好的几个关系</w:t>
      </w:r>
    </w:p>
    <w:p>
      <w:pPr>
        <w:ind w:left="0" w:right="0" w:firstLine="560"/>
        <w:spacing w:before="450" w:after="450" w:line="312" w:lineRule="auto"/>
      </w:pPr>
      <w:r>
        <w:rPr>
          <w:rFonts w:ascii="宋体" w:hAnsi="宋体" w:eastAsia="宋体" w:cs="宋体"/>
          <w:color w:val="000"/>
          <w:sz w:val="28"/>
          <w:szCs w:val="28"/>
        </w:rPr>
        <w:t xml:space="preserve">（1）遵循儿童的认识规律，找到“学生”与“小研究”之间的基准点</w:t>
      </w:r>
    </w:p>
    <w:p>
      <w:pPr>
        <w:ind w:left="0" w:right="0" w:firstLine="560"/>
        <w:spacing w:before="450" w:after="450" w:line="312" w:lineRule="auto"/>
      </w:pPr>
      <w:r>
        <w:rPr>
          <w:rFonts w:ascii="宋体" w:hAnsi="宋体" w:eastAsia="宋体" w:cs="宋体"/>
          <w:color w:val="000"/>
          <w:sz w:val="28"/>
          <w:szCs w:val="28"/>
        </w:rPr>
        <w:t xml:space="preserve">根据心理学家皮亚杰的研究，儿童的认知结构类似于一个倒置的圆锥形的螺旋图，它表明认识的螺旋是开放的，其开口是越来越大，意味着儿童认知发展过程是一个连续不断的认知建构过程，也就是由一个平衡状态，逐步地向另一个更高的平衡状态发展。知识和思维是互相联系的，在让学生完成小研究前，首先要考虑学生的原有知识结构，调动学生的思维的积极性，使小研究满足学生的发展需要，让学生在做小研究的过程中掌握知识，促进思维发展。</w:t>
      </w:r>
    </w:p>
    <w:p>
      <w:pPr>
        <w:ind w:left="0" w:right="0" w:firstLine="560"/>
        <w:spacing w:before="450" w:after="450" w:line="312" w:lineRule="auto"/>
      </w:pPr>
      <w:r>
        <w:rPr>
          <w:rFonts w:ascii="宋体" w:hAnsi="宋体" w:eastAsia="宋体" w:cs="宋体"/>
          <w:color w:val="000"/>
          <w:sz w:val="28"/>
          <w:szCs w:val="28"/>
        </w:rPr>
        <w:t xml:space="preserve">（2）密切联系社会生活实际，关注“小研究”和“生活”之间的联结点</w:t>
      </w:r>
    </w:p>
    <w:p>
      <w:pPr>
        <w:ind w:left="0" w:right="0" w:firstLine="560"/>
        <w:spacing w:before="450" w:after="450" w:line="312" w:lineRule="auto"/>
      </w:pPr>
      <w:r>
        <w:rPr>
          <w:rFonts w:ascii="宋体" w:hAnsi="宋体" w:eastAsia="宋体" w:cs="宋体"/>
          <w:color w:val="000"/>
          <w:sz w:val="28"/>
          <w:szCs w:val="28"/>
        </w:rPr>
        <w:t xml:space="preserve">《数学课程标准》指出：学生学习数学不仅要考虑数学自身的特点，更应遵循学生学习数学的心理规律，强调从学生已有的生活经验出发，让学生亲身经历将实际问题抽象成数学模型并进行解释与应用的过程，进而使学生获得对数学的理解的同时，在思维能力、情感态度与价值观等方面得到进步和发展。社会生活是丰富的、复杂的，让学生研究相关的生活问题，使小研究充满生活气息。在完成单元感受小研究时，做和接触是第一位的，对知识点的内容允许不足，允许正确，允许错误，允许查看，允许交流，允许绕道而行，采取其他实验方法。教师在指导学生这一阶段的学习活动时，不急于对学生的活动做是非的判断，不刻意用规范的正确答案去作结论，而是引导学生反思活动中的感受体验。教师应做的工作是保证课堂中学生活动要始终指向问题，而不是指向问题的正确结论。生本教育提出对课堂进行根本的改革，使之成为儿童自己的课堂。单元感受小研究注重学生的感悟。生本教育认为，感悟是学生对知识的有意义的联系和对事物实质的深刻认识、透彻理解，是学生形成思想、智慧的基础。由此，有利于学生的感悟和依靠学生的感悟成为以学生为主体的教育的显著特征。而为学生创造感悟条件，而非代替他们感悟则是使学生获得更多的有质量的感悟的一个条件。只有这样，学生的潜能和创造力才不会被压抑，我们的教育才有希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吴文俊.吴文俊文集[M].济南:山东教育出版社,1986</w:t>
      </w:r>
    </w:p>
    <w:p>
      <w:pPr>
        <w:ind w:left="0" w:right="0" w:firstLine="560"/>
        <w:spacing w:before="450" w:after="450" w:line="312" w:lineRule="auto"/>
      </w:pPr>
      <w:r>
        <w:rPr>
          <w:rFonts w:ascii="宋体" w:hAnsi="宋体" w:eastAsia="宋体" w:cs="宋体"/>
          <w:color w:val="000"/>
          <w:sz w:val="28"/>
          <w:szCs w:val="28"/>
        </w:rPr>
        <w:t xml:space="preserve">郭思乐.教育走向生本[M].北京:人民教育出版社,20_</w:t>
      </w:r>
    </w:p>
    <w:p>
      <w:pPr>
        <w:ind w:left="0" w:right="0" w:firstLine="560"/>
        <w:spacing w:before="450" w:after="450" w:line="312" w:lineRule="auto"/>
      </w:pPr>
      <w:r>
        <w:rPr>
          <w:rFonts w:ascii="宋体" w:hAnsi="宋体" w:eastAsia="宋体" w:cs="宋体"/>
          <w:color w:val="000"/>
          <w:sz w:val="28"/>
          <w:szCs w:val="28"/>
        </w:rPr>
        <w:t xml:space="preserve">郭思乐.感悟学习的若干思考[J].课程教材教法,20_</w:t>
      </w:r>
    </w:p>
    <w:p>
      <w:pPr>
        <w:ind w:left="0" w:right="0" w:firstLine="560"/>
        <w:spacing w:before="450" w:after="450" w:line="312" w:lineRule="auto"/>
      </w:pPr>
      <w:r>
        <w:rPr>
          <w:rFonts w:ascii="宋体" w:hAnsi="宋体" w:eastAsia="宋体" w:cs="宋体"/>
          <w:color w:val="000"/>
          <w:sz w:val="28"/>
          <w:szCs w:val="28"/>
        </w:rPr>
        <w:t xml:space="preserve">杨旸.关于生本教育几个基础性问题的探讨[J].江西教育科研,20_</w:t>
      </w:r>
    </w:p>
    <w:p>
      <w:pPr>
        <w:ind w:left="0" w:right="0" w:firstLine="560"/>
        <w:spacing w:before="450" w:after="450" w:line="312" w:lineRule="auto"/>
      </w:pPr>
      <w:r>
        <w:rPr>
          <w:rFonts w:ascii="宋体" w:hAnsi="宋体" w:eastAsia="宋体" w:cs="宋体"/>
          <w:color w:val="000"/>
          <w:sz w:val="28"/>
          <w:szCs w:val="28"/>
        </w:rPr>
        <w:t xml:space="preserve">俞求是.试论数学的科学性及其特点与数学教学[J].数学教育学报,20_</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第二篇</w:t>
      </w:r>
    </w:p>
    <w:p>
      <w:pPr>
        <w:ind w:left="0" w:right="0" w:firstLine="560"/>
        <w:spacing w:before="450" w:after="450" w:line="312" w:lineRule="auto"/>
      </w:pPr>
      <w:r>
        <w:rPr>
          <w:rFonts w:ascii="宋体" w:hAnsi="宋体" w:eastAsia="宋体" w:cs="宋体"/>
          <w:color w:val="000"/>
          <w:sz w:val="28"/>
          <w:szCs w:val="28"/>
        </w:rPr>
        <w:t xml:space="preserve">两年来，笔者对交互式电子白板在幼儿园数学教学应用方面进行了针对性研究，应用它鲜活的互动生成，使抽象成为具体，使内容直观化，解决了数学教学中教师难以讲清、孩子难以理解的概念和内容。</w:t>
      </w:r>
    </w:p>
    <w:p>
      <w:pPr>
        <w:ind w:left="0" w:right="0" w:firstLine="560"/>
        <w:spacing w:before="450" w:after="450" w:line="312" w:lineRule="auto"/>
      </w:pPr>
      <w:r>
        <w:rPr>
          <w:rFonts w:ascii="宋体" w:hAnsi="宋体" w:eastAsia="宋体" w:cs="宋体"/>
          <w:color w:val="000"/>
          <w:sz w:val="28"/>
          <w:szCs w:val="28"/>
        </w:rPr>
        <w:t xml:space="preserve">一、以学习操作为载体加深“动”的理解</w:t>
      </w:r>
    </w:p>
    <w:p>
      <w:pPr>
        <w:ind w:left="0" w:right="0" w:firstLine="560"/>
        <w:spacing w:before="450" w:after="450" w:line="312" w:lineRule="auto"/>
      </w:pPr>
      <w:r>
        <w:rPr>
          <w:rFonts w:ascii="宋体" w:hAnsi="宋体" w:eastAsia="宋体" w:cs="宋体"/>
          <w:color w:val="000"/>
          <w:sz w:val="28"/>
          <w:szCs w:val="28"/>
        </w:rPr>
        <w:t xml:space="preserve">1.理论学习，初步理解</w:t>
      </w:r>
    </w:p>
    <w:p>
      <w:pPr>
        <w:ind w:left="0" w:right="0" w:firstLine="560"/>
        <w:spacing w:before="450" w:after="450" w:line="312" w:lineRule="auto"/>
      </w:pPr>
      <w:r>
        <w:rPr>
          <w:rFonts w:ascii="宋体" w:hAnsi="宋体" w:eastAsia="宋体" w:cs="宋体"/>
          <w:color w:val="000"/>
          <w:sz w:val="28"/>
          <w:szCs w:val="28"/>
        </w:rPr>
        <w:t xml:space="preserve">（1）我先后学习过《交互式电子白板与教学创新》《交互式电子白板的原理与应用》等，并及时记录有选择地做好学习笔记和文献综述。其中《交互式电子白板与教学创新：从入门到精通》这本书从教育信息化的视角阐述了交互式电子白板的多种教学应用与教学设计的解决方案，让我掌握了交互式电子白板的添加文字、添加图片音视频文件链接等常用技能。</w:t>
      </w:r>
    </w:p>
    <w:p>
      <w:pPr>
        <w:ind w:left="0" w:right="0" w:firstLine="560"/>
        <w:spacing w:before="450" w:after="450" w:line="312" w:lineRule="auto"/>
      </w:pPr>
      <w:r>
        <w:rPr>
          <w:rFonts w:ascii="宋体" w:hAnsi="宋体" w:eastAsia="宋体" w:cs="宋体"/>
          <w:color w:val="000"/>
          <w:sz w:val="28"/>
          <w:szCs w:val="28"/>
        </w:rPr>
        <w:t xml:space="preserve">（2）我借鉴白板技术与其他学科的整合应用，了解课题目前的研究状况，并学习借鉴他人的科学理论表述成功经验做法，拓展白板在幼儿园数学方面的应用。特别是借鉴利用电子白板的展示记录功能对幼儿数学作业进行评价，取得了良好的效果。</w:t>
      </w:r>
    </w:p>
    <w:p>
      <w:pPr>
        <w:ind w:left="0" w:right="0" w:firstLine="560"/>
        <w:spacing w:before="450" w:after="450" w:line="312" w:lineRule="auto"/>
      </w:pPr>
      <w:r>
        <w:rPr>
          <w:rFonts w:ascii="宋体" w:hAnsi="宋体" w:eastAsia="宋体" w:cs="宋体"/>
          <w:color w:val="000"/>
          <w:sz w:val="28"/>
          <w:szCs w:val="28"/>
        </w:rPr>
        <w:t xml:space="preserve">2.实践探索，加深理解</w:t>
      </w:r>
    </w:p>
    <w:p>
      <w:pPr>
        <w:ind w:left="0" w:right="0" w:firstLine="560"/>
        <w:spacing w:before="450" w:after="450" w:line="312" w:lineRule="auto"/>
      </w:pPr>
      <w:r>
        <w:rPr>
          <w:rFonts w:ascii="宋体" w:hAnsi="宋体" w:eastAsia="宋体" w:cs="宋体"/>
          <w:color w:val="000"/>
          <w:sz w:val="28"/>
          <w:szCs w:val="28"/>
        </w:rPr>
        <w:t xml:space="preserve">（1）我园先后组织邀请区电子白板竞赛一等奖的老师和专家进行讲座，我在互动答疑中解决了困惑，增强了继续研究的信心。</w:t>
      </w:r>
    </w:p>
    <w:p>
      <w:pPr>
        <w:ind w:left="0" w:right="0" w:firstLine="560"/>
        <w:spacing w:before="450" w:after="450" w:line="312" w:lineRule="auto"/>
      </w:pPr>
      <w:r>
        <w:rPr>
          <w:rFonts w:ascii="宋体" w:hAnsi="宋体" w:eastAsia="宋体" w:cs="宋体"/>
          <w:color w:val="000"/>
          <w:sz w:val="28"/>
          <w:szCs w:val="28"/>
        </w:rPr>
        <w:t xml:space="preserve">（2）我先后购买了《交互式电子白板精品课例：幼儿园部分》等4本碟片，根据优秀教师示范对其中的电子白板进行自己操作和演示，加深了对交互式电子白板各块功能的理解和运用。</w:t>
      </w:r>
    </w:p>
    <w:p>
      <w:pPr>
        <w:ind w:left="0" w:right="0" w:firstLine="560"/>
        <w:spacing w:before="450" w:after="450" w:line="312" w:lineRule="auto"/>
      </w:pPr>
      <w:r>
        <w:rPr>
          <w:rFonts w:ascii="宋体" w:hAnsi="宋体" w:eastAsia="宋体" w:cs="宋体"/>
          <w:color w:val="000"/>
          <w:sz w:val="28"/>
          <w:szCs w:val="28"/>
        </w:rPr>
        <w:t xml:space="preserve">3.反复操作，提升运用</w:t>
      </w:r>
    </w:p>
    <w:p>
      <w:pPr>
        <w:ind w:left="0" w:right="0" w:firstLine="560"/>
        <w:spacing w:before="450" w:after="450" w:line="312" w:lineRule="auto"/>
      </w:pPr>
      <w:r>
        <w:rPr>
          <w:rFonts w:ascii="宋体" w:hAnsi="宋体" w:eastAsia="宋体" w:cs="宋体"/>
          <w:color w:val="000"/>
          <w:sz w:val="28"/>
          <w:szCs w:val="28"/>
        </w:rPr>
        <w:t xml:space="preserve">在有效入门的基础上，我开始尝试快速根据需要点出相应的菜单和屏幕，进一步熟练掌握了白板的操作，有效地在常态数学课上进行简单演示。</w:t>
      </w:r>
    </w:p>
    <w:p>
      <w:pPr>
        <w:ind w:left="0" w:right="0" w:firstLine="560"/>
        <w:spacing w:before="450" w:after="450" w:line="312" w:lineRule="auto"/>
      </w:pPr>
      <w:r>
        <w:rPr>
          <w:rFonts w:ascii="宋体" w:hAnsi="宋体" w:eastAsia="宋体" w:cs="宋体"/>
          <w:color w:val="000"/>
          <w:sz w:val="28"/>
          <w:szCs w:val="28"/>
        </w:rPr>
        <w:t xml:space="preserve">二、以课堂教学为载体优化“动”的实践</w:t>
      </w:r>
    </w:p>
    <w:p>
      <w:pPr>
        <w:ind w:left="0" w:right="0" w:firstLine="560"/>
        <w:spacing w:before="450" w:after="450" w:line="312" w:lineRule="auto"/>
      </w:pPr>
      <w:r>
        <w:rPr>
          <w:rFonts w:ascii="宋体" w:hAnsi="宋体" w:eastAsia="宋体" w:cs="宋体"/>
          <w:color w:val="000"/>
          <w:sz w:val="28"/>
          <w:szCs w:val="28"/>
        </w:rPr>
        <w:t xml:space="preserve">1.多次磨合，探讨设计的有效性</w:t>
      </w:r>
    </w:p>
    <w:p>
      <w:pPr>
        <w:ind w:left="0" w:right="0" w:firstLine="560"/>
        <w:spacing w:before="450" w:after="450" w:line="312" w:lineRule="auto"/>
      </w:pPr>
      <w:r>
        <w:rPr>
          <w:rFonts w:ascii="宋体" w:hAnsi="宋体" w:eastAsia="宋体" w:cs="宋体"/>
          <w:color w:val="000"/>
          <w:sz w:val="28"/>
          <w:szCs w:val="28"/>
        </w:rPr>
        <w:t xml:space="preserve">研究中，我将自己制作的日常教学课件投放使用，综合教研组教师的修改意见进行反思和再修改。注重突出以下几点：</w:t>
      </w:r>
    </w:p>
    <w:p>
      <w:pPr>
        <w:ind w:left="0" w:right="0" w:firstLine="560"/>
        <w:spacing w:before="450" w:after="450" w:line="312" w:lineRule="auto"/>
      </w:pPr>
      <w:r>
        <w:rPr>
          <w:rFonts w:ascii="宋体" w:hAnsi="宋体" w:eastAsia="宋体" w:cs="宋体"/>
          <w:color w:val="000"/>
          <w:sz w:val="28"/>
          <w:szCs w:val="28"/>
        </w:rPr>
        <w:t xml:space="preserve">（1）巧用交互式电子白板的游戏性吸引幼儿主动学习。我在教学过程中，运用电子白板图、声、文并茂的特点，让幼儿自己来操作学习，使幼儿在活动中始终处于积极主动的状态。例如，在小班“高人、矮人国”教学活动中，我用白板界面展示一个闯关游戏：在故事情景中帮助小姑娘“多萝西”和她的好朋友一起寻找小狗，有效使用电子白板标记笔的功能进行排列，每成功完成一关，“国王”就会给予胜利的声音鼓励，孩子们兴致盎然，成为主动学习者。</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第三篇</w:t>
      </w:r>
    </w:p>
    <w:p>
      <w:pPr>
        <w:ind w:left="0" w:right="0" w:firstLine="560"/>
        <w:spacing w:before="450" w:after="450" w:line="312" w:lineRule="auto"/>
      </w:pPr>
      <w:r>
        <w:rPr>
          <w:rFonts w:ascii="宋体" w:hAnsi="宋体" w:eastAsia="宋体" w:cs="宋体"/>
          <w:color w:val="000"/>
          <w:sz w:val="28"/>
          <w:szCs w:val="28"/>
        </w:rPr>
        <w:t xml:space="preserve">一、以幼儿现有的心理发展水平为基础，调动他们的情感因素</w:t>
      </w:r>
    </w:p>
    <w:p>
      <w:pPr>
        <w:ind w:left="0" w:right="0" w:firstLine="560"/>
        <w:spacing w:before="450" w:after="450" w:line="312" w:lineRule="auto"/>
      </w:pPr>
      <w:r>
        <w:rPr>
          <w:rFonts w:ascii="宋体" w:hAnsi="宋体" w:eastAsia="宋体" w:cs="宋体"/>
          <w:color w:val="000"/>
          <w:sz w:val="28"/>
          <w:szCs w:val="28"/>
        </w:rPr>
        <w:t xml:space="preserve">从心理学上分析，有效的提问能引起孩子们适度的紧张，即具有“趣”和“创造”的状态，太难或太易的提问都无法达到这一效果。因此，一个有效的提问不仅仅意味着教师提出要求解决的实际问题，而是让幼儿感受到这些问题具有亲切感。要达到这一效果，必需充分考虑幼儿的心理发展水平。比如，教师在课堂中这样向幼儿提出问题：“一个苹果再添一个苹果就是两个苹果，为什么？”这样的问题把孩子限制在易于感受到的教学情境之中，使幼儿处于想做某件事情却不能立即知道做这件事所采取的具体行动，但又很想解决问题的情境状态中。</w:t>
      </w:r>
    </w:p>
    <w:p>
      <w:pPr>
        <w:ind w:left="0" w:right="0" w:firstLine="560"/>
        <w:spacing w:before="450" w:after="450" w:line="312" w:lineRule="auto"/>
      </w:pPr>
      <w:r>
        <w:rPr>
          <w:rFonts w:ascii="宋体" w:hAnsi="宋体" w:eastAsia="宋体" w:cs="宋体"/>
          <w:color w:val="000"/>
          <w:sz w:val="28"/>
          <w:szCs w:val="28"/>
        </w:rPr>
        <w:t xml:space="preserve">二、激发幼儿积极探索的欲望，增加趣味性提问</w:t>
      </w:r>
    </w:p>
    <w:p>
      <w:pPr>
        <w:ind w:left="0" w:right="0" w:firstLine="560"/>
        <w:spacing w:before="450" w:after="450" w:line="312" w:lineRule="auto"/>
      </w:pPr>
      <w:r>
        <w:rPr>
          <w:rFonts w:ascii="宋体" w:hAnsi="宋体" w:eastAsia="宋体" w:cs="宋体"/>
          <w:color w:val="000"/>
          <w:sz w:val="28"/>
          <w:szCs w:val="28"/>
        </w:rPr>
        <w:t xml:space="preserve">幼儿对小动物倍感亲切，所以在认识动物数量的过程中，应向幼儿提出一些有趣味性的问题，使幼儿主动积极地参与到活动中来，从而获得经验和乐趣，掌握更多的综合知识，激起探究的欲望。如在认识了大公鸡、母鸡之后，我提出一个问题：“鸡有耳朵吗？”幼儿的注意力一下子被我吸引过来了，有的说鸡有耳朵，有的说鸡没有耳朵，在“有”和“没有”的争论中，我组织幼儿去实地观察、寻找，答案找到了，幼儿的积极性特别高。类似这样有趣的提问还有“鱼要睡觉吗？”“蛇有脚吗？”“小鸡生下来会走路吗？”等等，这类问题趣味性强，让孩子们一听就感兴趣，就想知道答案，进而就会去主动探索，能够激发了幼儿强烈的探索欲望，使幼儿玩得尽兴、学得专心，又能满足了幼儿的好奇心。</w:t>
      </w:r>
    </w:p>
    <w:p>
      <w:pPr>
        <w:ind w:left="0" w:right="0" w:firstLine="560"/>
        <w:spacing w:before="450" w:after="450" w:line="312" w:lineRule="auto"/>
      </w:pPr>
      <w:r>
        <w:rPr>
          <w:rFonts w:ascii="宋体" w:hAnsi="宋体" w:eastAsia="宋体" w:cs="宋体"/>
          <w:color w:val="000"/>
          <w:sz w:val="28"/>
          <w:szCs w:val="28"/>
        </w:rPr>
        <w:t xml:space="preserve">三、促进幼儿想象力与创造力的发展，增加探索性提问</w:t>
      </w:r>
    </w:p>
    <w:p>
      <w:pPr>
        <w:ind w:left="0" w:right="0" w:firstLine="560"/>
        <w:spacing w:before="450" w:after="450" w:line="312" w:lineRule="auto"/>
      </w:pPr>
      <w:r>
        <w:rPr>
          <w:rFonts w:ascii="宋体" w:hAnsi="宋体" w:eastAsia="宋体" w:cs="宋体"/>
          <w:color w:val="000"/>
          <w:sz w:val="28"/>
          <w:szCs w:val="28"/>
        </w:rPr>
        <w:t xml:space="preserve">幼儿都有喜欢想象的特点，随着知识经验的丰富，幼儿期儿童的想象活动中开始出现一些很独特的因素，他们的想法不会停留在原有的物体上，而是在他们所熟悉的知识空间到处都能想到，因此老师对他们提出的问题应有一定的探索性和启发性，让幼儿展开想象的翅膀，尽情发挥。有趣又有想象的提问既有指向性，又有探索性，能使幼儿从多方面去思考和探索，并在活动中操作感知，比较得出科学的结论，体验成功的喜悦。教师对幼儿提出的问题必须倾注教师的热情、企盼等情感，让幼儿不知不觉受到感染，从而认真思考，积极回答问题；让所有的孩子体验了每一步的成功，增强了他们的自信心。四、让幼儿积极有效地获取新知，增加提问延伸性我就抓住幼儿好奇、好问、好想的这些特点，在组织教育活动时十分注意提问的设计，不受传统教学的束缚去抹杀幼儿的好奇心，尽可能的提出灵活地渗透于整个活动中的问题，并注意它的延伸性。如：在认识正方形时，认识了正方形有四条边、四个角、四个面都相同后提问：“在你见过的物体中哪些那些物体和正方形像？”“在你见过的物体中哪些那些物体也有四个角？”让幼儿扩展想象，开阔知识面，运用已有的知识经验充分发挥，为以后的教学埋下伏笔。同样，这样有助于培养幼儿思维的灵活性，有利于发挥他们的联想、推理，使幼儿既满足了好奇心，又增长了知识。有效提问能让孩子们体会到学习的乐趣和自信，能让他们的思维变得深刻，能调动幼儿参与教学的积极性，让全体幼儿在课堂学习中主动学习有关知识。愿教师真正让课堂中每一次提问都化为点燃幼儿智慧的火花，成为激发他们的学习兴趣的发动机，培养幼儿积极思维的有效工具。使他们能够在数学的殿堂里自由的遨游！</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第四篇</w:t>
      </w:r>
    </w:p>
    <w:p>
      <w:pPr>
        <w:ind w:left="0" w:right="0" w:firstLine="560"/>
        <w:spacing w:before="450" w:after="450" w:line="312" w:lineRule="auto"/>
      </w:pPr>
      <w:r>
        <w:rPr>
          <w:rFonts w:ascii="宋体" w:hAnsi="宋体" w:eastAsia="宋体" w:cs="宋体"/>
          <w:color w:val="000"/>
          <w:sz w:val="28"/>
          <w:szCs w:val="28"/>
        </w:rPr>
        <w:t xml:space="preserve">&gt;1幼儿园数学课学习内容的分解</w:t>
      </w:r>
    </w:p>
    <w:p>
      <w:pPr>
        <w:ind w:left="0" w:right="0" w:firstLine="560"/>
        <w:spacing w:before="450" w:after="450" w:line="312" w:lineRule="auto"/>
      </w:pPr>
      <w:r>
        <w:rPr>
          <w:rFonts w:ascii="宋体" w:hAnsi="宋体" w:eastAsia="宋体" w:cs="宋体"/>
          <w:color w:val="000"/>
          <w:sz w:val="28"/>
          <w:szCs w:val="28"/>
        </w:rPr>
        <w:t xml:space="preserve">对于幼儿园数学教育的教学目标，已在《幼儿园教育指导纲要（试行）》有了明确的规定：第一，教授给幼儿数学知识以浅显基础为主；第二，将以培养幼儿的逻辑思维能力作为重要目标；第三，让幼儿树立正确的学习态度和培养其良好的学习习惯；第四，从小激发学生的学习兴趣。按照以上四点教学目标，对教学过程中的内容进行分析，科学合理开展教学。我们的分析思路是：充分考虑幼儿的在生理上限制的基础上，从幼儿的年龄特点和智力发展水平出发，不仅仅是简单地教授幼儿进行一些数学运算知识，还要让幼儿热爱这门学科，培养其学习数学的兴趣，使他们具备初步的数学思维能力，为以后的数学学习奠定基础。从培养幼儿思维能力出发，兼备培养幼儿的创造性能力以及面对困难，不服输的精神，从小树立学习数学的信心。因此，我院各班就具体制定了以下课程体系。</w:t>
      </w:r>
    </w:p>
    <w:p>
      <w:pPr>
        <w:ind w:left="0" w:right="0" w:firstLine="560"/>
        <w:spacing w:before="450" w:after="450" w:line="312" w:lineRule="auto"/>
      </w:pPr>
      <w:r>
        <w:rPr>
          <w:rFonts w:ascii="宋体" w:hAnsi="宋体" w:eastAsia="宋体" w:cs="宋体"/>
          <w:color w:val="000"/>
          <w:sz w:val="28"/>
          <w:szCs w:val="28"/>
        </w:rPr>
        <w:t xml:space="preserve">1）图文并茂，认识数字1到10，并学会用数字表示物体的数目；</w:t>
      </w:r>
    </w:p>
    <w:p>
      <w:pPr>
        <w:ind w:left="0" w:right="0" w:firstLine="560"/>
        <w:spacing w:before="450" w:after="450" w:line="312" w:lineRule="auto"/>
      </w:pPr>
      <w:r>
        <w:rPr>
          <w:rFonts w:ascii="宋体" w:hAnsi="宋体" w:eastAsia="宋体" w:cs="宋体"/>
          <w:color w:val="000"/>
          <w:sz w:val="28"/>
          <w:szCs w:val="28"/>
        </w:rPr>
        <w:t xml:space="preserve">2）会比较事物的快慢，对事物的粗细、厚薄、高矮有一个基本的认识，比较数的大小；</w:t>
      </w:r>
    </w:p>
    <w:p>
      <w:pPr>
        <w:ind w:left="0" w:right="0" w:firstLine="560"/>
        <w:spacing w:before="450" w:after="450" w:line="312" w:lineRule="auto"/>
      </w:pPr>
      <w:r>
        <w:rPr>
          <w:rFonts w:ascii="宋体" w:hAnsi="宋体" w:eastAsia="宋体" w:cs="宋体"/>
          <w:color w:val="000"/>
          <w:sz w:val="28"/>
          <w:szCs w:val="28"/>
        </w:rPr>
        <w:t xml:space="preserve">3）能将一些实物数量数出来，并说出总数，能适应不同方式的数数，比如从3数到16、从7数到18等等；</w:t>
      </w:r>
    </w:p>
    <w:p>
      <w:pPr>
        <w:ind w:left="0" w:right="0" w:firstLine="560"/>
        <w:spacing w:before="450" w:after="450" w:line="312" w:lineRule="auto"/>
      </w:pPr>
      <w:r>
        <w:rPr>
          <w:rFonts w:ascii="宋体" w:hAnsi="宋体" w:eastAsia="宋体" w:cs="宋体"/>
          <w:color w:val="000"/>
          <w:sz w:val="28"/>
          <w:szCs w:val="28"/>
        </w:rPr>
        <w:t xml:space="preserve">4）掌握简单的分类方法；</w:t>
      </w:r>
    </w:p>
    <w:p>
      <w:pPr>
        <w:ind w:left="0" w:right="0" w:firstLine="560"/>
        <w:spacing w:before="450" w:after="450" w:line="312" w:lineRule="auto"/>
      </w:pPr>
      <w:r>
        <w:rPr>
          <w:rFonts w:ascii="宋体" w:hAnsi="宋体" w:eastAsia="宋体" w:cs="宋体"/>
          <w:color w:val="000"/>
          <w:sz w:val="28"/>
          <w:szCs w:val="28"/>
        </w:rPr>
        <w:t xml:space="preserve">5）会运用序的概念对5个有差别细微的物体排序，以等差数目排序为标准，体验数的差别。运用序的概念排出10以内的顺序关系；</w:t>
      </w:r>
    </w:p>
    <w:p>
      <w:pPr>
        <w:ind w:left="0" w:right="0" w:firstLine="560"/>
        <w:spacing w:before="450" w:after="450" w:line="312" w:lineRule="auto"/>
      </w:pPr>
      <w:r>
        <w:rPr>
          <w:rFonts w:ascii="宋体" w:hAnsi="宋体" w:eastAsia="宋体" w:cs="宋体"/>
          <w:color w:val="000"/>
          <w:sz w:val="28"/>
          <w:szCs w:val="28"/>
        </w:rPr>
        <w:t xml:space="preserve">6）对正方形、长方形、梯形、圆形等平面图形要有一定的认识，知道它们的不同之处；</w:t>
      </w:r>
    </w:p>
    <w:p>
      <w:pPr>
        <w:ind w:left="0" w:right="0" w:firstLine="560"/>
        <w:spacing w:before="450" w:after="450" w:line="312" w:lineRule="auto"/>
      </w:pPr>
      <w:r>
        <w:rPr>
          <w:rFonts w:ascii="宋体" w:hAnsi="宋体" w:eastAsia="宋体" w:cs="宋体"/>
          <w:color w:val="000"/>
          <w:sz w:val="28"/>
          <w:szCs w:val="28"/>
        </w:rPr>
        <w:t xml:space="preserve">7）了解早上、中午、晚上的.时间观念；</w:t>
      </w:r>
    </w:p>
    <w:p>
      <w:pPr>
        <w:ind w:left="0" w:right="0" w:firstLine="560"/>
        <w:spacing w:before="450" w:after="450" w:line="312" w:lineRule="auto"/>
      </w:pPr>
      <w:r>
        <w:rPr>
          <w:rFonts w:ascii="宋体" w:hAnsi="宋体" w:eastAsia="宋体" w:cs="宋体"/>
          <w:color w:val="000"/>
          <w:sz w:val="28"/>
          <w:szCs w:val="28"/>
        </w:rPr>
        <w:t xml:space="preserve">8）结合日常生活，学习并识别数字，初步理解跟数字既联系又简单的概念，比如数量、颜色、距离、重量、方位以及时间。</w:t>
      </w:r>
    </w:p>
    <w:p>
      <w:pPr>
        <w:ind w:left="0" w:right="0" w:firstLine="560"/>
        <w:spacing w:before="450" w:after="450" w:line="312" w:lineRule="auto"/>
      </w:pPr>
      <w:r>
        <w:rPr>
          <w:rFonts w:ascii="宋体" w:hAnsi="宋体" w:eastAsia="宋体" w:cs="宋体"/>
          <w:color w:val="000"/>
          <w:sz w:val="28"/>
          <w:szCs w:val="28"/>
        </w:rPr>
        <w:t xml:space="preserve">&gt;2幼儿园数学教育的改革</w:t>
      </w:r>
    </w:p>
    <w:p>
      <w:pPr>
        <w:ind w:left="0" w:right="0" w:firstLine="560"/>
        <w:spacing w:before="450" w:after="450" w:line="312" w:lineRule="auto"/>
      </w:pPr>
      <w:r>
        <w:rPr>
          <w:rFonts w:ascii="宋体" w:hAnsi="宋体" w:eastAsia="宋体" w:cs="宋体"/>
          <w:color w:val="000"/>
          <w:sz w:val="28"/>
          <w:szCs w:val="28"/>
        </w:rPr>
        <w:t xml:space="preserve">幼儿园数学教育是按照教学目标去开展教育活动的全面发展教育之一</w:t>
      </w:r>
    </w:p>
    <w:p>
      <w:pPr>
        <w:ind w:left="0" w:right="0" w:firstLine="560"/>
        <w:spacing w:before="450" w:after="450" w:line="312" w:lineRule="auto"/>
      </w:pPr>
      <w:r>
        <w:rPr>
          <w:rFonts w:ascii="宋体" w:hAnsi="宋体" w:eastAsia="宋体" w:cs="宋体"/>
          <w:color w:val="000"/>
          <w:sz w:val="28"/>
          <w:szCs w:val="28"/>
        </w:rPr>
        <w:t xml:space="preserve">幼儿园数学教育内容的选择和方法的实施受幼儿园数学教育目标的限制。根据《幼儿园教育指导纲要》相关规定，幼儿园数学教育的基本目标是促进幼儿在身体、认知、社会、情感、态度等方面和谐、全面的发展[2]。许多教师长期以来在对幼儿园的数学教育的认识上存在着一定片面性，教师都认为幼儿数学教育只是简单的传授知识，学生也是只要学会知识就行了。针对这个现象，幼教教师应加深对幼儿园数学教育目标的认识，在教学中全面把握教学目标，从小培养孩子学习知识的能力，我们需要培养的是知道如何去学习的学生，这才是幼儿园数学教育的真正价值。从培养学生的认知发展、情感态度、智力技能出发，幼儿在所处的社会生活环境中，通过很多事物能感受到许多与数学相关的知识，加深了对数学的认识，幼教老师的教学应当来源于生活，同时又能反映生活。培养幼儿全面发展的前提条件之一是对幼儿进行科学的数学教育，与此同时幼儿数学教育满足了儿童生活上的需要，也满足他们认识事物的要求。幼儿园数学教育应当从幼儿不同阶段的发展水平和特点出发，在结合教育内容的同时，明确幼儿发展目标，使各教育活动围绕实现目标开展下去，促进幼儿全面发展，从而提高幼儿园数学教育的质量。</w:t>
      </w:r>
    </w:p>
    <w:p>
      <w:pPr>
        <w:ind w:left="0" w:right="0" w:firstLine="560"/>
        <w:spacing w:before="450" w:after="450" w:line="312" w:lineRule="auto"/>
      </w:pPr>
      <w:r>
        <w:rPr>
          <w:rFonts w:ascii="宋体" w:hAnsi="宋体" w:eastAsia="宋体" w:cs="宋体"/>
          <w:color w:val="000"/>
          <w:sz w:val="28"/>
          <w:szCs w:val="28"/>
        </w:rPr>
        <w:t xml:space="preserve">创新教学方式，突破传统的教学方式</w:t>
      </w:r>
    </w:p>
    <w:p>
      <w:pPr>
        <w:ind w:left="0" w:right="0" w:firstLine="560"/>
        <w:spacing w:before="450" w:after="450" w:line="312" w:lineRule="auto"/>
      </w:pPr>
      <w:r>
        <w:rPr>
          <w:rFonts w:ascii="宋体" w:hAnsi="宋体" w:eastAsia="宋体" w:cs="宋体"/>
          <w:color w:val="000"/>
          <w:sz w:val="28"/>
          <w:szCs w:val="28"/>
        </w:rPr>
        <w:t xml:space="preserve">传统的教学方式在思想上比较保守单调。表现在课堂中，习惯从幼儿认识事物是从具体到抽象出发，单一地强调了数学教育的直观性，在教学活动中重点采用教具进行演示，由此引入数学概念，主观的把自己的想法强加到幼儿身上。比如说，单以铅笔和水果为教具，教师就上完一节课。下课以后教师也发现这种教学方式的效果不太理想，并没有达到教学目标任务。是什么原因导致的呢，主要是因为，传统的教学方式陈旧保守，单调枯燥，造成课堂气氛沉闷，没有学生主动参与的教学活动，是不可能激发幼儿对数学的学习兴趣和求知欲望。只有打破这种传统保守的教学模式，才能提供我们的教学质量。不但要在课堂之中为幼儿讲授数学知识，而且要让学生知道数学在生活中的适用性。比如说，让小朋友回家后，去数一数家里有几个人；还有在自己家里桌子有几个位置，放了几张椅子等，在生活中去教育孩子，可以起到事半功倍作用。在课堂教学中，我们以传统教学中的实物教学法为主和以采取情境设置法为辅。教师设置适宜的场景，比如说“喜洋洋和灰太狼”，在这样的情境下，让小朋友为喜洋洋和灰太狼准备衣服，城堡等等。用小朋友生活中所熟悉的故事来设置场景，最大限度地调动幼儿学习数学的主动性。只要情境设置的合适，不但巩固幼儿所学习的数学知识，还为将来幼儿的数学学习打下坚实地基础。</w:t>
      </w:r>
    </w:p>
    <w:p>
      <w:pPr>
        <w:ind w:left="0" w:right="0" w:firstLine="560"/>
        <w:spacing w:before="450" w:after="450" w:line="312" w:lineRule="auto"/>
      </w:pPr>
      <w:r>
        <w:rPr>
          <w:rFonts w:ascii="宋体" w:hAnsi="宋体" w:eastAsia="宋体" w:cs="宋体"/>
          <w:color w:val="000"/>
          <w:sz w:val="28"/>
          <w:szCs w:val="28"/>
        </w:rPr>
        <w:t xml:space="preserve">关注幼儿个性，实施差异教学</w:t>
      </w:r>
    </w:p>
    <w:p>
      <w:pPr>
        <w:ind w:left="0" w:right="0" w:firstLine="560"/>
        <w:spacing w:before="450" w:after="450" w:line="312" w:lineRule="auto"/>
      </w:pPr>
      <w:r>
        <w:rPr>
          <w:rFonts w:ascii="宋体" w:hAnsi="宋体" w:eastAsia="宋体" w:cs="宋体"/>
          <w:color w:val="000"/>
          <w:sz w:val="28"/>
          <w:szCs w:val="28"/>
        </w:rPr>
        <w:t xml:space="preserve">每个幼儿作为一个单独的个体，在环境与资质上各有差异，从而导致其对数学知识的理解程度和掌握程度上存在着区别，因此幼儿的数学教育要注重关注幼儿的个体性发展。每个幼儿在教师眼中都是一样的，平等的，促进所有的幼儿健康发展，是幼儿教师义不容辞的职责。但是在实际上，大多数的幼教教师在具体的教学过程中只看到了幼儿教育的一般性，没有看到幼儿教育的特殊性，特别体现在忽视儿童的个体差异上，采取传统教学方式，没有分层次地去对待每一个都个性不同的幼儿。我们创新一种新的教学方式，以各个学生的不同情况为参考依据，实施差异教学。实施差异教学让每个孩子的智能都各具特色。教师应在多角度地观察和接纳学生的过程中，去重视幼儿具有的多元智能，并从不同角度对学生作出不同层次的评价，客观充分尊重幼儿存在的个别差异。幼儿园数学教育改革的过程中，幼儿的思维发展和一般发展都备受关注，包括重视动作、技能、情感、态度和社会性等方面的发展。从个体上来讲，幼儿的思维发展和一般发展之间又是存在差异性和特殊性的。因此，探索多样性的教学方式和教学活动显得尤为重要。</w:t>
      </w:r>
    </w:p>
    <w:p>
      <w:pPr>
        <w:ind w:left="0" w:right="0" w:firstLine="560"/>
        <w:spacing w:before="450" w:after="450" w:line="312" w:lineRule="auto"/>
      </w:pPr>
      <w:r>
        <w:rPr>
          <w:rFonts w:ascii="宋体" w:hAnsi="宋体" w:eastAsia="宋体" w:cs="宋体"/>
          <w:color w:val="000"/>
          <w:sz w:val="28"/>
          <w:szCs w:val="28"/>
        </w:rPr>
        <w:t xml:space="preserve">&gt;3探究式的教学策略提升数学能力</w:t>
      </w:r>
    </w:p>
    <w:p>
      <w:pPr>
        <w:ind w:left="0" w:right="0" w:firstLine="560"/>
        <w:spacing w:before="450" w:after="450" w:line="312" w:lineRule="auto"/>
      </w:pPr>
      <w:r>
        <w:rPr>
          <w:rFonts w:ascii="宋体" w:hAnsi="宋体" w:eastAsia="宋体" w:cs="宋体"/>
          <w:color w:val="000"/>
          <w:sz w:val="28"/>
          <w:szCs w:val="28"/>
        </w:rPr>
        <w:t xml:space="preserve">开展情境教学，利用适宜的问题生成一个个情景</w:t>
      </w:r>
    </w:p>
    <w:p>
      <w:pPr>
        <w:ind w:left="0" w:right="0" w:firstLine="560"/>
        <w:spacing w:before="450" w:after="450" w:line="312" w:lineRule="auto"/>
      </w:pPr>
      <w:r>
        <w:rPr>
          <w:rFonts w:ascii="宋体" w:hAnsi="宋体" w:eastAsia="宋体" w:cs="宋体"/>
          <w:color w:val="000"/>
          <w:sz w:val="28"/>
          <w:szCs w:val="28"/>
        </w:rPr>
        <w:t xml:space="preserve">这样是运用最少的时间激发幼儿的学习欲望，主动的以较好的状态投入教学过程中去。以教材为基础，结合幼儿的实际生活，以各种各样的形式创设恰当的学习情境，如故事、谜语、游戏、图画等，让幼儿触景生情，有所思，有所问[3]。在情景教学中，以教师为主，幼儿为辅，两者有机结合开展教学活动。促使幼儿从数学的角度去观察事物，高效完成教学任务。小班数学活动《认知数字5》的教学目标是感知数字5的实际意义。我们可以利用5个人、5张椅子、五个碗等图片创设一个温馨的家庭。让幼儿以自己的家为具体情景，在介绍自己的家人、自己家里的布置的时候感知数字5的实际意义。找一个合宜的时间，引导幼儿想一想自己周围的事物哪些东西也有5个？从游戏中活跃气氛，幼儿在具体的情境中体会到学习数学的兴趣。</w:t>
      </w:r>
    </w:p>
    <w:p>
      <w:pPr>
        <w:ind w:left="0" w:right="0" w:firstLine="560"/>
        <w:spacing w:before="450" w:after="450" w:line="312" w:lineRule="auto"/>
      </w:pPr>
      <w:r>
        <w:rPr>
          <w:rFonts w:ascii="宋体" w:hAnsi="宋体" w:eastAsia="宋体" w:cs="宋体"/>
          <w:color w:val="000"/>
          <w:sz w:val="28"/>
          <w:szCs w:val="28"/>
        </w:rPr>
        <w:t xml:space="preserve">自主探究教学方式</w:t>
      </w:r>
    </w:p>
    <w:p>
      <w:pPr>
        <w:ind w:left="0" w:right="0" w:firstLine="560"/>
        <w:spacing w:before="450" w:after="450" w:line="312" w:lineRule="auto"/>
      </w:pPr>
      <w:r>
        <w:rPr>
          <w:rFonts w:ascii="宋体" w:hAnsi="宋体" w:eastAsia="宋体" w:cs="宋体"/>
          <w:color w:val="000"/>
          <w:sz w:val="28"/>
          <w:szCs w:val="28"/>
        </w:rPr>
        <w:t xml:space="preserve">为幼儿解决一些教学过程中所遇到的实际问题，是整个探究教学的中心环节。如何自主探究教学方式呢，我们可以从以下几个方面入手：</w:t>
      </w:r>
    </w:p>
    <w:p>
      <w:pPr>
        <w:ind w:left="0" w:right="0" w:firstLine="560"/>
        <w:spacing w:before="450" w:after="450" w:line="312" w:lineRule="auto"/>
      </w:pPr>
      <w:r>
        <w:rPr>
          <w:rFonts w:ascii="宋体" w:hAnsi="宋体" w:eastAsia="宋体" w:cs="宋体"/>
          <w:color w:val="000"/>
          <w:sz w:val="28"/>
          <w:szCs w:val="28"/>
        </w:rPr>
        <w:t xml:space="preserve">对传统教学内容输入新鲜的血液</w:t>
      </w:r>
    </w:p>
    <w:p>
      <w:pPr>
        <w:ind w:left="0" w:right="0" w:firstLine="560"/>
        <w:spacing w:before="450" w:after="450" w:line="312" w:lineRule="auto"/>
      </w:pPr>
      <w:r>
        <w:rPr>
          <w:rFonts w:ascii="宋体" w:hAnsi="宋体" w:eastAsia="宋体" w:cs="宋体"/>
          <w:color w:val="000"/>
          <w:sz w:val="28"/>
          <w:szCs w:val="28"/>
        </w:rPr>
        <w:t xml:space="preserve">使幼儿了解到数学的适用性，让幼儿感受到数学就在我们的身边。我们在教材上增加以钟表与时间、旅行线路、价格与购物、生活用品的面积、体积等为内容的教学内容，进行教学活动。另外，解决生活中的实际问题是所有数学活动中的核心部分。解决问题是发现问题、分析问题之后的最重要的一个环节。通过问题解决，使幼儿体验到数学实用价值。在大班数学活动《认识人民币》一课中，我们创设了小商店这样一个情境，提供了玩具汽车、各类学具、故事书等作为商品，并分别标上1元、2元、5元不等的价格。为每位幼儿准备了1元、2元、5元的钱币，引导幼儿学习加法：花5元钱买商品，你可以怎样买？每样商品的价格分别是多少？这样的问题会让幼儿采用尝试的策略，通过实际操作，发现不同的组合方式，如：1+1+1+1+1+1=1+1+1+2=5、1+2+2=5。幼儿在提问、思考、讨论和探索中成功地解决问题，使他们获得自信，培养了他们的探究积极性。</w:t>
      </w:r>
    </w:p>
    <w:p>
      <w:pPr>
        <w:ind w:left="0" w:right="0" w:firstLine="560"/>
        <w:spacing w:before="450" w:after="450" w:line="312" w:lineRule="auto"/>
      </w:pPr>
      <w:r>
        <w:rPr>
          <w:rFonts w:ascii="宋体" w:hAnsi="宋体" w:eastAsia="宋体" w:cs="宋体"/>
          <w:color w:val="000"/>
          <w:sz w:val="28"/>
          <w:szCs w:val="28"/>
        </w:rPr>
        <w:t xml:space="preserve">提供适宜的探究材料</w:t>
      </w:r>
    </w:p>
    <w:p>
      <w:pPr>
        <w:ind w:left="0" w:right="0" w:firstLine="560"/>
        <w:spacing w:before="450" w:after="450" w:line="312" w:lineRule="auto"/>
      </w:pPr>
      <w:r>
        <w:rPr>
          <w:rFonts w:ascii="宋体" w:hAnsi="宋体" w:eastAsia="宋体" w:cs="宋体"/>
          <w:color w:val="000"/>
          <w:sz w:val="28"/>
          <w:szCs w:val="28"/>
        </w:rPr>
        <w:t xml:space="preserve">幼儿总是通过动手触摸等手段来达到满足好奇心的目的。探究型幼儿数学教育活动需要适宜的材料。为此，我们要注重选择能引发幼儿兴趣的具有多方面联系的材料，以便幼儿通过多种途径进行探究，亲历探究过程并发现规律。大班数学活动《学习测量》的教学目标是学习目测和自然测量的方法，初步感知同样的距离，使用的测量工具不同，测量的数量也不同，训练思维的相对性。我们为幼儿提供了长短不一的绳子、玩具棒、竹竿、直尺、三角尺等工具让幼儿自选，自定测量对象：课桌、门、窗、柜子、小朋友的身高等，将测量结果以表格的形式进行记录。通过分析比较，最终获得结论。</w:t>
      </w:r>
    </w:p>
    <w:p>
      <w:pPr>
        <w:ind w:left="0" w:right="0" w:firstLine="560"/>
        <w:spacing w:before="450" w:after="450" w:line="312" w:lineRule="auto"/>
      </w:pPr>
      <w:r>
        <w:rPr>
          <w:rFonts w:ascii="宋体" w:hAnsi="宋体" w:eastAsia="宋体" w:cs="宋体"/>
          <w:color w:val="000"/>
          <w:sz w:val="28"/>
          <w:szCs w:val="28"/>
        </w:rPr>
        <w:t xml:space="preserve">多样化的探究方法</w:t>
      </w:r>
    </w:p>
    <w:p>
      <w:pPr>
        <w:ind w:left="0" w:right="0" w:firstLine="560"/>
        <w:spacing w:before="450" w:after="450" w:line="312" w:lineRule="auto"/>
      </w:pPr>
      <w:r>
        <w:rPr>
          <w:rFonts w:ascii="宋体" w:hAnsi="宋体" w:eastAsia="宋体" w:cs="宋体"/>
          <w:color w:val="000"/>
          <w:sz w:val="28"/>
          <w:szCs w:val="28"/>
        </w:rPr>
        <w:t xml:space="preserve">我们将探究式教学方法归纳为ABC三种形式：A.问题—操作—发现、结论。B.问题—猜想—论证—结论—评估与交流。C.提供旧知—联想迁移—验证结论。我们以大班数学活动《交集分类》为例，在此活动中，我们采用了探究式教学方法A。由于“交集分类”是很抽象的概念，学习重点在于理解两个集合相交部分的含义。我们从男孩女孩最喜欢的玩具作为载体，请幼儿分别选择自己最喜欢的玩具图片放入两个不同颜色的圆圈里，在这个过程中，我们会发现，男孩女孩会有一些共同喜欢的玩具，如何为这些共有的玩具造一个新家，而这个新家必须同时具备两个条件：既是男孩喜欢的玩具的家，又是女孩喜欢的玩具的家。</w:t>
      </w:r>
    </w:p>
    <w:p>
      <w:pPr>
        <w:ind w:left="0" w:right="0" w:firstLine="560"/>
        <w:spacing w:before="450" w:after="450" w:line="312" w:lineRule="auto"/>
      </w:pPr>
      <w:r>
        <w:rPr>
          <w:rFonts w:ascii="宋体" w:hAnsi="宋体" w:eastAsia="宋体" w:cs="宋体"/>
          <w:color w:val="000"/>
          <w:sz w:val="28"/>
          <w:szCs w:val="28"/>
        </w:rPr>
        <w:t xml:space="preserve">加强交流，深入反思</w:t>
      </w:r>
    </w:p>
    <w:p>
      <w:pPr>
        <w:ind w:left="0" w:right="0" w:firstLine="560"/>
        <w:spacing w:before="450" w:after="450" w:line="312" w:lineRule="auto"/>
      </w:pPr>
      <w:r>
        <w:rPr>
          <w:rFonts w:ascii="宋体" w:hAnsi="宋体" w:eastAsia="宋体" w:cs="宋体"/>
          <w:color w:val="000"/>
          <w:sz w:val="28"/>
          <w:szCs w:val="28"/>
        </w:rPr>
        <w:t xml:space="preserve">数学教学中的交流，包括师生交流、生生交流以及有学生与社会之间的交流。第一，将小朋友分成若干小组，进行小组交流。在小组交流过程中，教师问：你如何评价他人的探究成果？这样的问题方式，不但丰富教师开展幼儿活动的经验，加深对教学活动中存在问题的理解，而且促进了幼儿学会欣赏、接纳他人，形成健全的人格。第二，自我反思。幼儿可对自己的探究过程进行思考：我是如何进行探究的？有什么不足的地方？有哪些收获和体会？还有哪些疑惑？通过这样的反省，有利于幼儿深刻认识自己所经历的各个过程和步骤，提高以后再学习的自觉性和主动性。</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总而言之，在幼儿园数学教育教学中，所采用的探究式教学方式，着重培养幼儿的推理和解题的能力，并不是单纯让幼儿获得一道题的正确答案。对幼儿用多种方法证明他们的答案、思考过程以及推测的结果的这种行为进行鼓励，树立幼儿独立思考的信心，从而培养幼儿的综合思维能力，有效解决教学过程中所遇到的难题，提高幼儿的自主学习能力。</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第五篇</w:t>
      </w:r>
    </w:p>
    <w:p>
      <w:pPr>
        <w:ind w:left="0" w:right="0" w:firstLine="560"/>
        <w:spacing w:before="450" w:after="450" w:line="312" w:lineRule="auto"/>
      </w:pPr>
      <w:r>
        <w:rPr>
          <w:rFonts w:ascii="宋体" w:hAnsi="宋体" w:eastAsia="宋体" w:cs="宋体"/>
          <w:color w:val="000"/>
          <w:sz w:val="28"/>
          <w:szCs w:val="28"/>
        </w:rPr>
        <w:t xml:space="preserve">初中数学教育教学是学校教育的重要组成部分，在教育学生，发展学生思维能力和动手操作能力等方面都起着十分重要的作用。为适应现代社会的发展，为了紧跟课改步伐，人们对数学教育教学的要求越来越高。新课改革的实施，顺应了时代的要求，吸取了以人为本主义的教育理念，教育客观、公平、公正的教育理念，培养个性发展的教育理念等。但中学数学的教育教学关键在于教师的观念能否真正转变，对教材的设计意图能否真正领会。就本人的几年教育教学经验，谈谈几点自己的见解。</w:t>
      </w:r>
    </w:p>
    <w:p>
      <w:pPr>
        <w:ind w:left="0" w:right="0" w:firstLine="560"/>
        <w:spacing w:before="450" w:after="450" w:line="312" w:lineRule="auto"/>
      </w:pPr>
      <w:r>
        <w:rPr>
          <w:rFonts w:ascii="宋体" w:hAnsi="宋体" w:eastAsia="宋体" w:cs="宋体"/>
          <w:color w:val="000"/>
          <w:sz w:val="28"/>
          <w:szCs w:val="28"/>
        </w:rPr>
        <w:t xml:space="preserve">&gt;一、明确数学教学目的，不断改进教学方法</w:t>
      </w:r>
    </w:p>
    <w:p>
      <w:pPr>
        <w:ind w:left="0" w:right="0" w:firstLine="560"/>
        <w:spacing w:before="450" w:after="450" w:line="312" w:lineRule="auto"/>
      </w:pPr>
      <w:r>
        <w:rPr>
          <w:rFonts w:ascii="宋体" w:hAnsi="宋体" w:eastAsia="宋体" w:cs="宋体"/>
          <w:color w:val="000"/>
          <w:sz w:val="28"/>
          <w:szCs w:val="28"/>
        </w:rPr>
        <w:t xml:space="preserve">作为数学教师，首先要搞清楚数学究竟是什么呢？研究的是什么东西呢？怎样进行教学呢？教学的目的是什么呢？如何教学才能让学生学得懂呢？等等，一系列的问题值得我们去思考。数学研究的究竟是什么呢？有的科学家们说：数学是研究现实世界空间形式和数量关系的一门科学．它在现代生活和现代生产中的应用非常广泛，是学习和研究现代科学技术必不可少的基本工具。既然数学是生活和生产中的科学，是研究现实世界空间形式和数量关系的一门科学，所以，生活中也就缺不了数学的。义务教育阶段的初中数学明确给出了初中数学的教育教学目的：要求学生能够“运用所学的理论知识解决实际题”，“在解决实际问题过程中能够把实际问题抽象成数学问题”，“形成用数学的意识”。教师首先要对数学的教学目的有个明确的认识，并紧紧围绕教学目的展开教学。必须全面、深刻地掌握数学教学目的，并在教学过程中，经常以此来检查和评价自己的教学水平和教学效果，就得要不断改进数学教学方法。</w:t>
      </w:r>
    </w:p>
    <w:p>
      <w:pPr>
        <w:ind w:left="0" w:right="0" w:firstLine="560"/>
        <w:spacing w:before="450" w:after="450" w:line="312" w:lineRule="auto"/>
      </w:pPr>
      <w:r>
        <w:rPr>
          <w:rFonts w:ascii="宋体" w:hAnsi="宋体" w:eastAsia="宋体" w:cs="宋体"/>
          <w:color w:val="000"/>
          <w:sz w:val="28"/>
          <w:szCs w:val="28"/>
        </w:rPr>
        <w:t xml:space="preserve">就我个人的教学经验，要改进数学教学方法，应从以下几方面人手：</w:t>
      </w:r>
    </w:p>
    <w:p>
      <w:pPr>
        <w:ind w:left="0" w:right="0" w:firstLine="560"/>
        <w:spacing w:before="450" w:after="450" w:line="312" w:lineRule="auto"/>
      </w:pPr>
      <w:r>
        <w:rPr>
          <w:rFonts w:ascii="宋体" w:hAnsi="宋体" w:eastAsia="宋体" w:cs="宋体"/>
          <w:color w:val="000"/>
          <w:sz w:val="28"/>
          <w:szCs w:val="28"/>
        </w:rPr>
        <w:t xml:space="preserve">首先：激发学生学习积极性，调动学生全身心学习的积极性。第一，以数学的广泛应用，激发学生对数学学习的兴趣。第二，以历史作为诱导，让学生对我国在数学领域取得的卓越成就，培养学生的爱国热情，激发学生学习数学的动机。第三，以现实材料为题材，教育学生要学会学已至用。第四，教师应该在教学过程中，根据教学的内容，学生的实际需要选用生动活泼、贴近生活的数学知识引起学生的兴趣，使学生产生强烈的求知欲；教师还可以运用形象生动、贴近学生、幽默风趣的语言来感染学生。</w:t>
      </w:r>
    </w:p>
    <w:p>
      <w:pPr>
        <w:ind w:left="0" w:right="0" w:firstLine="560"/>
        <w:spacing w:before="450" w:after="450" w:line="312" w:lineRule="auto"/>
      </w:pPr>
      <w:r>
        <w:rPr>
          <w:rFonts w:ascii="宋体" w:hAnsi="宋体" w:eastAsia="宋体" w:cs="宋体"/>
          <w:color w:val="000"/>
          <w:sz w:val="28"/>
          <w:szCs w:val="28"/>
        </w:rPr>
        <w:t xml:space="preserve">其次：数学教学中要经常给学生安排适当难度的练习题，让他们付出一定的努力，在独立思考中独立解决问题。</w:t>
      </w:r>
    </w:p>
    <w:p>
      <w:pPr>
        <w:ind w:left="0" w:right="0" w:firstLine="560"/>
        <w:spacing w:before="450" w:after="450" w:line="312" w:lineRule="auto"/>
      </w:pPr>
      <w:r>
        <w:rPr>
          <w:rFonts w:ascii="宋体" w:hAnsi="宋体" w:eastAsia="宋体" w:cs="宋体"/>
          <w:color w:val="000"/>
          <w:sz w:val="28"/>
          <w:szCs w:val="28"/>
        </w:rPr>
        <w:t xml:space="preserve">再次：培养学生勤奋好学的学习习惯。针对不同层次的学生提出不同的学习要求；反复训练，让学生记忆深刻；教师要适当对学习好的学生进行表扬，以次来激励其他学生的学习。</w:t>
      </w:r>
    </w:p>
    <w:p>
      <w:pPr>
        <w:ind w:left="0" w:right="0" w:firstLine="560"/>
        <w:spacing w:before="450" w:after="450" w:line="312" w:lineRule="auto"/>
      </w:pPr>
      <w:r>
        <w:rPr>
          <w:rFonts w:ascii="宋体" w:hAnsi="宋体" w:eastAsia="宋体" w:cs="宋体"/>
          <w:color w:val="000"/>
          <w:sz w:val="28"/>
          <w:szCs w:val="28"/>
        </w:rPr>
        <w:t xml:space="preserve">&gt;二、狠抓好课堂教学，提高教学效果</w:t>
      </w:r>
    </w:p>
    <w:p>
      <w:pPr>
        <w:ind w:left="0" w:right="0" w:firstLine="560"/>
        <w:spacing w:before="450" w:after="450" w:line="312" w:lineRule="auto"/>
      </w:pPr>
      <w:r>
        <w:rPr>
          <w:rFonts w:ascii="宋体" w:hAnsi="宋体" w:eastAsia="宋体" w:cs="宋体"/>
          <w:color w:val="000"/>
          <w:sz w:val="28"/>
          <w:szCs w:val="28"/>
        </w:rPr>
        <w:t xml:space="preserve">传统的教学，都是教师权威高于一切，对学生要求太严太死，课堂气氛紧张、沉闷，缺乏活力；形成了教师教多少，学生学多少，教师讲，学生听的单一教学模式。长期这样，会让学生在学习上依赖性增强，缺乏独立思考问题和解决问题的能力，最终导致厌学情绪。因此，根据我这几年的教学经验，我觉得要充分发挥学生的主体作用应该做到以下几点：</w:t>
      </w:r>
    </w:p>
    <w:p>
      <w:pPr>
        <w:ind w:left="0" w:right="0" w:firstLine="560"/>
        <w:spacing w:before="450" w:after="450" w:line="312" w:lineRule="auto"/>
      </w:pPr>
      <w:r>
        <w:rPr>
          <w:rFonts w:ascii="宋体" w:hAnsi="宋体" w:eastAsia="宋体" w:cs="宋体"/>
          <w:color w:val="000"/>
          <w:sz w:val="28"/>
          <w:szCs w:val="28"/>
        </w:rPr>
        <w:t xml:space="preserve">1：课前，认真构思，创设适当情境，激发学生的求知欲</w:t>
      </w:r>
    </w:p>
    <w:p>
      <w:pPr>
        <w:ind w:left="0" w:right="0" w:firstLine="560"/>
        <w:spacing w:before="450" w:after="450" w:line="312" w:lineRule="auto"/>
      </w:pPr>
      <w:r>
        <w:rPr>
          <w:rFonts w:ascii="宋体" w:hAnsi="宋体" w:eastAsia="宋体" w:cs="宋体"/>
          <w:color w:val="000"/>
          <w:sz w:val="28"/>
          <w:szCs w:val="28"/>
        </w:rPr>
        <w:t xml:space="preserve">好的课堂开头，往往会给学生带来求知欲，既能使学生迅速地由抑制到兴奋，又能使学生把学习当成一种自我需要。因此，创设一个学生学习情境，不但能够激发学生学习兴趣，还能激起学生的好奇心理，比如在进行轴对称的讲解时，我出示一张透明的白纸和一张简单的画，我问：你们能在这张白纸上给我画出和这幅一模一样的画来吗？学生马上回答：能。继续问：怎样画？这样一来，创设了探究问题的情境，激起了学生学习这节课的兴趣，活跃了学生的思维，很快进入最佳的学习状态，积极主动参与课堂学习之中，对问题进行实践性的探究活动。这节课的学习效果非常明显，达到了预期的教学目标。</w:t>
      </w:r>
    </w:p>
    <w:p>
      <w:pPr>
        <w:ind w:left="0" w:right="0" w:firstLine="560"/>
        <w:spacing w:before="450" w:after="450" w:line="312" w:lineRule="auto"/>
      </w:pPr>
      <w:r>
        <w:rPr>
          <w:rFonts w:ascii="宋体" w:hAnsi="宋体" w:eastAsia="宋体" w:cs="宋体"/>
          <w:color w:val="000"/>
          <w:sz w:val="28"/>
          <w:szCs w:val="28"/>
        </w:rPr>
        <w:t xml:space="preserve">2：培养使学生独立思考和自主探索习惯</w:t>
      </w:r>
    </w:p>
    <w:p>
      <w:pPr>
        <w:ind w:left="0" w:right="0" w:firstLine="560"/>
        <w:spacing w:before="450" w:after="450" w:line="312" w:lineRule="auto"/>
      </w:pPr>
      <w:r>
        <w:rPr>
          <w:rFonts w:ascii="宋体" w:hAnsi="宋体" w:eastAsia="宋体" w:cs="宋体"/>
          <w:color w:val="000"/>
          <w:sz w:val="28"/>
          <w:szCs w:val="28"/>
        </w:rPr>
        <w:t xml:space="preserve">教学应为学生提供自主探索的机会，让学生在讨论的基础上发现知识。比如讲授“轴对称图形”时，出示松树、衣服、蝴蝶、双喜等图形，让学生讨论这些图形具有的性质。学生经过讨论得出“这些图形都是沿一条直线对折；左右两边都是对称的，这些图形的两侧正好能够重合……”学生自己得出了“轴对称图形”这个概念。学生在自主探索的过程中，经历了观察、实验、归纳、类比直觉、数据处理等思维过程。</w:t>
      </w:r>
    </w:p>
    <w:p>
      <w:pPr>
        <w:ind w:left="0" w:right="0" w:firstLine="560"/>
        <w:spacing w:before="450" w:after="450" w:line="312" w:lineRule="auto"/>
      </w:pPr>
      <w:r>
        <w:rPr>
          <w:rFonts w:ascii="宋体" w:hAnsi="宋体" w:eastAsia="宋体" w:cs="宋体"/>
          <w:color w:val="000"/>
          <w:sz w:val="28"/>
          <w:szCs w:val="28"/>
        </w:rPr>
        <w:t xml:space="preserve">3：鼓励学生合作交流，发表自己的看法</w:t>
      </w:r>
    </w:p>
    <w:p>
      <w:pPr>
        <w:ind w:left="0" w:right="0" w:firstLine="560"/>
        <w:spacing w:before="450" w:after="450" w:line="312" w:lineRule="auto"/>
      </w:pPr>
      <w:r>
        <w:rPr>
          <w:rFonts w:ascii="宋体" w:hAnsi="宋体" w:eastAsia="宋体" w:cs="宋体"/>
          <w:color w:val="000"/>
          <w:sz w:val="28"/>
          <w:szCs w:val="28"/>
        </w:rPr>
        <w:t xml:space="preserve">为了促使学生合作交流，在教学组织形式和教学方法上要变革，由传统的教学方式转变为小组合作交流学习等多种教学的自制形式。教师可指导学生在小组中从事学习活动，借助学生之间的互动，有效地促进学生的学习，以次来达成教学目标。在教学中，应注意如下几个方面：首先，合理分组。为了促进学生进行小组合作学习，首先应对全班同学适当分组。分组时要考虑学生的能力、兴趣、性别、背景等因素。其次，明确小组合作的目标。合作学习由教师发起，教师不是合作中的一方。这种“外部发起式”的特征决定了学生对目标的理解尤其重要。只有理解了合作目标的意义，才能使合作顺利进行。因此，在教学中，每次合作学习，教师大致应明确提出合作的目标和合作的要求。</w:t>
      </w:r>
    </w:p>
    <w:p>
      <w:pPr>
        <w:ind w:left="0" w:right="0" w:firstLine="560"/>
        <w:spacing w:before="450" w:after="450" w:line="312" w:lineRule="auto"/>
      </w:pPr>
      <w:r>
        <w:rPr>
          <w:rFonts w:ascii="宋体" w:hAnsi="宋体" w:eastAsia="宋体" w:cs="宋体"/>
          <w:color w:val="000"/>
          <w:sz w:val="28"/>
          <w:szCs w:val="28"/>
        </w:rPr>
        <w:t xml:space="preserve">所以在数学教育教学的过程中，教师培养学生的创新思维和实践能力，采取恰当的教学方法，只有让学生充分发挥自己的潜能，才能使你的教学得到事半功倍的效果。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第六篇</w:t>
      </w:r>
    </w:p>
    <w:p>
      <w:pPr>
        <w:ind w:left="0" w:right="0" w:firstLine="560"/>
        <w:spacing w:before="450" w:after="450" w:line="312" w:lineRule="auto"/>
      </w:pPr>
      <w:r>
        <w:rPr>
          <w:rFonts w:ascii="宋体" w:hAnsi="宋体" w:eastAsia="宋体" w:cs="宋体"/>
          <w:color w:val="000"/>
          <w:sz w:val="28"/>
          <w:szCs w:val="28"/>
        </w:rPr>
        <w:t xml:space="preserve">【摘 要】幼儿教师职前与职后教育活动设计能力的比较研究，促使幼儿教师教育培养院校重视这一能力的训练，以“教育活动设计”为切入点和突破口，是幼儿园新入职教师顺利渡过“适应期”的最佳选择。同时，增强师范院校与幼儿园之间的“校园共育”的合力，共同促进幼儿教师职前与职后教育活动设计能力的提升。</w:t>
      </w:r>
    </w:p>
    <w:p>
      <w:pPr>
        <w:ind w:left="0" w:right="0" w:firstLine="560"/>
        <w:spacing w:before="450" w:after="450" w:line="312" w:lineRule="auto"/>
      </w:pPr>
      <w:r>
        <w:rPr>
          <w:rFonts w:ascii="宋体" w:hAnsi="宋体" w:eastAsia="宋体" w:cs="宋体"/>
          <w:color w:val="000"/>
          <w:sz w:val="28"/>
          <w:szCs w:val="28"/>
        </w:rPr>
        <w:t xml:space="preserve">【关键词】职前与职后;教育活动设计能力;研究报告</w:t>
      </w:r>
    </w:p>
    <w:p>
      <w:pPr>
        <w:ind w:left="0" w:right="0" w:firstLine="560"/>
        <w:spacing w:before="450" w:after="450" w:line="312" w:lineRule="auto"/>
      </w:pPr>
      <w:r>
        <w:rPr>
          <w:rFonts w:ascii="宋体" w:hAnsi="宋体" w:eastAsia="宋体" w:cs="宋体"/>
          <w:color w:val="000"/>
          <w:sz w:val="28"/>
          <w:szCs w:val="28"/>
        </w:rPr>
        <w:t xml:space="preserve">一、文献综述</w:t>
      </w:r>
    </w:p>
    <w:p>
      <w:pPr>
        <w:ind w:left="0" w:right="0" w:firstLine="560"/>
        <w:spacing w:before="450" w:after="450" w:line="312" w:lineRule="auto"/>
      </w:pPr>
      <w:r>
        <w:rPr>
          <w:rFonts w:ascii="宋体" w:hAnsi="宋体" w:eastAsia="宋体" w:cs="宋体"/>
          <w:color w:val="000"/>
          <w:sz w:val="28"/>
          <w:szCs w:val="28"/>
        </w:rPr>
        <w:t xml:space="preserve">20世纪，教师专业化作为一股强大的思潮席卷全球，极大地推动了各国幼儿教师教育新理念和新制度的建立，幼儿教师专业化已经成为促进幼儿教师教育发展和推动幼儿教师教育改革的成功方略。在我国，幼儿教师专业化也推动了师范院校学前教育专业的课程改革。关于幼儿教师专业成长的客观规律研究大都集中在对幼儿教师职前培养策略以及职后培训方式的研究。</w:t>
      </w:r>
    </w:p>
    <w:p>
      <w:pPr>
        <w:ind w:left="0" w:right="0" w:firstLine="560"/>
        <w:spacing w:before="450" w:after="450" w:line="312" w:lineRule="auto"/>
      </w:pPr>
      <w:r>
        <w:rPr>
          <w:rFonts w:ascii="宋体" w:hAnsi="宋体" w:eastAsia="宋体" w:cs="宋体"/>
          <w:color w:val="000"/>
          <w:sz w:val="28"/>
          <w:szCs w:val="28"/>
        </w:rPr>
        <w:t xml:space="preserve">一个幼儿教师的职前、职中、职后都需要不断地“实践――反思――再实践――再反思”。用“行动”“实践”为平台，将书本的、外显的、公共性的知识通过实践性反思转化为内在的、高度个性化、经验化的个人知识，幼儿教师的教学行为是一种自主的、情境化的、具有个性特征的智慧经验的体现。由此看来，把好实践能力培养关，才能确保学生在未来的准入、考核、工作等方面能持续发展。这是未来的发展趋势。</w:t>
      </w:r>
    </w:p>
    <w:p>
      <w:pPr>
        <w:ind w:left="0" w:right="0" w:firstLine="560"/>
        <w:spacing w:before="450" w:after="450" w:line="312" w:lineRule="auto"/>
      </w:pPr>
      <w:r>
        <w:rPr>
          <w:rFonts w:ascii="宋体" w:hAnsi="宋体" w:eastAsia="宋体" w:cs="宋体"/>
          <w:color w:val="000"/>
          <w:sz w:val="28"/>
          <w:szCs w:val="28"/>
        </w:rPr>
        <w:t xml:space="preserve">这几年，《幼儿园教师专业标准（试行）》（20_年，以下简称《专业标准》）、《3-6岁儿童学习与发展指南》（20_年，以下简称《指南》）、《幼儿园工作规程》（20_年，以下简称《规程》）等新的学前教育政策法规的出台，对幼儿园的教学产生了新的挑战，与幼儿园课程实施密切相关的“幼儿园教育活动设计与指导”更是成为师范院校教师们备加关注和探究的课题。《专业标准》把“教育活动的计划与实施”作为幼儿教师的专业能力之一，其中就包括“教育活动的设计”能力，全国不少省市的幼儿教师国家编制招考更把“幼儿园教育活动设计与指导”作为考核的重要内容。不仅幼儿教师教育培养院校重视这一能力的训练，幼儿园更加重视，因为以“教育活动设计”为切入点和突破口，是幼儿园新入职教师顺利渡过“适应期”的最佳选择。</w:t>
      </w:r>
    </w:p>
    <w:p>
      <w:pPr>
        <w:ind w:left="0" w:right="0" w:firstLine="560"/>
        <w:spacing w:before="450" w:after="450" w:line="312" w:lineRule="auto"/>
      </w:pPr>
      <w:r>
        <w:rPr>
          <w:rFonts w:ascii="宋体" w:hAnsi="宋体" w:eastAsia="宋体" w:cs="宋体"/>
          <w:color w:val="000"/>
          <w:sz w:val="28"/>
          <w:szCs w:val="28"/>
        </w:rPr>
        <w:t xml:space="preserve">如何以学生为本，参加实践，教学研讨，系统引领，全程体验，在有限时间内、最有效地引导学前教育专业的学生积淀丰富的教学经验，缩短其就业后的适应期，为其可持续的专业发展奠定基石，这是值得研究的重要课题。</w:t>
      </w:r>
    </w:p>
    <w:p>
      <w:pPr>
        <w:ind w:left="0" w:right="0" w:firstLine="560"/>
        <w:spacing w:before="450" w:after="450" w:line="312" w:lineRule="auto"/>
      </w:pPr>
      <w:r>
        <w:rPr>
          <w:rFonts w:ascii="宋体" w:hAnsi="宋体" w:eastAsia="宋体" w:cs="宋体"/>
          <w:color w:val="000"/>
          <w:sz w:val="28"/>
          <w:szCs w:val="28"/>
        </w:rPr>
        <w:t xml:space="preserve">“活动设计”课程是各个层次师范院校学前教育专业的核心课程，承担了传递 3～6 岁幼儿园集体教育活动设计与实施的基本任务。这门课程的教学，对教师素质的要求挺高，教师不仅要有关于活动设计的基本理论知识，还要对幼儿园五大领域的教学非常熟悉。</w:t>
      </w:r>
    </w:p>
    <w:p>
      <w:pPr>
        <w:ind w:left="0" w:right="0" w:firstLine="560"/>
        <w:spacing w:before="450" w:after="450" w:line="312" w:lineRule="auto"/>
      </w:pPr>
      <w:r>
        <w:rPr>
          <w:rFonts w:ascii="宋体" w:hAnsi="宋体" w:eastAsia="宋体" w:cs="宋体"/>
          <w:color w:val="000"/>
          <w:sz w:val="28"/>
          <w:szCs w:val="28"/>
        </w:rPr>
        <w:t xml:space="preserve">教师的教学基本技能提升是幼儿园师资建设的核心任务。纵观历年来的各种教师专业成长研究发现，对幼儿教师职前与职后教育活动设计能力的比较研究甚少。一直以来，促进幼儿教师专业成长的教育规律不是“知识模式”，就是“技能模式”，而且都是坐在教室里上课或者讲座的形式居多。从师范院校学前教育专业的课程设置（职前培养）以及幼儿园教师参与的各种职后培训就可见一斑。因此，该课题研究可以弥补这一缺憾。</w:t>
      </w:r>
    </w:p>
    <w:p>
      <w:pPr>
        <w:ind w:left="0" w:right="0" w:firstLine="560"/>
        <w:spacing w:before="450" w:after="450" w:line="312" w:lineRule="auto"/>
      </w:pPr>
      <w:r>
        <w:rPr>
          <w:rFonts w:ascii="宋体" w:hAnsi="宋体" w:eastAsia="宋体" w:cs="宋体"/>
          <w:color w:val="000"/>
          <w:sz w:val="28"/>
          <w:szCs w:val="28"/>
        </w:rPr>
        <w:t xml:space="preserve">二、研究假设</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幼儿教师职前与职后教育活动设计能力比较研究，旨在从教育全实践的角度探寻幼儿教师专业成长的客观规律。有如下两方面的假设：</w:t>
      </w:r>
    </w:p>
    <w:p>
      <w:pPr>
        <w:ind w:left="0" w:right="0" w:firstLine="560"/>
        <w:spacing w:before="450" w:after="450" w:line="312" w:lineRule="auto"/>
      </w:pPr>
      <w:r>
        <w:rPr>
          <w:rFonts w:ascii="宋体" w:hAnsi="宋体" w:eastAsia="宋体" w:cs="宋体"/>
          <w:color w:val="000"/>
          <w:sz w:val="28"/>
          <w:szCs w:val="28"/>
        </w:rPr>
        <w:t xml:space="preserve">（1）职前幼儿教师（师范院校在读学前教育专业大专学生）的教育活动设计能力可能会超越职后幼儿教师（幼儿园在职教师）的教育活动设计能力。</w:t>
      </w:r>
    </w:p>
    <w:p>
      <w:pPr>
        <w:ind w:left="0" w:right="0" w:firstLine="560"/>
        <w:spacing w:before="450" w:after="450" w:line="312" w:lineRule="auto"/>
      </w:pPr>
      <w:r>
        <w:rPr>
          <w:rFonts w:ascii="宋体" w:hAnsi="宋体" w:eastAsia="宋体" w:cs="宋体"/>
          <w:color w:val="000"/>
          <w:sz w:val="28"/>
          <w:szCs w:val="28"/>
        </w:rPr>
        <w:t xml:space="preserve">（2）同一名幼儿教师，在职前与职后的幼儿园教育活动设计能力的提高，不一定就要成长在公办园中。</w:t>
      </w:r>
    </w:p>
    <w:p>
      <w:pPr>
        <w:ind w:left="0" w:right="0" w:firstLine="560"/>
        <w:spacing w:before="450" w:after="450" w:line="312" w:lineRule="auto"/>
      </w:pPr>
      <w:r>
        <w:rPr>
          <w:rFonts w:ascii="宋体" w:hAnsi="宋体" w:eastAsia="宋体" w:cs="宋体"/>
          <w:color w:val="000"/>
          <w:sz w:val="28"/>
          <w:szCs w:val="28"/>
        </w:rPr>
        <w:t xml:space="preserve">（二）现状调查</w:t>
      </w:r>
    </w:p>
    <w:p>
      <w:pPr>
        <w:ind w:left="0" w:right="0" w:firstLine="560"/>
        <w:spacing w:before="450" w:after="450" w:line="312" w:lineRule="auto"/>
      </w:pPr>
      <w:r>
        <w:rPr>
          <w:rFonts w:ascii="宋体" w:hAnsi="宋体" w:eastAsia="宋体" w:cs="宋体"/>
          <w:color w:val="000"/>
          <w:sz w:val="28"/>
          <w:szCs w:val="28"/>
        </w:rPr>
        <w:t xml:space="preserve">我国幼教师资质量不高，幼儿园教师职前学历层次普遍比大部分国家和地区要低，培养职前幼儿教师的师资力量也比较弱，很多都是非专业师资力量改行来任教。职后培训虽然开展了形式多样的“国培”和“省培”，但多人集体听讲座的形式，只能是扩展视野还可以，真正有效提高每一位职后幼儿教师的教育活动设计能力，恐怕还要打个问号。实际工作中，职后幼儿教师依赖现成的《教师指导用书》中设计好的教育活动设计方案居多。不管是职前还是职后幼儿教师，教育活动设计能力均堪忧。</w:t>
      </w:r>
    </w:p>
    <w:p>
      <w:pPr>
        <w:ind w:left="0" w:right="0" w:firstLine="560"/>
        <w:spacing w:before="450" w:after="450" w:line="312" w:lineRule="auto"/>
      </w:pPr>
      <w:r>
        <w:rPr>
          <w:rFonts w:ascii="宋体" w:hAnsi="宋体" w:eastAsia="宋体" w:cs="宋体"/>
          <w:color w:val="000"/>
          <w:sz w:val="28"/>
          <w:szCs w:val="28"/>
        </w:rPr>
        <w:t xml:space="preserve">职前幼儿教师一般采用“理论阐述+案例分析+方法提炼+演练实践”的模式， 借助案例，来学习幼儿园教育活动设计。结合《幼儿园教育活动设计与指导》的技能性和实践性特点，在每个内容的教学中，穿插渗透展示相应专业技能技巧小环节，如讲故事、朗诵儿歌（儿童诗）、情境表演、弹琴、唱歌、跳舞、拍节奏、喊口令、学做模仿操等专业技能，并根据教育活动设计内容进行穿插渗透展示。</w:t>
      </w:r>
    </w:p>
    <w:p>
      <w:pPr>
        <w:ind w:left="0" w:right="0" w:firstLine="560"/>
        <w:spacing w:before="450" w:after="450" w:line="312" w:lineRule="auto"/>
      </w:pPr>
      <w:r>
        <w:rPr>
          <w:rFonts w:ascii="宋体" w:hAnsi="宋体" w:eastAsia="宋体" w:cs="宋体"/>
          <w:color w:val="000"/>
          <w:sz w:val="28"/>
          <w:szCs w:val="28"/>
        </w:rPr>
        <w:t xml:space="preserve">大多数师范院校在培养职前幼儿教师时，会在教育活动实施过程中注意与一线幼儿园紧密联系，增加学生去幼儿园见习的频率及时间，突出学以致用，跟踪指导。关注见习后学生设计的教育活动方案，并要求在课堂教学中汇报、研讨，及时提升学生教育活动的设计能力。在学生的顶岗实习中明确授课要求，即以不同类型活动课程的形式设计并完成每一节课。</w:t>
      </w:r>
    </w:p>
    <w:p>
      <w:pPr>
        <w:ind w:left="0" w:right="0" w:firstLine="560"/>
        <w:spacing w:before="450" w:after="450" w:line="312" w:lineRule="auto"/>
      </w:pPr>
      <w:r>
        <w:rPr>
          <w:rFonts w:ascii="宋体" w:hAnsi="宋体" w:eastAsia="宋体" w:cs="宋体"/>
          <w:color w:val="000"/>
          <w:sz w:val="28"/>
          <w:szCs w:val="28"/>
        </w:rPr>
        <w:t xml:space="preserve">职后幼儿教师的教育活动设计能力也不容乐观。从最近一次的幼儿园特级教师评选现场来看，在规定的45分钟内进行教育活动设计并展开说课，几乎没有出彩的教学设计内容，整体水平偏低，作为特级教师在教学方面还要起引领作用，令人堪忧。但是，在全省幼儿园教学能手比赛的现场，能看到高质量的教育活动设计，看来给的时间充裕，教师集体研究，领导重视，教研共同体多次磨课，还是有利于职后幼儿教师教育活动设计能力的提高的。</w:t>
      </w:r>
    </w:p>
    <w:p>
      <w:pPr>
        <w:ind w:left="0" w:right="0" w:firstLine="560"/>
        <w:spacing w:before="450" w:after="450" w:line="312" w:lineRule="auto"/>
      </w:pPr>
      <w:r>
        <w:rPr>
          <w:rFonts w:ascii="宋体" w:hAnsi="宋体" w:eastAsia="宋体" w:cs="宋体"/>
          <w:color w:val="000"/>
          <w:sz w:val="28"/>
          <w:szCs w:val="28"/>
        </w:rPr>
        <w:t xml:space="preserve">职后幼儿教师的教育活动设计能力的提升，从国培情况看，主要有这么一些方式：</w:t>
      </w:r>
    </w:p>
    <w:p>
      <w:pPr>
        <w:ind w:left="0" w:right="0" w:firstLine="560"/>
        <w:spacing w:before="450" w:after="450" w:line="312" w:lineRule="auto"/>
      </w:pPr>
      <w:r>
        <w:rPr>
          <w:rFonts w:ascii="宋体" w:hAnsi="宋体" w:eastAsia="宋体" w:cs="宋体"/>
          <w:color w:val="000"/>
          <w:sz w:val="28"/>
          <w:szCs w:val="28"/>
        </w:rPr>
        <w:t xml:space="preserve">1.观摩交流、集中研讨</w:t>
      </w:r>
    </w:p>
    <w:p>
      <w:pPr>
        <w:ind w:left="0" w:right="0" w:firstLine="560"/>
        <w:spacing w:before="450" w:after="450" w:line="312" w:lineRule="auto"/>
      </w:pPr>
      <w:r>
        <w:rPr>
          <w:rFonts w:ascii="宋体" w:hAnsi="宋体" w:eastAsia="宋体" w:cs="宋体"/>
          <w:color w:val="000"/>
          <w:sz w:val="28"/>
          <w:szCs w:val="28"/>
        </w:rPr>
        <w:t xml:space="preserve">安排职后幼儿教师置换到示范园跟岗学习，或由示范园的优秀教师以讲授的方式传授教学经验，建立城乡幼儿教师交流制度。</w:t>
      </w:r>
    </w:p>
    <w:p>
      <w:pPr>
        <w:ind w:left="0" w:right="0" w:firstLine="560"/>
        <w:spacing w:before="450" w:after="450" w:line="312" w:lineRule="auto"/>
      </w:pPr>
      <w:r>
        <w:rPr>
          <w:rFonts w:ascii="宋体" w:hAnsi="宋体" w:eastAsia="宋体" w:cs="宋体"/>
          <w:color w:val="000"/>
          <w:sz w:val="28"/>
          <w:szCs w:val="28"/>
        </w:rPr>
        <w:t xml:space="preserve">在加强实践能力培训的同时，着眼于观念转变和理念更新，实现示范课―听课―评课相结合的园本教研机制，以此方式提升职后幼儿教师的教育活动设计能力。</w:t>
      </w:r>
    </w:p>
    <w:p>
      <w:pPr>
        <w:ind w:left="0" w:right="0" w:firstLine="560"/>
        <w:spacing w:before="450" w:after="450" w:line="312" w:lineRule="auto"/>
      </w:pPr>
      <w:r>
        <w:rPr>
          <w:rFonts w:ascii="宋体" w:hAnsi="宋体" w:eastAsia="宋体" w:cs="宋体"/>
          <w:color w:val="000"/>
          <w:sz w:val="28"/>
          <w:szCs w:val="28"/>
        </w:rPr>
        <w:t xml:space="preserve">2.学术报告、专题讲座</w:t>
      </w:r>
    </w:p>
    <w:p>
      <w:pPr>
        <w:ind w:left="0" w:right="0" w:firstLine="560"/>
        <w:spacing w:before="450" w:after="450" w:line="312" w:lineRule="auto"/>
      </w:pPr>
      <w:r>
        <w:rPr>
          <w:rFonts w:ascii="宋体" w:hAnsi="宋体" w:eastAsia="宋体" w:cs="宋体"/>
          <w:color w:val="000"/>
          <w:sz w:val="28"/>
          <w:szCs w:val="28"/>
        </w:rPr>
        <w:t xml:space="preserve">听取专家讲座和优秀一线教师主题报告、讲座等方式的理论，与专家交流、案例分析（主题式视频切片）、主题研讨、设计教案、撰写教学论文、模拟上课等方式获得参与式体验和实际问题操作与解答，以此帮助职后幼儿教师拓展视野、提高教育活动设计的技能和素质。</w:t>
      </w:r>
    </w:p>
    <w:p>
      <w:pPr>
        <w:ind w:left="0" w:right="0" w:firstLine="560"/>
        <w:spacing w:before="450" w:after="450" w:line="312" w:lineRule="auto"/>
      </w:pPr>
      <w:r>
        <w:rPr>
          <w:rFonts w:ascii="宋体" w:hAnsi="宋体" w:eastAsia="宋体" w:cs="宋体"/>
          <w:color w:val="000"/>
          <w:sz w:val="28"/>
          <w:szCs w:val="28"/>
        </w:rPr>
        <w:t xml:space="preserve">3.课例研究、能力发展</w:t>
      </w:r>
    </w:p>
    <w:p>
      <w:pPr>
        <w:ind w:left="0" w:right="0" w:firstLine="560"/>
        <w:spacing w:before="450" w:after="450" w:line="312" w:lineRule="auto"/>
      </w:pPr>
      <w:r>
        <w:rPr>
          <w:rFonts w:ascii="宋体" w:hAnsi="宋体" w:eastAsia="宋体" w:cs="宋体"/>
          <w:color w:val="000"/>
          <w:sz w:val="28"/>
          <w:szCs w:val="28"/>
        </w:rPr>
        <w:t xml:space="preserve">两个以上的学员为一个小组，确定教学内容、备课、授课、评课和反思、修改教案，用修改了的教案在另一班授课、进一步评价和反思、分享结果。课例研究强调教师在教学活动中的思考与体验，提倡教师的研究回归本原，关注实践问题的解决，它以行动研究为首选方法，以课堂为研究的主要场所，以实践反思为主要特征，以指导教育实践获取策略知识、促进专业成长为首要目标。这种实践性强、重互动、成本低、易操作的特点恰好能够适应幼儿园教学和教研的特点，通过将课例研究引入幼儿园，可快速解决当前职后幼儿教师教育活动设计中遇到的问题。</w:t>
      </w:r>
    </w:p>
    <w:p>
      <w:pPr>
        <w:ind w:left="0" w:right="0" w:firstLine="560"/>
        <w:spacing w:before="450" w:after="450" w:line="312" w:lineRule="auto"/>
      </w:pPr>
      <w:r>
        <w:rPr>
          <w:rFonts w:ascii="宋体" w:hAnsi="宋体" w:eastAsia="宋体" w:cs="宋体"/>
          <w:color w:val="000"/>
          <w:sz w:val="28"/>
          <w:szCs w:val="28"/>
        </w:rPr>
        <w:t xml:space="preserve">4.实践教学、现场诊断</w:t>
      </w:r>
    </w:p>
    <w:p>
      <w:pPr>
        <w:ind w:left="0" w:right="0" w:firstLine="560"/>
        <w:spacing w:before="450" w:after="450" w:line="312" w:lineRule="auto"/>
      </w:pPr>
      <w:r>
        <w:rPr>
          <w:rFonts w:ascii="宋体" w:hAnsi="宋体" w:eastAsia="宋体" w:cs="宋体"/>
          <w:color w:val="000"/>
          <w:sz w:val="28"/>
          <w:szCs w:val="28"/>
        </w:rPr>
        <w:t xml:space="preserve">为每位职后幼儿教师提供三种形式的真实课堂实践教学：第一，对每位职后幼儿教师进行课堂话语表达、教师反馈、学习策略指导、启发式教学、课堂导入、教师提问等教学技能的微格训练。第二，每位职后幼儿教师必须参与由“设计、试讲、评课、再讲、再评”等环节构成的“一课三反思”教学实践活动。第三，每位职后幼儿教师须参与现场说课一次，专家和一线优秀教师现场诊断和评选优秀教学设计。</w:t>
      </w:r>
    </w:p>
    <w:p>
      <w:pPr>
        <w:ind w:left="0" w:right="0" w:firstLine="560"/>
        <w:spacing w:before="450" w:after="450" w:line="312" w:lineRule="auto"/>
      </w:pPr>
      <w:r>
        <w:rPr>
          <w:rFonts w:ascii="宋体" w:hAnsi="宋体" w:eastAsia="宋体" w:cs="宋体"/>
          <w:color w:val="000"/>
          <w:sz w:val="28"/>
          <w:szCs w:val="28"/>
        </w:rPr>
        <w:t xml:space="preserve">5. 脱产研修、顶岗实习</w:t>
      </w:r>
    </w:p>
    <w:p>
      <w:pPr>
        <w:ind w:left="0" w:right="0" w:firstLine="560"/>
        <w:spacing w:before="450" w:after="450" w:line="312" w:lineRule="auto"/>
      </w:pPr>
      <w:r>
        <w:rPr>
          <w:rFonts w:ascii="宋体" w:hAnsi="宋体" w:eastAsia="宋体" w:cs="宋体"/>
          <w:color w:val="000"/>
          <w:sz w:val="28"/>
          <w:szCs w:val="28"/>
        </w:rPr>
        <w:t xml:space="preserve">“幼教国培计划”中，“农村幼儿骨干教师置换脱产研修项目”是培训的重点之一，其模式是组织支教教师、学前教育专业的学生到农村幼儿园支教、顶岗实习，置换出农村幼儿骨干教师到培训院校进行为期3～6个月的脱产研修，提高幼儿教师专业能力和教育教学水平，示范引领学前教师教育职前职后一体化。</w:t>
      </w:r>
    </w:p>
    <w:p>
      <w:pPr>
        <w:ind w:left="0" w:right="0" w:firstLine="560"/>
        <w:spacing w:before="450" w:after="450" w:line="312" w:lineRule="auto"/>
      </w:pPr>
      <w:r>
        <w:rPr>
          <w:rFonts w:ascii="宋体" w:hAnsi="宋体" w:eastAsia="宋体" w:cs="宋体"/>
          <w:color w:val="000"/>
          <w:sz w:val="28"/>
          <w:szCs w:val="28"/>
        </w:rPr>
        <w:t xml:space="preserve">但是，以上这些方式大都是短期的多，开阔视野还可以，回到原位后基本上就抛之脑后了，没有一个长期机制来保证职后幼儿教师教学活动设计能力的提升。“置换脱产研修”也并没有给职前幼儿教师带来多大的收获，有的偏远农村一所幼儿园就1名园长和1名幼儿教师，在职幼儿教师来学习了，留职前幼儿教师1人顶岗，没人指点，教育活动设计能力可想而知。</w:t>
      </w:r>
    </w:p>
    <w:p>
      <w:pPr>
        <w:ind w:left="0" w:right="0" w:firstLine="560"/>
        <w:spacing w:before="450" w:after="450" w:line="312" w:lineRule="auto"/>
      </w:pPr>
      <w:r>
        <w:rPr>
          <w:rFonts w:ascii="宋体" w:hAnsi="宋体" w:eastAsia="宋体" w:cs="宋体"/>
          <w:color w:val="000"/>
          <w:sz w:val="28"/>
          <w:szCs w:val="28"/>
        </w:rPr>
        <w:t xml:space="preserve">（三）课题研究之背景与目的</w:t>
      </w:r>
    </w:p>
    <w:p>
      <w:pPr>
        <w:ind w:left="0" w:right="0" w:firstLine="560"/>
        <w:spacing w:before="450" w:after="450" w:line="312" w:lineRule="auto"/>
      </w:pPr>
      <w:r>
        <w:rPr>
          <w:rFonts w:ascii="宋体" w:hAnsi="宋体" w:eastAsia="宋体" w:cs="宋体"/>
          <w:color w:val="000"/>
          <w:sz w:val="28"/>
          <w:szCs w:val="28"/>
        </w:rPr>
        <w:t xml:space="preserve">1.课题研究之背景</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第七篇</w:t>
      </w:r>
    </w:p>
    <w:p>
      <w:pPr>
        <w:ind w:left="0" w:right="0" w:firstLine="560"/>
        <w:spacing w:before="450" w:after="450" w:line="312" w:lineRule="auto"/>
      </w:pPr>
      <w:r>
        <w:rPr>
          <w:rFonts w:ascii="宋体" w:hAnsi="宋体" w:eastAsia="宋体" w:cs="宋体"/>
          <w:color w:val="000"/>
          <w:sz w:val="28"/>
          <w:szCs w:val="28"/>
        </w:rPr>
        <w:t xml:space="preserve">我们将数学活动的课堂搬到大自然，让幼儿真真切切地感知身边形象的事物，让教育回归真实的生活，让幼儿回归自然的环境。大自然是一部真实、丰富的百科全书，蕴藏着巨大的教育财富，它向幼儿展示了具体、形象、生动的学习内容，为幼儿获得对世界的感性认识提供了天然的场所。走出幼儿园，走向大自然，是幼儿园本土化教育资源开发利用的基本举措。我们带孩子观察农村的动物，及时引导幼儿进行加减法、数数、一一对应、比较多少等练习；带孩子观察农作物和果树，进行认识形状、比较高矮、粗细等练习；带孩子到河边玩，进行数数、比较大小、序数等内容的练习，通过比赛扔泥巴可让幼儿掌握空间方位如前后、左右、远近、上下、高低等。我们常带孩子到长寿湖大坝去游玩，让幼儿数数大坝上有多少面彩旗、多少个石狮子、多少盏路灯、多少种树和花，练习数数；让幼儿认一认大坝上标记路灯、石柱以及大坝长度的数字，认识数字，了解序数；让幼儿比较树的高矮、粗细等；让幼儿捡树叶并观察树叶，比较树叶的异同，根据自己确定的标准给树叶分类，把同种的树叶放在一起，说一说每种树叶各有多少，鼓励幼儿运用不同的策略记录树叶的种类和数量，相互交流各自记录的结果，学习同伴的不同记录方式和解决问题的策略。</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第八篇</w:t>
      </w:r>
    </w:p>
    <w:p>
      <w:pPr>
        <w:ind w:left="0" w:right="0" w:firstLine="560"/>
        <w:spacing w:before="450" w:after="450" w:line="312" w:lineRule="auto"/>
      </w:pPr>
      <w:r>
        <w:rPr>
          <w:rFonts w:ascii="宋体" w:hAnsi="宋体" w:eastAsia="宋体" w:cs="宋体"/>
          <w:color w:val="000"/>
          <w:sz w:val="28"/>
          <w:szCs w:val="28"/>
        </w:rPr>
        <w:t xml:space="preserve">一、数学教学游戏化，调动幼儿学习主动性和积极性</w:t>
      </w:r>
    </w:p>
    <w:p>
      <w:pPr>
        <w:ind w:left="0" w:right="0" w:firstLine="560"/>
        <w:spacing w:before="450" w:after="450" w:line="312" w:lineRule="auto"/>
      </w:pPr>
      <w:r>
        <w:rPr>
          <w:rFonts w:ascii="宋体" w:hAnsi="宋体" w:eastAsia="宋体" w:cs="宋体"/>
          <w:color w:val="000"/>
          <w:sz w:val="28"/>
          <w:szCs w:val="28"/>
        </w:rPr>
        <w:t xml:space="preserve">（一）数学教学导入环节游戏化，激发幼儿学习兴趣</w:t>
      </w:r>
    </w:p>
    <w:p>
      <w:pPr>
        <w:ind w:left="0" w:right="0" w:firstLine="560"/>
        <w:spacing w:before="450" w:after="450" w:line="312" w:lineRule="auto"/>
      </w:pPr>
      <w:r>
        <w:rPr>
          <w:rFonts w:ascii="宋体" w:hAnsi="宋体" w:eastAsia="宋体" w:cs="宋体"/>
          <w:color w:val="000"/>
          <w:sz w:val="28"/>
          <w:szCs w:val="28"/>
        </w:rPr>
        <w:t xml:space="preserve">1．竞赛游戏导入。中班数学活动“区分左右”，导入时提出竞赛游戏，将幼儿分成小鸟队、唐老鸭队、米老鼠队，让幼儿每次以比赛积分多少来决定胜负，幼儿的情绪一下子被调动起来了，活动气氛既紧张又活跃，连平时不爱数学的幼儿也跃跃欲试，抢争第一。</w:t>
      </w:r>
    </w:p>
    <w:p>
      <w:pPr>
        <w:ind w:left="0" w:right="0" w:firstLine="560"/>
        <w:spacing w:before="450" w:after="450" w:line="312" w:lineRule="auto"/>
      </w:pPr>
      <w:r>
        <w:rPr>
          <w:rFonts w:ascii="宋体" w:hAnsi="宋体" w:eastAsia="宋体" w:cs="宋体"/>
          <w:color w:val="000"/>
          <w:sz w:val="28"/>
          <w:szCs w:val="28"/>
        </w:rPr>
        <w:t xml:space="preserve">2．谜语导入。大班数学活动“整点与半点”，谜语导入，让幼儿猜谜：“一匹马，三条腿，日夜奔跑不喊累，嘀嘀嗒嗒提醒你，时间一定要珍惜。”幼儿一下子猜出“钟”，自然进入课题。</w:t>
      </w:r>
    </w:p>
    <w:p>
      <w:pPr>
        <w:ind w:left="0" w:right="0" w:firstLine="560"/>
        <w:spacing w:before="450" w:after="450" w:line="312" w:lineRule="auto"/>
      </w:pPr>
      <w:r>
        <w:rPr>
          <w:rFonts w:ascii="宋体" w:hAnsi="宋体" w:eastAsia="宋体" w:cs="宋体"/>
          <w:color w:val="000"/>
          <w:sz w:val="28"/>
          <w:szCs w:val="28"/>
        </w:rPr>
        <w:t xml:space="preserve">3．生活中感兴趣的游戏导入。学习“数的排列”，导入时通过看“车展”说新车，接着玩幼儿平时最喜欢玩的赛车游戏，很好地调动了幼儿学习的主动性。</w:t>
      </w:r>
    </w:p>
    <w:p>
      <w:pPr>
        <w:ind w:left="0" w:right="0" w:firstLine="560"/>
        <w:spacing w:before="450" w:after="450" w:line="312" w:lineRule="auto"/>
      </w:pPr>
      <w:r>
        <w:rPr>
          <w:rFonts w:ascii="宋体" w:hAnsi="宋体" w:eastAsia="宋体" w:cs="宋体"/>
          <w:color w:val="000"/>
          <w:sz w:val="28"/>
          <w:szCs w:val="28"/>
        </w:rPr>
        <w:t xml:space="preserve">（二）数学教学过程游戏化，寓教于乐增强教学的趣味性</w:t>
      </w:r>
    </w:p>
    <w:p>
      <w:pPr>
        <w:ind w:left="0" w:right="0" w:firstLine="560"/>
        <w:spacing w:before="450" w:after="450" w:line="312" w:lineRule="auto"/>
      </w:pPr>
      <w:r>
        <w:rPr>
          <w:rFonts w:ascii="宋体" w:hAnsi="宋体" w:eastAsia="宋体" w:cs="宋体"/>
          <w:color w:val="000"/>
          <w:sz w:val="28"/>
          <w:szCs w:val="28"/>
        </w:rPr>
        <w:t xml:space="preserve">教学过程是实施教学目标的有效途径，而游戏是幼儿最容易接受的教学形式。引导幼儿从游戏中感受事物的数量关系并体验到数学的重要和有趣。如：大班数学游戏活动复习6的加减法“游动物园”，以逛动物园为游戏贯穿整个教学过程：</w:t>
      </w:r>
    </w:p>
    <w:p>
      <w:pPr>
        <w:ind w:left="0" w:right="0" w:firstLine="560"/>
        <w:spacing w:before="450" w:after="450" w:line="312" w:lineRule="auto"/>
      </w:pPr>
      <w:r>
        <w:rPr>
          <w:rFonts w:ascii="宋体" w:hAnsi="宋体" w:eastAsia="宋体" w:cs="宋体"/>
          <w:color w:val="000"/>
          <w:sz w:val="28"/>
          <w:szCs w:val="28"/>
        </w:rPr>
        <w:t xml:space="preserve">1．走进动物园里（要求复习6以内的加减法），幼儿人手一张印有数字的门票，贴于胸前。教师提示：“动物园到了，可是动物园的叔叔、阿姨要考一考你们。你们都有一张印有数字的门票，先看一看票上的数字是几？再请你编一道题，它的得数就是票上的数字，如果你编对了，就能进入动物园。”</w:t>
      </w:r>
    </w:p>
    <w:p>
      <w:pPr>
        <w:ind w:left="0" w:right="0" w:firstLine="560"/>
        <w:spacing w:before="450" w:after="450" w:line="312" w:lineRule="auto"/>
      </w:pPr>
      <w:r>
        <w:rPr>
          <w:rFonts w:ascii="宋体" w:hAnsi="宋体" w:eastAsia="宋体" w:cs="宋体"/>
          <w:color w:val="000"/>
          <w:sz w:val="28"/>
          <w:szCs w:val="28"/>
        </w:rPr>
        <w:t xml:space="preserve">2．游动物园（要求按动物的某一特征排出6的加减式题）。教师提示：“看，动物园里有谁？它们各有几只？用数字几表示？接着让幼儿随意选择一种动物，找找它们的不同特征排出加法题、减法题。”</w:t>
      </w:r>
    </w:p>
    <w:p>
      <w:pPr>
        <w:ind w:left="0" w:right="0" w:firstLine="560"/>
        <w:spacing w:before="450" w:after="450" w:line="312" w:lineRule="auto"/>
      </w:pPr>
      <w:r>
        <w:rPr>
          <w:rFonts w:ascii="宋体" w:hAnsi="宋体" w:eastAsia="宋体" w:cs="宋体"/>
          <w:color w:val="000"/>
          <w:sz w:val="28"/>
          <w:szCs w:val="28"/>
        </w:rPr>
        <w:t xml:space="preserve">3．乘汽车回家。请三名幼儿当司机戴上汽车头饰，每辆汽车上有一道算术题，让幼儿算出自己的票上的算术题得数和汽车上的得数一样，自己就乘这辆几点钟开的车。幼儿在游戏的气氛中，个个兴趣盎然，很好地达到了教学目的。而游戏的形式把比较单调的数学活动变得更加趣味化了。</w:t>
      </w:r>
    </w:p>
    <w:p>
      <w:pPr>
        <w:ind w:left="0" w:right="0" w:firstLine="560"/>
        <w:spacing w:before="450" w:after="450" w:line="312" w:lineRule="auto"/>
      </w:pPr>
      <w:r>
        <w:rPr>
          <w:rFonts w:ascii="宋体" w:hAnsi="宋体" w:eastAsia="宋体" w:cs="宋体"/>
          <w:color w:val="000"/>
          <w:sz w:val="28"/>
          <w:szCs w:val="28"/>
        </w:rPr>
        <w:t xml:space="preserve">二、数学学习、操作材料游戏化，更好达成教师预期的教学目标</w:t>
      </w:r>
    </w:p>
    <w:p>
      <w:pPr>
        <w:ind w:left="0" w:right="0" w:firstLine="560"/>
        <w:spacing w:before="450" w:after="450" w:line="312" w:lineRule="auto"/>
      </w:pPr>
      <w:r>
        <w:rPr>
          <w:rFonts w:ascii="宋体" w:hAnsi="宋体" w:eastAsia="宋体" w:cs="宋体"/>
          <w:color w:val="000"/>
          <w:sz w:val="28"/>
          <w:szCs w:val="28"/>
        </w:rPr>
        <w:t xml:space="preserve">学习不一定是游戏，但游戏却一定是学习（包括已有经验的练习和新经验的获得），这种自发的无意性学习，主要是通过操作游戏材料在实现其娱乐功能的同时实现了它的教育功能。如：用扑克牌练习“10的组成和分解”，设计具有竞赛性的规则游戏，通过双方出牌，谁先发现牌上的数字合起来正好是10，谁就可以先拍一下桌子，动作慢的就要吃进桌子上的牌，谁先出完手上的牌，谁就赢了。由于规则游戏中的玩伴水平不同，输赢的结果具有不确定性，有时输，有时赢，这种操作游戏化刺激幼儿为了赢而不断重复游戏，在重复中越来越熟练。一些普通的材料，教师也可以设计、改编为帮助幼儿学习数学的有趣游戏。如，将废旧的餐巾纸盒组成一栋小小的“公寓”，请小小的“快递员”，根据快递订单，将指定数量的物品送到规定的门牌号码内。这些情景游戏接近幼儿的生活经验，让幼儿在游戏的过程中主动运用数学知识。</w:t>
      </w:r>
    </w:p>
    <w:p>
      <w:pPr>
        <w:ind w:left="0" w:right="0" w:firstLine="560"/>
        <w:spacing w:before="450" w:after="450" w:line="312" w:lineRule="auto"/>
      </w:pPr>
      <w:r>
        <w:rPr>
          <w:rFonts w:ascii="宋体" w:hAnsi="宋体" w:eastAsia="宋体" w:cs="宋体"/>
          <w:color w:val="000"/>
          <w:sz w:val="28"/>
          <w:szCs w:val="28"/>
        </w:rPr>
        <w:t xml:space="preserve">三、一日生活环节中的游戏化数学教育，起到潜移默化的作用</w:t>
      </w:r>
    </w:p>
    <w:p>
      <w:pPr>
        <w:ind w:left="0" w:right="0" w:firstLine="560"/>
        <w:spacing w:before="450" w:after="450" w:line="312" w:lineRule="auto"/>
      </w:pPr>
      <w:r>
        <w:rPr>
          <w:rFonts w:ascii="宋体" w:hAnsi="宋体" w:eastAsia="宋体" w:cs="宋体"/>
          <w:color w:val="000"/>
          <w:sz w:val="28"/>
          <w:szCs w:val="28"/>
        </w:rPr>
        <w:t xml:space="preserve">一日生活的内容即幼儿在园的全部生活。从作息的角度而言，可视为幼儿在园生活安排的所有环节。游戏是幼儿生活的主要内容，甚至非游戏的活动也会带着游戏的意味。游戏不是幼儿的全部生活，但没有游戏或者很少有绝不是幼儿应有的生活。一日生活各环节中蕴含着丰富的学习与发展契机，有许多贯穿非正式数学教育的时机，可以融入游戏化的数学教育。如进餐时，让幼儿玩“小小值日生”游戏，帮助老师分发碗筷。在游戏中，值日生需要考虑今天班上有几个小朋友，每张桌上要几个碗，几双筷子，这其中就融入数数、匹配、对应等许多数学教育。又如穿脱衣物时，让幼儿玩“穿衣服”游戏。可以引导幼儿观察自己的衣服，有几个洞洞，进一步还可以利用幼儿衣服上纽扣的不同特色让幼儿进行观察、比较、分类数数。在户外活动环节中，游戏化的数学教育有时候更能起到潜移默化的作用，因为游戏中的幼儿会更加积极主动地建构知识，解决所遇到的问题。如“玩沙包”游戏，可以引导幼儿观察沙包颜色、形状大小不同；玩“拍皮球”游戏时，先在皮球上用数字、图形做标记，使幼儿在锻炼的同时感知数学现象并激活有关的数学知识，这样，可以在一日生活环节中融入游戏化的数学教育。设计更贴进幼儿游戏化的数学活动，真正建立起游戏与学习的联系，让幼儿在游戏中体验到数学的重要和有趣，这就是我们所说的“游戏化的数学”，即在游戏中学习数学。</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第九篇</w:t>
      </w:r>
    </w:p>
    <w:p>
      <w:pPr>
        <w:ind w:left="0" w:right="0" w:firstLine="560"/>
        <w:spacing w:before="450" w:after="450" w:line="312" w:lineRule="auto"/>
      </w:pPr>
      <w:r>
        <w:rPr>
          <w:rFonts w:ascii="宋体" w:hAnsi="宋体" w:eastAsia="宋体" w:cs="宋体"/>
          <w:color w:val="000"/>
          <w:sz w:val="28"/>
          <w:szCs w:val="28"/>
        </w:rPr>
        <w:t xml:space="preserve">数学活动的学具、玩具、用具一年四季，农村可利用的自然物品还真不少，比如瓜果蔬菜、种子等。我们利用这得天独厚的条件，发动每位幼儿收集这些自然物品，带到幼儿园，制作成教玩具，为数学活动的顺利开展奠定了基础。例如，幼儿对各种各样的种子很感兴趣，我们就以此为契机，制定了数学游戏活动：利用实物黑豆、玉米、黄豆、花生，让小班幼儿按种类、大小、颜色分类，认识1和许多；让中班幼儿学习一一对应、排序；让大班幼儿进行数的组成、加减运算、单双数的练习等。我们把玉米瓤剁成一小块一小块的，小朋友可以用它进行穿珠，穿完以后数数穿了多少个，既发展了孩子的小肌肉，也培养了孩子数数的能力。这些玉米瓤有红的，有白的，小朋友还可以在穿的同时进行排序，如一个红的一个白的或两个红的一个白的等等，规则由孩子们自己来定。农村还有泥土和石头是取之不尽用之不竭的资源。我们利用泥土和成泥，让孩子们自己制成长方体、正方体、球等，让他们在玩的过程中很自然的认识了这些形体，并且也能直观的区分出形与体。利用石头向幼儿进行数学教育，如引导幼儿用不同形状和颜色的石头进行分类练习，在小长方形的石块上写上数字进行数字接龙等。</w:t>
      </w:r>
    </w:p>
    <w:p>
      <w:pPr>
        <w:ind w:left="0" w:right="0" w:firstLine="560"/>
        <w:spacing w:before="450" w:after="450" w:line="312" w:lineRule="auto"/>
      </w:pPr>
      <w:r>
        <w:rPr>
          <w:rFonts w:ascii="宋体" w:hAnsi="宋体" w:eastAsia="宋体" w:cs="宋体"/>
          <w:color w:val="000"/>
          <w:sz w:val="28"/>
          <w:szCs w:val="28"/>
        </w:rPr>
        <w:t xml:space="preserve">总之，我们在组织数学活动时，根据农村幼儿的特点和农村地区地方性、季节性的特点，充分挖掘农村许多得天独厚的自然和社会条件，选择幼儿常见并且感兴趣的自然现象和农村生活作为活动内容，引导幼儿在观察、探索大自然的同时，感受农村的美，感知自然界中的数学知识。将数学活动贯穿于日常活动之中，让幼儿主动去探索、发现，以体会学数学的乐趣。</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第十篇</w:t>
      </w:r>
    </w:p>
    <w:p>
      <w:pPr>
        <w:ind w:left="0" w:right="0" w:firstLine="560"/>
        <w:spacing w:before="450" w:after="450" w:line="312" w:lineRule="auto"/>
      </w:pPr>
      <w:r>
        <w:rPr>
          <w:rFonts w:ascii="宋体" w:hAnsi="宋体" w:eastAsia="宋体" w:cs="宋体"/>
          <w:color w:val="000"/>
          <w:sz w:val="28"/>
          <w:szCs w:val="28"/>
        </w:rPr>
        <w:t xml:space="preserve">幼儿教育作为人生重要的启蒙教育，对人的未来成长具有不可忽视的重要作用。数学存在于幼儿世界的点滴当中，成为幼儿认识世界、认识社会的一种必要工具。因此，通过一些简单而丰富的数学教育活动，除了能很好地帮助幼儿掌握一些通俗易懂的数理知识之外，还可以促进幼儿数学能力的形成与发展，帮助他们培养学习数学的乐趣和主动性，为幼儿进人小学阶段后的数学学习也奠定了良好的基础。</w:t>
      </w:r>
    </w:p>
    <w:p>
      <w:pPr>
        <w:ind w:left="0" w:right="0" w:firstLine="560"/>
        <w:spacing w:before="450" w:after="450" w:line="312" w:lineRule="auto"/>
      </w:pPr>
      <w:r>
        <w:rPr>
          <w:rFonts w:ascii="宋体" w:hAnsi="宋体" w:eastAsia="宋体" w:cs="宋体"/>
          <w:color w:val="000"/>
          <w:sz w:val="28"/>
          <w:szCs w:val="28"/>
        </w:rPr>
        <w:t xml:space="preserve">&gt;1.幼儿园数学教育活动的概念与特点</w:t>
      </w:r>
    </w:p>
    <w:p>
      <w:pPr>
        <w:ind w:left="0" w:right="0" w:firstLine="560"/>
        <w:spacing w:before="450" w:after="450" w:line="312" w:lineRule="auto"/>
      </w:pPr>
      <w:r>
        <w:rPr>
          <w:rFonts w:ascii="宋体" w:hAnsi="宋体" w:eastAsia="宋体" w:cs="宋体"/>
          <w:color w:val="000"/>
          <w:sz w:val="28"/>
          <w:szCs w:val="28"/>
        </w:rPr>
        <w:t xml:space="preserve">幼儿园数学教育活动，主要是指的通过教师或其他成年人的指导或影响下，幼儿在参与数学教育活动的过程中，对空间、数量、形状等数学概念进行观察、感知和思考，从而获得一定的数学知识和方法，形成较为完善的数学思维。除此以外，幼儿园数学教育活动还不能忽视幼儿好奇心、探索欲、自信等方面的培养，帮助他们养成良好的数学学习习惯。</w:t>
      </w:r>
    </w:p>
    <w:p>
      <w:pPr>
        <w:ind w:left="0" w:right="0" w:firstLine="560"/>
        <w:spacing w:before="450" w:after="450" w:line="312" w:lineRule="auto"/>
      </w:pPr>
      <w:r>
        <w:rPr>
          <w:rFonts w:ascii="宋体" w:hAnsi="宋体" w:eastAsia="宋体" w:cs="宋体"/>
          <w:color w:val="000"/>
          <w:sz w:val="28"/>
          <w:szCs w:val="28"/>
        </w:rPr>
        <w:t xml:space="preserve">相比于其他阶段的教育来说，幼儿数学教育活动具有自己的特点。首先，幼儿数学教育是一种早期教育，应注重幼儿的认知和心理特点，在一些舒适愉悦的活动中开展数学教育，才能防止幼儿厌学情绪的发生；其次，幼儿数学教育活动应该是一种个性化教育，不同的幼儿具有不同的行为方式和习惯，为了让数学教育能够满足绝大部分儿童的需求，还应深人探究幼儿数学教育目标和价值所在。最后，幼儿数学教育活动应密切联系生活与实际，通过生活化、场景化的活动设置，可以让幼儿在游戏当中，就轻松完成数学知识与能力的构建，实现幼儿数学教育活动的多样化。</w:t>
      </w:r>
    </w:p>
    <w:p>
      <w:pPr>
        <w:ind w:left="0" w:right="0" w:firstLine="560"/>
        <w:spacing w:before="450" w:after="450" w:line="312" w:lineRule="auto"/>
      </w:pPr>
      <w:r>
        <w:rPr>
          <w:rFonts w:ascii="宋体" w:hAnsi="宋体" w:eastAsia="宋体" w:cs="宋体"/>
          <w:color w:val="000"/>
          <w:sz w:val="28"/>
          <w:szCs w:val="28"/>
        </w:rPr>
        <w:t xml:space="preserve">&gt;2.衡量幼儿园数学教育活动有效性的标准</w:t>
      </w:r>
    </w:p>
    <w:p>
      <w:pPr>
        <w:ind w:left="0" w:right="0" w:firstLine="560"/>
        <w:spacing w:before="450" w:after="450" w:line="312" w:lineRule="auto"/>
      </w:pPr>
      <w:r>
        <w:rPr>
          <w:rFonts w:ascii="宋体" w:hAnsi="宋体" w:eastAsia="宋体" w:cs="宋体"/>
          <w:color w:val="000"/>
          <w:sz w:val="28"/>
          <w:szCs w:val="28"/>
        </w:rPr>
        <w:t xml:space="preserve">幼儿园数学教育活动的设计受到众多因素的影响，既受到幼儿自身的影响，又受到数学教育活动目标的制约。鉴于此，衡量幼儿数学教育活动设计的标准也随之多元化。总体来说，判断幼儿数学教育活动有效性应该从以下几个方面进行：</w:t>
      </w:r>
    </w:p>
    <w:p>
      <w:pPr>
        <w:ind w:left="0" w:right="0" w:firstLine="560"/>
        <w:spacing w:before="450" w:after="450" w:line="312" w:lineRule="auto"/>
      </w:pPr>
      <w:r>
        <w:rPr>
          <w:rFonts w:ascii="宋体" w:hAnsi="宋体" w:eastAsia="宋体" w:cs="宋体"/>
          <w:color w:val="000"/>
          <w:sz w:val="28"/>
          <w:szCs w:val="28"/>
        </w:rPr>
        <w:t xml:space="preserve">从幼儿数学教育活动的内容来看，只有科学地选择适合幼儿的数学教育活动内容，才能丰富幼儿的认知层次，使幼儿的身心得到充分发展。具体地讲，一是数学教育活动内容要贴近幼儿的生活，这对引起幼儿对数学的关注和兴趣非常有必要；二是数学教育内容要具有一定的挑战性，但难度绝对不能超过幼儿能够承受的最大水平。</w:t>
      </w:r>
    </w:p>
    <w:p>
      <w:pPr>
        <w:ind w:left="0" w:right="0" w:firstLine="560"/>
        <w:spacing w:before="450" w:after="450" w:line="312" w:lineRule="auto"/>
      </w:pPr>
      <w:r>
        <w:rPr>
          <w:rFonts w:ascii="宋体" w:hAnsi="宋体" w:eastAsia="宋体" w:cs="宋体"/>
          <w:color w:val="000"/>
          <w:sz w:val="28"/>
          <w:szCs w:val="28"/>
        </w:rPr>
        <w:t xml:space="preserve">从幼儿数学教育活动的准备来看，细致人微的活动准备是确保幼儿数学教育活动成功的关键，主要从物质和环境两个方面精心准备。其中，玩具和教具可以帮助幼儿更直观地认识数学，它的准备和投放都有严格的控制要求，过多就会分散幼儿的注意力，而过少则达不到理想的教育收效；活动环境则是开展数学教育活动最基本的保证，在一种场景化的游戏环境中进行活动，幼儿能得到充分的放松，有效地降低了幼儿对数学的抵触情绪。</w:t>
      </w:r>
    </w:p>
    <w:p>
      <w:pPr>
        <w:ind w:left="0" w:right="0" w:firstLine="560"/>
        <w:spacing w:before="450" w:after="450" w:line="312" w:lineRule="auto"/>
      </w:pPr>
      <w:r>
        <w:rPr>
          <w:rFonts w:ascii="宋体" w:hAnsi="宋体" w:eastAsia="宋体" w:cs="宋体"/>
          <w:color w:val="000"/>
          <w:sz w:val="28"/>
          <w:szCs w:val="28"/>
        </w:rPr>
        <w:t xml:space="preserve">从幼儿数学教育活动的过程设计来看，活动设计是决定幼儿数学教育活动成败的根本所在，也是选择和制定活动内容和规则的源头。因此，要重视幼儿数学教育活动设计的每一个环节，使其能够更加精细化和多元化。一方面，幼儿数学教育活动的设计有较强的操作性，除了常规的演练、游戏、记录等方法以外，操作法对锻炼幼儿动手动脑能力有特殊的意义，通过这些体验式的活动形式，为幼儿数学教育活动赋予更多的灵活性；另一方面，幼儿数学教育活动还要有一定的层次性，循序渐进地取得胜利更能激发幼儿的探索欲，所以，活动设计过程要先易后难、逐层深入，逐渐提高幼儿的数学思维的逻辑性。</w:t>
      </w:r>
    </w:p>
    <w:p>
      <w:pPr>
        <w:ind w:left="0" w:right="0" w:firstLine="560"/>
        <w:spacing w:before="450" w:after="450" w:line="312" w:lineRule="auto"/>
      </w:pPr>
      <w:r>
        <w:rPr>
          <w:rFonts w:ascii="宋体" w:hAnsi="宋体" w:eastAsia="宋体" w:cs="宋体"/>
          <w:color w:val="000"/>
          <w:sz w:val="28"/>
          <w:szCs w:val="28"/>
        </w:rPr>
        <w:t xml:space="preserve">&gt;3.改善幼儿园数学教育活动设计的建议</w:t>
      </w:r>
    </w:p>
    <w:p>
      <w:pPr>
        <w:ind w:left="0" w:right="0" w:firstLine="560"/>
        <w:spacing w:before="450" w:after="450" w:line="312" w:lineRule="auto"/>
      </w:pPr>
      <w:r>
        <w:rPr>
          <w:rFonts w:ascii="宋体" w:hAnsi="宋体" w:eastAsia="宋体" w:cs="宋体"/>
          <w:color w:val="000"/>
          <w:sz w:val="28"/>
          <w:szCs w:val="28"/>
        </w:rPr>
        <w:t xml:space="preserve">目前，我国幼儿数学教育活动巳经取得了良好的效果，但依然存在一些缺陷和问题。幼儿数学教育活动的设计依然要加以不断改善，使活动设计真正契合教育实践的需要。</w:t>
      </w:r>
    </w:p>
    <w:p>
      <w:pPr>
        <w:ind w:left="0" w:right="0" w:firstLine="560"/>
        <w:spacing w:before="450" w:after="450" w:line="312" w:lineRule="auto"/>
      </w:pPr>
      <w:r>
        <w:rPr>
          <w:rFonts w:ascii="宋体" w:hAnsi="宋体" w:eastAsia="宋体" w:cs="宋体"/>
          <w:color w:val="000"/>
          <w:sz w:val="28"/>
          <w:szCs w:val="28"/>
        </w:rPr>
        <w:t xml:space="preserve">精心设计幼儿数学教育活动内容，选择多样化方法与策略幼儿数学教育内容主要包含10以内数字的识读、简单数字的加减、时间、空间、形状的认知等方面，并且这些活动应该具备针对性、趣味性和操作性。因此，要根据幼儿园大、中、小班幼儿特点的不同，整合教育资源来改善现有教育活动内容。比如，通过搭建积木让小班幼儿快速认识各类常见形状，并能迁移到生活当中辨识各种物品的形状，这也成为幼儿数学教育活动延伸的一种重要表现。</w:t>
      </w:r>
    </w:p>
    <w:p>
      <w:pPr>
        <w:ind w:left="0" w:right="0" w:firstLine="560"/>
        <w:spacing w:before="450" w:after="450" w:line="312" w:lineRule="auto"/>
      </w:pPr>
      <w:r>
        <w:rPr>
          <w:rFonts w:ascii="宋体" w:hAnsi="宋体" w:eastAsia="宋体" w:cs="宋体"/>
          <w:color w:val="000"/>
          <w:sz w:val="28"/>
          <w:szCs w:val="28"/>
        </w:rPr>
        <w:t xml:space="preserve">随着幼儿年龄的增长，他们的理解和记忆能力也随之加强，能够关注于事物的时间也成倍增加。鉴于此，用于幼儿数学教育活动的方法选择面将越发宽广，比如，将小组合作、层次教学等教学方式配合使用，可以取得良好的活动效果。</w:t>
      </w:r>
    </w:p>
    <w:p>
      <w:pPr>
        <w:ind w:left="0" w:right="0" w:firstLine="560"/>
        <w:spacing w:before="450" w:after="450" w:line="312" w:lineRule="auto"/>
      </w:pPr>
      <w:r>
        <w:rPr>
          <w:rFonts w:ascii="宋体" w:hAnsi="宋体" w:eastAsia="宋体" w:cs="宋体"/>
          <w:color w:val="000"/>
          <w:sz w:val="28"/>
          <w:szCs w:val="28"/>
        </w:rPr>
        <w:t xml:space="preserve">掌控幼儿数学教育活动全过程，强化教育活动结果的反思幼儿数学教育活动是一个动态和发展的过程，活动过程中也会存在很多不可知预计的因素，正因为如此，幼儿教师应该有足够的能力来掌控整个数学教育活动，能够灵活机动地处理各类突发事件，最终确保幼儿数学教育活动的稳定性。同时，及时评价幼儿在活动中的表现和收获，也是促进每一位幼儿成长至关重要的环节。幼儿数学教育活动应善始善终，这既是上一个教育活动的结束，也是下一个教育活动的开始。所以，应该选择适当的时机和有效的方法，对幼儿在教育活动中的表现进行点评，为幼儿的成长寻求更多的发展空间。</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综上所述，幼儿教育是陪伴每个人成长的重要阶段，幼儿数学教育活动设计的好坏，将直接决定着幼儿未来的数学思维的严密性、数学知识的领悟水平、数学技能的好坏。因此，要做好幼儿数学教育活动的设计工作，从内容、活动过程、评价等多个方面人手，提高幼儿数学教育活动的质量，从而真正为幼儿进行服务。</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第十一篇</w:t>
      </w:r>
    </w:p>
    <w:p>
      <w:pPr>
        <w:ind w:left="0" w:right="0" w:firstLine="560"/>
        <w:spacing w:before="450" w:after="450" w:line="312" w:lineRule="auto"/>
      </w:pPr>
      <w:r>
        <w:rPr>
          <w:rFonts w:ascii="宋体" w:hAnsi="宋体" w:eastAsia="宋体" w:cs="宋体"/>
          <w:color w:val="000"/>
          <w:sz w:val="28"/>
          <w:szCs w:val="28"/>
        </w:rPr>
        <w:t xml:space="preserve">一、挖掘生活中的数学教育资源</w:t>
      </w:r>
    </w:p>
    <w:p>
      <w:pPr>
        <w:ind w:left="0" w:right="0" w:firstLine="560"/>
        <w:spacing w:before="450" w:after="450" w:line="312" w:lineRule="auto"/>
      </w:pPr>
      <w:r>
        <w:rPr>
          <w:rFonts w:ascii="宋体" w:hAnsi="宋体" w:eastAsia="宋体" w:cs="宋体"/>
          <w:color w:val="000"/>
          <w:sz w:val="28"/>
          <w:szCs w:val="28"/>
        </w:rPr>
        <w:t xml:space="preserve">数学学习扎根于幼儿的生活和经验，我们要引导幼儿学习在生活中发现数学问题，每一次的问题都是一次学习的机会。这些问题都是幼儿熟悉而又有探究兴趣的，具有很强的实用性。从生活中寻找数学学习资源可以引导幼儿关心生活，培养幼儿的数学感和数学意识。</w:t>
      </w:r>
    </w:p>
    <w:p>
      <w:pPr>
        <w:ind w:left="0" w:right="0" w:firstLine="560"/>
        <w:spacing w:before="450" w:after="450" w:line="312" w:lineRule="auto"/>
      </w:pPr>
      <w:r>
        <w:rPr>
          <w:rFonts w:ascii="宋体" w:hAnsi="宋体" w:eastAsia="宋体" w:cs="宋体"/>
          <w:color w:val="000"/>
          <w:sz w:val="28"/>
          <w:szCs w:val="28"/>
        </w:rPr>
        <w:t xml:space="preserve">二、创设生活化的数学情境</w:t>
      </w:r>
    </w:p>
    <w:p>
      <w:pPr>
        <w:ind w:left="0" w:right="0" w:firstLine="560"/>
        <w:spacing w:before="450" w:after="450" w:line="312" w:lineRule="auto"/>
      </w:pPr>
      <w:r>
        <w:rPr>
          <w:rFonts w:ascii="宋体" w:hAnsi="宋体" w:eastAsia="宋体" w:cs="宋体"/>
          <w:color w:val="000"/>
          <w:sz w:val="28"/>
          <w:szCs w:val="28"/>
        </w:rPr>
        <w:t xml:space="preserve">1.生活化的教学情境。“生活即教育”需要我们做到用生活来教育。在这里，我提出的引导幼儿在生活化的教学环境中学习主要是针对正规的教学活动而言的，在有效的教学时间内创设情境，引导幼儿扮演角色进入情境，激发幼儿数学学习的主动性。小动物的故事是孩子们都非常喜爱的，可爱的小动物也是大家的好朋友。在学习一一对应时，我们将场地上布置成一块萝卜地，老师扮演兔妈妈，幼儿扮演小兔子。兔妈妈规定每只小兔子只能拔一只萝卜，拔出萝卜后一只萝卜放在一个篮子里。之后大家一起把每个装有萝卜的篮子送到了每个小动物的家。这虽然是一个数学活动，但是在情境的创设下，幼儿的学习是潜移默化的，这种贴近幼儿生活的情境使幼儿成为了活动的主角。</w:t>
      </w:r>
    </w:p>
    <w:p>
      <w:pPr>
        <w:ind w:left="0" w:right="0" w:firstLine="560"/>
        <w:spacing w:before="450" w:after="450" w:line="312" w:lineRule="auto"/>
      </w:pPr>
      <w:r>
        <w:rPr>
          <w:rFonts w:ascii="宋体" w:hAnsi="宋体" w:eastAsia="宋体" w:cs="宋体"/>
          <w:color w:val="000"/>
          <w:sz w:val="28"/>
          <w:szCs w:val="28"/>
        </w:rPr>
        <w:t xml:space="preserve">2.数学化的语言表达。“教育即生活”，语言是我们生活交往中的重要组成部分，不仅如此，语言还是幼儿表达思维的工具，语言可以帮助幼儿养成良好的思维习惯。在学习数学的过程中，不仅要注重教学方法的多样性、教育材料的实用性，我们还要关注幼儿的数学语言，当幼儿能够用准确的数学语言描述数学问题时，这就代表幼儿的思维也在跟随语言一起运转，我们可以从幼儿的语言表达中检验幼儿数学学习的情况。在提问幼儿时，我们要引导幼儿多用语言完整表述数学问题。我在一次提问嘟嘟“你的小组分别有几个男孩，几个女孩，一共几个人”时，就要求嘟嘟完整说出“我们小组有4个男孩和2个女孩，一共6个人”。如果幼儿直接简单地回答“六个人”，那么显然是不符合要求的，因为幼儿在简略回答的过程中缺乏了对于性别的分类以及男孩女孩人数相加的思维过程，这将阻碍他从实体的人数2加6转化成抽象意义上数与数之间的相加。</w:t>
      </w:r>
    </w:p>
    <w:p>
      <w:pPr>
        <w:ind w:left="0" w:right="0" w:firstLine="560"/>
        <w:spacing w:before="450" w:after="450" w:line="312" w:lineRule="auto"/>
      </w:pPr>
      <w:r>
        <w:rPr>
          <w:rFonts w:ascii="宋体" w:hAnsi="宋体" w:eastAsia="宋体" w:cs="宋体"/>
          <w:color w:val="000"/>
          <w:sz w:val="28"/>
          <w:szCs w:val="28"/>
        </w:rPr>
        <w:t xml:space="preserve">三、在游戏中提高幼儿数学学习的兴趣</w:t>
      </w:r>
    </w:p>
    <w:p>
      <w:pPr>
        <w:ind w:left="0" w:right="0" w:firstLine="560"/>
        <w:spacing w:before="450" w:after="450" w:line="312" w:lineRule="auto"/>
      </w:pPr>
      <w:r>
        <w:rPr>
          <w:rFonts w:ascii="宋体" w:hAnsi="宋体" w:eastAsia="宋体" w:cs="宋体"/>
          <w:color w:val="000"/>
          <w:sz w:val="28"/>
          <w:szCs w:val="28"/>
        </w:rPr>
        <w:t xml:space="preserve">游戏是幼儿主要的活动，他们在游戏中探索，满足自己的好信心和探究欲，他们在游戏中实现自我价值。《幼儿园教育指导纲要》中指出要让幼儿从生活和游戏中感受事物的数量关系并体验到数学的重要和有趣。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1.晨间自选活动。在幼儿晨间来园后，我们可以引导幼儿利用积木进行点数、加减、比较数量大小等活动，在系鞋带、绑蝴蝶结的过程中感受物体的空间关系，在玩橡皮泥和剪纸的过程中学习等分。</w:t>
      </w:r>
    </w:p>
    <w:p>
      <w:pPr>
        <w:ind w:left="0" w:right="0" w:firstLine="560"/>
        <w:spacing w:before="450" w:after="450" w:line="312" w:lineRule="auto"/>
      </w:pPr>
      <w:r>
        <w:rPr>
          <w:rFonts w:ascii="宋体" w:hAnsi="宋体" w:eastAsia="宋体" w:cs="宋体"/>
          <w:color w:val="000"/>
          <w:sz w:val="28"/>
          <w:szCs w:val="28"/>
        </w:rPr>
        <w:t xml:space="preserve">2.自主性游戏。幼儿在自主性游戏的插卡区首先可以了解到各个区域的人数安排是不同的。在点心店、菜市场当营业员时，幼儿不仅要认识价目表上不同物品的价格，而且要学会分类整理，在买卖活动中还要学习运用简单的加减运算。</w:t>
      </w:r>
    </w:p>
    <w:p>
      <w:pPr>
        <w:ind w:left="0" w:right="0" w:firstLine="560"/>
        <w:spacing w:before="450" w:after="450" w:line="312" w:lineRule="auto"/>
      </w:pPr>
      <w:r>
        <w:rPr>
          <w:rFonts w:ascii="宋体" w:hAnsi="宋体" w:eastAsia="宋体" w:cs="宋体"/>
          <w:color w:val="000"/>
          <w:sz w:val="28"/>
          <w:szCs w:val="28"/>
        </w:rPr>
        <w:t xml:space="preserve">3.体育游戏。在准备活动材料的时候，幼儿学习按游戏规则取一定数目的活动材料；在投篮活动中，幼儿学会了计算进球得分；在设置活动路线时，幼儿学会了测量距离；在比赛输赢时，幼儿学会了比较时间长短和数目的大小。</w:t>
      </w:r>
    </w:p>
    <w:p>
      <w:pPr>
        <w:ind w:left="0" w:right="0" w:firstLine="560"/>
        <w:spacing w:before="450" w:after="450" w:line="312" w:lineRule="auto"/>
      </w:pPr>
      <w:r>
        <w:rPr>
          <w:rFonts w:ascii="宋体" w:hAnsi="宋体" w:eastAsia="宋体" w:cs="宋体"/>
          <w:color w:val="000"/>
          <w:sz w:val="28"/>
          <w:szCs w:val="28"/>
        </w:rPr>
        <w:t xml:space="preserve">4.其他游戏。在手指游戏中，幼儿学会了用不同个数的手指变出不同的物体，可以用一根手指头变成毛毛虫，可以用两根手指头变成小白兔，还可以用四根手指头变成螃蟹走。在亲子游戏中也会包含一些数学问题，爸爸妈妈在和幼儿玩小鸟飞的游戏时，小鸟一会儿飞到左边，一会儿又飞到了右边，幼儿在追小鸟的过程中需要以自身为中心判断左右，同时幼儿可以发现以自身为中心的左右和以周围环境中的物体为中心的左右是不同的。四、在生活中给予幼儿运用数学解决简单问题的机会“教学做合一”是陶行知生活教育之方法之理论。不做无学；不做无教；不能引导人做之教育，是假教育；不能引导人做之学校，是假学校。数学来源于生活，也必将运用于生活、服务于生活，幼儿运用自己掌握的数学观点和方法去解决生活中的实际问题，可以帮助他们检验学习效果，在实践中探索性地提高自己的数学能力。吃午饭的时候，我们会请本周的小班长来帮忙分发筷子，每个人需要两根筷子，一组有六个人，那么每组一共要放几根筷子呢？这是一道乘法题，显然学前阶段的幼儿是不会计算的，那么我们可以每次拿两根筷子，两根筷子是一双，每个人需要一双筷子，这样两根两根数、两根两根拿，只要拿六次就已经足够了。在整理每个人的小抽屉时，大家发现平时画画、做练习的作业纸大大小小堆在一起非常乱。我让大家一起想一想有什么好办法。平时善于整理物品的柠檬说应该按照大小来放作业纸，大的放在下面，小的放在上面，从大到小放在抽屉里，这样要找东西的时候不容易翻乱。大家按照柠檬的方法整理了抽屉，每次有新作业纸放进抽屉，也会先比一比大小，把作业纸插入合适的位置，大家的抽屉比以前干净、整齐多了。总之，课堂上的学习时间和学习材料是有限的，但是生活中学习的机会和学习的资源是无限的，我们要引导幼儿关注生活中的数学，感受数学的无处不在，消除幼儿对于数学的距离感，培养幼儿对于数学的亲切感，化被动为主动地在生活中学习数学。</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第十二篇</w:t>
      </w:r>
    </w:p>
    <w:p>
      <w:pPr>
        <w:ind w:left="0" w:right="0" w:firstLine="560"/>
        <w:spacing w:before="450" w:after="450" w:line="312" w:lineRule="auto"/>
      </w:pPr>
      <w:r>
        <w:rPr>
          <w:rFonts w:ascii="宋体" w:hAnsi="宋体" w:eastAsia="宋体" w:cs="宋体"/>
          <w:color w:val="000"/>
          <w:sz w:val="28"/>
          <w:szCs w:val="28"/>
        </w:rPr>
        <w:t xml:space="preserve">早操音乐响起来了，孩子们迅速地将小椅子送回家，“嗖”的一声冲到了我的面前。“我第一，我今天当排头！”“我第一！”“老师，我第一”……孩子们为了争第一、当排头，在我的身边你推我挤，有用胳膊撞的，有用小脚踢的，有用小屁股顶的，完全不甘示弱。看见孩子们之间的争执越来越激烈，我忍不住沉下了脸，语气生硬的说：“请小朋友们走回自己的座位坐好，这样推来推去多危险啊！”孩子们一听我的话，垂头丧气地回位了。</w:t>
      </w:r>
    </w:p>
    <w:p>
      <w:pPr>
        <w:ind w:left="0" w:right="0" w:firstLine="560"/>
        <w:spacing w:before="450" w:after="450" w:line="312" w:lineRule="auto"/>
      </w:pPr>
      <w:r>
        <w:rPr>
          <w:rFonts w:ascii="宋体" w:hAnsi="宋体" w:eastAsia="宋体" w:cs="宋体"/>
          <w:color w:val="000"/>
          <w:sz w:val="28"/>
          <w:szCs w:val="28"/>
        </w:rPr>
        <w:t xml:space="preserve">“孩子们，你们都想当小排头吗？”，孩子们异口同声地回答：“想！”。好奇心驱使我接着问下去，“为什么呢？”小轩轩迫不及待的从座位上跳起来说：“因为当排头就可以和老师手牵手的！”，“是的！我也最喜欢和老师手牵手了……”孩子们在座位上又七嘴八舌的讨论开了。恒恒小朋友小手举得高高的，神气十足地说：“当排头就是和小组长一样的，可以帮老师干活，带着小朋友跑步。”小羽小朋友小嘴里嘟喃着：“老师，我一次都没有当过小排头。”</w:t>
      </w:r>
    </w:p>
    <w:p>
      <w:pPr>
        <w:ind w:left="0" w:right="0" w:firstLine="560"/>
        <w:spacing w:before="450" w:after="450" w:line="312" w:lineRule="auto"/>
      </w:pPr>
      <w:r>
        <w:rPr>
          <w:rFonts w:ascii="宋体" w:hAnsi="宋体" w:eastAsia="宋体" w:cs="宋体"/>
          <w:color w:val="000"/>
          <w:sz w:val="28"/>
          <w:szCs w:val="28"/>
        </w:rPr>
        <w:t xml:space="preserve">从孩子们的回答中，我发现：有些孩子们抢排头主要是喜欢老师，想离老师近一些，可以多一些机会和老师交流；一些孩子争当排头是因为有强烈的领袖意识，希望通过当排头来表现自己的组织和领导能力；还有少数小朋友是因为从未有过当排头的经历体验，所以欲发的想要感受。了解到幼儿想当小排头的愿望和原因后，我决定要满足孩子们的小小心愿。</w:t>
      </w:r>
    </w:p>
    <w:p>
      <w:pPr>
        <w:ind w:left="0" w:right="0" w:firstLine="560"/>
        <w:spacing w:before="450" w:after="450" w:line="312" w:lineRule="auto"/>
      </w:pPr>
      <w:r>
        <w:rPr>
          <w:rFonts w:ascii="宋体" w:hAnsi="宋体" w:eastAsia="宋体" w:cs="宋体"/>
          <w:color w:val="000"/>
          <w:sz w:val="28"/>
          <w:szCs w:val="28"/>
        </w:rPr>
        <w:t xml:space="preserve">第一，机会均等，人人参与</w:t>
      </w:r>
    </w:p>
    <w:p>
      <w:pPr>
        <w:ind w:left="0" w:right="0" w:firstLine="560"/>
        <w:spacing w:before="450" w:after="450" w:line="312" w:lineRule="auto"/>
      </w:pPr>
      <w:r>
        <w:rPr>
          <w:rFonts w:ascii="宋体" w:hAnsi="宋体" w:eastAsia="宋体" w:cs="宋体"/>
          <w:color w:val="000"/>
          <w:sz w:val="28"/>
          <w:szCs w:val="28"/>
        </w:rPr>
        <w:t xml:space="preserve">对于学前儿童来说，正是处于各种自信心、责任心、荣誉感、行为习惯形成的关键期。这个阶段的孩子表现欲旺盛，任何游戏和活动，他们都想有机会去参与，而且只要你给他机会，他就能给我们创造各种惊喜。开学初，我为孩子们制作了精美的值日生牌，每天安排6名小朋友戴牌“上岗”，负责教室内的值日工作。在和小朋友商量一致后，我们决定赋予值日生一项新的任务：当小排头，每天的值日生又是每天的小排头。这样不仅满足了孩子们当小排头的愿望，又促进了值日生工作的顺利开展，起到了一举两得的\'好效果！</w:t>
      </w:r>
    </w:p>
    <w:p>
      <w:pPr>
        <w:ind w:left="0" w:right="0" w:firstLine="560"/>
        <w:spacing w:before="450" w:after="450" w:line="312" w:lineRule="auto"/>
      </w:pPr>
      <w:r>
        <w:rPr>
          <w:rFonts w:ascii="宋体" w:hAnsi="宋体" w:eastAsia="宋体" w:cs="宋体"/>
          <w:color w:val="000"/>
          <w:sz w:val="28"/>
          <w:szCs w:val="28"/>
        </w:rPr>
        <w:t xml:space="preserve">第二，正确引导，多多表扬</w:t>
      </w:r>
    </w:p>
    <w:p>
      <w:pPr>
        <w:ind w:left="0" w:right="0" w:firstLine="560"/>
        <w:spacing w:before="450" w:after="450" w:line="312" w:lineRule="auto"/>
      </w:pPr>
      <w:r>
        <w:rPr>
          <w:rFonts w:ascii="宋体" w:hAnsi="宋体" w:eastAsia="宋体" w:cs="宋体"/>
          <w:color w:val="000"/>
          <w:sz w:val="28"/>
          <w:szCs w:val="28"/>
        </w:rPr>
        <w:t xml:space="preserve">随着小朋友们自尊心和荣誉感的增强，他们会觉得当小排头就是当官，多了一些“特权”。因此我在日常生活中会引导小排头以服务者的角色出现，帮助集体做各种服务；同时师生共同制定评选优秀排头的标准，鼓励幼儿发现小排头身上的闪光点，并积极地向优秀排头学习。这种方法的实施让小排头们增强了服务意识，获得了更多来自同伴和教师的赏识，也让其他孩子们看到了同伴的长处，班级氛围变得更加的积极向上，充满正能量！孩子们不再满足于当排头，而是力争上游当优秀排头！</w:t>
      </w:r>
    </w:p>
    <w:p>
      <w:pPr>
        <w:ind w:left="0" w:right="0" w:firstLine="560"/>
        <w:spacing w:before="450" w:after="450" w:line="312" w:lineRule="auto"/>
      </w:pPr>
      <w:r>
        <w:rPr>
          <w:rFonts w:ascii="宋体" w:hAnsi="宋体" w:eastAsia="宋体" w:cs="宋体"/>
          <w:color w:val="000"/>
          <w:sz w:val="28"/>
          <w:szCs w:val="28"/>
        </w:rPr>
        <w:t xml:space="preserve">通过“我要当排头”这个事例，我真切地感受到：作为一名幼儿园教师，我们应更多的从孩子们的心理需求出发，保护他们的自主性和选择权，积极地为他们创造表现自已、肯定自己的机会，让他们在幼儿园生活中收获自由、收获温暖、收获爱！</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第十三篇</w:t>
      </w:r>
    </w:p>
    <w:p>
      <w:pPr>
        <w:ind w:left="0" w:right="0" w:firstLine="560"/>
        <w:spacing w:before="450" w:after="450" w:line="312" w:lineRule="auto"/>
      </w:pPr>
      <w:r>
        <w:rPr>
          <w:rFonts w:ascii="宋体" w:hAnsi="宋体" w:eastAsia="宋体" w:cs="宋体"/>
          <w:color w:val="000"/>
          <w:sz w:val="28"/>
          <w:szCs w:val="28"/>
        </w:rPr>
        <w:t xml:space="preserve">摘 要：笔者探讨了幼儿园数学教学活动中经常使用的三种方法，在论证过程中分别指出其缺限和不足。幼儿教学过程要尊重幼儿的思维能力和认知水平，姑欲保证数学活动中教学目标的实现，确保幼儿获得良好的学习效果，则必须搭配运用操作法与其它教学方法。本文不仅指出这种教学模式的重要性而且找到了其搭配使用的理论依据。</w:t>
      </w:r>
    </w:p>
    <w:p>
      <w:pPr>
        <w:ind w:left="0" w:right="0" w:firstLine="560"/>
        <w:spacing w:before="450" w:after="450" w:line="312" w:lineRule="auto"/>
      </w:pPr>
      <w:r>
        <w:rPr>
          <w:rFonts w:ascii="宋体" w:hAnsi="宋体" w:eastAsia="宋体" w:cs="宋体"/>
          <w:color w:val="000"/>
          <w:sz w:val="28"/>
          <w:szCs w:val="28"/>
        </w:rPr>
        <w:t xml:space="preserve">关键词：幼儿园；数学教学活动；操作法；搭配运用</w:t>
      </w:r>
    </w:p>
    <w:p>
      <w:pPr>
        <w:ind w:left="0" w:right="0" w:firstLine="560"/>
        <w:spacing w:before="450" w:after="450" w:line="312" w:lineRule="auto"/>
      </w:pPr>
      <w:r>
        <w:rPr>
          <w:rFonts w:ascii="宋体" w:hAnsi="宋体" w:eastAsia="宋体" w:cs="宋体"/>
          <w:color w:val="000"/>
          <w:sz w:val="28"/>
          <w:szCs w:val="28"/>
        </w:rPr>
        <w:t xml:space="preserve">幼儿园教学活动要求从幼儿学习与发展的多方面出发，注重各领域之间的相互渗透和整合，从不同角度，促进幼儿全面协调发展。这就需要我们在设置教学方法的过程中不能偏离这个宗旨和方向，要把促进幼儿的综合发展作为我们教学设计的最终旨归。在接下来的论述中，笔者分别讲解了各种教学方式单独使用时的特点和不足，以及与操作法结合后对这种不足的弥补和克服。并由此给大家揭示出在幼儿数学教学领域使用操作法的重要性和合理性。</w:t>
      </w:r>
    </w:p>
    <w:p>
      <w:pPr>
        <w:ind w:left="0" w:right="0" w:firstLine="560"/>
        <w:spacing w:before="450" w:after="450" w:line="312" w:lineRule="auto"/>
      </w:pPr>
      <w:r>
        <w:rPr>
          <w:rFonts w:ascii="宋体" w:hAnsi="宋体" w:eastAsia="宋体" w:cs="宋体"/>
          <w:color w:val="000"/>
          <w:sz w:val="28"/>
          <w:szCs w:val="28"/>
        </w:rPr>
        <w:t xml:space="preserve">一、讲解演示法</w:t>
      </w:r>
    </w:p>
    <w:p>
      <w:pPr>
        <w:ind w:left="0" w:right="0" w:firstLine="560"/>
        <w:spacing w:before="450" w:after="450" w:line="312" w:lineRule="auto"/>
      </w:pPr>
      <w:r>
        <w:rPr>
          <w:rFonts w:ascii="宋体" w:hAnsi="宋体" w:eastAsia="宋体" w:cs="宋体"/>
          <w:color w:val="000"/>
          <w:sz w:val="28"/>
          <w:szCs w:val="28"/>
        </w:rPr>
        <w:t xml:space="preserve">幼儿园数学教学活动中教师为了能够吸引幼儿注意力，尽快使幼儿进入学习状态，也为了降低幼儿的学习难度，给予幼儿以直观的视觉感受，在进行教学活动时都会利用各种教具进行讲解演示。讲解与演示相结合的方法是教师通过语言讲解，运用直观教具把抽象的数、量、形等知识加以说明和解释，辅助幼儿学习的一种教学方法。</w:t>
      </w:r>
    </w:p>
    <w:p>
      <w:pPr>
        <w:ind w:left="0" w:right="0" w:firstLine="560"/>
        <w:spacing w:before="450" w:after="450" w:line="312" w:lineRule="auto"/>
      </w:pPr>
      <w:r>
        <w:rPr>
          <w:rFonts w:ascii="宋体" w:hAnsi="宋体" w:eastAsia="宋体" w:cs="宋体"/>
          <w:color w:val="000"/>
          <w:sz w:val="28"/>
          <w:szCs w:val="28"/>
        </w:rPr>
        <w:t xml:space="preserve">与操作法相结合后达成的效果：</w:t>
      </w:r>
    </w:p>
    <w:p>
      <w:pPr>
        <w:ind w:left="0" w:right="0" w:firstLine="560"/>
        <w:spacing w:before="450" w:after="450" w:line="312" w:lineRule="auto"/>
      </w:pPr>
      <w:r>
        <w:rPr>
          <w:rFonts w:ascii="宋体" w:hAnsi="宋体" w:eastAsia="宋体" w:cs="宋体"/>
          <w:color w:val="000"/>
          <w:sz w:val="28"/>
          <w:szCs w:val="28"/>
        </w:rPr>
        <w:t xml:space="preserve">1、提升了儿童的主体性，克服了讲解过程中语言的不足。如果我们的教师能够将讲解演示法与操作法结合使用，先给幼儿提供学具，讲解学具的种类作用，再引导幼儿按照活动目标操作，并且在幼儿遇到困难或是没有头绪时，给予一定的演示，其效果一定优于教师的“独角戏”。如：在大班数学活动“比较粗细”过程中，教师给幼儿每人一支铅笔、一支彩笔、一支记号笔，引导幼儿进行操作，幼儿将能够十分迅速地发现其中差异。这时教师邀请幼儿讲讲自己的发现，就有针对性地进行讲解，就能极大地避免语言上的混乱，而有了操作体验的幼儿也能够很容易地接受这个抽象的概念。</w:t>
      </w:r>
    </w:p>
    <w:p>
      <w:pPr>
        <w:ind w:left="0" w:right="0" w:firstLine="560"/>
        <w:spacing w:before="450" w:after="450" w:line="312" w:lineRule="auto"/>
      </w:pPr>
      <w:r>
        <w:rPr>
          <w:rFonts w:ascii="宋体" w:hAnsi="宋体" w:eastAsia="宋体" w:cs="宋体"/>
          <w:color w:val="000"/>
          <w:sz w:val="28"/>
          <w:szCs w:val="28"/>
        </w:rPr>
        <w:t xml:space="preserve">2、满足了幼儿对于教具的好奇和向往，幼儿的积极参与避免了教具对于幼儿注意力的分散。在讲解演示教学中引入操作法，教师制作简单、有趣的教具，并给幼儿提供相仿的学具，将极大地满足幼儿对学具的把玩需求。此时再用讲解演示法引导幼儿学习，在充分的体验与好奇的探索基础上的幼儿，将更容易集中注意力跟随老师一起学习。</w:t>
      </w:r>
    </w:p>
    <w:p>
      <w:pPr>
        <w:ind w:left="0" w:right="0" w:firstLine="560"/>
        <w:spacing w:before="450" w:after="450" w:line="312" w:lineRule="auto"/>
      </w:pPr>
      <w:r>
        <w:rPr>
          <w:rFonts w:ascii="宋体" w:hAnsi="宋体" w:eastAsia="宋体" w:cs="宋体"/>
          <w:color w:val="000"/>
          <w:sz w:val="28"/>
          <w:szCs w:val="28"/>
        </w:rPr>
        <w:t xml:space="preserve">二、讨论法</w:t>
      </w:r>
    </w:p>
    <w:p>
      <w:pPr>
        <w:ind w:left="0" w:right="0" w:firstLine="560"/>
        <w:spacing w:before="450" w:after="450" w:line="312" w:lineRule="auto"/>
      </w:pPr>
      <w:r>
        <w:rPr>
          <w:rFonts w:ascii="宋体" w:hAnsi="宋体" w:eastAsia="宋体" w:cs="宋体"/>
          <w:color w:val="000"/>
          <w:sz w:val="28"/>
          <w:szCs w:val="28"/>
        </w:rPr>
        <w:t xml:space="preserve">在幼儿园的教学活动中，讨论法是广泛使用的，它几乎可以出现在任何一个环节里。讨论法实施过程中教师强烈、鲜明的目的性非常重要，并大致分为如下三种情形：引出活动主题、展示活动内容；帮助幼儿整理、归纳感性经验，并提出疑问引导幼儿深入思考；巩固幼儿学习的数学概念。此外讨论法还能锻炼幼儿的语言和交流能力。</w:t>
      </w:r>
    </w:p>
    <w:p>
      <w:pPr>
        <w:ind w:left="0" w:right="0" w:firstLine="560"/>
        <w:spacing w:before="450" w:after="450" w:line="312" w:lineRule="auto"/>
      </w:pPr>
      <w:r>
        <w:rPr>
          <w:rFonts w:ascii="宋体" w:hAnsi="宋体" w:eastAsia="宋体" w:cs="宋体"/>
          <w:color w:val="000"/>
          <w:sz w:val="28"/>
          <w:szCs w:val="28"/>
        </w:rPr>
        <w:t xml:space="preserve">与操作法相结合后达成的效果：</w:t>
      </w:r>
    </w:p>
    <w:p>
      <w:pPr>
        <w:ind w:left="0" w:right="0" w:firstLine="560"/>
        <w:spacing w:before="450" w:after="450" w:line="312" w:lineRule="auto"/>
      </w:pPr>
      <w:r>
        <w:rPr>
          <w:rFonts w:ascii="宋体" w:hAnsi="宋体" w:eastAsia="宋体" w:cs="宋体"/>
          <w:color w:val="000"/>
          <w:sz w:val="28"/>
          <w:szCs w:val="28"/>
        </w:rPr>
        <w:t xml:space="preserve">1、讨论活动中最好的铺垫是给幼儿提供直观的视觉和触觉感受。幼儿好奇地动手动脑观察物品的特点、形状、颜色和材料，极大地调动了他的探索兴趣。这时教师再组织幼儿猜一猜、想一想，带着教师的问题去讨论，寻找问题的答案。在大班数学活动“认识长方形和长方体”中，教师依靠语言和图片很难讲解清楚两者之间的区别。若是给幼儿每人发一张A4纸和长方形积木，请幼儿对比操作后讨论它们的区别，幼儿得出的零零总总的讨论结果，远远优于教师的语言和图片。</w:t>
      </w:r>
    </w:p>
    <w:p>
      <w:pPr>
        <w:ind w:left="0" w:right="0" w:firstLine="560"/>
        <w:spacing w:before="450" w:after="450" w:line="312" w:lineRule="auto"/>
      </w:pPr>
      <w:r>
        <w:rPr>
          <w:rFonts w:ascii="宋体" w:hAnsi="宋体" w:eastAsia="宋体" w:cs="宋体"/>
          <w:color w:val="000"/>
          <w:sz w:val="28"/>
          <w:szCs w:val="28"/>
        </w:rPr>
        <w:t xml:space="preserve">2、幼儿在表述过程中可以用操作演示结合语言进行讲解，这对于语言能力较弱的幼儿来说是很好的辅助手段。在活动中我们可以锻炼幼儿的语言表达能力，为幼儿创造交流的机会。如在中班数学活动“10以内的正数与倒数”中教师可以给幼儿提供小木棍或数字卡片，引导幼儿一边操作、一边讨论正数与倒数的规律。当教师检查讨论结果时，教师可以帮助幼儿组织语言，也可请幼儿操作演示。这也是对幼儿的锻炼与鼓励。</w:t>
      </w:r>
    </w:p>
    <w:p>
      <w:pPr>
        <w:ind w:left="0" w:right="0" w:firstLine="560"/>
        <w:spacing w:before="450" w:after="450" w:line="312" w:lineRule="auto"/>
      </w:pPr>
      <w:r>
        <w:rPr>
          <w:rFonts w:ascii="宋体" w:hAnsi="宋体" w:eastAsia="宋体" w:cs="宋体"/>
          <w:color w:val="000"/>
          <w:sz w:val="28"/>
          <w:szCs w:val="28"/>
        </w:rPr>
        <w:t xml:space="preserve">三、游戏法</w:t>
      </w:r>
    </w:p>
    <w:p>
      <w:pPr>
        <w:ind w:left="0" w:right="0" w:firstLine="560"/>
        <w:spacing w:before="450" w:after="450" w:line="312" w:lineRule="auto"/>
      </w:pPr>
      <w:r>
        <w:rPr>
          <w:rFonts w:ascii="宋体" w:hAnsi="宋体" w:eastAsia="宋体" w:cs="宋体"/>
          <w:color w:val="000"/>
          <w:sz w:val="28"/>
          <w:szCs w:val="28"/>
        </w:rPr>
        <w:t xml:space="preserve">幼儿园的各类活动均要求教师和组织者以游戏为主，鼓励和培养幼儿在“玩中学，学中玩”。在教学活动中使用游戏法是当下数学教学的主流模式。采用游戏法进行教育教学，将抽象的数学知识寓于幼儿感兴趣的游戏中，让幼儿在各种游戏中学习数学，有利于调动幼儿的学习积极性，激发其学习兴趣。</w:t>
      </w:r>
    </w:p>
    <w:p>
      <w:pPr>
        <w:ind w:left="0" w:right="0" w:firstLine="560"/>
        <w:spacing w:before="450" w:after="450" w:line="312" w:lineRule="auto"/>
      </w:pPr>
      <w:r>
        <w:rPr>
          <w:rFonts w:ascii="宋体" w:hAnsi="宋体" w:eastAsia="宋体" w:cs="宋体"/>
          <w:color w:val="000"/>
          <w:sz w:val="28"/>
          <w:szCs w:val="28"/>
        </w:rPr>
        <w:t xml:space="preserve">与操作法相结合后达到的效果：</w:t>
      </w:r>
    </w:p>
    <w:p>
      <w:pPr>
        <w:ind w:left="0" w:right="0" w:firstLine="560"/>
        <w:spacing w:before="450" w:after="450" w:line="312" w:lineRule="auto"/>
      </w:pPr>
      <w:r>
        <w:rPr>
          <w:rFonts w:ascii="宋体" w:hAnsi="宋体" w:eastAsia="宋体" w:cs="宋体"/>
          <w:color w:val="000"/>
          <w:sz w:val="28"/>
          <w:szCs w:val="28"/>
        </w:rPr>
        <w:t xml:space="preserve">使得教学目的得以凸显和强调。皮亚杰警告：数学不是教会的，而是儿童自己发明的。教师在组织幼儿进行游戏活动时，要实现“玩中学”的理念，使幼儿在游戏活动中有所收获，掌握一定的数学知识。在使用游戏法教学过程中，教师可以通过给幼儿提供玩具或实物材料来帮助幼儿建构起初步的数学认知。如认识“几何图形”活动中加入“搭房子”游戏：教师首先给幼儿提供几何图形卡片请幼儿自己“玩耍”，待其对图形有了一定认识后再引导幼儿用卡片搭建小房子，通过具体操作认识各个图形的特点和形状，巧妙地达到了“寓教于乐”的目的。</w:t>
      </w:r>
    </w:p>
    <w:p>
      <w:pPr>
        <w:ind w:left="0" w:right="0" w:firstLine="560"/>
        <w:spacing w:before="450" w:after="450" w:line="312" w:lineRule="auto"/>
      </w:pPr>
      <w:r>
        <w:rPr>
          <w:rFonts w:ascii="宋体" w:hAnsi="宋体" w:eastAsia="宋体" w:cs="宋体"/>
          <w:color w:val="000"/>
          <w:sz w:val="28"/>
          <w:szCs w:val="28"/>
        </w:rPr>
        <w:t xml:space="preserve">综上所述，幼儿园数学教学过程中将操作法与各主要教学方法搭配运用，不仅弥补了各种教学方法单独使用的缺限，而且降低了幼儿学习的难度，尊重与实现了幼儿学习中的主动探索与自主学习的原则。这种教学方法的搭配运用，不仅是教学活动设计的五大领域的有机整合，更体现了教师将幼儿多种发现目标的巧妙糅合。</w:t>
      </w:r>
    </w:p>
    <w:p>
      <w:pPr>
        <w:ind w:left="0" w:right="0" w:firstLine="560"/>
        <w:spacing w:before="450" w:after="450" w:line="312" w:lineRule="auto"/>
      </w:pPr>
      <w:r>
        <w:rPr>
          <w:rFonts w:ascii="宋体" w:hAnsi="宋体" w:eastAsia="宋体" w:cs="宋体"/>
          <w:color w:val="000"/>
          <w:sz w:val="28"/>
          <w:szCs w:val="28"/>
        </w:rPr>
        <w:t xml:space="preserve">所以，操作法的搭配运用是推动幼儿数学活动有效进行、辅助教学活动开展的重要推介力量，将对教学活动产生极为积极的影响。</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第十四篇</w:t>
      </w:r>
    </w:p>
    <w:p>
      <w:pPr>
        <w:ind w:left="0" w:right="0" w:firstLine="560"/>
        <w:spacing w:before="450" w:after="450" w:line="312" w:lineRule="auto"/>
      </w:pPr>
      <w:r>
        <w:rPr>
          <w:rFonts w:ascii="宋体" w:hAnsi="宋体" w:eastAsia="宋体" w:cs="宋体"/>
          <w:color w:val="000"/>
          <w:sz w:val="28"/>
          <w:szCs w:val="28"/>
        </w:rPr>
        <w:t xml:space="preserve">摘要：对于幼儿来说，学数学算是他们成长与发展过程中的一种自身需要。数学离不开生活，生活中处处有数学。数学教学，应从孩子已有的知识经验出发，让孩子亲身经历参与特定的教学活动，获得一些体验，从而获得发展。</w:t>
      </w:r>
    </w:p>
    <w:p>
      <w:pPr>
        <w:ind w:left="0" w:right="0" w:firstLine="560"/>
        <w:spacing w:before="450" w:after="450" w:line="312" w:lineRule="auto"/>
      </w:pPr>
      <w:r>
        <w:rPr>
          <w:rFonts w:ascii="宋体" w:hAnsi="宋体" w:eastAsia="宋体" w:cs="宋体"/>
          <w:color w:val="000"/>
          <w:sz w:val="28"/>
          <w:szCs w:val="28"/>
        </w:rPr>
        <w:t xml:space="preserve">关键词：幼儿数学 趣味数学 创设情境</w:t>
      </w:r>
    </w:p>
    <w:p>
      <w:pPr>
        <w:ind w:left="0" w:right="0" w:firstLine="560"/>
        <w:spacing w:before="450" w:after="450" w:line="312" w:lineRule="auto"/>
      </w:pPr>
      <w:r>
        <w:rPr>
          <w:rFonts w:ascii="宋体" w:hAnsi="宋体" w:eastAsia="宋体" w:cs="宋体"/>
          <w:color w:val="000"/>
          <w:sz w:val="28"/>
          <w:szCs w:val="28"/>
        </w:rPr>
        <w:t xml:space="preserve">数学是一门基础学科，尤其是小学数学知识，是我们日常生活中使用最多的，也是将来学习和一切发展的基础。其实，学习数学和学习其他学科一样也有一定的规律可寻，只要我们找到了这个规律，遵循这个规律，一样可以把数学学得很棒的！让幼儿在玩中学，在动中学，既可满足幼儿的游戏和运动需要，又可很好地完成数学教学目标。</w:t>
      </w:r>
    </w:p>
    <w:p>
      <w:pPr>
        <w:ind w:left="0" w:right="0" w:firstLine="560"/>
        <w:spacing w:before="450" w:after="450" w:line="312" w:lineRule="auto"/>
      </w:pPr>
      <w:r>
        <w:rPr>
          <w:rFonts w:ascii="宋体" w:hAnsi="宋体" w:eastAsia="宋体" w:cs="宋体"/>
          <w:color w:val="000"/>
          <w:sz w:val="28"/>
          <w:szCs w:val="28"/>
        </w:rPr>
        <w:t xml:space="preserve">一、在实际活动中操作提高幼儿对数学的感性认识</w:t>
      </w:r>
    </w:p>
    <w:p>
      <w:pPr>
        <w:ind w:left="0" w:right="0" w:firstLine="560"/>
        <w:spacing w:before="450" w:after="450" w:line="312" w:lineRule="auto"/>
      </w:pPr>
      <w:r>
        <w:rPr>
          <w:rFonts w:ascii="宋体" w:hAnsi="宋体" w:eastAsia="宋体" w:cs="宋体"/>
          <w:color w:val="000"/>
          <w:sz w:val="28"/>
          <w:szCs w:val="28"/>
        </w:rPr>
        <w:t xml:space="preserve">不要认为幼儿动手就算操作，必须深入研究教材和幼儿实际水平，精心设计活动。注重其实效性。如学习“7”的组成，课上教师为每个幼儿准备了7粒石子，教学时，要求幼儿先数一数共有多少石子，再把石子分成两部分，试试有多少分法？幼儿兴致勃勃地开始来操作，还未等幼儿完全分好，教师已请幼儿回答结果，教师虽说让幼儿操作但不给幼儿提供充足的操作时间，这样操作只是走过场而已。教师可设计成：准备7种物品：（1）按大小分，可分成1和6、6和1；（2）按颜色分，可分成2和5、5和2；（3）按形状分，可分成3和4、4和3；教师让幼儿操作时，应进一步提出要求，你是怎么分的？想一想，还可以按什么分？这种描述尽管只是对感性认识的描述，但它却是形成概念和判断的基础。所以，在设计操作时，教师应紧紧围绕教学要求，来规定操作程序和规则，设计操作的步骤及需要幼儿观察和思考的问题。幼儿只有通过比较观察才能抽象出分解组成，给幼儿充足的时间，让幼儿来操作也是保证操作成功的重要条件。</w:t>
      </w:r>
    </w:p>
    <w:p>
      <w:pPr>
        <w:ind w:left="0" w:right="0" w:firstLine="560"/>
        <w:spacing w:before="450" w:after="450" w:line="312" w:lineRule="auto"/>
      </w:pPr>
      <w:r>
        <w:rPr>
          <w:rFonts w:ascii="宋体" w:hAnsi="宋体" w:eastAsia="宋体" w:cs="宋体"/>
          <w:color w:val="000"/>
          <w:sz w:val="28"/>
          <w:szCs w:val="28"/>
        </w:rPr>
        <w:t xml:space="preserve">二、导入部分创设情境，激发兴趣</w:t>
      </w:r>
    </w:p>
    <w:p>
      <w:pPr>
        <w:ind w:left="0" w:right="0" w:firstLine="560"/>
        <w:spacing w:before="450" w:after="450" w:line="312" w:lineRule="auto"/>
      </w:pPr>
      <w:r>
        <w:rPr>
          <w:rFonts w:ascii="宋体" w:hAnsi="宋体" w:eastAsia="宋体" w:cs="宋体"/>
          <w:color w:val="000"/>
          <w:sz w:val="28"/>
          <w:szCs w:val="28"/>
        </w:rPr>
        <w:t xml:space="preserve">在情境互动式幼儿数学教育课程实施的过程中有一个非常关键的教学环节――情境创设。情境创设，可利用日常生活中的事情或故事，根据课程内容创设相关的情境。俗话说“不爱学习的孩子那儿都有，不爱听故事的孩子却很少找到。”故事形象、生动、富有情趣，既符合幼儿思维的特点，又把数学中的知识通过故事的形式描绘出来，这样可以使幼儿积极主动地投入到数学学习活动中。例如，在大班数学活动“数量关系对应”中，教师设计了白马王子救公主的故事。很久以前，一座山上出现了一座城堡，城堡里关着一位被老巫婆捉来的公主，公主整天不吃不喝哭个不停，一个好心的卫兵把事情告诉了白马王子，白马王子要去救公主，可是路上会遇到很多困难，亲爱的小朋友们，我们要做个好心人去帮助白马王子愿意吗？幼儿的好奇心和求知欲一下子被激发出来了，这时，教师借助事先准备好的图片，设置了白马王子过桥、路过花园、经过池塘、和草莓姑娘比聪明、到动物王国帮小动物铺路等几个环节，而每一个环节都是一道数学题。幼儿完全沉浸在情境故事里，对数学特别感兴趣。情境互动式课堂教学就是选择幼儿喜欢的人物设计故事，并借助故事中的环节渗透知识教学，激发幼儿学习的兴趣和动机，让他们在游戏过程中去发现问题、解决问题，真正成了学习的主人。</w:t>
      </w:r>
    </w:p>
    <w:p>
      <w:pPr>
        <w:ind w:left="0" w:right="0" w:firstLine="560"/>
        <w:spacing w:before="450" w:after="450" w:line="312" w:lineRule="auto"/>
      </w:pPr>
      <w:r>
        <w:rPr>
          <w:rFonts w:ascii="宋体" w:hAnsi="宋体" w:eastAsia="宋体" w:cs="宋体"/>
          <w:color w:val="000"/>
          <w:sz w:val="28"/>
          <w:szCs w:val="28"/>
        </w:rPr>
        <w:t xml:space="preserve">三、结合日常生活设计数学游戏</w:t>
      </w:r>
    </w:p>
    <w:p>
      <w:pPr>
        <w:ind w:left="0" w:right="0" w:firstLine="560"/>
        <w:spacing w:before="450" w:after="450" w:line="312" w:lineRule="auto"/>
      </w:pPr>
      <w:r>
        <w:rPr>
          <w:rFonts w:ascii="宋体" w:hAnsi="宋体" w:eastAsia="宋体" w:cs="宋体"/>
          <w:color w:val="000"/>
          <w:sz w:val="28"/>
          <w:szCs w:val="28"/>
        </w:rPr>
        <w:t xml:space="preserve">将数学知识融入幼儿的日常生活活动中，就是小班数学老师必须面对的一个课题。据此，我设计了一些游戏，让幼儿在生活活动中学习数学知识。如吃饼干的时候，小朋友大多关注的是“吃”这一活动，不会考虑别的更多的东西，我就启发幼儿动脑筋让饼干“变魔术”，一会儿变成三角形，一会儿变成圆形，一会儿变成正方形，这样，在吃饼干这一生活环节中，小朋友们关注的就不再仅仅是吃，同时也巩固了对图形的认识，培养了幼儿动脑筋的习惯，还避免了浪费饼干的现象。</w:t>
      </w:r>
    </w:p>
    <w:p>
      <w:pPr>
        <w:ind w:left="0" w:right="0" w:firstLine="560"/>
        <w:spacing w:before="450" w:after="450" w:line="312" w:lineRule="auto"/>
      </w:pPr>
      <w:r>
        <w:rPr>
          <w:rFonts w:ascii="宋体" w:hAnsi="宋体" w:eastAsia="宋体" w:cs="宋体"/>
          <w:color w:val="000"/>
          <w:sz w:val="28"/>
          <w:szCs w:val="28"/>
        </w:rPr>
        <w:t xml:space="preserve">四、游戏活动中培养幼儿的数学兴趣</w:t>
      </w:r>
    </w:p>
    <w:p>
      <w:pPr>
        <w:ind w:left="0" w:right="0" w:firstLine="560"/>
        <w:spacing w:before="450" w:after="450" w:line="312" w:lineRule="auto"/>
      </w:pPr>
      <w:r>
        <w:rPr>
          <w:rFonts w:ascii="宋体" w:hAnsi="宋体" w:eastAsia="宋体" w:cs="宋体"/>
          <w:color w:val="000"/>
          <w:sz w:val="28"/>
          <w:szCs w:val="28"/>
        </w:rPr>
        <w:t xml:space="preserve">游戏是幼儿最喜欢的活动，也是幼儿数学教育的有利手段。我们在开展情境互动式幼儿数学教学过程中，就注重每一次情境的创设。把教育目标或数学概念与幼儿相关的生活和活动经验相联系，从而开展适合幼儿水平与兴趣的游戏活动。如教师在导入部分的环节中设计了开火车的游戏，在音乐声中带着小朋友来到儿童乐园，大班数量对应、分类与计数、中班序数等内容融入在游戏《快乐的游乐场》，孩子们非常感兴趣，基本都能描述出游乐场的主要游乐设施和一些常见的辅助设施（售票处、草地、休息的长椅等），教师将数学内容巧妙地融入其中，创设一系列的关于游乐场的教育活动：小火车上有谁？第几个座位没有人？小姑娘排在第几位买票等，把幼儿的兴趣和已有经验与情境数学活动结合起来，使幼儿能够从创设的情境中学习、辨认1～10以内的数字和序数，10以内物体排列的次序，初步理解序数的含义，对不同的事物进行分类、计数，并形成初步的数概念，同时还利用双圆卡片和数块卡等学具的操作 进行拼图组合，从而发展幼儿上下、左右的位置感和思维的灵活性。这样幼儿就会自然的在自己喜欢的情境中自由发挥，积极探索。</w:t>
      </w:r>
    </w:p>
    <w:p>
      <w:pPr>
        <w:ind w:left="0" w:right="0" w:firstLine="560"/>
        <w:spacing w:before="450" w:after="450" w:line="312" w:lineRule="auto"/>
      </w:pPr>
      <w:r>
        <w:rPr>
          <w:rFonts w:ascii="宋体" w:hAnsi="宋体" w:eastAsia="宋体" w:cs="宋体"/>
          <w:color w:val="000"/>
          <w:sz w:val="28"/>
          <w:szCs w:val="28"/>
        </w:rPr>
        <w:t xml:space="preserve">五、根据需要创编体育游戏</w:t>
      </w:r>
    </w:p>
    <w:p>
      <w:pPr>
        <w:ind w:left="0" w:right="0" w:firstLine="560"/>
        <w:spacing w:before="450" w:after="450" w:line="312" w:lineRule="auto"/>
      </w:pPr>
      <w:r>
        <w:rPr>
          <w:rFonts w:ascii="宋体" w:hAnsi="宋体" w:eastAsia="宋体" w:cs="宋体"/>
          <w:color w:val="000"/>
          <w:sz w:val="28"/>
          <w:szCs w:val="28"/>
        </w:rPr>
        <w:t xml:space="preserve">根据数学科的教育计划，许多游戏是让小朋友在室内进行桌面操作的，能不能创编一些包含数学练习的室外体育游戏呢？因为那样既可以满足幼儿户外活动的需要，同时也能进行数学练习。实践证明，根据数学教学的需要，创编一些易组织的体育游戏是可行的。如结合“按大小排序”的教学，可创编《我给球儿来排队》的室外游戏；结合图形的教学，可创编体育游戏《跳房子》等。</w:t>
      </w:r>
    </w:p>
    <w:p>
      <w:pPr>
        <w:ind w:left="0" w:right="0" w:firstLine="560"/>
        <w:spacing w:before="450" w:after="450" w:line="312" w:lineRule="auto"/>
      </w:pPr>
      <w:r>
        <w:rPr>
          <w:rFonts w:ascii="宋体" w:hAnsi="宋体" w:eastAsia="宋体" w:cs="宋体"/>
          <w:color w:val="000"/>
          <w:sz w:val="28"/>
          <w:szCs w:val="28"/>
        </w:rPr>
        <w:t xml:space="preserve">总之，教师要不断地反思自己的数学教育活动，从而有目的、有计划地创设情境组织集体教学活动，能在游戏中提供材料让幼儿操作和探索，在日常生活中引导幼儿运用数学知识解决一些简单问题，使数学问题生活化，生活经验数学化。</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第十五篇</w:t>
      </w:r>
    </w:p>
    <w:p>
      <w:pPr>
        <w:ind w:left="0" w:right="0" w:firstLine="560"/>
        <w:spacing w:before="450" w:after="450" w:line="312" w:lineRule="auto"/>
      </w:pPr>
      <w:r>
        <w:rPr>
          <w:rFonts w:ascii="宋体" w:hAnsi="宋体" w:eastAsia="宋体" w:cs="宋体"/>
          <w:color w:val="000"/>
          <w:sz w:val="28"/>
          <w:szCs w:val="28"/>
        </w:rPr>
        <w:t xml:space="preserve">摘 要：数学具有很强的抽象性，而幼儿年龄小、活泼好动，如果只是采用一般的教学方式，难以激起幼儿的学习主动性。为此，要按照幼儿的身心特点充分运用生动故事、学唱儿歌、趣味游戏、角色表演、现代信息技术等营造愉悦而轻松的教学氛围，以激起幼儿参与数学学习的主动性与积极性，引导幼儿快乐地学数学，真正地爱上学习，从而促进幼儿的身心健康发展。</w:t>
      </w:r>
    </w:p>
    <w:p>
      <w:pPr>
        <w:ind w:left="0" w:right="0" w:firstLine="560"/>
        <w:spacing w:before="450" w:after="450" w:line="312" w:lineRule="auto"/>
      </w:pPr>
      <w:r>
        <w:rPr>
          <w:rFonts w:ascii="宋体" w:hAnsi="宋体" w:eastAsia="宋体" w:cs="宋体"/>
          <w:color w:val="000"/>
          <w:sz w:val="28"/>
          <w:szCs w:val="28"/>
        </w:rPr>
        <w:t xml:space="preserve">关键词：故事；音乐；游戏；操作；现代信息技术；快乐学习</w:t>
      </w:r>
    </w:p>
    <w:p>
      <w:pPr>
        <w:ind w:left="0" w:right="0" w:firstLine="560"/>
        <w:spacing w:before="450" w:after="450" w:line="312" w:lineRule="auto"/>
      </w:pPr>
      <w:r>
        <w:rPr>
          <w:rFonts w:ascii="宋体" w:hAnsi="宋体" w:eastAsia="宋体" w:cs="宋体"/>
          <w:color w:val="000"/>
          <w:sz w:val="28"/>
          <w:szCs w:val="28"/>
        </w:rPr>
        <w:t xml:space="preserve">数学具有很强的抽象性与严谨性，而我们所面对的则是一群天真活泼好动的儿童，很明显如果只是机械而单调地进行数学知识的教学，根本就无法吸引幼儿的关注与注意力，无法激发幼儿学习的主动性，自然也难以取得较好的教学效果。幼儿年龄小，以直接经验为基础，这决定了幼儿阶段的数学学习要置于丰富的情景之中，引导学生通过直接感知、实际操作以及亲身体验来获取丰富的认知。针对数学与幼儿的特殊性，将抽象枯燥的数学学习寓于直观而生动的活动中，更能增强数学教学的趣味性与形象性，更能激起幼儿参与数学学习的主动性与积极性。为此，在教学中，幼儿教师要善于设计集知识性与趣味性于一体的教学活动，实现寓教于乐，让幼儿在玩中学，学中玩，切身感受到数学学习的乐趣，真正地爱上数学学习。现结合具体的教学来谈谈如何让幼儿快乐学习数学。</w:t>
      </w:r>
    </w:p>
    <w:p>
      <w:pPr>
        <w:ind w:left="0" w:right="0" w:firstLine="560"/>
        <w:spacing w:before="450" w:after="450" w:line="312" w:lineRule="auto"/>
      </w:pPr>
      <w:r>
        <w:rPr>
          <w:rFonts w:ascii="宋体" w:hAnsi="宋体" w:eastAsia="宋体" w:cs="宋体"/>
          <w:color w:val="000"/>
          <w:sz w:val="28"/>
          <w:szCs w:val="28"/>
        </w:rPr>
        <w:t xml:space="preserve">一、利用生动故事快乐学数学</w:t>
      </w:r>
    </w:p>
    <w:p>
      <w:pPr>
        <w:ind w:left="0" w:right="0" w:firstLine="560"/>
        <w:spacing w:before="450" w:after="450" w:line="312" w:lineRule="auto"/>
      </w:pPr>
      <w:r>
        <w:rPr>
          <w:rFonts w:ascii="宋体" w:hAnsi="宋体" w:eastAsia="宋体" w:cs="宋体"/>
          <w:color w:val="000"/>
          <w:sz w:val="28"/>
          <w:szCs w:val="28"/>
        </w:rPr>
        <w:t xml:space="preserve">故事生动有趣，是幼儿所最喜爱的活动。将故事与数学学习结合起来，更能以生动的故事来吸引幼儿，感染幼儿，以激起幼儿内心积极的学习情感，让幼儿展开快乐而主动的学习。如认识数字时，我们就可以当下幼儿所喜爱的熊出没、小马宝莉等动画片中的卡通人物来创设生动的故事情节。</w:t>
      </w:r>
    </w:p>
    <w:p>
      <w:pPr>
        <w:ind w:left="0" w:right="0" w:firstLine="560"/>
        <w:spacing w:before="450" w:after="450" w:line="312" w:lineRule="auto"/>
      </w:pPr>
      <w:r>
        <w:rPr>
          <w:rFonts w:ascii="宋体" w:hAnsi="宋体" w:eastAsia="宋体" w:cs="宋体"/>
          <w:color w:val="000"/>
          <w:sz w:val="28"/>
          <w:szCs w:val="28"/>
        </w:rPr>
        <w:t xml:space="preserve">二、学唱儿歌快乐学数学</w:t>
      </w:r>
    </w:p>
    <w:p>
      <w:pPr>
        <w:ind w:left="0" w:right="0" w:firstLine="560"/>
        <w:spacing w:before="450" w:after="450" w:line="312" w:lineRule="auto"/>
      </w:pPr>
      <w:r>
        <w:rPr>
          <w:rFonts w:ascii="宋体" w:hAnsi="宋体" w:eastAsia="宋体" w:cs="宋体"/>
          <w:color w:val="000"/>
          <w:sz w:val="28"/>
          <w:szCs w:val="28"/>
        </w:rPr>
        <w:t xml:space="preserve">我们可以将朗朗上口的儿歌与数学学习结合在一起，既可以收集广为传唱的儿歌，同时也可以自主地创编儿歌，从而让幼儿在轻松而愉悦的教学氛围中来展开快乐而主动的数学学习。如，小班在学习数字12345时，我们就可以教学生来学唱：五只猴子荡秋千，嘲笑鳄鱼被水淹，嗷嗷嗷，鳄鱼来了；四只猴子荡秋千，嘲笑鳄鱼被水淹，嗷嗷嗷，鳄鱼来了；三只猴子荡秋千，嘲笑鳄鱼被水淹，嗷嗷嗷，鳄鱼来了；两只猴子荡秋千，嘲笑鳄鱼被水淹，嗷嗷嗷，鳄鱼来了；一只猴子荡秋千，嘲笑鳄鱼被水淹，嗷嗷嗷，鳄鱼来了。教师边唱边用动作辅助表达，然后再让幼儿一起来边做边学。这样，在幼儿对数字有初步了解的基础，教师再写出相应的数字，然后一起唱儿歌，让幼儿轻松而愉悦地学习数字。</w:t>
      </w:r>
    </w:p>
    <w:p>
      <w:pPr>
        <w:ind w:left="0" w:right="0" w:firstLine="560"/>
        <w:spacing w:before="450" w:after="450" w:line="312" w:lineRule="auto"/>
      </w:pPr>
      <w:r>
        <w:rPr>
          <w:rFonts w:ascii="宋体" w:hAnsi="宋体" w:eastAsia="宋体" w:cs="宋体"/>
          <w:color w:val="000"/>
          <w:sz w:val="28"/>
          <w:szCs w:val="28"/>
        </w:rPr>
        <w:t xml:space="preserve">三、角色表演快乐学数学</w:t>
      </w:r>
    </w:p>
    <w:p>
      <w:pPr>
        <w:ind w:left="0" w:right="0" w:firstLine="560"/>
        <w:spacing w:before="450" w:after="450" w:line="312" w:lineRule="auto"/>
      </w:pPr>
      <w:r>
        <w:rPr>
          <w:rFonts w:ascii="宋体" w:hAnsi="宋体" w:eastAsia="宋体" w:cs="宋体"/>
          <w:color w:val="000"/>
          <w:sz w:val="28"/>
          <w:szCs w:val="28"/>
        </w:rPr>
        <w:t xml:space="preserve">所谓角色表演是指让幼儿来扮演相应的角色进入特定的情景，来模仿与再现生活。这正是幼儿所喜爱的。教师可以将角色表演广泛地运用于数学教学之中，以增强教学的趣味性，让幼儿在真实的表演活动中直接感受，以激起幼儿学习的主动性、理解的深刻性。同时又可以给予幼儿自由的表现舞台，幼儿可以发挥自己的想象力与创造力，这样更能展现幼儿的个性，促进幼儿的身心健康，真正实现寓教于乐。如，大班学习认识人民币时，就可以将教室布置成商店，并拿出事先准备好的人民币，让幼儿分别扮演店员和顾客来买卖商品。在付钱与找零的过程中，幼儿可以认识人民币，理清元角分的换算关系，同时也可以练习加减法。</w:t>
      </w:r>
    </w:p>
    <w:p>
      <w:pPr>
        <w:ind w:left="0" w:right="0" w:firstLine="560"/>
        <w:spacing w:before="450" w:after="450" w:line="312" w:lineRule="auto"/>
      </w:pPr>
      <w:r>
        <w:rPr>
          <w:rFonts w:ascii="宋体" w:hAnsi="宋体" w:eastAsia="宋体" w:cs="宋体"/>
          <w:color w:val="000"/>
          <w:sz w:val="28"/>
          <w:szCs w:val="28"/>
        </w:rPr>
        <w:t xml:space="preserve">四、动手操作快乐学数学</w:t>
      </w:r>
    </w:p>
    <w:p>
      <w:pPr>
        <w:ind w:left="0" w:right="0" w:firstLine="560"/>
        <w:spacing w:before="450" w:after="450" w:line="312" w:lineRule="auto"/>
      </w:pPr>
      <w:r>
        <w:rPr>
          <w:rFonts w:ascii="宋体" w:hAnsi="宋体" w:eastAsia="宋体" w:cs="宋体"/>
          <w:color w:val="000"/>
          <w:sz w:val="28"/>
          <w:szCs w:val="28"/>
        </w:rPr>
        <w:t xml:space="preserve">幼儿虽小，但活泼好动，有着很强的操作能力，为幼儿创设更多亲自操作的机会，可以解放幼儿的大脑，手脑并用，促进幼儿身体的协调性，培养幼儿的创造性思维能力，让幼儿在操作中体会到学习的乐趣。如，在学习基本的图形时，教师就可以带领幼儿一起来利用身边一切可以利用的材料来制作与改装基本的图形。在此基础上，我们还可以发动幼儿利用手中的这些基本图形通过拼接、镶嵌、垒高、粘合等方法来形成更多的模型，并让幼儿来说一说都用到了什么图形。这样的操作类活动，更能让幼儿深刻地理解相关概念，同时也可以培养幼儿的想象力与创造力。</w:t>
      </w:r>
    </w:p>
    <w:p>
      <w:pPr>
        <w:ind w:left="0" w:right="0" w:firstLine="560"/>
        <w:spacing w:before="450" w:after="450" w:line="312" w:lineRule="auto"/>
      </w:pPr>
      <w:r>
        <w:rPr>
          <w:rFonts w:ascii="宋体" w:hAnsi="宋体" w:eastAsia="宋体" w:cs="宋体"/>
          <w:color w:val="000"/>
          <w:sz w:val="28"/>
          <w:szCs w:val="28"/>
        </w:rPr>
        <w:t xml:space="preserve">五、运用现代信息技术快乐学数学</w:t>
      </w:r>
    </w:p>
    <w:p>
      <w:pPr>
        <w:ind w:left="0" w:right="0" w:firstLine="560"/>
        <w:spacing w:before="450" w:after="450" w:line="312" w:lineRule="auto"/>
      </w:pPr>
      <w:r>
        <w:rPr>
          <w:rFonts w:ascii="宋体" w:hAnsi="宋体" w:eastAsia="宋体" w:cs="宋体"/>
          <w:color w:val="000"/>
          <w:sz w:val="28"/>
          <w:szCs w:val="28"/>
        </w:rPr>
        <w:t xml:space="preserve">现代信息技术集图文声像于一体，具有化抽象为形象，化静态为动态，化无形为有形，化枯燥为生动的特点，不再是单一的语言描述与静态的模型，而是以图文声像来传递教学信息，创设一个有图有文、动静结合的情境，更能带动幼儿的多种感官来参与教学，这本身对幼儿就具有极大的吸引力。可以将静止而抽象的数学知识点以动画的形式呈现出来，更能达到引发幼儿关注与思考的效果。如在学习“按数取物”时，我们就可以利用现代信息技术的动态功能来演示“给小动物喂食”的视频，从而让幼儿在直接的观察中认识到根据动物身上的数字或圆点来喂相应数量的食物。这样的教学是动态而直观的，幼儿的学习积极性更高，教学效果更好。</w:t>
      </w:r>
    </w:p>
    <w:p>
      <w:pPr>
        <w:ind w:left="0" w:right="0" w:firstLine="560"/>
        <w:spacing w:before="450" w:after="450" w:line="312" w:lineRule="auto"/>
      </w:pPr>
      <w:r>
        <w:rPr>
          <w:rFonts w:ascii="宋体" w:hAnsi="宋体" w:eastAsia="宋体" w:cs="宋体"/>
          <w:color w:val="000"/>
          <w:sz w:val="28"/>
          <w:szCs w:val="28"/>
        </w:rPr>
        <w:t xml:space="preserve">总之，我们要遵循幼儿的心理特点与认知规律，以幼儿的视角来设计与开展数学教学活动，为幼儿创造更多喜爱的活动，营造出愉悦而宽松的教学氛围，激起幼儿内心想学、乐学的主观意愿，调动幼儿参与的主动性与思考的积极性。这样才能让幼儿享受到学习的乐趣，爱上数学学习，促进幼儿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第十六篇</w:t>
      </w:r>
    </w:p>
    <w:p>
      <w:pPr>
        <w:ind w:left="0" w:right="0" w:firstLine="560"/>
        <w:spacing w:before="450" w:after="450" w:line="312" w:lineRule="auto"/>
      </w:pPr>
      <w:r>
        <w:rPr>
          <w:rFonts w:ascii="宋体" w:hAnsi="宋体" w:eastAsia="宋体" w:cs="宋体"/>
          <w:color w:val="000"/>
          <w:sz w:val="28"/>
          <w:szCs w:val="28"/>
        </w:rPr>
        <w:t xml:space="preserve">关于幼儿园教学论文</w:t>
      </w:r>
    </w:p>
    <w:p>
      <w:pPr>
        <w:ind w:left="0" w:right="0" w:firstLine="560"/>
        <w:spacing w:before="450" w:after="450" w:line="312" w:lineRule="auto"/>
      </w:pPr>
      <w:r>
        <w:rPr>
          <w:rFonts w:ascii="宋体" w:hAnsi="宋体" w:eastAsia="宋体" w:cs="宋体"/>
          <w:color w:val="000"/>
          <w:sz w:val="28"/>
          <w:szCs w:val="28"/>
        </w:rPr>
        <w:t xml:space="preserve">小班幼儿由于其年龄和生理心理特点，尤其喜欢游戏和运动，而数学由于其学科特点，相对而言比较抽象和枯燥，如果将数学知识融入游戏和运动中，让幼儿在玩中学，在动中学，就既可满足幼儿的游戏和运动需要，又可很好地完成数学教学目标。根据这一理论设定，在组织小班数学活动时，我就着手进行数学知识与游戏运动相结合的实验。结果表明，让幼儿在游戏、运动中学数学比单纯的数学集体活动和操作活动效果要好。归纳起来，大致有以下几点经验和体会：</w:t>
      </w:r>
    </w:p>
    <w:p>
      <w:pPr>
        <w:ind w:left="0" w:right="0" w:firstLine="560"/>
        <w:spacing w:before="450" w:after="450" w:line="312" w:lineRule="auto"/>
      </w:pPr>
      <w:r>
        <w:rPr>
          <w:rFonts w:ascii="宋体" w:hAnsi="宋体" w:eastAsia="宋体" w:cs="宋体"/>
          <w:color w:val="000"/>
          <w:sz w:val="28"/>
          <w:szCs w:val="28"/>
        </w:rPr>
        <w:t xml:space="preserve">―、在游戏中学数学</w:t>
      </w:r>
    </w:p>
    <w:p>
      <w:pPr>
        <w:ind w:left="0" w:right="0" w:firstLine="560"/>
        <w:spacing w:before="450" w:after="450" w:line="312" w:lineRule="auto"/>
      </w:pPr>
      <w:r>
        <w:rPr>
          <w:rFonts w:ascii="宋体" w:hAnsi="宋体" w:eastAsia="宋体" w:cs="宋体"/>
          <w:color w:val="000"/>
          <w:sz w:val="28"/>
          <w:szCs w:val="28"/>
        </w:rPr>
        <w:t xml:space="preserve">教育家说：“玩具是幼儿的\'天使，游戏是幼儿的伴侣”，幼儿就是在游戏中、在玩中一天天长大和进步的。游戏深受幼儿喜爱，融入数学知识的游戏或者说将数学活动设计成游戏则更受幼儿的欢迎。在数学活动中，我总是采用游戏的形式，千方百计地把幼儿的注意力吸引过来，让他们全身心地投入到活动中，这样，枯燥的数学知识就会变得有趣，简单重复的练习也因游戏而变得生动起来，小朋友学得轻松、学得愉快，效果也会更好。</w:t>
      </w:r>
    </w:p>
    <w:p>
      <w:pPr>
        <w:ind w:left="0" w:right="0" w:firstLine="560"/>
        <w:spacing w:before="450" w:after="450" w:line="312" w:lineRule="auto"/>
      </w:pPr>
      <w:r>
        <w:rPr>
          <w:rFonts w:ascii="宋体" w:hAnsi="宋体" w:eastAsia="宋体" w:cs="宋体"/>
          <w:color w:val="000"/>
          <w:sz w:val="28"/>
          <w:szCs w:val="28"/>
        </w:rPr>
        <w:t xml:space="preserve">1、结合日常生活活动设计数学游戏</w:t>
      </w:r>
    </w:p>
    <w:p>
      <w:pPr>
        <w:ind w:left="0" w:right="0" w:firstLine="560"/>
        <w:spacing w:before="450" w:after="450" w:line="312" w:lineRule="auto"/>
      </w:pPr>
      <w:r>
        <w:rPr>
          <w:rFonts w:ascii="宋体" w:hAnsi="宋体" w:eastAsia="宋体" w:cs="宋体"/>
          <w:color w:val="000"/>
          <w:sz w:val="28"/>
          <w:szCs w:val="28"/>
        </w:rPr>
        <w:t xml:space="preserve">日常生活活动在小班幼儿的一日活动中占了很大的比例，从家长的心理需要考虑，他们也希望老师更多地关注幼儿的生活护理而不是学习，所以，将数学知识融入幼儿的日常生活活动中就是小班数学老师必须面对的一个课题。据此，我设计了一些游戏，让幼儿在生活活动中学习数学知识。如：吃饼干的时候，小朋友大多关注的是“吃”这一活动，不会考虑别的更多的东西，我就启发幼儿动脑筋让饼干“变魔术”，一会儿变成三角形，一会儿变成圆形，一会儿变成正方形，这样，在吃饼干这一生活环节中，小朋友们关注的就不再仅仅是吃，同时也巩固了对图形的认识，培养了幼儿动脑筋的习惯，还避免了浪费饼干的现象。</w:t>
      </w:r>
    </w:p>
    <w:p>
      <w:pPr>
        <w:ind w:left="0" w:right="0" w:firstLine="560"/>
        <w:spacing w:before="450" w:after="450" w:line="312" w:lineRule="auto"/>
      </w:pPr>
      <w:r>
        <w:rPr>
          <w:rFonts w:ascii="宋体" w:hAnsi="宋体" w:eastAsia="宋体" w:cs="宋体"/>
          <w:color w:val="000"/>
          <w:sz w:val="28"/>
          <w:szCs w:val="28"/>
        </w:rPr>
        <w:t xml:space="preserve">2、结合幼儿感兴趣的特例设计数学游戏</w:t>
      </w:r>
    </w:p>
    <w:p>
      <w:pPr>
        <w:ind w:left="0" w:right="0" w:firstLine="560"/>
        <w:spacing w:before="450" w:after="450" w:line="312" w:lineRule="auto"/>
      </w:pPr>
      <w:r>
        <w:rPr>
          <w:rFonts w:ascii="宋体" w:hAnsi="宋体" w:eastAsia="宋体" w:cs="宋体"/>
          <w:color w:val="000"/>
          <w:sz w:val="28"/>
          <w:szCs w:val="28"/>
        </w:rPr>
        <w:t xml:space="preserve">小班幼儿由于年龄较小，不能保持长久的注意力，对于枯燥的数学更是爱不起来，注意力集中不起来。一次，组织幼儿看魔术表演，我发现在整个过程中小朋友都能高度集中注意力，有滋有味地观看。这说明，小班幼儿不是不能相对时间长一点地集中注意力，而是视内容和形式而定，能吸引幼儿的内容和形式就能让幼儿保持长时间的注意。受这一生活特例的启发，在帮助幼儿进行数学知识复习时，我就采用了“变魔术”的方法，比如：将颜色和图形结合起来进行复习，我故意用夸张的动作将各色图形藏到背后，嘴里说：“一、二、三，变、变、变！”小朋友都睁大眼睛静观到底变出什么来，注意力高度集中，练习效果也就更好。</w:t>
      </w:r>
    </w:p>
    <w:p>
      <w:pPr>
        <w:ind w:left="0" w:right="0" w:firstLine="560"/>
        <w:spacing w:before="450" w:after="450" w:line="312" w:lineRule="auto"/>
      </w:pPr>
      <w:r>
        <w:rPr>
          <w:rFonts w:ascii="黑体" w:hAnsi="黑体" w:eastAsia="黑体" w:cs="黑体"/>
          <w:color w:val="000000"/>
          <w:sz w:val="36"/>
          <w:szCs w:val="36"/>
          <w:b w:val="1"/>
          <w:bCs w:val="1"/>
        </w:rPr>
        <w:t xml:space="preserve">幼儿数学领域论文范文 第十七篇</w:t>
      </w:r>
    </w:p>
    <w:p>
      <w:pPr>
        <w:ind w:left="0" w:right="0" w:firstLine="560"/>
        <w:spacing w:before="450" w:after="450" w:line="312" w:lineRule="auto"/>
      </w:pPr>
      <w:r>
        <w:rPr>
          <w:rFonts w:ascii="宋体" w:hAnsi="宋体" w:eastAsia="宋体" w:cs="宋体"/>
          <w:color w:val="000"/>
          <w:sz w:val="28"/>
          <w:szCs w:val="28"/>
        </w:rPr>
        <w:t xml:space="preserve">&gt;一、本课题提出的背景</w:t>
      </w:r>
    </w:p>
    <w:p>
      <w:pPr>
        <w:ind w:left="0" w:right="0" w:firstLine="560"/>
        <w:spacing w:before="450" w:after="450" w:line="312" w:lineRule="auto"/>
      </w:pPr>
      <w:r>
        <w:rPr>
          <w:rFonts w:ascii="宋体" w:hAnsi="宋体" w:eastAsia="宋体" w:cs="宋体"/>
          <w:color w:val="000"/>
          <w:sz w:val="28"/>
          <w:szCs w:val="28"/>
        </w:rPr>
        <w:t xml:space="preserve">（一）数学教育偏向于反复机械训练</w:t>
      </w:r>
    </w:p>
    <w:p>
      <w:pPr>
        <w:ind w:left="0" w:right="0" w:firstLine="560"/>
        <w:spacing w:before="450" w:after="450" w:line="312" w:lineRule="auto"/>
      </w:pPr>
      <w:r>
        <w:rPr>
          <w:rFonts w:ascii="宋体" w:hAnsi="宋体" w:eastAsia="宋体" w:cs="宋体"/>
          <w:color w:val="000"/>
          <w:sz w:val="28"/>
          <w:szCs w:val="28"/>
        </w:rPr>
        <w:t xml:space="preserve">长期以来，受制于传统的教学模式和教学方法的相关限制，一些教师认为数学教育教学需要通过反复训练增进熟练度，来实现幼儿数学认知和能力的提高。导致一些幼儿未能有效理解和转化所学习到的数学知识，缺乏真正的知识理解和分析能力的锻炼。</w:t>
      </w:r>
    </w:p>
    <w:p>
      <w:pPr>
        <w:ind w:left="0" w:right="0" w:firstLine="560"/>
        <w:spacing w:before="450" w:after="450" w:line="312" w:lineRule="auto"/>
      </w:pPr>
      <w:r>
        <w:rPr>
          <w:rFonts w:ascii="宋体" w:hAnsi="宋体" w:eastAsia="宋体" w:cs="宋体"/>
          <w:color w:val="000"/>
          <w:sz w:val="28"/>
          <w:szCs w:val="28"/>
        </w:rPr>
        <w:t xml:space="preserve">（二）数学教育偏向于解决习题能力培养</w:t>
      </w:r>
    </w:p>
    <w:p>
      <w:pPr>
        <w:ind w:left="0" w:right="0" w:firstLine="560"/>
        <w:spacing w:before="450" w:after="450" w:line="312" w:lineRule="auto"/>
      </w:pPr>
      <w:r>
        <w:rPr>
          <w:rFonts w:ascii="宋体" w:hAnsi="宋体" w:eastAsia="宋体" w:cs="宋体"/>
          <w:color w:val="000"/>
          <w:sz w:val="28"/>
          <w:szCs w:val="28"/>
        </w:rPr>
        <w:t xml:space="preserve">在很多的幼儿园中班数学课堂之上，数学教师对学生所采用的评价方式也是较为单一的，幼儿能否会解决习题是衡量幼儿成长的最主要指标。然而，幼儿时期正是很多想法形成和发展的关键时期，如果仅用会不会解决去衡量，会抹杀幼儿的一切创造性思维，这对幼儿创新意识的培养和幼儿今后的成长来说，无疑是一种摧残。</w:t>
      </w:r>
    </w:p>
    <w:p>
      <w:pPr>
        <w:ind w:left="0" w:right="0" w:firstLine="560"/>
        <w:spacing w:before="450" w:after="450" w:line="312" w:lineRule="auto"/>
      </w:pPr>
      <w:r>
        <w:rPr>
          <w:rFonts w:ascii="宋体" w:hAnsi="宋体" w:eastAsia="宋体" w:cs="宋体"/>
          <w:color w:val="000"/>
          <w:sz w:val="28"/>
          <w:szCs w:val="28"/>
        </w:rPr>
        <w:t xml:space="preserve">（三）数学教育忽视数学的应用能力素养</w:t>
      </w:r>
    </w:p>
    <w:p>
      <w:pPr>
        <w:ind w:left="0" w:right="0" w:firstLine="560"/>
        <w:spacing w:before="450" w:after="450" w:line="312" w:lineRule="auto"/>
      </w:pPr>
      <w:r>
        <w:rPr>
          <w:rFonts w:ascii="宋体" w:hAnsi="宋体" w:eastAsia="宋体" w:cs="宋体"/>
          <w:color w:val="000"/>
          <w:sz w:val="28"/>
          <w:szCs w:val="28"/>
        </w:rPr>
        <w:t xml:space="preserve">而在很多情况下，忽视了幼儿数学应用能力培养，导致幼儿的数学知识被限定在课本或数学问题上，不能充分形成自主研究和学科探究方面的积极应用，限制了幼儿数学知识能力的发挥。</w:t>
      </w:r>
    </w:p>
    <w:p>
      <w:pPr>
        <w:ind w:left="0" w:right="0" w:firstLine="560"/>
        <w:spacing w:before="450" w:after="450" w:line="312" w:lineRule="auto"/>
      </w:pPr>
      <w:r>
        <w:rPr>
          <w:rFonts w:ascii="宋体" w:hAnsi="宋体" w:eastAsia="宋体" w:cs="宋体"/>
          <w:color w:val="000"/>
          <w:sz w:val="28"/>
          <w:szCs w:val="28"/>
        </w:rPr>
        <w:t xml:space="preserve">&gt;二、课题研究的理论依据</w:t>
      </w:r>
    </w:p>
    <w:p>
      <w:pPr>
        <w:ind w:left="0" w:right="0" w:firstLine="560"/>
        <w:spacing w:before="450" w:after="450" w:line="312" w:lineRule="auto"/>
      </w:pPr>
      <w:r>
        <w:rPr>
          <w:rFonts w:ascii="宋体" w:hAnsi="宋体" w:eastAsia="宋体" w:cs="宋体"/>
          <w:color w:val="000"/>
          <w:sz w:val="28"/>
          <w:szCs w:val="28"/>
        </w:rPr>
        <w:t xml:space="preserve">（一）《幼儿园教育指导纲要》</w:t>
      </w:r>
    </w:p>
    <w:p>
      <w:pPr>
        <w:ind w:left="0" w:right="0" w:firstLine="560"/>
        <w:spacing w:before="450" w:after="450" w:line="312" w:lineRule="auto"/>
      </w:pPr>
      <w:r>
        <w:rPr>
          <w:rFonts w:ascii="宋体" w:hAnsi="宋体" w:eastAsia="宋体" w:cs="宋体"/>
          <w:color w:val="000"/>
          <w:sz w:val="28"/>
          <w:szCs w:val="28"/>
        </w:rPr>
        <w:t xml:space="preserve">幼儿园深入实施课堂教育，而怎样的数学课堂教育教学最大化使幼儿收益，使教育落实到实处，生活化和游戏化是实施课堂教育的重要途径。</w:t>
      </w:r>
    </w:p>
    <w:p>
      <w:pPr>
        <w:ind w:left="0" w:right="0" w:firstLine="560"/>
        <w:spacing w:before="450" w:after="450" w:line="312" w:lineRule="auto"/>
      </w:pPr>
      <w:r>
        <w:rPr>
          <w:rFonts w:ascii="宋体" w:hAnsi="宋体" w:eastAsia="宋体" w:cs="宋体"/>
          <w:color w:val="000"/>
          <w:sz w:val="28"/>
          <w:szCs w:val="28"/>
        </w:rPr>
        <w:t xml:space="preserve">（二）新课程理论</w:t>
      </w:r>
    </w:p>
    <w:p>
      <w:pPr>
        <w:ind w:left="0" w:right="0" w:firstLine="560"/>
        <w:spacing w:before="450" w:after="450" w:line="312" w:lineRule="auto"/>
      </w:pPr>
      <w:r>
        <w:rPr>
          <w:rFonts w:ascii="宋体" w:hAnsi="宋体" w:eastAsia="宋体" w:cs="宋体"/>
          <w:color w:val="000"/>
          <w:sz w:val="28"/>
          <w:szCs w:val="28"/>
        </w:rPr>
        <w:t xml:space="preserve">通过游戏化和生活化重点培养和发展学生的创新精神和实践能力、分析解决问题的能力、交流与合作的能力。</w:t>
      </w:r>
    </w:p>
    <w:p>
      <w:pPr>
        <w:ind w:left="0" w:right="0" w:firstLine="560"/>
        <w:spacing w:before="450" w:after="450" w:line="312" w:lineRule="auto"/>
      </w:pPr>
      <w:r>
        <w:rPr>
          <w:rFonts w:ascii="宋体" w:hAnsi="宋体" w:eastAsia="宋体" w:cs="宋体"/>
          <w:color w:val="000"/>
          <w:sz w:val="28"/>
          <w:szCs w:val="28"/>
        </w:rPr>
        <w:t xml:space="preserve">&gt;三、课题研究的内容</w:t>
      </w:r>
    </w:p>
    <w:p>
      <w:pPr>
        <w:ind w:left="0" w:right="0" w:firstLine="560"/>
        <w:spacing w:before="450" w:after="450" w:line="312" w:lineRule="auto"/>
      </w:pPr>
      <w:r>
        <w:rPr>
          <w:rFonts w:ascii="宋体" w:hAnsi="宋体" w:eastAsia="宋体" w:cs="宋体"/>
          <w:color w:val="000"/>
          <w:sz w:val="28"/>
          <w:szCs w:val="28"/>
        </w:rPr>
        <w:t xml:space="preserve">第一，幼儿园围绕教育部相关课题实验教材，开展中班级数学课堂教育教学的生活化和游戏化的组织和指导方法的研究。</w:t>
      </w:r>
    </w:p>
    <w:p>
      <w:pPr>
        <w:ind w:left="0" w:right="0" w:firstLine="560"/>
        <w:spacing w:before="450" w:after="450" w:line="312" w:lineRule="auto"/>
      </w:pPr>
      <w:r>
        <w:rPr>
          <w:rFonts w:ascii="宋体" w:hAnsi="宋体" w:eastAsia="宋体" w:cs="宋体"/>
          <w:color w:val="000"/>
          <w:sz w:val="28"/>
          <w:szCs w:val="28"/>
        </w:rPr>
        <w:t xml:space="preserve">第二，围绕教师专业化成长，开展教师如何在幼儿园的教学中融入生活化、游戏化的数学教育教学研究。</w:t>
      </w:r>
    </w:p>
    <w:p>
      <w:pPr>
        <w:ind w:left="0" w:right="0" w:firstLine="560"/>
        <w:spacing w:before="450" w:after="450" w:line="312" w:lineRule="auto"/>
      </w:pPr>
      <w:r>
        <w:rPr>
          <w:rFonts w:ascii="宋体" w:hAnsi="宋体" w:eastAsia="宋体" w:cs="宋体"/>
          <w:color w:val="000"/>
          <w:sz w:val="28"/>
          <w:szCs w:val="28"/>
        </w:rPr>
        <w:t xml:space="preserve">&gt;四、课题研究的过程</w:t>
      </w:r>
    </w:p>
    <w:p>
      <w:pPr>
        <w:ind w:left="0" w:right="0" w:firstLine="560"/>
        <w:spacing w:before="450" w:after="450" w:line="312" w:lineRule="auto"/>
      </w:pPr>
      <w:r>
        <w:rPr>
          <w:rFonts w:ascii="宋体" w:hAnsi="宋体" w:eastAsia="宋体" w:cs="宋体"/>
          <w:color w:val="000"/>
          <w:sz w:val="28"/>
          <w:szCs w:val="28"/>
        </w:rPr>
        <w:t xml:space="preserve">（一）数学认知游戏</w:t>
      </w:r>
    </w:p>
    <w:p>
      <w:pPr>
        <w:ind w:left="0" w:right="0" w:firstLine="560"/>
        <w:spacing w:before="450" w:after="450" w:line="312" w:lineRule="auto"/>
      </w:pPr>
      <w:r>
        <w:rPr>
          <w:rFonts w:ascii="宋体" w:hAnsi="宋体" w:eastAsia="宋体" w:cs="宋体"/>
          <w:color w:val="000"/>
          <w:sz w:val="28"/>
          <w:szCs w:val="28"/>
        </w:rPr>
        <w:t xml:space="preserve">新型建构游戏“搭房子”是由正方体、长方体、圆柱体、球体四种材料构成。通过面与面的拼接等，发展了幼儿手脑结合进行拼接。在数学教学中，就可以采取游戏化的方式来教幼儿认识图形，同时锻炼了幼儿手部肌肉的力度、灵活性和协调性，拓展了幼儿手眼协调、手脑协调、空间思维、创意想像、合作互助的能力。下面我们就运用观察法，以中一班数学教育教学为例，对教师在这项游戏中的指导现状加以分析。</w:t>
      </w:r>
    </w:p>
    <w:p>
      <w:pPr>
        <w:ind w:left="0" w:right="0" w:firstLine="560"/>
        <w:spacing w:before="450" w:after="450" w:line="312" w:lineRule="auto"/>
      </w:pPr>
      <w:r>
        <w:rPr>
          <w:rFonts w:ascii="宋体" w:hAnsi="宋体" w:eastAsia="宋体" w:cs="宋体"/>
          <w:color w:val="000"/>
          <w:sz w:val="28"/>
          <w:szCs w:val="28"/>
        </w:rPr>
        <w:t xml:space="preserve">1.建构游戏的准备</w:t>
      </w:r>
    </w:p>
    <w:p>
      <w:pPr>
        <w:ind w:left="0" w:right="0" w:firstLine="560"/>
        <w:spacing w:before="450" w:after="450" w:line="312" w:lineRule="auto"/>
      </w:pPr>
      <w:r>
        <w:rPr>
          <w:rFonts w:ascii="宋体" w:hAnsi="宋体" w:eastAsia="宋体" w:cs="宋体"/>
          <w:color w:val="000"/>
          <w:sz w:val="28"/>
          <w:szCs w:val="28"/>
        </w:rPr>
        <w:t xml:space="preserve">首先是各种材料的准备，教师把游戏材料分别摆放，并向教师们简单介绍“建房子”游戏材料的特性。</w:t>
      </w:r>
    </w:p>
    <w:p>
      <w:pPr>
        <w:ind w:left="0" w:right="0" w:firstLine="560"/>
        <w:spacing w:before="450" w:after="450" w:line="312" w:lineRule="auto"/>
      </w:pPr>
      <w:r>
        <w:rPr>
          <w:rFonts w:ascii="宋体" w:hAnsi="宋体" w:eastAsia="宋体" w:cs="宋体"/>
          <w:color w:val="000"/>
          <w:sz w:val="28"/>
          <w:szCs w:val="28"/>
        </w:rPr>
        <w:t xml:space="preserve">2.建构过程的指导</w:t>
      </w:r>
    </w:p>
    <w:p>
      <w:pPr>
        <w:ind w:left="0" w:right="0" w:firstLine="560"/>
        <w:spacing w:before="450" w:after="450" w:line="312" w:lineRule="auto"/>
      </w:pPr>
      <w:r>
        <w:rPr>
          <w:rFonts w:ascii="宋体" w:hAnsi="宋体" w:eastAsia="宋体" w:cs="宋体"/>
          <w:color w:val="000"/>
          <w:sz w:val="28"/>
          <w:szCs w:val="28"/>
        </w:rPr>
        <w:t xml:space="preserve">教师按幼儿能力进行搭配，分小组进行搭建。在建构的开始，教师提出自己的建构设想，并通过分组合作的方式分别搭建目标任务。不到半小时，就搭建出形形色色的房子，教师一一对作品作出评价，氛围融洽。</w:t>
      </w:r>
    </w:p>
    <w:p>
      <w:pPr>
        <w:ind w:left="0" w:right="0" w:firstLine="560"/>
        <w:spacing w:before="450" w:after="450" w:line="312" w:lineRule="auto"/>
      </w:pPr>
      <w:r>
        <w:rPr>
          <w:rFonts w:ascii="宋体" w:hAnsi="宋体" w:eastAsia="宋体" w:cs="宋体"/>
          <w:color w:val="000"/>
          <w:sz w:val="28"/>
          <w:szCs w:val="28"/>
        </w:rPr>
        <w:t xml:space="preserve">3.游戏评价</w:t>
      </w:r>
    </w:p>
    <w:p>
      <w:pPr>
        <w:ind w:left="0" w:right="0" w:firstLine="560"/>
        <w:spacing w:before="450" w:after="450" w:line="312" w:lineRule="auto"/>
      </w:pPr>
      <w:r>
        <w:rPr>
          <w:rFonts w:ascii="宋体" w:hAnsi="宋体" w:eastAsia="宋体" w:cs="宋体"/>
          <w:color w:val="000"/>
          <w:sz w:val="28"/>
          <w:szCs w:val="28"/>
        </w:rPr>
        <w:t xml:space="preserve">在最后的评价环节中，教师对各组的建构作品都一一作了评价，特别是对一些比较有特色的创意与发现，教师给予高度评价；对于构建活动中各组之间团结协作、共同努力的精神，教师更是着重提出表扬，活动中，我们看到幼儿们对建构活动产生极大的兴趣。但在游戏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2026-09-29T09:22:09+08:00</dcterms:created>
  <dcterms:modified xsi:type="dcterms:W3CDTF">2026-09-29T09:22:09+08:00</dcterms:modified>
</cp:coreProperties>
</file>

<file path=docProps/custom.xml><?xml version="1.0" encoding="utf-8"?>
<Properties xmlns="http://schemas.openxmlformats.org/officeDocument/2006/custom-properties" xmlns:vt="http://schemas.openxmlformats.org/officeDocument/2006/docPropsVTypes"/>
</file>