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博士论文的感谢(十九篇)</w:t>
      </w:r>
      <w:bookmarkEnd w:id="1"/>
    </w:p>
    <w:p>
      <w:pPr>
        <w:jc w:val="center"/>
        <w:spacing w:before="0" w:after="450"/>
      </w:pPr>
      <w:r>
        <w:rPr>
          <w:rFonts w:ascii="Arial" w:hAnsi="Arial" w:eastAsia="Arial" w:cs="Arial"/>
          <w:color w:val="999999"/>
          <w:sz w:val="20"/>
          <w:szCs w:val="20"/>
        </w:rPr>
        <w:t xml:space="preserve">来源：网络  作者：心上花开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博士论文的感谢一感谢我的导师x教授，他们严谨细致、一丝不苟的作风一直是我工作、学习中的榜样;他们循循善诱的教导和不拘一格的思路给予我无尽的启迪。感谢、等同学对我的帮助和指点。没有他们的帮助和提供资料对于我一个对网络知识一窍不通的人来说要想在...</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博士论文的感谢一</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博士论文的感谢二</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博士论文的感谢三</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博士论文的感谢四</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博士论文的感谢五</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博士论文的感谢六</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博士论文的感谢八</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博士论文的感谢九</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博士论文的感谢篇十一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博士论文的感谢篇十二</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博士论文的感谢篇十三</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博士论文的感谢篇十四</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博士论文的感谢篇十五</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尤其感谢xx同学在非常时期，我不能去实验室的情况下通过网络指点我的学习。她可好了。她的本科毕业论文感谢信本科毕业论文感谢信号码是x56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博士论文的感谢篇十六</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博士论文的感谢篇十七</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博士论文的感谢篇十八</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560"/>
        <w:spacing w:before="450" w:after="450" w:line="312" w:lineRule="auto"/>
      </w:pPr>
      <w:r>
        <w:rPr>
          <w:rFonts w:ascii="黑体" w:hAnsi="黑体" w:eastAsia="黑体" w:cs="黑体"/>
          <w:color w:val="000000"/>
          <w:sz w:val="36"/>
          <w:szCs w:val="36"/>
          <w:b w:val="1"/>
          <w:bCs w:val="1"/>
        </w:rPr>
        <w:t xml:space="preserve">博士论文的感谢篇十九</w:t>
      </w:r>
    </w:p>
    <w:p>
      <w:pPr>
        <w:ind w:left="0" w:right="0" w:firstLine="560"/>
        <w:spacing w:before="450" w:after="450" w:line="312" w:lineRule="auto"/>
      </w:pPr>
      <w:r>
        <w:rPr>
          <w:rFonts w:ascii="宋体" w:hAnsi="宋体" w:eastAsia="宋体" w:cs="宋体"/>
          <w:color w:val="000"/>
          <w:sz w:val="28"/>
          <w:szCs w:val="28"/>
        </w:rPr>
        <w:t xml:space="preserve">光阴荏苒，美好的大学时光即将画上一个句号。回望过去，仿佛昨日。孜孜不倦的老师，善良可爱的同学，美丽幽静的校园，一直陪伴着我，见证了我的成长。</w:t>
      </w:r>
    </w:p>
    <w:p>
      <w:pPr>
        <w:ind w:left="0" w:right="0" w:firstLine="560"/>
        <w:spacing w:before="450" w:after="450" w:line="312" w:lineRule="auto"/>
      </w:pPr>
      <w:r>
        <w:rPr>
          <w:rFonts w:ascii="宋体" w:hAnsi="宋体" w:eastAsia="宋体" w:cs="宋体"/>
          <w:color w:val="000"/>
          <w:sz w:val="28"/>
          <w:szCs w:val="28"/>
        </w:rPr>
        <w:t xml:space="preserve">第一次独自离家求学，哭过、害怕过，正是因为有远方亲人的鼓励支持，身边老师同学的关心帮助，我才能快速的适应新的环境，顺利的完成学业。</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最后，我还要感谢我的亲人，谢谢你们在远方对我的关心、支持与鼓励，让背井离乡的我依然感受到温暖。</w:t>
      </w:r>
    </w:p>
    <w:p>
      <w:pPr>
        <w:ind w:left="0" w:right="0" w:firstLine="560"/>
        <w:spacing w:before="450" w:after="450" w:line="312" w:lineRule="auto"/>
      </w:pPr>
      <w:r>
        <w:rPr>
          <w:rFonts w:ascii="宋体" w:hAnsi="宋体" w:eastAsia="宋体" w:cs="宋体"/>
          <w:color w:val="000"/>
          <w:sz w:val="28"/>
          <w:szCs w:val="28"/>
        </w:rPr>
        <w:t xml:space="preserve">我始终相信，没有比人更高的山峰，没有比脚印更长的旅程!虽然大学生活即将结束，但学习是永无止境的。我将继续前行，去攀登知识的高峰，踏遍学问的大道，生命不息，奋斗不止!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