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最新论文答辩评语200字(5篇)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论文答辩评语200字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答辩中自我...</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论文答辩评语200字四</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论文答辩评语200字五</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