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最新研究生毕业论文感谢信(十五篇)</w:t>
      </w:r>
      <w:bookmarkEnd w:id="1"/>
    </w:p>
    <w:p>
      <w:pPr>
        <w:jc w:val="center"/>
        <w:spacing w:before="0" w:after="450"/>
      </w:pPr>
      <w:r>
        <w:rPr>
          <w:rFonts w:ascii="Arial" w:hAnsi="Arial" w:eastAsia="Arial" w:cs="Arial"/>
          <w:color w:val="999999"/>
          <w:sz w:val="20"/>
          <w:szCs w:val="20"/>
        </w:rPr>
        <w:t xml:space="preserve">来源：网络  作者：风华正茂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研究生毕业论文感谢信一首先，我要深深感谢我的导师x老师。x老师为人谦和，平易近人。在论文的选题、搜集资料和写作阶段，x老师都倾注了极大的关怀和鼓励。在论文的写作过程中，每当我有所疑问，x老师总会放下繁忙的工作，不厌其烦地指点我;在我初稿完成...</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研究生毕业论文感谢信一</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研究生毕业论文感谢信三</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研究生毕业论文感谢信六</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研究生毕业论文感谢信七</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研究生毕业论文感谢信八</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研究生毕业论文感谢信九</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4"/>
          <w:szCs w:val="34"/>
          <w:b w:val="1"/>
          <w:bCs w:val="1"/>
        </w:rPr>
        <w:t xml:space="preserve">研究生毕业论文感谢信篇十一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研究生毕业论文感谢信篇十二</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研究生毕业论文感谢信篇十三</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研究生毕业论文感谢信篇十四</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研究生毕业论文感谢信篇十五</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