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最新教师职业生涯规划论文(8篇)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教师职业生涯规划论文一职业生涯是指一个人一生中所有与工作相联系的行为和活动以及相关的态度、价值观等连续性变化经历的过程。职业生涯规划，是指个人把个人发展与自身工作发展相结合，并对其决定职业生涯的制订有关对个人在事业发展上的战略设想与计划安排...</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教师职业生涯规划论文一</w:t>
      </w:r>
    </w:p>
    <w:p>
      <w:pPr>
        <w:ind w:left="0" w:right="0" w:firstLine="560"/>
        <w:spacing w:before="450" w:after="450" w:line="312" w:lineRule="auto"/>
      </w:pPr>
      <w:r>
        <w:rPr>
          <w:rFonts w:ascii="宋体" w:hAnsi="宋体" w:eastAsia="宋体" w:cs="宋体"/>
          <w:color w:val="000"/>
          <w:sz w:val="28"/>
          <w:szCs w:val="28"/>
        </w:rPr>
        <w:t xml:space="preserve">职业生涯是指一个人一生中所有与工作相联系的行为和活动以及相关的态度、价值观等连续性变化经历的过程。职业生涯规划，是指个人把个人发展与自身工作发展相结合，并对其决定职业生涯的制订有关对个人在事业发展上的战略设想与计划安排。从哲学的角度看，人的成长与发展过程实际上就是人的主体性得以发挥的过程。普通高校青年体育教师，由于年龄和职业的特殊性，往往在把握自己的事业发展问题上陷入迷惘而随波逐流，在发展过程中受诸多因素的影响，进步有些缓慢和艰难，不求有功但求无过，显然不利于自身的发展与社会的需要，在教育体制改革中，与其他专业相比，逐渐失去了竞争力。</w:t>
      </w:r>
    </w:p>
    <w:p>
      <w:pPr>
        <w:ind w:left="0" w:right="0" w:firstLine="560"/>
        <w:spacing w:before="450" w:after="450" w:line="312" w:lineRule="auto"/>
      </w:pPr>
      <w:r>
        <w:rPr>
          <w:rFonts w:ascii="宋体" w:hAnsi="宋体" w:eastAsia="宋体" w:cs="宋体"/>
          <w:color w:val="000"/>
          <w:sz w:val="28"/>
          <w:szCs w:val="28"/>
        </w:rPr>
        <w:t xml:space="preserve">凡事预则立，不预则废。科学制订自己的职业生涯规划。就是构筑自己人生的宏伟大厦。职业生涯规划对教师成长的影响因素主要体现在两个方面：一是内部因素，即自身的能力素质、专业知识、工作风格、兴趣爱好、价值观念等；二是外部因素，如工作环境、家庭状况、自身发展情况等。职业生涯规划首先要结合自己的专业技能、学习工作经历、兴趣、特长进行客观的自我评估，在对个人因素进行客观、科学的分析后再对其所在的工作环境和社会环境进行分析，然后制订个人切实可行的职业目标和相应的工作、继续教育的行动计划，对这些规划进行进一步的细分，使它成为直接可操作的具体计划，并付出自己的努力。科学的职业生涯规划，能最大限度地提高自己的职业竞争力，职业上的发展是随着自己职业核心竞争力的不断积累而提升的。职业核心竞争力一般体现在两个方面：一是实际操作能力，二是理论知识。</w:t>
      </w:r>
    </w:p>
    <w:p>
      <w:pPr>
        <w:ind w:left="0" w:right="0" w:firstLine="560"/>
        <w:spacing w:before="450" w:after="450" w:line="312" w:lineRule="auto"/>
      </w:pPr>
      <w:r>
        <w:rPr>
          <w:rFonts w:ascii="宋体" w:hAnsi="宋体" w:eastAsia="宋体" w:cs="宋体"/>
          <w:color w:val="000"/>
          <w:sz w:val="28"/>
          <w:szCs w:val="28"/>
        </w:rPr>
        <w:t xml:space="preserve">确立自己的职业生涯目标，是进行职业规划的重要因素和前提。职业生涯规划的设计是追求人生理想的重要手段，科学的职业生涯规划必须把个体的自我概念、职业角色、职业行为、兴趣爱好、专业和工作的匹配有机地结合起来，为社会创造财富、为个人赢得自我实现。对初涉教坛的青年教师，从事体育教学工作是最初的选择，绝大多数人有正确的心理准备，也有极个别人是迫不得已才从事这份工作的，这种心理状态和不正确的认识，容易造成工作上的失误。此外，客观存在的一些制约因素也是影响体育教师成长的不可忽略的因素。制约体育教师成长的因素有很多，有隐性的也有显性的，但主要体现在：一是相对偏低的学历结构和知识结构是影响体育教师发展的主要原因，而该原因在其成长过程中，在评定职称等方面与其他专业相比处于劣势，以至又造成职称结构的偏低，这就必然制约着体育教师向更高层次的发展；二是科研力量薄弱在一定程度上制约了体育教师的发展，体育教师科研整体水平不高，学校相关的资料欠缺，教学科研方面前沿信息少，使得体育教师没有科研方向，科研成果少，其发展就愈加艰难；此外社会对体育教师的偏见，体育教师的劳动价值在课酬上体现的不公，在职称评定、考评奖励等方面与其他学科存在的不平等现象，严重挫伤了体育教师的积极性，直接影响体育教师自身素质的提高。因此，青年体育教师要立志本职工作，并根据工作的需求，确立职业生涯目标，从而适应社会对人的要求的不断变化和个体的最全面和谐的发展。</w:t>
      </w:r>
    </w:p>
    <w:p>
      <w:pPr>
        <w:ind w:left="0" w:right="0" w:firstLine="560"/>
        <w:spacing w:before="450" w:after="450" w:line="312" w:lineRule="auto"/>
      </w:pPr>
      <w:r>
        <w:rPr>
          <w:rFonts w:ascii="宋体" w:hAnsi="宋体" w:eastAsia="宋体" w:cs="宋体"/>
          <w:color w:val="000"/>
          <w:sz w:val="28"/>
          <w:szCs w:val="28"/>
        </w:rPr>
        <w:t xml:space="preserve">首先，正确分析认识“自我”，才能充分发挥自己的优势。青年体育教师基本上都是从体育院系毕业的，受过较系统的专业训练和教育，这在思想上、精力上与心理上为他们成长为一名优秀的体育教师奠定了良好的基础。他们具备知识新颖、理解力强、思想活跃、精力旺盛、体力充沛、勇于开拓进取、富于理想与追求、具有现代意识等优势，正确分析认识“自我”，对合理选择成才目标有更重要的价值。</w:t>
      </w:r>
    </w:p>
    <w:p>
      <w:pPr>
        <w:ind w:left="0" w:right="0" w:firstLine="560"/>
        <w:spacing w:before="450" w:after="450" w:line="312" w:lineRule="auto"/>
      </w:pPr>
      <w:r>
        <w:rPr>
          <w:rFonts w:ascii="宋体" w:hAnsi="宋体" w:eastAsia="宋体" w:cs="宋体"/>
          <w:color w:val="000"/>
          <w:sz w:val="28"/>
          <w:szCs w:val="28"/>
        </w:rPr>
        <w:t xml:space="preserve">其次，符合时代和社会发展的需求，是青年教师成才目标的依据。任何人的职业理想必然要受到社会环境、社会现实的制约。社会需求既是青年教师选择成才目标的出发点和依据，也是它的落脚点和归宿。青年教师在选择目标时，应先考虑自己生存的社会现实，把个人志向与国家利益和社会需要有机地结合起来，选择符合自己实际的目标，把个人成才之追求与社会需要紧密联系，成为社会需求的人才。</w:t>
      </w:r>
    </w:p>
    <w:p>
      <w:pPr>
        <w:ind w:left="0" w:right="0" w:firstLine="560"/>
        <w:spacing w:before="450" w:after="450" w:line="312" w:lineRule="auto"/>
      </w:pPr>
      <w:r>
        <w:rPr>
          <w:rFonts w:ascii="宋体" w:hAnsi="宋体" w:eastAsia="宋体" w:cs="宋体"/>
          <w:color w:val="000"/>
          <w:sz w:val="28"/>
          <w:szCs w:val="28"/>
        </w:rPr>
        <w:t xml:space="preserve">其三，注意适时地、有计划地对成才目标的动态调节。选择成才目标的期望要从实际出发，通过权衡希望达到的目标高度与目标实现可能性之间的制约关系，分解目标、分段实施、逐步提高。刚走上工作岗位的青年教师要经过一个适应阶段，然后进入继续教育与学习提高阶级，逐步进入积极思索与创新阶段。这种台阶式的推进提高的动态调节，可以不断激励自己信心十足地向前发展。</w:t>
      </w:r>
    </w:p>
    <w:p>
      <w:pPr>
        <w:ind w:left="0" w:right="0" w:firstLine="560"/>
        <w:spacing w:before="450" w:after="450" w:line="312" w:lineRule="auto"/>
      </w:pPr>
      <w:r>
        <w:rPr>
          <w:rFonts w:ascii="宋体" w:hAnsi="宋体" w:eastAsia="宋体" w:cs="宋体"/>
          <w:color w:val="000"/>
          <w:sz w:val="28"/>
          <w:szCs w:val="28"/>
        </w:rPr>
        <w:t xml:space="preserve">高校青年体育教师的成长和发展过程是一个多变量、多向度的动态过程，这个过程是连续的、有序的、且螺旋上升的。既有共性又存在着个体差异，但基本的成才过程离不开以下途径：\"</w:t>
      </w:r>
    </w:p>
    <w:p>
      <w:pPr>
        <w:ind w:left="0" w:right="0" w:firstLine="560"/>
        <w:spacing w:before="450" w:after="450" w:line="312" w:lineRule="auto"/>
      </w:pPr>
      <w:r>
        <w:rPr>
          <w:rFonts w:ascii="宋体" w:hAnsi="宋体" w:eastAsia="宋体" w:cs="宋体"/>
          <w:color w:val="000"/>
          <w:sz w:val="28"/>
          <w:szCs w:val="28"/>
        </w:rPr>
        <w:t xml:space="preserve">1、终身学习是青年体育教师实现可持续发展的必要途径</w:t>
      </w:r>
    </w:p>
    <w:p>
      <w:pPr>
        <w:ind w:left="0" w:right="0" w:firstLine="560"/>
        <w:spacing w:before="450" w:after="450" w:line="312" w:lineRule="auto"/>
      </w:pPr>
      <w:r>
        <w:rPr>
          <w:rFonts w:ascii="宋体" w:hAnsi="宋体" w:eastAsia="宋体" w:cs="宋体"/>
          <w:color w:val="000"/>
          <w:sz w:val="28"/>
          <w:szCs w:val="28"/>
        </w:rPr>
        <w:t xml:space="preserve">2、加强理论学习研究。构建合理的知识结构</w:t>
      </w:r>
    </w:p>
    <w:p>
      <w:pPr>
        <w:ind w:left="0" w:right="0" w:firstLine="560"/>
        <w:spacing w:before="450" w:after="450" w:line="312" w:lineRule="auto"/>
      </w:pPr>
      <w:r>
        <w:rPr>
          <w:rFonts w:ascii="宋体" w:hAnsi="宋体" w:eastAsia="宋体" w:cs="宋体"/>
          <w:color w:val="000"/>
          <w:sz w:val="28"/>
          <w:szCs w:val="28"/>
        </w:rPr>
        <w:t xml:space="preserve">现代体育科技的高度分化和高度综合的结果是新兴科学、边缘科学、中间学科、交叉学科等大量涌现，这些新产生的、边缘的、交叉的学科知识对当今和未来的体育教师是必不可少的，各种知识之间存在着相互依存，相互作用的能动关系。青年体育教师的知识结构，主要由三个部分组成：基础知识、专业知识、新兴学科知识，这对教师知识储量提出了相当宽广且较新的要求。当前，青年体育教师在理论研究方面存在着知识面窄、创新能力差、没有科研方向、不善于总结经验和提出问题等现状。这些都必须引起青年教师的高度重视。要有渊博的知识储备，就必须抓紧业余时间进行理论学习和研究，通过多种教育渠道，不断提高自身的教育能力，采取多种途径强化专业理论和现代化教学手段的应用，并通过理论联系实际的教育方式将理论学习转化为实际的教育能力。这是一条艰苦的成才过程，它需要意志、毅力和锲而不舍的追求精神。</w:t>
      </w:r>
    </w:p>
    <w:p>
      <w:pPr>
        <w:ind w:left="0" w:right="0" w:firstLine="560"/>
        <w:spacing w:before="450" w:after="450" w:line="312" w:lineRule="auto"/>
      </w:pPr>
      <w:r>
        <w:rPr>
          <w:rFonts w:ascii="宋体" w:hAnsi="宋体" w:eastAsia="宋体" w:cs="宋体"/>
          <w:color w:val="000"/>
          <w:sz w:val="28"/>
          <w:szCs w:val="28"/>
        </w:rPr>
        <w:t xml:space="preserve">3、理论与实施相结合的过程是获得职业经验的有效途径</w:t>
      </w:r>
    </w:p>
    <w:p>
      <w:pPr>
        <w:ind w:left="0" w:right="0" w:firstLine="560"/>
        <w:spacing w:before="450" w:after="450" w:line="312" w:lineRule="auto"/>
      </w:pPr>
      <w:r>
        <w:rPr>
          <w:rFonts w:ascii="宋体" w:hAnsi="宋体" w:eastAsia="宋体" w:cs="宋体"/>
          <w:color w:val="000"/>
          <w:sz w:val="28"/>
          <w:szCs w:val="28"/>
        </w:rPr>
        <w:t xml:space="preserve">青年体育教师的成才过程实质上是德、智、体、心、技的积累过程。教师首先应该是道德的先师，学识的专家。心，是指心理品质，没有健康的心理品质是不可能胜任体育教师工作的。技，是指运动技术与技能，包括教育技能与技巧。即使德、智、体全面发展的人如没有运用技术和教育技能，也不可能成为一名合格的体育教师，体育教师的工作实质上就是一个德、智、体、心、技的释放过程。用自己全部身心去爱自己的学生。用全部身心和能力把自己的德、才、技、识传授给学生，这种传授是自觉的、无私的、毫无保留的。体育教师在奉献与牺牲中。也得到了创造与达到理想境界的自我实现和满足。</w:t>
      </w:r>
    </w:p>
    <w:p>
      <w:pPr>
        <w:ind w:left="0" w:right="0" w:firstLine="560"/>
        <w:spacing w:before="450" w:after="450" w:line="312" w:lineRule="auto"/>
      </w:pPr>
      <w:r>
        <w:rPr>
          <w:rFonts w:ascii="宋体" w:hAnsi="宋体" w:eastAsia="宋体" w:cs="宋体"/>
          <w:color w:val="000"/>
          <w:sz w:val="28"/>
          <w:szCs w:val="28"/>
        </w:rPr>
        <w:t xml:space="preserve">4、提升教师专业素质和职业能力是职业发展的必要条件</w:t>
      </w:r>
    </w:p>
    <w:p>
      <w:pPr>
        <w:ind w:left="0" w:right="0" w:firstLine="560"/>
        <w:spacing w:before="450" w:after="450" w:line="312" w:lineRule="auto"/>
      </w:pPr>
      <w:r>
        <w:rPr>
          <w:rFonts w:ascii="宋体" w:hAnsi="宋体" w:eastAsia="宋体" w:cs="宋体"/>
          <w:color w:val="000"/>
          <w:sz w:val="28"/>
          <w:szCs w:val="28"/>
        </w:rPr>
        <w:t xml:space="preserve">素质和能力都是可成长的发展元素，教师的个体素质和专业能力直接影响着教育对象的成长质量，职业要求教师的综合素质和专业能力始终保持一种先进的、发展的基本态势，这是提高教学质量的关键所在，也是教师可持续发展的理论核心。全面培养观是对以往把师资培养看作是一种业务培训的观念的矫正。全面培养观主要是针对培养目的和培养内容，提高青年教师的素质水平，这也是青年体育教师培养工作中的本质内容和首要任务。</w:t>
      </w:r>
    </w:p>
    <w:p>
      <w:pPr>
        <w:ind w:left="0" w:right="0" w:firstLine="560"/>
        <w:spacing w:before="450" w:after="450" w:line="312" w:lineRule="auto"/>
      </w:pPr>
      <w:r>
        <w:rPr>
          <w:rFonts w:ascii="宋体" w:hAnsi="宋体" w:eastAsia="宋体" w:cs="宋体"/>
          <w:color w:val="000"/>
          <w:sz w:val="28"/>
          <w:szCs w:val="28"/>
        </w:rPr>
        <w:t xml:space="preserve">5、分步设计是高校体育教师成长最有效的发展途径</w:t>
      </w:r>
    </w:p>
    <w:p>
      <w:pPr>
        <w:ind w:left="0" w:right="0" w:firstLine="560"/>
        <w:spacing w:before="450" w:after="450" w:line="312" w:lineRule="auto"/>
      </w:pPr>
      <w:r>
        <w:rPr>
          <w:rFonts w:ascii="宋体" w:hAnsi="宋体" w:eastAsia="宋体" w:cs="宋体"/>
          <w:color w:val="000"/>
          <w:sz w:val="28"/>
          <w:szCs w:val="28"/>
        </w:rPr>
        <w:t xml:space="preserve">由于人生发展和职业生涯具有周期性特点，职业生涯规划与管理的内容就必须分解为若干个阶段，并划分到不同的时间段内完成。职业针对对不同年龄的教师要求是有差异性的。高校青年体育教师处于人生的第二阶段，步入社会时间短，知识巩固度尚低，求知欲上进心强，职业适应力处于不断增强期。但这一群体并不处于同一起跑线上，它已分成相对明显的层次，其中最显著的表现形态是职称和学历。职称分为“初级一中级一高级”三个层次，学历分为“学士—硕士—博士”三个层次，职称和学历三个层次基本上是相对应关系，高校青年体育教师应根据自己的现状，提出分层次教育和阶段培训的思想，分步进行成长的设计，选择最有效的成长途径。具体来说，可分成“职前—适应阶段—发展阶段”，与此相对应的是“见习阶段一助教、讲师阶段一副教授、教授阶段”。职前教育和培训主要是进行职业思想教育和教育科学理论培训，帮助青年体育教师确立正确的职业观、理论观，使他们熟知体育教学基本规律和技巧，为搞好教学打下基础。适应性阶段（助教—讲师）主要搞好教学关，为科研奠基。发展性阶段（讲师一副教授）重点是以学术发展来塑造体育教师的学术形象，确立学术地位和教学地位。因此，高校青年体育教师应根据社会对职业的需求，科学规划自己的成长路径，逐步提高自己的综合素质，提升专业知识，提高专业能力，积累经验技巧，培养自己的自学能力、思维能力、探索和创新精神，不断地向知识和科学的高峰迈进，在工作中通过学习实践、实践学习的良性循环，促进自身的不断完善，获得职业能力的持续发展。</w:t>
      </w:r>
    </w:p>
    <w:p>
      <w:pPr>
        <w:ind w:left="0" w:right="0" w:firstLine="560"/>
        <w:spacing w:before="450" w:after="450" w:line="312" w:lineRule="auto"/>
      </w:pPr>
      <w:r>
        <w:rPr>
          <w:rFonts w:ascii="宋体" w:hAnsi="宋体" w:eastAsia="宋体" w:cs="宋体"/>
          <w:color w:val="000"/>
          <w:sz w:val="28"/>
          <w:szCs w:val="28"/>
        </w:rPr>
        <w:t xml:space="preserve">6、把握各种机遇提升自己。促进教师自身的不断完善和发展</w:t>
      </w:r>
    </w:p>
    <w:p>
      <w:pPr>
        <w:ind w:left="0" w:right="0" w:firstLine="560"/>
        <w:spacing w:before="450" w:after="450" w:line="312" w:lineRule="auto"/>
      </w:pPr>
      <w:r>
        <w:rPr>
          <w:rFonts w:ascii="宋体" w:hAnsi="宋体" w:eastAsia="宋体" w:cs="宋体"/>
          <w:color w:val="000"/>
          <w:sz w:val="28"/>
          <w:szCs w:val="28"/>
        </w:rPr>
        <w:t xml:space="preserve">青年体育教师培养方式可分组织和随机两种。组织性教育培训指由学校或各级教育机构组织的各种学习和培训，而随机学习是指各种随意的、偶然的、非组织性的、短期的学习方式，是一种自觉的或半自觉的，甚至是不自觉的自我学习意识，它的精神本质是渗透，即将自我学习和提高渗透到工作、生活、娱乐等每个角落，并逐步转化为自觉意识。高校体育师资队伍“断层”是普遍存在的病症。医治的良方是加速培养青年学科带头人和学术骨干。因而高校青年体育教师应抓住高等教育教师培养向青年教师倾斜的政策和人才成长的适宜环境，随时随地且有目的、有计划地学习提高，构建合理的知识结构，通过系统的训练和实践的反思，进行知识结构更新和能力提升，实现教师的可持续发展。</w:t>
      </w:r>
    </w:p>
    <w:p>
      <w:pPr>
        <w:ind w:left="0" w:right="0" w:firstLine="560"/>
        <w:spacing w:before="450" w:after="450" w:line="312" w:lineRule="auto"/>
      </w:pPr>
      <w:r>
        <w:rPr>
          <w:rFonts w:ascii="宋体" w:hAnsi="宋体" w:eastAsia="宋体" w:cs="宋体"/>
          <w:color w:val="000"/>
          <w:sz w:val="28"/>
          <w:szCs w:val="28"/>
        </w:rPr>
        <w:t xml:space="preserve">成才之路千万条，发展模式各不同。对高校青年体育教师来说，在新的职业岗位，适应与选择，调整与发展，选择的余地很大，发展的领域广阔。因此，谁能规划好将来，谁就掌握了成才的主动，个人的才能就可以充分发挥，人生的价值就得以实现。</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教师职业生涯规划论文二</w:t>
      </w:r>
    </w:p>
    <w:p>
      <w:pPr>
        <w:ind w:left="0" w:right="0" w:firstLine="560"/>
        <w:spacing w:before="450" w:after="450" w:line="312" w:lineRule="auto"/>
      </w:pPr>
      <w:r>
        <w:rPr>
          <w:rFonts w:ascii="宋体" w:hAnsi="宋体" w:eastAsia="宋体" w:cs="宋体"/>
          <w:color w:val="000"/>
          <w:sz w:val="28"/>
          <w:szCs w:val="28"/>
        </w:rPr>
        <w:t xml:space="preserve">俗话说“凡事预则立，不预则废”。为了更好的贯彻“素质教育”的要求，把握好新世纪学校体育教育正确的发展方向，培养出高素质的人才，圆满的完成好体育教学任务，我运用专业发展的理论结合自身的实际状况，特制定了个人专业五年发展规划，用以指导今后的体育教学工作。</w:t>
      </w:r>
    </w:p>
    <w:p>
      <w:pPr>
        <w:ind w:left="0" w:right="0" w:firstLine="560"/>
        <w:spacing w:before="450" w:after="450" w:line="312" w:lineRule="auto"/>
      </w:pPr>
      <w:r>
        <w:rPr>
          <w:rFonts w:ascii="宋体" w:hAnsi="宋体" w:eastAsia="宋体" w:cs="宋体"/>
          <w:color w:val="000"/>
          <w:sz w:val="28"/>
          <w:szCs w:val="28"/>
        </w:rPr>
        <w:t xml:space="preserve">1、从社会和教育事业环境的角度来看。随着科技进步和社会的不断向前发展，学校体育课程体系更加完善，逐渐向科学化、生活化、个性化调整，面向终身体育，面向全民健身计划，面向教学的现代化，已成为一种必然趋势。受此影响，学校体育也就应发生相应变化，不应再单纯将体育作为调节脑力劳动，强身健体的工具存在，而应视为未来一生体育生活的入门阶段或一个重要环节，并相应提高学生运动娱乐兴趣。21世纪学校体育不仅仅要思考增强学生的体质，培养学生终身体育锻炼的潜力，而且要思考培养学生的体育素质，使他们对作为教育组成部分的体育有一个正确的认识。所以，把握好新世纪学校体育正确的发展方向，培养出高素质的人才以迎接新世纪的挑战，是我们每一个教育工作者义不容辞的职责。</w:t>
      </w:r>
    </w:p>
    <w:p>
      <w:pPr>
        <w:ind w:left="0" w:right="0" w:firstLine="560"/>
        <w:spacing w:before="450" w:after="450" w:line="312" w:lineRule="auto"/>
      </w:pPr>
      <w:r>
        <w:rPr>
          <w:rFonts w:ascii="宋体" w:hAnsi="宋体" w:eastAsia="宋体" w:cs="宋体"/>
          <w:color w:val="000"/>
          <w:sz w:val="28"/>
          <w:szCs w:val="28"/>
        </w:rPr>
        <w:t xml:space="preserve">2、从社区和学校环境来看。我们九中是南开区的体育传统校，在田径、乒乓球、体操等方面均有很强的优势，曾多次在市、区举行的体育竞赛中取得了优异的成绩。虽然学校场地、器材等还不够完善，但是我们有一支团结奋斗、协同作战的师生队伍。</w:t>
      </w:r>
    </w:p>
    <w:p>
      <w:pPr>
        <w:ind w:left="0" w:right="0" w:firstLine="560"/>
        <w:spacing w:before="450" w:after="450" w:line="312" w:lineRule="auto"/>
      </w:pPr>
      <w:r>
        <w:rPr>
          <w:rFonts w:ascii="宋体" w:hAnsi="宋体" w:eastAsia="宋体" w:cs="宋体"/>
          <w:color w:val="000"/>
          <w:sz w:val="28"/>
          <w:szCs w:val="28"/>
        </w:rPr>
        <w:t xml:space="preserve">3、从家庭环境来看。我的家庭是一个老、中、小相结合的有机整体。公、婆都是六十来岁，身体不太好但是能够自理，还能够帮我照顾儿子，先生在政府部门工作，爱好体育运动，闲暇之余，也能给我的教学方面提出一些好的推荐。</w:t>
      </w:r>
    </w:p>
    <w:p>
      <w:pPr>
        <w:ind w:left="0" w:right="0" w:firstLine="560"/>
        <w:spacing w:before="450" w:after="450" w:line="312" w:lineRule="auto"/>
      </w:pPr>
      <w:r>
        <w:rPr>
          <w:rFonts w:ascii="宋体" w:hAnsi="宋体" w:eastAsia="宋体" w:cs="宋体"/>
          <w:color w:val="000"/>
          <w:sz w:val="28"/>
          <w:szCs w:val="28"/>
        </w:rPr>
        <w:t xml:space="preserve">4、综上所述，我认为对我有利的方面包括：社会和教育事业的大环境很好，为体育教育事业指明了前进的方向，并带给了理论上的支持；学校在软件建设方面，领导十分重视，支持并鼓励年轻教师多参加培训学习、多交流，更好的提高了我们的教学水平；家庭方面，没有后顾之忧，全家老少都很支持我的工作。不利的方面包括：从个人角度来讲，对大环境的发展变化把握的不是很准确，工作中难免出现偏颇的现象；学校的硬件建设方面因历史原因，没有更好的体育设施和场地，不利于体育教学任务的全面实施。</w:t>
      </w:r>
    </w:p>
    <w:p>
      <w:pPr>
        <w:ind w:left="0" w:right="0" w:firstLine="560"/>
        <w:spacing w:before="450" w:after="450" w:line="312" w:lineRule="auto"/>
      </w:pPr>
      <w:r>
        <w:rPr>
          <w:rFonts w:ascii="宋体" w:hAnsi="宋体" w:eastAsia="宋体" w:cs="宋体"/>
          <w:color w:val="000"/>
          <w:sz w:val="28"/>
          <w:szCs w:val="28"/>
        </w:rPr>
        <w:t xml:space="preserve">1、成长的过程和此刻所处的阶段。我出身于一个纯朴的农民家庭，从父母身上我学到了勤恳耐劳、踏实做人、待人友善、永不服输的精神。上大学以后，认真学习文化知识，刻苦钻研专业理论，细心揣摩教学方法，为此刻更好的从事教学工作打下了坚实的理论基础。此刻作为一名青年体育教师，我十分热爱我的本职工作，在工作过程中，虚心向老同志们学习请教，定期和同事们交流教学体会，从而不断的提高自己的教学水平。</w:t>
      </w:r>
    </w:p>
    <w:p>
      <w:pPr>
        <w:ind w:left="0" w:right="0" w:firstLine="560"/>
        <w:spacing w:before="450" w:after="450" w:line="312" w:lineRule="auto"/>
      </w:pPr>
      <w:r>
        <w:rPr>
          <w:rFonts w:ascii="宋体" w:hAnsi="宋体" w:eastAsia="宋体" w:cs="宋体"/>
          <w:color w:val="000"/>
          <w:sz w:val="28"/>
          <w:szCs w:val="28"/>
        </w:rPr>
        <w:t xml:space="preserve">2、专业知识方面。我毕业于天津体育学院体育系，学习体育教育专业。在大学期间，系统的学习了专业体育知识、体育教育理论知识和心理学等相关课程。毕业以后又参加了“体育教育研修班”的学习，并以优异的成绩结业。此刻又参加继续教育的学习，不断充实自己的专业知识，为以后的教学工作奠定了坚实的理论基础。</w:t>
      </w:r>
    </w:p>
    <w:p>
      <w:pPr>
        <w:ind w:left="0" w:right="0" w:firstLine="560"/>
        <w:spacing w:before="450" w:after="450" w:line="312" w:lineRule="auto"/>
      </w:pPr>
      <w:r>
        <w:rPr>
          <w:rFonts w:ascii="宋体" w:hAnsi="宋体" w:eastAsia="宋体" w:cs="宋体"/>
          <w:color w:val="000"/>
          <w:sz w:val="28"/>
          <w:szCs w:val="28"/>
        </w:rPr>
        <w:t xml:space="preserve">3、教育教学潜力方面。工作几年来，透过自己的理论实践和老教师们的悉心指导，我在教育教学潜力方面有了很大的提高，并构成了自己的特色。参加区里的说课、双优课、育才杯的比赛分获二、三等奖。所撰写的论文共四篇分获市一等奖、区级一、二、三等奖。所带体操运动队多次获市级一等奖。</w:t>
      </w:r>
    </w:p>
    <w:p>
      <w:pPr>
        <w:ind w:left="0" w:right="0" w:firstLine="560"/>
        <w:spacing w:before="450" w:after="450" w:line="312" w:lineRule="auto"/>
      </w:pPr>
      <w:r>
        <w:rPr>
          <w:rFonts w:ascii="宋体" w:hAnsi="宋体" w:eastAsia="宋体" w:cs="宋体"/>
          <w:color w:val="000"/>
          <w:sz w:val="28"/>
          <w:szCs w:val="28"/>
        </w:rPr>
        <w:t xml:space="preserve">4、职业道德及个性特点。爱岗敬业是最基本的职业道德。体育教学是中学教育的重要组成部分，其主要任务是使学生学习和掌握体育基本知识、技术、技能和锻炼身体的方法，提高生理、心理机能潜力。透过教学实践，我构成了以下几方面的特点：作为一名青年体育教师，首先，我确立素质教育的思想，充分发挥教师的主导作用。其次，正确把握分寸，不断改善教法和学习方法。在体育教学中，光靠强制性的练习，学生必然会产生逆反心理，俗话说：学习有法，教无定法。无论采取哪种教学方法，有两点务必明确，一是“引趣”，因为“引趣”能够激发学生求知欲。二是“学习”和“练习”中进行练习指导，并采用必须的身体素质强化手段，让学生在有意或无意中进行大强度、大运动的素质练习，既提高学生体能，而又使学生不觉得疲劳和枯躁。</w:t>
      </w:r>
    </w:p>
    <w:p>
      <w:pPr>
        <w:ind w:left="0" w:right="0" w:firstLine="560"/>
        <w:spacing w:before="450" w:after="450" w:line="312" w:lineRule="auto"/>
      </w:pPr>
      <w:r>
        <w:rPr>
          <w:rFonts w:ascii="宋体" w:hAnsi="宋体" w:eastAsia="宋体" w:cs="宋体"/>
          <w:color w:val="000"/>
          <w:sz w:val="28"/>
          <w:szCs w:val="28"/>
        </w:rPr>
        <w:t xml:space="preserve">5、身体及其他方面。多年的体育训练和教学，在我的身上留下了些许的痕迹，腰、腿、颈椎均留下了不同程度的伤痛，但也培养了我钢铁般的意志和自控潜力。为了让学生更好的领会动作要领，每一个动作细节我都亲自多次的重复示范，直到大多数学生都能熟练掌握为止。课后虽然累得腰酸腿痛，但是看到同学们掌握技巧后那种满足的笑脸，我早就把伤痛抛到了脑后。</w:t>
      </w:r>
    </w:p>
    <w:p>
      <w:pPr>
        <w:ind w:left="0" w:right="0" w:firstLine="560"/>
        <w:spacing w:before="450" w:after="450" w:line="312" w:lineRule="auto"/>
      </w:pPr>
      <w:r>
        <w:rPr>
          <w:rFonts w:ascii="宋体" w:hAnsi="宋体" w:eastAsia="宋体" w:cs="宋体"/>
          <w:color w:val="000"/>
          <w:sz w:val="28"/>
          <w:szCs w:val="28"/>
        </w:rPr>
        <w:t xml:space="preserve">6、结论。以上是对我自身成长历程和素质的分析。我的成长过程教会了我投身工作踏实肯干的态度；专业的知识和教学潜力为我的教学带给了充分的理论基础和强劲的动力；爱岗敬业的职业道德决定了我对工作的忘我的投入；此刻所处的阶段证明我还年轻，在教育战线上还是一个新兵，我还有很多需要学习、努力的空间和目标。</w:t>
      </w:r>
    </w:p>
    <w:p>
      <w:pPr>
        <w:ind w:left="0" w:right="0" w:firstLine="560"/>
        <w:spacing w:before="450" w:after="450" w:line="312" w:lineRule="auto"/>
      </w:pPr>
      <w:r>
        <w:rPr>
          <w:rFonts w:ascii="宋体" w:hAnsi="宋体" w:eastAsia="宋体" w:cs="宋体"/>
          <w:color w:val="000"/>
          <w:sz w:val="28"/>
          <w:szCs w:val="28"/>
        </w:rPr>
        <w:t xml:space="preserve">作为一名青年教师，务必以现代的教育思想，教育理念为指导，以先进的教育思想、科学的教学原则，正确的教学方法为前提，尽快由技能教育型向科研型转变，更新知识，提高体育教育的科研潜力。体育教学，从传统技能传授课转到研究体质、提高健康水平选取教学手段方法的运动处方课。为实现这一教学目标，我计划透过五年的时间，力争到达思想素质高、敬业精神强、具有较高科研工作潜力、专项结构齐全、专项特长突出、教学训练潜力水平高、能够适应中学教育教学水平发展需要的青年骨干教师的水平。</w:t>
      </w:r>
    </w:p>
    <w:p>
      <w:pPr>
        <w:ind w:left="0" w:right="0" w:firstLine="560"/>
        <w:spacing w:before="450" w:after="450" w:line="312" w:lineRule="auto"/>
      </w:pPr>
      <w:r>
        <w:rPr>
          <w:rFonts w:ascii="宋体" w:hAnsi="宋体" w:eastAsia="宋体" w:cs="宋体"/>
          <w:color w:val="000"/>
          <w:sz w:val="28"/>
          <w:szCs w:val="28"/>
        </w:rPr>
        <w:t xml:space="preserve">1、教学方面的目标。在教学方面尽快实现思想上的转变，认真学习体育与健康新课标，并以新的理念指导学生使其主动参与并养成终生锻炼的意识。</w:t>
      </w:r>
    </w:p>
    <w:p>
      <w:pPr>
        <w:ind w:left="0" w:right="0" w:firstLine="560"/>
        <w:spacing w:before="450" w:after="450" w:line="312" w:lineRule="auto"/>
      </w:pPr>
      <w:r>
        <w:rPr>
          <w:rFonts w:ascii="宋体" w:hAnsi="宋体" w:eastAsia="宋体" w:cs="宋体"/>
          <w:color w:val="000"/>
          <w:sz w:val="28"/>
          <w:szCs w:val="28"/>
        </w:rPr>
        <w:t xml:space="preserve">2、教育科研方面的目标。以现代的教育思想，教育理念为指导，以先进的教育思想、科学的教学原则，正确的教学方法为前提，尽快由技能教育型向科研型转变，力争每年完成一到两篇高质量、高水平的论文或和课题研究。</w:t>
      </w:r>
    </w:p>
    <w:p>
      <w:pPr>
        <w:ind w:left="0" w:right="0" w:firstLine="560"/>
        <w:spacing w:before="450" w:after="450" w:line="312" w:lineRule="auto"/>
      </w:pPr>
      <w:r>
        <w:rPr>
          <w:rFonts w:ascii="宋体" w:hAnsi="宋体" w:eastAsia="宋体" w:cs="宋体"/>
          <w:color w:val="000"/>
          <w:sz w:val="28"/>
          <w:szCs w:val="28"/>
        </w:rPr>
        <w:t xml:space="preserve">3、学习和其他方面的目标。在搞好体育教学的同时，继续《学生心理学》的学习和研究，以便更好的与学生沟通交流，为今后的教学工作打下坚实的基础。</w:t>
      </w:r>
    </w:p>
    <w:p>
      <w:pPr>
        <w:ind w:left="0" w:right="0" w:firstLine="560"/>
        <w:spacing w:before="450" w:after="450" w:line="312" w:lineRule="auto"/>
      </w:pPr>
      <w:r>
        <w:rPr>
          <w:rFonts w:ascii="宋体" w:hAnsi="宋体" w:eastAsia="宋体" w:cs="宋体"/>
          <w:color w:val="000"/>
          <w:sz w:val="28"/>
          <w:szCs w:val="28"/>
        </w:rPr>
        <w:t xml:space="preserve">1、保障措施。为了更好的实施教师个人专业五年发展规划，实现即定的教学及科研方面的目标，把发展规划的每一个细项都能落到实处，我在制定五年发展规划的基础上，设定了一些切实可行的短期目标，并制定了详细的计划和保障措施。一个规划的实施能否成功，既取决于个人自身的努力，也在于学校的大力支持和老教师们的悉心指导和帮忙，所以还请校领导和老教师们多多帮忙我，使我能够真正实现教师个人专业五年发展规划。</w:t>
      </w:r>
    </w:p>
    <w:p>
      <w:pPr>
        <w:ind w:left="0" w:right="0" w:firstLine="560"/>
        <w:spacing w:before="450" w:after="450" w:line="312" w:lineRule="auto"/>
      </w:pPr>
      <w:r>
        <w:rPr>
          <w:rFonts w:ascii="宋体" w:hAnsi="宋体" w:eastAsia="宋体" w:cs="宋体"/>
          <w:color w:val="000"/>
          <w:sz w:val="28"/>
          <w:szCs w:val="28"/>
        </w:rPr>
        <w:t xml:space="preserve">2、客观条件的改善。对于实现规划不利方面最主要的就是客观条件的落后，因场地的限制，很多教学资料都不能得到很好的实施，期望领导们能够给予更多的关注，尽可能的为我们体育教学创造更好的教学环境。</w:t>
      </w:r>
    </w:p>
    <w:p>
      <w:pPr>
        <w:ind w:left="0" w:right="0" w:firstLine="560"/>
        <w:spacing w:before="450" w:after="450" w:line="312" w:lineRule="auto"/>
      </w:pPr>
      <w:r>
        <w:rPr>
          <w:rFonts w:ascii="宋体" w:hAnsi="宋体" w:eastAsia="宋体" w:cs="宋体"/>
          <w:color w:val="000"/>
          <w:sz w:val="28"/>
          <w:szCs w:val="28"/>
        </w:rPr>
        <w:t xml:space="preserve">3、预期的成果及评价。我计划透过五年的时间，力争到达思想素质高、敬业精神强、具有较高科研工作潜力、专项结构齐全、专项特长突出、教学训练潜力水平高、能够适应中学教育教学水平发展需要的青年骨干教师的水平。</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教师职业生涯规划论文三</w:t>
      </w:r>
    </w:p>
    <w:p>
      <w:pPr>
        <w:ind w:left="0" w:right="0" w:firstLine="560"/>
        <w:spacing w:before="450" w:after="450" w:line="312" w:lineRule="auto"/>
      </w:pPr>
      <w:r>
        <w:rPr>
          <w:rFonts w:ascii="宋体" w:hAnsi="宋体" w:eastAsia="宋体" w:cs="宋体"/>
          <w:color w:val="000"/>
          <w:sz w:val="28"/>
          <w:szCs w:val="28"/>
        </w:rPr>
        <w:t xml:space="preserve">作为一名刚刚毕业、进入高校任职的青年教师，如何对自己的职业有一个长远的规划，使自己在进行教育事业时有一个明确的方向来前进和发展，早日成为一名优秀的教师，是我当前的主要问题之一。因此，教育部主办的这次网上青年教师职业生涯规划培训必要而及时。在认真听取了各位老师们的授课后，获得了很大收获。</w:t>
      </w:r>
    </w:p>
    <w:p>
      <w:pPr>
        <w:ind w:left="0" w:right="0" w:firstLine="560"/>
        <w:spacing w:before="450" w:after="450" w:line="312" w:lineRule="auto"/>
      </w:pPr>
      <w:r>
        <w:rPr>
          <w:rFonts w:ascii="宋体" w:hAnsi="宋体" w:eastAsia="宋体" w:cs="宋体"/>
          <w:color w:val="000"/>
          <w:sz w:val="28"/>
          <w:szCs w:val="28"/>
        </w:rPr>
        <w:t xml:space="preserve">一名好的教师首先要有高尚的师德修养，我要以优秀教师为楷模，以身边的师德标兵为榜样，加强学习，努力提升自己的师德水平，成为合格的高校教师。</w:t>
      </w:r>
    </w:p>
    <w:p>
      <w:pPr>
        <w:ind w:left="0" w:right="0" w:firstLine="560"/>
        <w:spacing w:before="450" w:after="450" w:line="312" w:lineRule="auto"/>
      </w:pPr>
      <w:r>
        <w:rPr>
          <w:rFonts w:ascii="宋体" w:hAnsi="宋体" w:eastAsia="宋体" w:cs="宋体"/>
          <w:color w:val="000"/>
          <w:sz w:val="28"/>
          <w:szCs w:val="28"/>
        </w:rPr>
        <w:t xml:space="preserve">教师的本职工作就是教书育人。我在制定工作计划的同时，努力提升自己的业务水平，向专家型教师看齐。因此，我会抓住一切机会多读书，并且要做好笔记，写好批注，争取每读完一本书或一文章就完成一读后感。将读书放在第一位，是因为这些书籍将填补我在理论方面的缺陷，必将对我一生的教育事业发展产生潜移默化的作用。</w:t>
      </w:r>
    </w:p>
    <w:p>
      <w:pPr>
        <w:ind w:left="0" w:right="0" w:firstLine="560"/>
        <w:spacing w:before="450" w:after="450" w:line="312" w:lineRule="auto"/>
      </w:pPr>
      <w:r>
        <w:rPr>
          <w:rFonts w:ascii="宋体" w:hAnsi="宋体" w:eastAsia="宋体" w:cs="宋体"/>
          <w:color w:val="000"/>
          <w:sz w:val="28"/>
          <w:szCs w:val="28"/>
        </w:rPr>
        <w:t xml:space="preserve">比如加强课堂教学研究。利用好网络资源，结合实际，融入课堂；多向老教师、有经验的教师请教，认真备好每一堂课；用心灵去教育学生，用情感去感动学生。学习和掌握先进的教学方法，不断探讨和研究如何与他们沟通，与他们进行心理上的碰撞来确定管理学生的方式，和学生建立良好的和谐的师生关系。坚持听课，借鉴别人的长处，改进自己的教学方式，努力创新教学方法。不仅如此，还要掌握现代教学手段。现代教育不是简单地传授知识，重要的是要培养学生的能力。当今的科技快速发展，要求教师有高深的专业知识。为此，掌握现代化的教学手段，也是促进教师转型的重大策略。在最短的时间内学习制作复杂的课件，帮助课堂教学，提高教学质量。</w:t>
      </w:r>
    </w:p>
    <w:p>
      <w:pPr>
        <w:ind w:left="0" w:right="0" w:firstLine="560"/>
        <w:spacing w:before="450" w:after="450" w:line="312" w:lineRule="auto"/>
      </w:pPr>
      <w:r>
        <w:rPr>
          <w:rFonts w:ascii="宋体" w:hAnsi="宋体" w:eastAsia="宋体" w:cs="宋体"/>
          <w:color w:val="000"/>
          <w:sz w:val="28"/>
          <w:szCs w:val="28"/>
        </w:rPr>
        <w:t xml:space="preserve">积极参加校级、省级甚至国家级的教研活动。同时，每年至少完成两高质量的论文。面对竞争激烈的社会和教师工作，我充满信心，我将带着百倍的激情投入以后的工作，让自己的规划在最短的时间得到最好的回报。</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教师职业生涯规划论文四</w:t>
      </w:r>
    </w:p>
    <w:p>
      <w:pPr>
        <w:ind w:left="0" w:right="0" w:firstLine="560"/>
        <w:spacing w:before="450" w:after="450" w:line="312" w:lineRule="auto"/>
      </w:pPr>
      <w:r>
        <w:rPr>
          <w:rFonts w:ascii="宋体" w:hAnsi="宋体" w:eastAsia="宋体" w:cs="宋体"/>
          <w:color w:val="000"/>
          <w:sz w:val="28"/>
          <w:szCs w:val="28"/>
        </w:rPr>
        <w:t xml:space="preserve">工作xx年了，虽然有过计划，有过打算，却从没有静下心来，认真地给自己的职业好好的规划一下，我认为有必要对自己的职业有一个长远的规划，使自己在进行教育事业时有一个明确的方向来前进和发展。因此认真地规划了一下自己的未来。</w:t>
      </w:r>
    </w:p>
    <w:p>
      <w:pPr>
        <w:ind w:left="0" w:right="0" w:firstLine="560"/>
        <w:spacing w:before="450" w:after="450" w:line="312" w:lineRule="auto"/>
      </w:pPr>
      <w:r>
        <w:rPr>
          <w:rFonts w:ascii="宋体" w:hAnsi="宋体" w:eastAsia="宋体" w:cs="宋体"/>
          <w:color w:val="000"/>
          <w:sz w:val="28"/>
          <w:szCs w:val="28"/>
        </w:rPr>
        <w:t xml:space="preserve">一名好的教师首先要有高尚的师德修养，我要以优秀教师为楷模，以身边的师德标兵为榜样，加强学习，努力提升自己的师德水平，真正履行母校的教学宗旨《学高为师，身正为范》，成为合格的人民教师。</w:t>
      </w:r>
    </w:p>
    <w:p>
      <w:pPr>
        <w:ind w:left="0" w:right="0" w:firstLine="560"/>
        <w:spacing w:before="450" w:after="450" w:line="312" w:lineRule="auto"/>
      </w:pPr>
      <w:r>
        <w:rPr>
          <w:rFonts w:ascii="宋体" w:hAnsi="宋体" w:eastAsia="宋体" w:cs="宋体"/>
          <w:color w:val="000"/>
          <w:sz w:val="28"/>
          <w:szCs w:val="28"/>
        </w:rPr>
        <w:t xml:space="preserve">师者，传道受业解惑也。也就是说，教师的本职工作就是教书育人。因此，我给自己制定计划，要努力提升自己的业务水平，使自己成为一名业务型教师，向专家型教师看齐。</w:t>
      </w:r>
    </w:p>
    <w:p>
      <w:pPr>
        <w:ind w:left="0" w:right="0" w:firstLine="560"/>
        <w:spacing w:before="450" w:after="450" w:line="312" w:lineRule="auto"/>
      </w:pPr>
      <w:r>
        <w:rPr>
          <w:rFonts w:ascii="宋体" w:hAnsi="宋体" w:eastAsia="宋体" w:cs="宋体"/>
          <w:color w:val="000"/>
          <w:sz w:val="28"/>
          <w:szCs w:val="28"/>
        </w:rPr>
        <w:t xml:space="preserve">1、多读书，用知识武装自己</w:t>
      </w:r>
    </w:p>
    <w:p>
      <w:pPr>
        <w:ind w:left="0" w:right="0" w:firstLine="560"/>
        <w:spacing w:before="450" w:after="450" w:line="312" w:lineRule="auto"/>
      </w:pPr>
      <w:r>
        <w:rPr>
          <w:rFonts w:ascii="宋体" w:hAnsi="宋体" w:eastAsia="宋体" w:cs="宋体"/>
          <w:color w:val="000"/>
          <w:sz w:val="28"/>
          <w:szCs w:val="28"/>
        </w:rPr>
        <w:t xml:space="preserve">抓紧课余时间认真学习，并且要做好笔记，写好批注，争取每读完一本书或一文章就完成一读后感。将读书放在第一位，是因为这些书籍将填补我在理论方面的缺陷，必将对我一生的教育事业发展产生潜移默化的作用。</w:t>
      </w:r>
    </w:p>
    <w:p>
      <w:pPr>
        <w:ind w:left="0" w:right="0" w:firstLine="560"/>
        <w:spacing w:before="450" w:after="450" w:line="312" w:lineRule="auto"/>
      </w:pPr>
      <w:r>
        <w:rPr>
          <w:rFonts w:ascii="宋体" w:hAnsi="宋体" w:eastAsia="宋体" w:cs="宋体"/>
          <w:color w:val="000"/>
          <w:sz w:val="28"/>
          <w:szCs w:val="28"/>
        </w:rPr>
        <w:t xml:space="preserve">2、创新课堂教学，用事实证明自己</w:t>
      </w:r>
    </w:p>
    <w:p>
      <w:pPr>
        <w:ind w:left="0" w:right="0" w:firstLine="560"/>
        <w:spacing w:before="450" w:after="450" w:line="312" w:lineRule="auto"/>
      </w:pPr>
      <w:r>
        <w:rPr>
          <w:rFonts w:ascii="宋体" w:hAnsi="宋体" w:eastAsia="宋体" w:cs="宋体"/>
          <w:color w:val="000"/>
          <w:sz w:val="28"/>
          <w:szCs w:val="28"/>
        </w:rPr>
        <w:t xml:space="preserve">（1）加强课堂教学研究。利用好网络资源，结合实际，融入课堂；多向老教师、有经验的教师请教，认真备好每一堂课；用心灵去教育学生，用情感去感动学生。教育学生不能只用规范和惩罚，我主张的是情感教育。经常给他们讲道理，分析问题的原因，教他们用道德来衡量事情的对错。不管是技能学习上还是品德上，学生与学生之间总有差异，善于发现学生的特点，并能运用适合的方式进行指导，提高他们的信心，鼓舞他们前进。上好每一堂课，坚持写教学反思，及时总结经验；坚持听课，借鉴别人的长处，改进自己的教学方式，努力创新教学方法，向40分钟要质量。</w:t>
      </w:r>
    </w:p>
    <w:p>
      <w:pPr>
        <w:ind w:left="0" w:right="0" w:firstLine="560"/>
        <w:spacing w:before="450" w:after="450" w:line="312" w:lineRule="auto"/>
      </w:pPr>
      <w:r>
        <w:rPr>
          <w:rFonts w:ascii="宋体" w:hAnsi="宋体" w:eastAsia="宋体" w:cs="宋体"/>
          <w:color w:val="000"/>
          <w:sz w:val="28"/>
          <w:szCs w:val="28"/>
        </w:rPr>
        <w:t xml:space="preserve">（2）掌握现代教学手段。现代教育不是简单地传授知识，重要的是要培养学生的能力。当今的科技快速发展，要求教师有高深的专业知识。为此，掌握现代化的教学手段，也是促进教师转型的重大策略。在最短的时间内学习制作复杂的课件，帮助课堂教学，提高教学质量。</w:t>
      </w:r>
    </w:p>
    <w:p>
      <w:pPr>
        <w:ind w:left="0" w:right="0" w:firstLine="560"/>
        <w:spacing w:before="450" w:after="450" w:line="312" w:lineRule="auto"/>
      </w:pPr>
      <w:r>
        <w:rPr>
          <w:rFonts w:ascii="宋体" w:hAnsi="宋体" w:eastAsia="宋体" w:cs="宋体"/>
          <w:color w:val="000"/>
          <w:sz w:val="28"/>
          <w:szCs w:val="28"/>
        </w:rPr>
        <w:t xml:space="preserve">（3）建立新型的师生关系。学习和掌握先进的教学方法，不断探讨和研究如何与他们沟通，与他们进行心理上的碰撞来确定管理学生的方式，和学生建立良好的和谐的师生关系。</w:t>
      </w:r>
    </w:p>
    <w:p>
      <w:pPr>
        <w:ind w:left="0" w:right="0" w:firstLine="560"/>
        <w:spacing w:before="450" w:after="450" w:line="312" w:lineRule="auto"/>
      </w:pPr>
      <w:r>
        <w:rPr>
          <w:rFonts w:ascii="宋体" w:hAnsi="宋体" w:eastAsia="宋体" w:cs="宋体"/>
          <w:color w:val="000"/>
          <w:sz w:val="28"/>
          <w:szCs w:val="28"/>
        </w:rPr>
        <w:t xml:space="preserve">3、努力提高科研能力</w:t>
      </w:r>
    </w:p>
    <w:p>
      <w:pPr>
        <w:ind w:left="0" w:right="0" w:firstLine="560"/>
        <w:spacing w:before="450" w:after="450" w:line="312" w:lineRule="auto"/>
      </w:pPr>
      <w:r>
        <w:rPr>
          <w:rFonts w:ascii="宋体" w:hAnsi="宋体" w:eastAsia="宋体" w:cs="宋体"/>
          <w:color w:val="000"/>
          <w:sz w:val="28"/>
          <w:szCs w:val="28"/>
        </w:rPr>
        <w:t xml:space="preserve">积极参加校级、区级以上的教研活动；因为每一次教研活动都给我的学习提供学习的平台，因此，我要不放弃任何学习的机会。同时，每年至少完成两高质量的论文。</w:t>
      </w:r>
    </w:p>
    <w:p>
      <w:pPr>
        <w:ind w:left="0" w:right="0" w:firstLine="560"/>
        <w:spacing w:before="450" w:after="450" w:line="312" w:lineRule="auto"/>
      </w:pPr>
      <w:r>
        <w:rPr>
          <w:rFonts w:ascii="宋体" w:hAnsi="宋体" w:eastAsia="宋体" w:cs="宋体"/>
          <w:color w:val="000"/>
          <w:sz w:val="28"/>
          <w:szCs w:val="28"/>
        </w:rPr>
        <w:t xml:space="preserve">面对竞争激烈的社会和教师工作，我充满信心，我将带着百倍的激情投入以后的工作，让自己的规划在最短的时间得到最好的回报。</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教师职业生涯规划论文五</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人们常说“腹有诗书气自华”，作为一名刚毕业的新老师，我尚保存着读书时的那种喜欢读书的习惯，有空时我会多阅读经典名著，教育名著名著。我热爱学习，我会不断地向周围的人学习，也要经常反思自己，向自己学习。我热爱教师工作，对教师工作充满热情，语文基础知识较为丰富，对于自己所学专业和工作一直抱着乐观积极的心态。教学积极性高，和学生的交流比较有耐心。</w:t>
      </w:r>
    </w:p>
    <w:p>
      <w:pPr>
        <w:ind w:left="0" w:right="0" w:firstLine="560"/>
        <w:spacing w:before="450" w:after="450" w:line="312" w:lineRule="auto"/>
      </w:pPr>
      <w:r>
        <w:rPr>
          <w:rFonts w:ascii="宋体" w:hAnsi="宋体" w:eastAsia="宋体" w:cs="宋体"/>
          <w:color w:val="000"/>
          <w:sz w:val="28"/>
          <w:szCs w:val="28"/>
        </w:rPr>
        <w:t xml:space="preserve">2、自觉性较好，能独立完成自己的本职工作，并能虚心向有教学经验的教师学习，互相交流，取长补短。善于采集教学资源，能充分利用各方面的信息资料，丰富课堂教学，并能熟练的运用现代化的教学手段来辅助教学。</w:t>
      </w:r>
    </w:p>
    <w:p>
      <w:pPr>
        <w:ind w:left="0" w:right="0" w:firstLine="560"/>
        <w:spacing w:before="450" w:after="450" w:line="312" w:lineRule="auto"/>
      </w:pPr>
      <w:r>
        <w:rPr>
          <w:rFonts w:ascii="宋体" w:hAnsi="宋体" w:eastAsia="宋体" w:cs="宋体"/>
          <w:color w:val="000"/>
          <w:sz w:val="28"/>
          <w:szCs w:val="28"/>
        </w:rPr>
        <w:t xml:space="preserve">3、学习能力强，接受新事物迅速，并有较强的适应能力，容易接受现代培训理念。考虑问题能从多角度去思考，周到细致且能集中注意力深入研究教学方法和所授课程内容，创新意识强。</w:t>
      </w:r>
    </w:p>
    <w:p>
      <w:pPr>
        <w:ind w:left="0" w:right="0" w:firstLine="560"/>
        <w:spacing w:before="450" w:after="450" w:line="312" w:lineRule="auto"/>
      </w:pPr>
      <w:r>
        <w:rPr>
          <w:rFonts w:ascii="宋体" w:hAnsi="宋体" w:eastAsia="宋体" w:cs="宋体"/>
          <w:color w:val="000"/>
          <w:sz w:val="28"/>
          <w:szCs w:val="28"/>
        </w:rPr>
        <w:t xml:space="preserve">4、喜欢和孩子打交道，切实关心学生，能运用不同方法耐心地对不同的学生进行管教。</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1、作为一名年轻的新教师，容易感情用事，面对挫折不够坚强。</w:t>
      </w:r>
    </w:p>
    <w:p>
      <w:pPr>
        <w:ind w:left="0" w:right="0" w:firstLine="560"/>
        <w:spacing w:before="450" w:after="450" w:line="312" w:lineRule="auto"/>
      </w:pPr>
      <w:r>
        <w:rPr>
          <w:rFonts w:ascii="宋体" w:hAnsi="宋体" w:eastAsia="宋体" w:cs="宋体"/>
          <w:color w:val="000"/>
          <w:sz w:val="28"/>
          <w:szCs w:val="28"/>
        </w:rPr>
        <w:t xml:space="preserve">2、作为新教师，缺乏与学生和家长交流的经验和方法。</w:t>
      </w:r>
    </w:p>
    <w:p>
      <w:pPr>
        <w:ind w:left="0" w:right="0" w:firstLine="560"/>
        <w:spacing w:before="450" w:after="450" w:line="312" w:lineRule="auto"/>
      </w:pPr>
      <w:r>
        <w:rPr>
          <w:rFonts w:ascii="宋体" w:hAnsi="宋体" w:eastAsia="宋体" w:cs="宋体"/>
          <w:color w:val="000"/>
          <w:sz w:val="28"/>
          <w:szCs w:val="28"/>
        </w:rPr>
        <w:t xml:space="preserve">3、缺少班级管理经验，处理事情缺少方法。</w:t>
      </w:r>
    </w:p>
    <w:p>
      <w:pPr>
        <w:ind w:left="0" w:right="0" w:firstLine="560"/>
        <w:spacing w:before="450" w:after="450" w:line="312" w:lineRule="auto"/>
      </w:pPr>
      <w:r>
        <w:rPr>
          <w:rFonts w:ascii="宋体" w:hAnsi="宋体" w:eastAsia="宋体" w:cs="宋体"/>
          <w:color w:val="000"/>
          <w:sz w:val="28"/>
          <w:szCs w:val="28"/>
        </w:rPr>
        <w:t xml:space="preserve">4、刚刚踏上教师路途，尚不能准确地与文本对话，挖掘适合儿童的东西，不能完全准确地结合学生的具体情况进行备课。</w:t>
      </w:r>
    </w:p>
    <w:p>
      <w:pPr>
        <w:ind w:left="0" w:right="0" w:firstLine="560"/>
        <w:spacing w:before="450" w:after="450" w:line="312" w:lineRule="auto"/>
      </w:pPr>
      <w:r>
        <w:rPr>
          <w:rFonts w:ascii="宋体" w:hAnsi="宋体" w:eastAsia="宋体" w:cs="宋体"/>
          <w:color w:val="000"/>
          <w:sz w:val="28"/>
          <w:szCs w:val="28"/>
        </w:rPr>
        <w:t xml:space="preserve">5、教学实践经验不足，如提问技巧、过渡语言、评价语言、应便能力等还需要好好加强训练，并多向老教师请教。</w:t>
      </w:r>
    </w:p>
    <w:p>
      <w:pPr>
        <w:ind w:left="0" w:right="0" w:firstLine="560"/>
        <w:spacing w:before="450" w:after="450" w:line="312" w:lineRule="auto"/>
      </w:pPr>
      <w:r>
        <w:rPr>
          <w:rFonts w:ascii="宋体" w:hAnsi="宋体" w:eastAsia="宋体" w:cs="宋体"/>
          <w:color w:val="000"/>
          <w:sz w:val="28"/>
          <w:szCs w:val="28"/>
        </w:rPr>
        <w:t xml:space="preserve">6、专业书籍及教育教学书籍读的较少，实践与理论还不能很好地对应起来学习，以后要多多加强阅读的数量和提高阅读质量。</w:t>
      </w:r>
    </w:p>
    <w:p>
      <w:pPr>
        <w:ind w:left="0" w:right="0" w:firstLine="560"/>
        <w:spacing w:before="450" w:after="450" w:line="312" w:lineRule="auto"/>
      </w:pPr>
      <w:r>
        <w:rPr>
          <w:rFonts w:ascii="宋体" w:hAnsi="宋体" w:eastAsia="宋体" w:cs="宋体"/>
          <w:color w:val="000"/>
          <w:sz w:val="28"/>
          <w:szCs w:val="28"/>
        </w:rPr>
        <w:t xml:space="preserve">第一年:明确自我发展目标，完全实现角色转变</w:t>
      </w:r>
    </w:p>
    <w:p>
      <w:pPr>
        <w:ind w:left="0" w:right="0" w:firstLine="560"/>
        <w:spacing w:before="450" w:after="450" w:line="312" w:lineRule="auto"/>
      </w:pPr>
      <w:r>
        <w:rPr>
          <w:rFonts w:ascii="宋体" w:hAnsi="宋体" w:eastAsia="宋体" w:cs="宋体"/>
          <w:color w:val="000"/>
          <w:sz w:val="28"/>
          <w:szCs w:val="28"/>
        </w:rPr>
        <w:t xml:space="preserve">加强理论学习，提高自己的政治思想素质，积极参加各级</w:t>
      </w:r>
    </w:p>
    <w:p>
      <w:pPr>
        <w:ind w:left="0" w:right="0" w:firstLine="560"/>
        <w:spacing w:before="450" w:after="450" w:line="312" w:lineRule="auto"/>
      </w:pPr>
      <w:r>
        <w:rPr>
          <w:rFonts w:ascii="宋体" w:hAnsi="宋体" w:eastAsia="宋体" w:cs="宋体"/>
          <w:color w:val="000"/>
          <w:sz w:val="28"/>
          <w:szCs w:val="28"/>
        </w:rPr>
        <w:t xml:space="preserve">各类的师德教育实践活动。加强积累实践经验，每天要反思，积累好的经验，改正缺点，每天进步一点点。主动向老教师学习，与家长沟通，及与学困生沟通的艺术。在实践中提高自己的师德表现，树立扎实的工作作风。</w:t>
      </w:r>
    </w:p>
    <w:p>
      <w:pPr>
        <w:ind w:left="0" w:right="0" w:firstLine="560"/>
        <w:spacing w:before="450" w:after="450" w:line="312" w:lineRule="auto"/>
      </w:pPr>
      <w:r>
        <w:rPr>
          <w:rFonts w:ascii="宋体" w:hAnsi="宋体" w:eastAsia="宋体" w:cs="宋体"/>
          <w:color w:val="000"/>
          <w:sz w:val="28"/>
          <w:szCs w:val="28"/>
        </w:rPr>
        <w:t xml:space="preserve">认真学习小学语文新课程标准，阅读一些关于教育的书籍，努力提高自己的理论知识水平，全面深入得认识新课程，新理念。把自己的学习心得及时记录下来，可以发到学校网站或博客上，也可作为以后研究与写作的材料。认真备好每堂课，努力上好每一堂课，并写好反思。争取把理论知识运用到实践中，在尝试应用的同时不断反思，在不断的反思中求得进步。写好师徒结对的总结，做好汇报工作。</w:t>
      </w:r>
    </w:p>
    <w:p>
      <w:pPr>
        <w:ind w:left="0" w:right="0" w:firstLine="560"/>
        <w:spacing w:before="450" w:after="450" w:line="312" w:lineRule="auto"/>
      </w:pPr>
      <w:r>
        <w:rPr>
          <w:rFonts w:ascii="宋体" w:hAnsi="宋体" w:eastAsia="宋体" w:cs="宋体"/>
          <w:color w:val="000"/>
          <w:sz w:val="28"/>
          <w:szCs w:val="28"/>
        </w:rPr>
        <w:t xml:space="preserve">第二年:加强教育技能培养，提高班级管理能力，强化自我修炼</w:t>
      </w:r>
    </w:p>
    <w:p>
      <w:pPr>
        <w:ind w:left="0" w:right="0" w:firstLine="560"/>
        <w:spacing w:before="450" w:after="450" w:line="312" w:lineRule="auto"/>
      </w:pPr>
      <w:r>
        <w:rPr>
          <w:rFonts w:ascii="宋体" w:hAnsi="宋体" w:eastAsia="宋体" w:cs="宋体"/>
          <w:color w:val="000"/>
          <w:sz w:val="28"/>
          <w:szCs w:val="28"/>
        </w:rPr>
        <w:t xml:space="preserve">学科课堂技能是立足讲台的关键，这就需要我们向成为研究型教师方向努力，要善于在教育教学实践中发现问题、分析问题，总结经验以指导教育教学实践活动，使提高教育教学质量的得到最优化，切实打造“效率课堂”。</w:t>
      </w:r>
    </w:p>
    <w:p>
      <w:pPr>
        <w:ind w:left="0" w:right="0" w:firstLine="560"/>
        <w:spacing w:before="450" w:after="450" w:line="312" w:lineRule="auto"/>
      </w:pPr>
      <w:r>
        <w:rPr>
          <w:rFonts w:ascii="宋体" w:hAnsi="宋体" w:eastAsia="宋体" w:cs="宋体"/>
          <w:color w:val="000"/>
          <w:sz w:val="28"/>
          <w:szCs w:val="28"/>
        </w:rPr>
        <w:t xml:space="preserve">充分应用新的理念指导教学，在教学中大胆实践，开拓创新，深入研究，探讨交流。平时多多请教指导老师和其它有经验的老师，把自己的课堂变成自我实现的舞台。平时多撰写论文，经常作总结汇报。</w:t>
      </w:r>
    </w:p>
    <w:p>
      <w:pPr>
        <w:ind w:left="0" w:right="0" w:firstLine="560"/>
        <w:spacing w:before="450" w:after="450" w:line="312" w:lineRule="auto"/>
      </w:pPr>
      <w:r>
        <w:rPr>
          <w:rFonts w:ascii="宋体" w:hAnsi="宋体" w:eastAsia="宋体" w:cs="宋体"/>
          <w:color w:val="000"/>
          <w:sz w:val="28"/>
          <w:szCs w:val="28"/>
        </w:rPr>
        <w:t xml:space="preserve">第三年:教学相长，教研并进</w:t>
      </w:r>
    </w:p>
    <w:p>
      <w:pPr>
        <w:ind w:left="0" w:right="0" w:firstLine="560"/>
        <w:spacing w:before="450" w:after="450" w:line="312" w:lineRule="auto"/>
      </w:pPr>
      <w:r>
        <w:rPr>
          <w:rFonts w:ascii="宋体" w:hAnsi="宋体" w:eastAsia="宋体" w:cs="宋体"/>
          <w:color w:val="000"/>
          <w:sz w:val="28"/>
          <w:szCs w:val="28"/>
        </w:rPr>
        <w:t xml:space="preserve">1、能基本熟练地教育教学技能，有一定的教学经验和反思能力，并能在反思的过程中不断调整自己的教学行为，在教育教学过程中初步形成自己的特色。</w:t>
      </w:r>
    </w:p>
    <w:p>
      <w:pPr>
        <w:ind w:left="0" w:right="0" w:firstLine="560"/>
        <w:spacing w:before="450" w:after="450" w:line="312" w:lineRule="auto"/>
      </w:pPr>
      <w:r>
        <w:rPr>
          <w:rFonts w:ascii="宋体" w:hAnsi="宋体" w:eastAsia="宋体" w:cs="宋体"/>
          <w:color w:val="000"/>
          <w:sz w:val="28"/>
          <w:szCs w:val="28"/>
        </w:rPr>
        <w:t xml:space="preserve">继续完善自身的专业素质和综合能力，力争使自己成为业务上不断创新，科研上有所心得，课堂上小有成就的教师，努力让自己成为学校的新生力量。</w:t>
      </w:r>
    </w:p>
    <w:p>
      <w:pPr>
        <w:ind w:left="0" w:right="0" w:firstLine="560"/>
        <w:spacing w:before="450" w:after="450" w:line="312" w:lineRule="auto"/>
      </w:pPr>
      <w:r>
        <w:rPr>
          <w:rFonts w:ascii="宋体" w:hAnsi="宋体" w:eastAsia="宋体" w:cs="宋体"/>
          <w:color w:val="000"/>
          <w:sz w:val="28"/>
          <w:szCs w:val="28"/>
        </w:rPr>
        <w:t xml:space="preserve">是我自己选择了教育行业，而非教育行业选择了我，所以我会摆正心态，安心从教，做到一心一意搞教育，聚精会神抓班级，不断地发现问题，解决问题。</w:t>
      </w:r>
    </w:p>
    <w:p>
      <w:pPr>
        <w:ind w:left="0" w:right="0" w:firstLine="560"/>
        <w:spacing w:before="450" w:after="450" w:line="312" w:lineRule="auto"/>
      </w:pPr>
      <w:r>
        <w:rPr>
          <w:rFonts w:ascii="宋体" w:hAnsi="宋体" w:eastAsia="宋体" w:cs="宋体"/>
          <w:color w:val="000"/>
          <w:sz w:val="28"/>
          <w:szCs w:val="28"/>
        </w:rPr>
        <w:t xml:space="preserve">在这三年中，我会边学边教，边教边学，调整好自己的心态，安心，静心，耐心地对待我的职业。我会认真地备好每一节课，多参加听课，评课，不断地积累经验提升自己。我会将我的耐心和爱心融入到我所热爱的教育事业中，认真工作，不断地提高自己的专业素养和思想品德。虚心学习，不断反思，努力让自己快速地成长起来，努力使自己成为一个让学生爱戴，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教师职业生涯规划论文六</w:t>
      </w:r>
    </w:p>
    <w:p>
      <w:pPr>
        <w:ind w:left="0" w:right="0" w:firstLine="560"/>
        <w:spacing w:before="450" w:after="450" w:line="312" w:lineRule="auto"/>
      </w:pPr>
      <w:r>
        <w:rPr>
          <w:rFonts w:ascii="宋体" w:hAnsi="宋体" w:eastAsia="宋体" w:cs="宋体"/>
          <w:color w:val="000"/>
          <w:sz w:val="28"/>
          <w:szCs w:val="28"/>
        </w:rPr>
        <w:t xml:space="preserve">中小学教师职业生涯规划是指中小学教师从自身优势和特点出发，根据时代、社会的要求和所在学校的共同愿景而作出的能够促进教师有计划地可持续发展的预期性、系统性的自我设计和安排；制订中小学教师职业生涯规划，是时代的需要，也是教师专业发展的需要，还是教师自我实现和人生幸福的需要；教育行政、教师培训部门、学校应充分认识教师职业生涯规划的意义和作用，并出台相应的政策、措施，促进、帮助中小学教师形成职业生涯规划；教师个人则要在再清自己现状的基础上，坚持尽量与地区和学校规划相一致的原则，适当参考专家和别人的意见，研制自己的职业生涯规划。</w:t>
      </w:r>
    </w:p>
    <w:p>
      <w:pPr>
        <w:ind w:left="0" w:right="0" w:firstLine="560"/>
        <w:spacing w:before="450" w:after="450" w:line="312" w:lineRule="auto"/>
      </w:pPr>
      <w:r>
        <w:rPr>
          <w:rFonts w:ascii="宋体" w:hAnsi="宋体" w:eastAsia="宋体" w:cs="宋体"/>
          <w:color w:val="000"/>
          <w:sz w:val="28"/>
          <w:szCs w:val="28"/>
        </w:rPr>
        <w:t xml:space="preserve">中小学教师职业生涯规划</w:t>
      </w:r>
    </w:p>
    <w:p>
      <w:pPr>
        <w:ind w:left="0" w:right="0" w:firstLine="560"/>
        <w:spacing w:before="450" w:after="450" w:line="312" w:lineRule="auto"/>
      </w:pPr>
      <w:r>
        <w:rPr>
          <w:rFonts w:ascii="宋体" w:hAnsi="宋体" w:eastAsia="宋体" w:cs="宋体"/>
          <w:color w:val="000"/>
          <w:sz w:val="28"/>
          <w:szCs w:val="28"/>
        </w:rPr>
        <w:t xml:space="preserve">一、教师职业生涯规划的内涵及意义什么是“中小学教师职业生涯规划”？笔者先后查阅了15种有代表性的教育教学类的工具书，其中包括《教育大辞典》、《中国大百科全书·教育》、《国际教育百科全书》等，未发现有“中小学教师职业生涯规划”或“教师职业生涯规划”的条目。在“百度”网输入关键词“中小学教师职业生涯规划”进行搜索，出现很多相关网页，但依然找不到一个关于“什么是中小学教师职业生涯规划”的清晰、明确的答案。</w:t>
      </w:r>
    </w:p>
    <w:p>
      <w:pPr>
        <w:ind w:left="0" w:right="0" w:firstLine="560"/>
        <w:spacing w:before="450" w:after="450" w:line="312" w:lineRule="auto"/>
      </w:pPr>
      <w:r>
        <w:rPr>
          <w:rFonts w:ascii="宋体" w:hAnsi="宋体" w:eastAsia="宋体" w:cs="宋体"/>
          <w:color w:val="000"/>
          <w:sz w:val="28"/>
          <w:szCs w:val="28"/>
        </w:rPr>
        <w:t xml:space="preserve">笔者以为，要科学地定义“中小学教师职业生涯规划”，必须注意以下几点：第一，定义必须明确“规划”的主体，明确回答是谁在规划或以谁为主来规划。我认为，中小学教师职业生涯规划的主体是中小学教师自身，而不是他人或组织。尽管在制订和执行职业生涯规划中可能会参考他人或组织的意见和建议，但它本质上应是中小学教师主动的“自我设计和安排”；第二，定义必须揭示“规划”的真正目的，明确回答为什么而规划。我认为，规划本身不是目的，不能为规划而规划，规划的目的是要促进中小学教师专业成长，是要帮助中小学教师实现职业理想、获得职业成功并享受职业幸福。第三，定义必须揭示“规划”的基点，明确回答基于什么去规划。我认为，“中小学教师职业生涯规划”有两个基点，一是规划主体本身的优势和特点。一个好的职业生涯规划应该是建立在对规划主体本身的优势和特点进行深入分析和准确把握基础上的；二是时代、社会和学校的要求。一个好的职业生涯规划必须同时充分考虑时代、社会和和学校对规划主体的要求。</w:t>
      </w:r>
    </w:p>
    <w:p>
      <w:pPr>
        <w:ind w:left="0" w:right="0" w:firstLine="560"/>
        <w:spacing w:before="450" w:after="450" w:line="312" w:lineRule="auto"/>
      </w:pPr>
      <w:r>
        <w:rPr>
          <w:rFonts w:ascii="宋体" w:hAnsi="宋体" w:eastAsia="宋体" w:cs="宋体"/>
          <w:color w:val="000"/>
          <w:sz w:val="28"/>
          <w:szCs w:val="28"/>
        </w:rPr>
        <w:t xml:space="preserve">根据以上思考，我们不妨对中小学教师职业生涯规划作如下界定：所谓“中小学教师职业生涯规划”，就是指中小学教师从自身优势和特点出发，根据时代、社会的要求和所在学校的共同愿景而作出的能够促进教师有计划地可持续发展的预期性、系统性的自我设计和安排。</w:t>
      </w:r>
    </w:p>
    <w:p>
      <w:pPr>
        <w:ind w:left="0" w:right="0" w:firstLine="560"/>
        <w:spacing w:before="450" w:after="450" w:line="312" w:lineRule="auto"/>
      </w:pPr>
      <w:r>
        <w:rPr>
          <w:rFonts w:ascii="宋体" w:hAnsi="宋体" w:eastAsia="宋体" w:cs="宋体"/>
          <w:color w:val="000"/>
          <w:sz w:val="28"/>
          <w:szCs w:val="28"/>
        </w:rPr>
        <w:t xml:space="preserve">这样的定义努力揭示“中小学教师职业生涯规划”的以下一些特点：一是个体性与社会性的统一。</w:t>
      </w:r>
    </w:p>
    <w:p>
      <w:pPr>
        <w:ind w:left="0" w:right="0" w:firstLine="560"/>
        <w:spacing w:before="450" w:after="450" w:line="312" w:lineRule="auto"/>
      </w:pPr>
      <w:r>
        <w:rPr>
          <w:rFonts w:ascii="宋体" w:hAnsi="宋体" w:eastAsia="宋体" w:cs="宋体"/>
          <w:color w:val="000"/>
          <w:sz w:val="28"/>
          <w:szCs w:val="28"/>
        </w:rPr>
        <w:t xml:space="preserve">中小学教师职业生涯规划的主体是中小学教师自已，而不是其他任何个人或组织，它是中小学教师的“自我设计和安排”，但是任何职业生涯规划都不可能是纯个人的，个体的职业生涯规划必须符合和适应时代和社会的要求，必须尽可能地与所在地区和学校的整体规划协调一致。从这个意义上讲，中小学教师职业生涯规划具有社会i生，它是个体性与社会性的统一。只有正确处理好“个体性”与“社会性”之间的关系，中小学教师职业生涯规划才可能是科学而有效的。二是发展性与现实性的统一。中小学教师职业生涯规划必须基于现实，从教师个人和时代、社会、学校发展的实际出发，但是基于现实并不是止于现实，中小学教师职业生涯规划必须同时具有发展性，能够有效地促进教师的专业发展。因此，中小学教师职业生涯规划必须包含职业理想和职业追求，能够提升教师的专业水平、职业效能和人生境界，应该是理想与现实的结合体。三是规约性与超越性的统一。规划的意义在于执行，因此，凡是规划都具有规约性，对规划主体具有约束力，规划一旦确定，就要遵循、照办，不可随意变动，否则规划就失去意义。</w:t>
      </w:r>
    </w:p>
    <w:p>
      <w:pPr>
        <w:ind w:left="0" w:right="0" w:firstLine="560"/>
        <w:spacing w:before="450" w:after="450" w:line="312" w:lineRule="auto"/>
      </w:pPr>
      <w:r>
        <w:rPr>
          <w:rFonts w:ascii="宋体" w:hAnsi="宋体" w:eastAsia="宋体" w:cs="宋体"/>
          <w:color w:val="000"/>
          <w:sz w:val="28"/>
          <w:szCs w:val="28"/>
        </w:rPr>
        <w:t xml:space="preserve">但是，规划是“比较全面的长远的发展计划”，它不同于年度的、短期的、临时的工作计划，时间跨度较长，涉及的方面较多，再完善的规划也不可能将未来的所有方面都考虑到，因此，好的规划总是“留有余地”，给执行者留有适度的弹性。在实施中小学教师职业生涯规划的时候一方面要严格遵循规划既定的步骤和要求，另一方面又要根据不断变化的情况及时调整，有所超越，将规划的规约性与超越性有机地结合起来。四是过程性与文本性的统一。“中小学教师职业生涯规划”中的“规划”既是一个动词，也是一个名词。中小学教师职业生涯规划首先是一个行动、一个过程，同时也指最终形成的文本。我们既要重视最终形成的那个被称为“职业生涯规划”的文本，更要关注形成这个文本的复杂、专业而有意义的过程。</w:t>
      </w:r>
    </w:p>
    <w:p>
      <w:pPr>
        <w:ind w:left="0" w:right="0" w:firstLine="560"/>
        <w:spacing w:before="450" w:after="450" w:line="312" w:lineRule="auto"/>
      </w:pPr>
      <w:r>
        <w:rPr>
          <w:rFonts w:ascii="宋体" w:hAnsi="宋体" w:eastAsia="宋体" w:cs="宋体"/>
          <w:color w:val="000"/>
          <w:sz w:val="28"/>
          <w:szCs w:val="28"/>
        </w:rPr>
        <w:t xml:space="preserve">弄清楚什么是“中小学教师职业生涯规划”，接下来的一个问题是：到底为什么需要“中小学教师职业生涯规划”？回答这个问题有助于我们更充分地认识“中小学教师职业生涯规划”的意义和价值。</w:t>
      </w:r>
    </w:p>
    <w:p>
      <w:pPr>
        <w:ind w:left="0" w:right="0" w:firstLine="560"/>
        <w:spacing w:before="450" w:after="450" w:line="312" w:lineRule="auto"/>
      </w:pPr>
      <w:r>
        <w:rPr>
          <w:rFonts w:ascii="宋体" w:hAnsi="宋体" w:eastAsia="宋体" w:cs="宋体"/>
          <w:color w:val="000"/>
          <w:sz w:val="28"/>
          <w:szCs w:val="28"/>
        </w:rPr>
        <w:t xml:space="preserve">第一，“中小学教师职业生涯规划”是时代的需要。我们所处的时代具有以下一些重要特点：首先这是一个“人的时代”，人的生存、发展成为时代关注的主题。在一个“非人的时代”，是不允许也不需要人包括中小学教师）有个人的自我设计的，人只是整个社会机器的一个固定部件（所谓“螺丝钉”）。只有在“人的时代”，中小学教师的职业生涯规划才会受到重视，也才显得特别重要。其次，我们所处的时代是一个“变化的时代”。为了适应乃至超越这种不断的、加快的变化，中小学教师以不变应万变是行不通的，必须提前规划自己的职业生涯。其三，我们所处的还是一个“学习的时代”。“学习化社会”、“学习型组织”日益受到关注，不断学习、终身学习成为每个人生存发展的不二手段。而中小学教师职业生涯规划很重要的就是要对教师自己的终身学习作出规划。其四，我们所处的时代是一个强调“科学发展”的时代。“科学发展”的前提是“科学规划”。所以无论是国家、地方、行业还是个人，都有一个“科学规划自己”的问题。那种没有规划的随意的甚至盲目的发展，已经不适应时代的要求。</w:t>
      </w:r>
    </w:p>
    <w:p>
      <w:pPr>
        <w:ind w:left="0" w:right="0" w:firstLine="560"/>
        <w:spacing w:before="450" w:after="450" w:line="312" w:lineRule="auto"/>
      </w:pPr>
      <w:r>
        <w:rPr>
          <w:rFonts w:ascii="宋体" w:hAnsi="宋体" w:eastAsia="宋体" w:cs="宋体"/>
          <w:color w:val="000"/>
          <w:sz w:val="28"/>
          <w:szCs w:val="28"/>
        </w:rPr>
        <w:t xml:space="preserve">第二，“中小学教师职业生涯规划”是教师专业发展的需要。随着素质教育的不断深化和课程改革的不断推进，中小学教师专业发展的问题显得日益重要而迫切。促进中小学教师专业发展，策略、手段、方法、途径很多，而促进和帮助他们形成、执行自己的职业生涯规划，不失为一个很好的“抓手”或“切口”。首先，中小学教师职业生涯规划涉及到每个教师，每个教师经过适当的培训和指导都可以做，具有极强的普及性，易于大面积推开。其次，促进和帮助中小学教师形成并执行自己职业生涯规划的过程，本身就是一个促进和帮助他们不断自我认识、自我反思、自我调整、自我总结、自我更新的过程。大量的实践已经证明，中小学教师自觉而经常的自我反思、自我更新最能有效地促进教师的专业发展和专业成长。有研究表明，凡是那些专业发展得好，专业成长得快的教师，都是自我规划得比较早也比较好的教师。</w:t>
      </w:r>
    </w:p>
    <w:p>
      <w:pPr>
        <w:ind w:left="0" w:right="0" w:firstLine="560"/>
        <w:spacing w:before="450" w:after="450" w:line="312" w:lineRule="auto"/>
      </w:pPr>
      <w:r>
        <w:rPr>
          <w:rFonts w:ascii="宋体" w:hAnsi="宋体" w:eastAsia="宋体" w:cs="宋体"/>
          <w:color w:val="000"/>
          <w:sz w:val="28"/>
          <w:szCs w:val="28"/>
        </w:rPr>
        <w:t xml:space="preserve">第三，“中小学教师职业生涯规划”是教师自我实现和人生幸福的需要。人是需要不断自我发展、自我实现的。教师职业生涯规划是教师自我发展、自我实现的“路线图”，可以让教师预期到自我发展、自我实现的前景和成果，因此，它可以调动教师自我发展、自我实现的积极性，增强自我发展、自我实现的原动力。教师职业生涯规划可以减少教师自我发展的盲目性，防止教师在自我发展的路途上走弯路，提高教师自我发展的效能感、成就感和幸福感。从这个意义上说，中小学教师职业生涯规划不仅事关中小学教师的专业发展、职业成就，也关系着他们的职业幸福和人生幸福。二、教师职业生涯规划的政策导向如上所述，职业生涯规划对中小学教师能否适应时代和社会要求，获得专业发展和自我实现乃至人生幸福意义重大。那么，现实的情况是怎样的呢笔者分别在江苏的苏南、苏中、苏北选择部分市、县和8所学校（含教师进修学校和幼儿园）、573名教师进行调查（主要是问卷、座谈和访谈），发现在中小学教师职业生涯规划这个问题上，现实状况堪忧，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教育行政、教师培训部门和学校普遍不太重视教师职业生涯规划问题。不少教育行政部门和学校认识不到中小学教师职业生涯规划的重要意义。笔者曾经采访过一些市、县教育行政部门和学校的领导及相关工作人员。结果发现，他们中的不少人认为中小学教师职业生涯规划只是教师个人自已的事情并对此采取不关心、不介入的态度。教师培训部门更没有把帮助教师进行职业生涯规划列入培训内容，很少组织关于教师职业生涯规划的高质量的专题培训。</w:t>
      </w:r>
    </w:p>
    <w:p>
      <w:pPr>
        <w:ind w:left="0" w:right="0" w:firstLine="560"/>
        <w:spacing w:before="450" w:after="450" w:line="312" w:lineRule="auto"/>
      </w:pPr>
      <w:r>
        <w:rPr>
          <w:rFonts w:ascii="宋体" w:hAnsi="宋体" w:eastAsia="宋体" w:cs="宋体"/>
          <w:color w:val="000"/>
          <w:sz w:val="28"/>
          <w:szCs w:val="28"/>
        </w:rPr>
        <w:t xml:space="preserve">第二，大部分中小学教师没有自己的职业生涯规划，也缺乏职业生涯规划的意识和能力。根据我们的抽样调查和访谈，92%～93%的中小学教师从来没有制订过职业生涯规划，81%～85%的中小学教师缺乏职业生涯规划的意识。调查中还发现，南京、苏州、无锡、常州和南通的部分学校的教师虽然有职业生涯规划，但是存在两大问题：一是这种职业生涯规划多是在外力作用下形成的，甚至是自上而下强加的，教师自己缺少主动意识、主体意识和自觉意识，因此执行起来非常被动、消极，职业生涯规划不能有效地促进教师自身的进步和成长；二是职业生涯规划的质量和水平不高，缺乏科学性和有效性。</w:t>
      </w:r>
    </w:p>
    <w:p>
      <w:pPr>
        <w:ind w:left="0" w:right="0" w:firstLine="560"/>
        <w:spacing w:before="450" w:after="450" w:line="312" w:lineRule="auto"/>
      </w:pPr>
      <w:r>
        <w:rPr>
          <w:rFonts w:ascii="宋体" w:hAnsi="宋体" w:eastAsia="宋体" w:cs="宋体"/>
          <w:color w:val="000"/>
          <w:sz w:val="28"/>
          <w:szCs w:val="28"/>
        </w:rPr>
        <w:t xml:space="preserve">第三，关于中小学教师职业生涯规划的研究不够。笔者查阅相关资料并在几个主要的中文门户网站搜索发现：涉及中小学教师职业生涯规划的专着和文章不多，真正有深度和份量的研究更少。不少文章内容大同小异，要么照搬国外的一套，要么照搬其他行业特别是大学生、职业学校学生的职业生涯规划，严重脱离我国的实际和中小学教师的实际，缺乏应有的针对性和指导性。</w:t>
      </w:r>
    </w:p>
    <w:p>
      <w:pPr>
        <w:ind w:left="0" w:right="0" w:firstLine="560"/>
        <w:spacing w:before="450" w:after="450" w:line="312" w:lineRule="auto"/>
      </w:pPr>
      <w:r>
        <w:rPr>
          <w:rFonts w:ascii="宋体" w:hAnsi="宋体" w:eastAsia="宋体" w:cs="宋体"/>
          <w:color w:val="000"/>
          <w:sz w:val="28"/>
          <w:szCs w:val="28"/>
        </w:rPr>
        <w:t xml:space="preserve">针对这些问题，笔者提出以下对策：</w:t>
      </w:r>
    </w:p>
    <w:p>
      <w:pPr>
        <w:ind w:left="0" w:right="0" w:firstLine="560"/>
        <w:spacing w:before="450" w:after="450" w:line="312" w:lineRule="auto"/>
      </w:pPr>
      <w:r>
        <w:rPr>
          <w:rFonts w:ascii="宋体" w:hAnsi="宋体" w:eastAsia="宋体" w:cs="宋体"/>
          <w:color w:val="000"/>
          <w:sz w:val="28"/>
          <w:szCs w:val="28"/>
        </w:rPr>
        <w:t xml:space="preserve">首先，教育行政、教师培训部门、学校一定要充髟理论经纬分认识教师职业生涯规划的重要意义和作用。教育的希望在教师。中小学教师职业生涯的科学规划是提高教师队伍整体素质，促进教师专业发展的很好的“抓手”和“切口”。抓住了教师职业生涯规划这个“牛鼻子”，我们的教师教育、教师培养、教师培训就可能产生事半功倍、牵一发动全身的效果和效应。如果大部分教师学会了科学规划自己的职业生涯并形成了自己的职业生涯规划，那么我认为中小学教师培养、培训中的许多重要问题如怎样促进教师的主动发展、如何防止教师出现职业倦怠、如何克服教师专业发展中的高原现象等问题就都可能得到有效解决，中小学教师队伍的整体素质必将提高到一个新的水平。</w:t>
      </w:r>
    </w:p>
    <w:p>
      <w:pPr>
        <w:ind w:left="0" w:right="0" w:firstLine="560"/>
        <w:spacing w:before="450" w:after="450" w:line="312" w:lineRule="auto"/>
      </w:pPr>
      <w:r>
        <w:rPr>
          <w:rFonts w:ascii="宋体" w:hAnsi="宋体" w:eastAsia="宋体" w:cs="宋体"/>
          <w:color w:val="000"/>
          <w:sz w:val="28"/>
          <w:szCs w:val="28"/>
        </w:rPr>
        <w:t xml:space="preserve">其次，教育行政、教育培训部门、学校一定要把教师职业生涯规划列入自己的议事日程，尽快出台相应的政策、措施。1。教育行部门可作出明确规定，在不影响教师个人隐私的前提下，教育家培养对象、特级教师、特级教师后备人才、各级学科带头人、教学能手等必须要有自己的职业生涯规划，相应地各级各类中小学（包括幼儿园）亦可作出类似的规定，教师评聘专业技术职务时必须提供自己的职业生涯规划。2。教育行政部门和学校可设置专门的机构或在相应机构里指定专门的人员加强对中小学教师职业生涯规划的指导和管理。3。各级各类教师教育机构，包括各级各类师范院校、教师进修学校、教师培训中心等要把教师职业生涯规划列入培养、培训内容。4。教育行政部门和教师培训部门要尽快组织专家对中小学教师职业生涯规划的相关理论和实践问题进行系统、深入的研究，并将研究成果及时应用于实践，增强教师职业生涯规戈ⅱ指导、培训、管理的有效性。5。广大中小学教师立即行动起来，主动、自觉地规划自己的职业生涯。</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教师职业生涯规划论文七</w:t>
      </w:r>
    </w:p>
    <w:p>
      <w:pPr>
        <w:ind w:left="0" w:right="0" w:firstLine="560"/>
        <w:spacing w:before="450" w:after="450" w:line="312" w:lineRule="auto"/>
      </w:pPr>
      <w:r>
        <w:rPr>
          <w:rFonts w:ascii="宋体" w:hAnsi="宋体" w:eastAsia="宋体" w:cs="宋体"/>
          <w:color w:val="000"/>
          <w:sz w:val="28"/>
          <w:szCs w:val="28"/>
        </w:rPr>
        <w:t xml:space="preserve">我们作为教师，最重要的是自我定位要清晰，要清楚子要追求什么样的教育生活， https:/// 由于生活环境的不一样，每个人的职业追求和梦想是不一样的</w:t>
      </w:r>
    </w:p>
    <w:p>
      <w:pPr>
        <w:ind w:left="0" w:right="0" w:firstLine="560"/>
        <w:spacing w:before="450" w:after="450" w:line="312" w:lineRule="auto"/>
      </w:pPr>
      <w:r>
        <w:rPr>
          <w:rFonts w:ascii="宋体" w:hAnsi="宋体" w:eastAsia="宋体" w:cs="宋体"/>
          <w:color w:val="000"/>
          <w:sz w:val="28"/>
          <w:szCs w:val="28"/>
        </w:rPr>
        <w:t xml:space="preserve">今日有幸听到特级教师张康桥的讲座，讲了教师专业发展和职业规划，印象最深刻了的就是专业发展，因素有很多，我个人认为，主要的因素还是教育主体“人”，一个健康、阳光、有本事自我改善的综合实体。“三百六十五行，行行出状元”，既然选择教师的职业，就是选择了清贫。</w:t>
      </w:r>
    </w:p>
    <w:p>
      <w:pPr>
        <w:ind w:left="0" w:right="0" w:firstLine="560"/>
        <w:spacing w:before="450" w:after="450" w:line="312" w:lineRule="auto"/>
      </w:pPr>
      <w:r>
        <w:rPr>
          <w:rFonts w:ascii="宋体" w:hAnsi="宋体" w:eastAsia="宋体" w:cs="宋体"/>
          <w:color w:val="000"/>
          <w:sz w:val="28"/>
          <w:szCs w:val="28"/>
        </w:rPr>
        <w:t xml:space="preserve">1、优秀会改善人的生活质量</w:t>
      </w:r>
    </w:p>
    <w:p>
      <w:pPr>
        <w:ind w:left="0" w:right="0" w:firstLine="560"/>
        <w:spacing w:before="450" w:after="450" w:line="312" w:lineRule="auto"/>
      </w:pPr>
      <w:r>
        <w:rPr>
          <w:rFonts w:ascii="宋体" w:hAnsi="宋体" w:eastAsia="宋体" w:cs="宋体"/>
          <w:color w:val="000"/>
          <w:sz w:val="28"/>
          <w:szCs w:val="28"/>
        </w:rPr>
        <w:t xml:space="preserve">我们作为教师，最重要的是自我定位要清晰，要清楚子要追求什么样的教育生活，由于生活环境的不一样，每个人的职业追求和梦想是不一样的，有的想获得好的口碑，有的想拉近孩子之间的距离，有的追求教师的价值实现。</w:t>
      </w:r>
    </w:p>
    <w:p>
      <w:pPr>
        <w:ind w:left="0" w:right="0" w:firstLine="560"/>
        <w:spacing w:before="450" w:after="450" w:line="312" w:lineRule="auto"/>
      </w:pPr>
      <w:r>
        <w:rPr>
          <w:rFonts w:ascii="宋体" w:hAnsi="宋体" w:eastAsia="宋体" w:cs="宋体"/>
          <w:color w:val="000"/>
          <w:sz w:val="28"/>
          <w:szCs w:val="28"/>
        </w:rPr>
        <w:t xml:space="preserve">2、专业发展要与社会需求联系起来</w:t>
      </w:r>
    </w:p>
    <w:p>
      <w:pPr>
        <w:ind w:left="0" w:right="0" w:firstLine="560"/>
        <w:spacing w:before="450" w:after="450" w:line="312" w:lineRule="auto"/>
      </w:pPr>
      <w:r>
        <w:rPr>
          <w:rFonts w:ascii="宋体" w:hAnsi="宋体" w:eastAsia="宋体" w:cs="宋体"/>
          <w:color w:val="000"/>
          <w:sz w:val="28"/>
          <w:szCs w:val="28"/>
        </w:rPr>
        <w:t xml:space="preserve">一个人在社会中生活，会有各种各样的接触，各方面的渗透。终身教育思想，告诉我们要树立终身学习的思想，与时俱进。每一种职业的发展跟时代是同步的，所以，要多了解社会，接触社会，开阔自我的视野，不与社会脱节。</w:t>
      </w:r>
    </w:p>
    <w:p>
      <w:pPr>
        <w:ind w:left="0" w:right="0" w:firstLine="560"/>
        <w:spacing w:before="450" w:after="450" w:line="312" w:lineRule="auto"/>
      </w:pPr>
      <w:r>
        <w:rPr>
          <w:rFonts w:ascii="宋体" w:hAnsi="宋体" w:eastAsia="宋体" w:cs="宋体"/>
          <w:color w:val="000"/>
          <w:sz w:val="28"/>
          <w:szCs w:val="28"/>
        </w:rPr>
        <w:t xml:space="preserve">3、在团体中建设自我</w:t>
      </w:r>
    </w:p>
    <w:p>
      <w:pPr>
        <w:ind w:left="0" w:right="0" w:firstLine="560"/>
        <w:spacing w:before="450" w:after="450" w:line="312" w:lineRule="auto"/>
      </w:pPr>
      <w:r>
        <w:rPr>
          <w:rFonts w:ascii="宋体" w:hAnsi="宋体" w:eastAsia="宋体" w:cs="宋体"/>
          <w:color w:val="000"/>
          <w:sz w:val="28"/>
          <w:szCs w:val="28"/>
        </w:rPr>
        <w:t xml:space="preserve">一个优秀的教师墙内墙外都是优秀，好名声是做出来的，不是吹出来的。</w:t>
      </w:r>
    </w:p>
    <w:p>
      <w:pPr>
        <w:ind w:left="0" w:right="0" w:firstLine="560"/>
        <w:spacing w:before="450" w:after="450" w:line="312" w:lineRule="auto"/>
      </w:pPr>
      <w:r>
        <w:rPr>
          <w:rFonts w:ascii="宋体" w:hAnsi="宋体" w:eastAsia="宋体" w:cs="宋体"/>
          <w:color w:val="000"/>
          <w:sz w:val="28"/>
          <w:szCs w:val="28"/>
        </w:rPr>
        <w:t xml:space="preserve">自我实现的的途径：</w:t>
      </w:r>
    </w:p>
    <w:p>
      <w:pPr>
        <w:ind w:left="0" w:right="0" w:firstLine="560"/>
        <w:spacing w:before="450" w:after="450" w:line="312" w:lineRule="auto"/>
      </w:pPr>
      <w:r>
        <w:rPr>
          <w:rFonts w:ascii="宋体" w:hAnsi="宋体" w:eastAsia="宋体" w:cs="宋体"/>
          <w:color w:val="000"/>
          <w:sz w:val="28"/>
          <w:szCs w:val="28"/>
        </w:rPr>
        <w:t xml:space="preserve">1、明确自我的追求，切忌缺少方向，不能坚守。</w:t>
      </w:r>
    </w:p>
    <w:p>
      <w:pPr>
        <w:ind w:left="0" w:right="0" w:firstLine="560"/>
        <w:spacing w:before="450" w:after="450" w:line="312" w:lineRule="auto"/>
      </w:pPr>
      <w:r>
        <w:rPr>
          <w:rFonts w:ascii="宋体" w:hAnsi="宋体" w:eastAsia="宋体" w:cs="宋体"/>
          <w:color w:val="000"/>
          <w:sz w:val="28"/>
          <w:szCs w:val="28"/>
        </w:rPr>
        <w:t xml:space="preserve">2、要有自我的思想，自我的课程模式。</w:t>
      </w:r>
    </w:p>
    <w:p>
      <w:pPr>
        <w:ind w:left="0" w:right="0" w:firstLine="560"/>
        <w:spacing w:before="450" w:after="450" w:line="312" w:lineRule="auto"/>
      </w:pPr>
      <w:r>
        <w:rPr>
          <w:rFonts w:ascii="宋体" w:hAnsi="宋体" w:eastAsia="宋体" w:cs="宋体"/>
          <w:color w:val="000"/>
          <w:sz w:val="28"/>
          <w:szCs w:val="28"/>
        </w:rPr>
        <w:t xml:space="preserve">3、性格因素中要控制自我的情绪。</w:t>
      </w:r>
    </w:p>
    <w:p>
      <w:pPr>
        <w:ind w:left="0" w:right="0" w:firstLine="560"/>
        <w:spacing w:before="450" w:after="450" w:line="312" w:lineRule="auto"/>
      </w:pPr>
      <w:r>
        <w:rPr>
          <w:rFonts w:ascii="宋体" w:hAnsi="宋体" w:eastAsia="宋体" w:cs="宋体"/>
          <w:color w:val="000"/>
          <w:sz w:val="28"/>
          <w:szCs w:val="28"/>
        </w:rPr>
        <w:t xml:space="preserve">4、在反思中成长，一切原因要归咎为自我，不可怨天尤人，抱怨不止。</w:t>
      </w:r>
    </w:p>
    <w:p>
      <w:pPr>
        <w:ind w:left="0" w:right="0" w:firstLine="560"/>
        <w:spacing w:before="450" w:after="450" w:line="312" w:lineRule="auto"/>
      </w:pPr>
      <w:r>
        <w:rPr>
          <w:rFonts w:ascii="宋体" w:hAnsi="宋体" w:eastAsia="宋体" w:cs="宋体"/>
          <w:color w:val="000"/>
          <w:sz w:val="28"/>
          <w:szCs w:val="28"/>
        </w:rPr>
        <w:t xml:space="preserve">5、扬长式的发展比避短式的发展要合理些。</w:t>
      </w:r>
    </w:p>
    <w:p>
      <w:pPr>
        <w:ind w:left="0" w:right="0" w:firstLine="560"/>
        <w:spacing w:before="450" w:after="450" w:line="312" w:lineRule="auto"/>
      </w:pPr>
      <w:r>
        <w:rPr>
          <w:rFonts w:ascii="宋体" w:hAnsi="宋体" w:eastAsia="宋体" w:cs="宋体"/>
          <w:color w:val="000"/>
          <w:sz w:val="28"/>
          <w:szCs w:val="28"/>
        </w:rPr>
        <w:t xml:space="preserve">6、多与大师交流，即多阅读大家的作品，提高文化功底，打下坚实的基础。</w:t>
      </w:r>
    </w:p>
    <w:p>
      <w:pPr>
        <w:ind w:left="0" w:right="0" w:firstLine="560"/>
        <w:spacing w:before="450" w:after="450" w:line="312" w:lineRule="auto"/>
      </w:pPr>
      <w:r>
        <w:rPr>
          <w:rFonts w:ascii="宋体" w:hAnsi="宋体" w:eastAsia="宋体" w:cs="宋体"/>
          <w:color w:val="000"/>
          <w:sz w:val="28"/>
          <w:szCs w:val="28"/>
        </w:rPr>
        <w:t xml:space="preserve">最终一句，值得深思的话，擦亮教育的眼睛，什么都是教育。</w:t>
      </w:r>
    </w:p>
    <w:p>
      <w:pPr>
        <w:ind w:left="0" w:right="0" w:firstLine="560"/>
        <w:spacing w:before="450" w:after="450" w:line="312" w:lineRule="auto"/>
      </w:pPr>
      <w:r>
        <w:rPr>
          <w:rFonts w:ascii="黑体" w:hAnsi="黑体" w:eastAsia="黑体" w:cs="黑体"/>
          <w:color w:val="000000"/>
          <w:sz w:val="36"/>
          <w:szCs w:val="36"/>
          <w:b w:val="1"/>
          <w:bCs w:val="1"/>
        </w:rPr>
        <w:t xml:space="preserve">教师职业生涯规划论文八</w:t>
      </w:r>
    </w:p>
    <w:p>
      <w:pPr>
        <w:ind w:left="0" w:right="0" w:firstLine="560"/>
        <w:spacing w:before="450" w:after="450" w:line="312" w:lineRule="auto"/>
      </w:pPr>
      <w:r>
        <w:rPr>
          <w:rFonts w:ascii="宋体" w:hAnsi="宋体" w:eastAsia="宋体" w:cs="宋体"/>
          <w:color w:val="000"/>
          <w:sz w:val="28"/>
          <w:szCs w:val="28"/>
        </w:rPr>
        <w:t xml:space="preserve">作为一名小学教师，首先我觉得最主要的是要加强自我师德修养，每个学生背后都是一个满怀期盼的家庭，家长把学生送到学校就是期望自我的孩子能够在德智体美劳等多方面获得发展，对小学生而言我觉得从小就要注重德育教育，因为此刻的孩子都是独生子女，父母给了他们过分的爱，怎样培养他们将来在社会上所需要的诸如团结、诚信、助人为乐等良好的品质呢？这就需要为我们教师充分发挥好师德模范作用，从小给他们树立良好的榜样和行为的标杆。教师在这方面首先要起到模范作用，这就需要我们不断增强师德修养。</w:t>
      </w:r>
    </w:p>
    <w:p>
      <w:pPr>
        <w:ind w:left="0" w:right="0" w:firstLine="560"/>
        <w:spacing w:before="450" w:after="450" w:line="312" w:lineRule="auto"/>
      </w:pPr>
      <w:r>
        <w:rPr>
          <w:rFonts w:ascii="宋体" w:hAnsi="宋体" w:eastAsia="宋体" w:cs="宋体"/>
          <w:color w:val="000"/>
          <w:sz w:val="28"/>
          <w:szCs w:val="28"/>
        </w:rPr>
        <w:t xml:space="preserve">梦想是人生奋斗的灯塔，具体而切实际的职业梦想也是促进我不断提高的重要前提，作为小学语文教师，我的职业梦想就是在育人方面做到问心无愧，帮忙学生树立正确的人生观、价值观和崇高的梦想；在教书方面，对我所教的语文学科要有精深的研究，并且还要提高自我的教育理论水平，争取做一名专业型教师。</w:t>
      </w:r>
    </w:p>
    <w:p>
      <w:pPr>
        <w:ind w:left="0" w:right="0" w:firstLine="560"/>
        <w:spacing w:before="450" w:after="450" w:line="312" w:lineRule="auto"/>
      </w:pPr>
      <w:r>
        <w:rPr>
          <w:rFonts w:ascii="宋体" w:hAnsi="宋体" w:eastAsia="宋体" w:cs="宋体"/>
          <w:color w:val="000"/>
          <w:sz w:val="28"/>
          <w:szCs w:val="28"/>
        </w:rPr>
        <w:t xml:space="preserve">在业务知识和本事方面作为一名年轻的教师，我此刻能够说是满怀信心，可是时代在发展、知识也在更新，社会对人才的需求也在不断变化，我不能够固步自封不求提高，年轻是我们的资本，我们应当充分利用好这个黄金时间不断给自我充电加压，争取跟学生一样：每一天提高一点点。这样我们才能成长，才能跟上时代的步伐。响应我们国家关于建设学习型社会的号召，每一天学习提高，活到老学到老。在实践教学方面能够虚心向老教师学习，增强自我的实践教学经验做到有备无患。在教育理论方面要不断学习，利用一切能够利用的机会增强自我的教育理论水平。</w:t>
      </w:r>
    </w:p>
    <w:p>
      <w:pPr>
        <w:ind w:left="0" w:right="0" w:firstLine="560"/>
        <w:spacing w:before="450" w:after="450" w:line="312" w:lineRule="auto"/>
      </w:pPr>
      <w:r>
        <w:rPr>
          <w:rFonts w:ascii="宋体" w:hAnsi="宋体" w:eastAsia="宋体" w:cs="宋体"/>
          <w:color w:val="000"/>
          <w:sz w:val="28"/>
          <w:szCs w:val="28"/>
        </w:rPr>
        <w:t xml:space="preserve">我是这片土地上老实巴交的农民的后代，我继承了父辈身上勤恳、踏实和务实的良好品质，我想这些品质会成为我一生的财富，在以后的工作生活中我也会一向秉承这些优良品质，在自我的教学岗位做出应有的成绩和贡献，我相信这些品质、个性会成为我不断提高的有效动力。</w:t>
      </w:r>
    </w:p>
    <w:p>
      <w:pPr>
        <w:ind w:left="0" w:right="0" w:firstLine="560"/>
        <w:spacing w:before="450" w:after="450" w:line="312" w:lineRule="auto"/>
      </w:pPr>
      <w:r>
        <w:rPr>
          <w:rFonts w:ascii="宋体" w:hAnsi="宋体" w:eastAsia="宋体" w:cs="宋体"/>
          <w:color w:val="000"/>
          <w:sz w:val="28"/>
          <w:szCs w:val="28"/>
        </w:rPr>
        <w:t xml:space="preserve">1、长期目标</w:t>
      </w:r>
    </w:p>
    <w:p>
      <w:pPr>
        <w:ind w:left="0" w:right="0" w:firstLine="560"/>
        <w:spacing w:before="450" w:after="450" w:line="312" w:lineRule="auto"/>
      </w:pPr>
      <w:r>
        <w:rPr>
          <w:rFonts w:ascii="宋体" w:hAnsi="宋体" w:eastAsia="宋体" w:cs="宋体"/>
          <w:color w:val="000"/>
          <w:sz w:val="28"/>
          <w:szCs w:val="28"/>
        </w:rPr>
        <w:t xml:space="preserve">期望自我在学校中能做到骨干教师，在社会上赢得家长的赞誉，在理论水平上要在一些重要刊物上发表教育论文，以使自我的理论水平有质的提高。</w:t>
      </w:r>
    </w:p>
    <w:p>
      <w:pPr>
        <w:ind w:left="0" w:right="0" w:firstLine="560"/>
        <w:spacing w:before="450" w:after="450" w:line="312" w:lineRule="auto"/>
      </w:pPr>
      <w:r>
        <w:rPr>
          <w:rFonts w:ascii="宋体" w:hAnsi="宋体" w:eastAsia="宋体" w:cs="宋体"/>
          <w:color w:val="000"/>
          <w:sz w:val="28"/>
          <w:szCs w:val="28"/>
        </w:rPr>
        <w:t xml:space="preserve">2、三年目标</w:t>
      </w:r>
    </w:p>
    <w:p>
      <w:pPr>
        <w:ind w:left="0" w:right="0" w:firstLine="560"/>
        <w:spacing w:before="450" w:after="450" w:line="312" w:lineRule="auto"/>
      </w:pPr>
      <w:r>
        <w:rPr>
          <w:rFonts w:ascii="宋体" w:hAnsi="宋体" w:eastAsia="宋体" w:cs="宋体"/>
          <w:color w:val="000"/>
          <w:sz w:val="28"/>
          <w:szCs w:val="28"/>
        </w:rPr>
        <w:t xml:space="preserve">三年中能考取在职研究生学历，阅读教育书籍并写好读后感，在课堂教学中要不断提高自我的教学理论和技能水平，要利用网络等有利条件写好论文和随笔，争取做一名专业型教师。</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给自我每学期制定一个读书计划并写好读书笔记，对课堂教学要争取机会多听取一些优秀教师的课堂讲课以提高自我的课堂教学水平，利用博客、微博等形式把自我的教学感想和教学趣事多记录一些以提高自我的论文写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2026-10-31T23:52:10+08:00</dcterms:created>
  <dcterms:modified xsi:type="dcterms:W3CDTF">2026-10-31T23:52:10+08:00</dcterms:modified>
</cp:coreProperties>
</file>

<file path=docProps/custom.xml><?xml version="1.0" encoding="utf-8"?>
<Properties xmlns="http://schemas.openxmlformats.org/officeDocument/2006/custom-properties" xmlns:vt="http://schemas.openxmlformats.org/officeDocument/2006/docPropsVTypes"/>
</file>