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答辩评语100字(5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论文答辩评语100字一该生能在规定时间内熟练、扼要地陈述论文的主要内容，回答问题时反映敏捷，思路清晰，表达准确。答辩小组经过充分讨论，根据该生论文质量和答辩中的表现，同意评定论文为优秀。良好：该生能在规定时间内比较流利、清晰地阐述论文的主要...</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二</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三</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100字五</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