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答辩评语100字(5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论文答辩评语100字一该生能在规定时间内熟练、扼要地陈述论文的主要内容，回答问题时反映敏捷，思路清晰，表达准确。答辩小组经过充分讨论，根据该生论文质量和答辩中的表现，同意评定论文为优秀。良好：该生能在规定时间内比较流利、清晰地阐述论文的主要...</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二</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三</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五</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