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绿色设计论文摘要(七篇)</w:t>
      </w:r>
      <w:bookmarkEnd w:id="1"/>
    </w:p>
    <w:p>
      <w:pPr>
        <w:jc w:val="center"/>
        <w:spacing w:before="0" w:after="450"/>
      </w:pPr>
      <w:r>
        <w:rPr>
          <w:rFonts w:ascii="Arial" w:hAnsi="Arial" w:eastAsia="Arial" w:cs="Arial"/>
          <w:color w:val="999999"/>
          <w:sz w:val="20"/>
          <w:szCs w:val="20"/>
        </w:rPr>
        <w:t xml:space="preserve">来源：网络  作者：花开彼岸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绿色设计论文摘要一全寿命周期；绿色建筑；设计思路1、何为全寿命周期所谓全寿命周期，指的是建筑设计单位以及人员在进行设计构思的过程中，不仅仅需要对设计产品本身的结构、功能以及外形进行设计，还需要在此过程中加强对于建筑建设每一个环节、阶段的考量...</w:t>
      </w:r>
    </w:p>
    <w:p>
      <w:pPr>
        <w:ind w:left="0" w:right="0" w:firstLine="560"/>
        <w:spacing w:before="450" w:after="450" w:line="312" w:lineRule="auto"/>
      </w:pPr>
      <w:r>
        <w:rPr>
          <w:rFonts w:ascii="黑体" w:hAnsi="黑体" w:eastAsia="黑体" w:cs="黑体"/>
          <w:color w:val="000000"/>
          <w:sz w:val="36"/>
          <w:szCs w:val="36"/>
          <w:b w:val="1"/>
          <w:bCs w:val="1"/>
        </w:rPr>
        <w:t xml:space="preserve">绿色设计论文摘要一</w:t>
      </w:r>
    </w:p>
    <w:p>
      <w:pPr>
        <w:ind w:left="0" w:right="0" w:firstLine="560"/>
        <w:spacing w:before="450" w:after="450" w:line="312" w:lineRule="auto"/>
      </w:pPr>
      <w:r>
        <w:rPr>
          <w:rFonts w:ascii="宋体" w:hAnsi="宋体" w:eastAsia="宋体" w:cs="宋体"/>
          <w:color w:val="000"/>
          <w:sz w:val="28"/>
          <w:szCs w:val="28"/>
        </w:rPr>
        <w:t xml:space="preserve">全寿命周期；绿色建筑；设计思路</w:t>
      </w:r>
    </w:p>
    <w:p>
      <w:pPr>
        <w:ind w:left="0" w:right="0" w:firstLine="560"/>
        <w:spacing w:before="450" w:after="450" w:line="312" w:lineRule="auto"/>
      </w:pPr>
      <w:r>
        <w:rPr>
          <w:rFonts w:ascii="宋体" w:hAnsi="宋体" w:eastAsia="宋体" w:cs="宋体"/>
          <w:color w:val="000"/>
          <w:sz w:val="28"/>
          <w:szCs w:val="28"/>
        </w:rPr>
        <w:t xml:space="preserve">1、何为全寿命周期</w:t>
      </w:r>
    </w:p>
    <w:p>
      <w:pPr>
        <w:ind w:left="0" w:right="0" w:firstLine="560"/>
        <w:spacing w:before="450" w:after="450" w:line="312" w:lineRule="auto"/>
      </w:pPr>
      <w:r>
        <w:rPr>
          <w:rFonts w:ascii="宋体" w:hAnsi="宋体" w:eastAsia="宋体" w:cs="宋体"/>
          <w:color w:val="000"/>
          <w:sz w:val="28"/>
          <w:szCs w:val="28"/>
        </w:rPr>
        <w:t xml:space="preserve">所谓全寿命周期，指的是建筑设计单位以及人员在进行设计构思的过程中，不仅仅需要对设计产品本身的结构、功能以及外形进行设计，还需要在此过程中加强对于建筑建设每一个环节、阶段的考量，并实现对于设计产品的生产、营销、使用、养护、回收等环节的设计以及构造。一般而言，我国的建筑行业在实际的发展过程中，加强对于这一概念的引入，能够有效的促进建筑规划的科学性、合理性，实现建筑设计的可靠性，促进相关的经济效益以及社会效益的取得。</w:t>
      </w:r>
    </w:p>
    <w:p>
      <w:pPr>
        <w:ind w:left="0" w:right="0" w:firstLine="560"/>
        <w:spacing w:before="450" w:after="450" w:line="312" w:lineRule="auto"/>
      </w:pPr>
      <w:r>
        <w:rPr>
          <w:rFonts w:ascii="宋体" w:hAnsi="宋体" w:eastAsia="宋体" w:cs="宋体"/>
          <w:color w:val="000"/>
          <w:sz w:val="28"/>
          <w:szCs w:val="28"/>
        </w:rPr>
        <w:t xml:space="preserve">2、绿色建筑设计概念</w:t>
      </w:r>
    </w:p>
    <w:p>
      <w:pPr>
        <w:ind w:left="0" w:right="0" w:firstLine="560"/>
        <w:spacing w:before="450" w:after="450" w:line="312" w:lineRule="auto"/>
      </w:pPr>
      <w:r>
        <w:rPr>
          <w:rFonts w:ascii="宋体" w:hAnsi="宋体" w:eastAsia="宋体" w:cs="宋体"/>
          <w:color w:val="000"/>
          <w:sz w:val="28"/>
          <w:szCs w:val="28"/>
        </w:rPr>
        <w:t xml:space="preserve">一般来说，绿色建筑设计在实际的开展过程中，需要建筑设计人员在建筑的全寿命周期之内，对建筑建设所需资源的整合以及分析，并以此为基础实现资源的节约，促进更多的环保效益以及社会效益的取得。总体而言，在进行绿色建筑设计作业的过程中，需要相关的技术操作人员加强对于绿色经济体系为主导，继而在此基础之上实现可靠性、生态性较高的“绿色”建筑。</w:t>
      </w:r>
    </w:p>
    <w:p>
      <w:pPr>
        <w:ind w:left="0" w:right="0" w:firstLine="560"/>
        <w:spacing w:before="450" w:after="450" w:line="312" w:lineRule="auto"/>
      </w:pPr>
      <w:r>
        <w:rPr>
          <w:rFonts w:ascii="宋体" w:hAnsi="宋体" w:eastAsia="宋体" w:cs="宋体"/>
          <w:color w:val="000"/>
          <w:sz w:val="28"/>
          <w:szCs w:val="28"/>
        </w:rPr>
        <w:t xml:space="preserve">为了进一步促进面向全寿命周期的绿色建筑设计作业的有效开展，以及设计质量以及效率的提高。需要技术人员在实际的操作过程中遵循相关的原则。关于面向全寿命周期的绿色建筑设计的基本原则，笔者进行了相关总结，具体内容如下。</w:t>
      </w:r>
    </w:p>
    <w:p>
      <w:pPr>
        <w:ind w:left="0" w:right="0" w:firstLine="560"/>
        <w:spacing w:before="450" w:after="450" w:line="312" w:lineRule="auto"/>
      </w:pPr>
      <w:r>
        <w:rPr>
          <w:rFonts w:ascii="宋体" w:hAnsi="宋体" w:eastAsia="宋体" w:cs="宋体"/>
          <w:color w:val="000"/>
          <w:sz w:val="28"/>
          <w:szCs w:val="28"/>
        </w:rPr>
        <w:t xml:space="preserve">1、科学性原则</w:t>
      </w:r>
    </w:p>
    <w:p>
      <w:pPr>
        <w:ind w:left="0" w:right="0" w:firstLine="560"/>
        <w:spacing w:before="450" w:after="450" w:line="312" w:lineRule="auto"/>
      </w:pPr>
      <w:r>
        <w:rPr>
          <w:rFonts w:ascii="宋体" w:hAnsi="宋体" w:eastAsia="宋体" w:cs="宋体"/>
          <w:color w:val="000"/>
          <w:sz w:val="28"/>
          <w:szCs w:val="28"/>
        </w:rPr>
        <w:t xml:space="preserve">一般而言，相关的技术人员在进行绿色建筑设计作业的过程中，需要加强对于科学性原则的遵循。只有这样才能够确保其能够在一定的经济、能源条件的限制下完成相关的操作。总体而言，绿色建筑设计在开展的过程中，只有加强对于设计的经济性的考量，并对设计方案、图纸，建筑空间布局、技术的科学性及合理性的保障，才能够进一步促进绿色建筑在建设的过程中能够发挥其功能以及价值，实现建筑行业朝着绿色、环保、可持续的方向发展。</w:t>
      </w:r>
    </w:p>
    <w:p>
      <w:pPr>
        <w:ind w:left="0" w:right="0" w:firstLine="560"/>
        <w:spacing w:before="450" w:after="450" w:line="312" w:lineRule="auto"/>
      </w:pPr>
      <w:r>
        <w:rPr>
          <w:rFonts w:ascii="宋体" w:hAnsi="宋体" w:eastAsia="宋体" w:cs="宋体"/>
          <w:color w:val="000"/>
          <w:sz w:val="28"/>
          <w:szCs w:val="28"/>
        </w:rPr>
        <w:t xml:space="preserve">2、适用性原则</w:t>
      </w:r>
    </w:p>
    <w:p>
      <w:pPr>
        <w:ind w:left="0" w:right="0" w:firstLine="560"/>
        <w:spacing w:before="450" w:after="450" w:line="312" w:lineRule="auto"/>
      </w:pPr>
      <w:r>
        <w:rPr>
          <w:rFonts w:ascii="宋体" w:hAnsi="宋体" w:eastAsia="宋体" w:cs="宋体"/>
          <w:color w:val="000"/>
          <w:sz w:val="28"/>
          <w:szCs w:val="28"/>
        </w:rPr>
        <w:t xml:space="preserve">在此原则之下，设计人员在进行绿色建筑设计的过程中，往往需要对建筑的能源节约以及各项功能发挥设计的过程中，需要加强对于建筑住户个体需求的考量，继而确保相关工作的开展存在一定的适用性，利于相关效益的取得。</w:t>
      </w:r>
    </w:p>
    <w:p>
      <w:pPr>
        <w:ind w:left="0" w:right="0" w:firstLine="560"/>
        <w:spacing w:before="450" w:after="450" w:line="312" w:lineRule="auto"/>
      </w:pPr>
      <w:r>
        <w:rPr>
          <w:rFonts w:ascii="宋体" w:hAnsi="宋体" w:eastAsia="宋体" w:cs="宋体"/>
          <w:color w:val="000"/>
          <w:sz w:val="28"/>
          <w:szCs w:val="28"/>
        </w:rPr>
        <w:t xml:space="preserve">3、环保性原则</w:t>
      </w:r>
    </w:p>
    <w:p>
      <w:pPr>
        <w:ind w:left="0" w:right="0" w:firstLine="560"/>
        <w:spacing w:before="450" w:after="450" w:line="312" w:lineRule="auto"/>
      </w:pPr>
      <w:r>
        <w:rPr>
          <w:rFonts w:ascii="宋体" w:hAnsi="宋体" w:eastAsia="宋体" w:cs="宋体"/>
          <w:color w:val="000"/>
          <w:sz w:val="28"/>
          <w:szCs w:val="28"/>
        </w:rPr>
        <w:t xml:space="preserve">在进行面向全周期的绿色建筑设计作业的过程中，设计人员除了上述的两点原则之外，还需要加强对于环保型原则的遵循。在这一过程中，设计人员需要确保建筑的能源消耗、排放，建筑的功能与以及环境的构造方面，需要确保其与周边自然环境的和谐。再是的设计操作过程中，需要着眼于能源的同收利用，提高建筑能源及建筑材料的使用效率。</w:t>
      </w:r>
    </w:p>
    <w:p>
      <w:pPr>
        <w:ind w:left="0" w:right="0" w:firstLine="560"/>
        <w:spacing w:before="450" w:after="450" w:line="312" w:lineRule="auto"/>
      </w:pPr>
      <w:r>
        <w:rPr>
          <w:rFonts w:ascii="宋体" w:hAnsi="宋体" w:eastAsia="宋体" w:cs="宋体"/>
          <w:color w:val="000"/>
          <w:sz w:val="28"/>
          <w:szCs w:val="28"/>
        </w:rPr>
        <w:t xml:space="preserve">近年来，随着建筑行业的发展以及社会发展理念的不断转变，使得我国的建筑设计人员加强了对于面向全寿命周期的绿色建筑的设计以及构建。关于面向全寿命周期的绿色建筑设计措施，笔者结合了相关的工作经验以及研究著述进行了分析，其具体内容如下。</w:t>
      </w:r>
    </w:p>
    <w:p>
      <w:pPr>
        <w:ind w:left="0" w:right="0" w:firstLine="560"/>
        <w:spacing w:before="450" w:after="450" w:line="312" w:lineRule="auto"/>
      </w:pPr>
      <w:r>
        <w:rPr>
          <w:rFonts w:ascii="宋体" w:hAnsi="宋体" w:eastAsia="宋体" w:cs="宋体"/>
          <w:color w:val="000"/>
          <w:sz w:val="28"/>
          <w:szCs w:val="28"/>
        </w:rPr>
        <w:t xml:space="preserve">1、善用再生资源</w:t>
      </w:r>
    </w:p>
    <w:p>
      <w:pPr>
        <w:ind w:left="0" w:right="0" w:firstLine="560"/>
        <w:spacing w:before="450" w:after="450" w:line="312" w:lineRule="auto"/>
      </w:pPr>
      <w:r>
        <w:rPr>
          <w:rFonts w:ascii="宋体" w:hAnsi="宋体" w:eastAsia="宋体" w:cs="宋体"/>
          <w:color w:val="000"/>
          <w:sz w:val="28"/>
          <w:szCs w:val="28"/>
        </w:rPr>
        <w:t xml:space="preserve">目前，我国的建筑行业在发展、运行的过程中存在这样严重的能源消耗问题。为了有效的改变这一局面，促进面向全寿命周期的绿色建筑设计工作的有效开展，需要相关的技术人员加强对于再生资源的使用。在面向全寿命周期的绿色建筑设计作业过程中，设计人员往往可以依据实际的建筑环境使用不同的可再生的资源，诸如太阳能、风能等。通过使用可再生资源可以起到降低资源消耗，提高能源利用效率的作用。</w:t>
      </w:r>
    </w:p>
    <w:p>
      <w:pPr>
        <w:ind w:left="0" w:right="0" w:firstLine="560"/>
        <w:spacing w:before="450" w:after="450" w:line="312" w:lineRule="auto"/>
      </w:pPr>
      <w:r>
        <w:rPr>
          <w:rFonts w:ascii="宋体" w:hAnsi="宋体" w:eastAsia="宋体" w:cs="宋体"/>
          <w:color w:val="000"/>
          <w:sz w:val="28"/>
          <w:szCs w:val="28"/>
        </w:rPr>
        <w:t xml:space="preserve">2、合理选购建筑材料</w:t>
      </w:r>
    </w:p>
    <w:p>
      <w:pPr>
        <w:ind w:left="0" w:right="0" w:firstLine="560"/>
        <w:spacing w:before="450" w:after="450" w:line="312" w:lineRule="auto"/>
      </w:pPr>
      <w:r>
        <w:rPr>
          <w:rFonts w:ascii="宋体" w:hAnsi="宋体" w:eastAsia="宋体" w:cs="宋体"/>
          <w:color w:val="000"/>
          <w:sz w:val="28"/>
          <w:szCs w:val="28"/>
        </w:rPr>
        <w:t xml:space="preserve">在面向全寿命周期的绿色建筑设计作业的过程中，需要设计人员加强对于建筑材料的合理选择以及运用，并尽可能的使用可循环利用、环保的材料，诸如使用不含甲醛的地板，进而减少对于大气环境的污染，此外在管道的选择上，可以使用塑料金属复合管，这种管道具有塑料与金属的优良性能，使用环节中不生锈，无污染。选用具有上述性能的材料，能够在最大程度上减少建筑垃圾，并且由于材料的环保性，使得在实际的建筑过程中减少对于环境的污染。</w:t>
      </w:r>
    </w:p>
    <w:p>
      <w:pPr>
        <w:ind w:left="0" w:right="0" w:firstLine="560"/>
        <w:spacing w:before="450" w:after="450" w:line="312" w:lineRule="auto"/>
      </w:pPr>
      <w:r>
        <w:rPr>
          <w:rFonts w:ascii="宋体" w:hAnsi="宋体" w:eastAsia="宋体" w:cs="宋体"/>
          <w:color w:val="000"/>
          <w:sz w:val="28"/>
          <w:szCs w:val="28"/>
        </w:rPr>
        <w:t xml:space="preserve">3、建立健全面向全寿命周期的绿色建筑设计制度</w:t>
      </w:r>
    </w:p>
    <w:p>
      <w:pPr>
        <w:ind w:left="0" w:right="0" w:firstLine="560"/>
        <w:spacing w:before="450" w:after="450" w:line="312" w:lineRule="auto"/>
      </w:pPr>
      <w:r>
        <w:rPr>
          <w:rFonts w:ascii="宋体" w:hAnsi="宋体" w:eastAsia="宋体" w:cs="宋体"/>
          <w:color w:val="000"/>
          <w:sz w:val="28"/>
          <w:szCs w:val="28"/>
        </w:rPr>
        <w:t xml:space="preserve">目前，我国的面向全寿命周期的绿色建筑设计作业仍旧处于起步阶段，因而在实际的运行以及发展过程存在着普及度较低的状况。这种情况的出现就使得面向全寿命周期的绿色建筑设计的相关标准以及规章制度不完善，不利于相关工作的有效开展。基于此，设计单位以及人员在进行面向全寿命周期的绿色建筑设计作业的过程中，需要加强对于各类设计操作标准量化，从而方便了设计人员的借鉴以及参考，促进设计作业的有效开展。不仅如此，相关部门以及人员还需要加强对于面向全寿命周期的绿色建筑设计评价体系的构建，帮助技术人员对于相关问题的分析以及总结，实现设计效率以及质量的提高。</w:t>
      </w:r>
    </w:p>
    <w:p>
      <w:pPr>
        <w:ind w:left="0" w:right="0" w:firstLine="560"/>
        <w:spacing w:before="450" w:after="450" w:line="312" w:lineRule="auto"/>
      </w:pPr>
      <w:r>
        <w:rPr>
          <w:rFonts w:ascii="宋体" w:hAnsi="宋体" w:eastAsia="宋体" w:cs="宋体"/>
          <w:color w:val="000"/>
          <w:sz w:val="28"/>
          <w:szCs w:val="28"/>
        </w:rPr>
        <w:t xml:space="preserve">本文基于此，主要分析了全寿命周期以及绿色建筑设计的概念，并就面向全寿命周期的绿色建筑设计的三大原则（科学性原则、适用性原则以及环保性原则）进行了分析。随后论述了面向全寿命周期的绿色建筑设计三大措施，笔者认为随着相关措施的落实到位，我国的面向全寿命周期的绿色建筑设计必将获得长足的发展。</w:t>
      </w:r>
    </w:p>
    <w:p>
      <w:pPr>
        <w:ind w:left="0" w:right="0" w:firstLine="560"/>
        <w:spacing w:before="450" w:after="450" w:line="312" w:lineRule="auto"/>
      </w:pPr>
      <w:r>
        <w:rPr>
          <w:rFonts w:ascii="宋体" w:hAnsi="宋体" w:eastAsia="宋体" w:cs="宋体"/>
          <w:color w:val="000"/>
          <w:sz w:val="28"/>
          <w:szCs w:val="28"/>
        </w:rPr>
        <w:t xml:space="preserve">[1]甄兰平，邰惠鑫。面向全寿命周期的节能建筑设计方法研究[j].建筑学报，20xx,（3）:56-57.</w:t>
      </w:r>
    </w:p>
    <w:p>
      <w:pPr>
        <w:ind w:left="0" w:right="0" w:firstLine="560"/>
        <w:spacing w:before="450" w:after="450" w:line="312" w:lineRule="auto"/>
      </w:pPr>
      <w:r>
        <w:rPr>
          <w:rFonts w:ascii="宋体" w:hAnsi="宋体" w:eastAsia="宋体" w:cs="宋体"/>
          <w:color w:val="000"/>
          <w:sz w:val="28"/>
          <w:szCs w:val="28"/>
        </w:rPr>
        <w:t xml:space="preserve">[2]王书林，钟美昌。面向全寿命周期的绿色建筑设计[j].建材与装饰，20xx,（52）:77-78.</w:t>
      </w:r>
    </w:p>
    <w:p>
      <w:pPr>
        <w:ind w:left="0" w:right="0" w:firstLine="560"/>
        <w:spacing w:before="450" w:after="450" w:line="312" w:lineRule="auto"/>
      </w:pPr>
      <w:r>
        <w:rPr>
          <w:rFonts w:ascii="宋体" w:hAnsi="宋体" w:eastAsia="宋体" w:cs="宋体"/>
          <w:color w:val="000"/>
          <w:sz w:val="28"/>
          <w:szCs w:val="28"/>
        </w:rPr>
        <w:t xml:space="preserve">[3]刘红。面向全寿命周期的节能建筑设计方法研究[j].建材与装饰，20xx,（18）:101-102.</w:t>
      </w:r>
    </w:p>
    <w:p>
      <w:pPr>
        <w:ind w:left="0" w:right="0" w:firstLine="560"/>
        <w:spacing w:before="450" w:after="450" w:line="312" w:lineRule="auto"/>
      </w:pPr>
      <w:r>
        <w:rPr>
          <w:rFonts w:ascii="黑体" w:hAnsi="黑体" w:eastAsia="黑体" w:cs="黑体"/>
          <w:color w:val="000000"/>
          <w:sz w:val="36"/>
          <w:szCs w:val="36"/>
          <w:b w:val="1"/>
          <w:bCs w:val="1"/>
        </w:rPr>
        <w:t xml:space="preserve">绿色设计论文摘要二</w:t>
      </w:r>
    </w:p>
    <w:p>
      <w:pPr>
        <w:ind w:left="0" w:right="0" w:firstLine="560"/>
        <w:spacing w:before="450" w:after="450" w:line="312" w:lineRule="auto"/>
      </w:pPr>
      <w:r>
        <w:rPr>
          <w:rFonts w:ascii="宋体" w:hAnsi="宋体" w:eastAsia="宋体" w:cs="宋体"/>
          <w:color w:val="000"/>
          <w:sz w:val="28"/>
          <w:szCs w:val="28"/>
        </w:rPr>
        <w:t xml:space="preserve">随着城市化进程的不断加速，我国建筑行业取得了突飞猛进的发展。然而，建筑行业对能源资源的消耗较大，使得人与自然环境的矛盾不断加剧。为此，必须转变传统小区住宅建设理念，逐渐发展以绿色建筑为发展方向的建筑规划。这不仅能够改善环境，对人们的身体健康亦有一定的积极影响。为此，本文以小区住宅为切入点，对我国绿色建筑的设计理念进行论述，并对其在小区住宅中的应用进行整合。以期能够促进我国绿色建筑事业的良好发展。</w:t>
      </w:r>
    </w:p>
    <w:p>
      <w:pPr>
        <w:ind w:left="0" w:right="0" w:firstLine="560"/>
        <w:spacing w:before="450" w:after="450" w:line="312" w:lineRule="auto"/>
      </w:pPr>
      <w:r>
        <w:rPr>
          <w:rFonts w:ascii="宋体" w:hAnsi="宋体" w:eastAsia="宋体" w:cs="宋体"/>
          <w:color w:val="000"/>
          <w:sz w:val="28"/>
          <w:szCs w:val="28"/>
        </w:rPr>
        <w:t xml:space="preserve">小区住宅；绿色；建筑设计</w:t>
      </w:r>
    </w:p>
    <w:p>
      <w:pPr>
        <w:ind w:left="0" w:right="0" w:firstLine="560"/>
        <w:spacing w:before="450" w:after="450" w:line="312" w:lineRule="auto"/>
      </w:pPr>
      <w:r>
        <w:rPr>
          <w:rFonts w:ascii="宋体" w:hAnsi="宋体" w:eastAsia="宋体" w:cs="宋体"/>
          <w:color w:val="000"/>
          <w:sz w:val="28"/>
          <w:szCs w:val="28"/>
        </w:rPr>
        <w:t xml:space="preserve">绿色建筑的建设旨在提高建筑物的能源资源的利用率，减少居民日常生活中对水、电等能量的消耗，以及建筑物对人体和环境的损害。进而对建筑物进行重新的规划、选址和建设。小区住宅的绿色建筑设计使建筑物与人的生活环境相协调，利用天然条件与人工制作相结合，提高建筑物的使用周期。充分将人类对大自然的索取与需求相均衡。为此，要积极推进小区住宅建设中绿色建筑设计的推广，进而提高小区住宅建设的环境质量。</w:t>
      </w:r>
    </w:p>
    <w:p>
      <w:pPr>
        <w:ind w:left="0" w:right="0" w:firstLine="560"/>
        <w:spacing w:before="450" w:after="450" w:line="312" w:lineRule="auto"/>
      </w:pPr>
      <w:r>
        <w:rPr>
          <w:rFonts w:ascii="宋体" w:hAnsi="宋体" w:eastAsia="宋体" w:cs="宋体"/>
          <w:color w:val="000"/>
          <w:sz w:val="28"/>
          <w:szCs w:val="28"/>
        </w:rPr>
        <w:t xml:space="preserve">1.1基于节约能源的设计理念</w:t>
      </w:r>
    </w:p>
    <w:p>
      <w:pPr>
        <w:ind w:left="0" w:right="0" w:firstLine="560"/>
        <w:spacing w:before="450" w:after="450" w:line="312" w:lineRule="auto"/>
      </w:pPr>
      <w:r>
        <w:rPr>
          <w:rFonts w:ascii="宋体" w:hAnsi="宋体" w:eastAsia="宋体" w:cs="宋体"/>
          <w:color w:val="000"/>
          <w:sz w:val="28"/>
          <w:szCs w:val="28"/>
        </w:rPr>
        <w:t xml:space="preserve">小区住宅建设中对节能建筑的设计理念主要从采暖和通风小方面进行考虑。第一，采暖。通过对外墙围护以及层面的结构设计，提高小区居民住宅的隔热功能，对围护进行科学化设计提高小区住宅的室内阳光照射量，提高室内亮度和温度。对围护结构进行科学化设计，提高对阳光的隔热性和室内的保温性。综合外部合理化设计来减少点灯和空调等电器的使用量，进而起到节约能源的作用。此外，还要根据不同地点与不同特点的建筑物进行走向与布局设计，积极利用季节性的主导风向来设置制冷系统[1]。</w:t>
      </w:r>
    </w:p>
    <w:p>
      <w:pPr>
        <w:ind w:left="0" w:right="0" w:firstLine="560"/>
        <w:spacing w:before="450" w:after="450" w:line="312" w:lineRule="auto"/>
      </w:pPr>
      <w:r>
        <w:rPr>
          <w:rFonts w:ascii="宋体" w:hAnsi="宋体" w:eastAsia="宋体" w:cs="宋体"/>
          <w:color w:val="000"/>
          <w:sz w:val="28"/>
          <w:szCs w:val="28"/>
        </w:rPr>
        <w:t xml:space="preserve">1.2基于节约资源的设计理念</w:t>
      </w:r>
    </w:p>
    <w:p>
      <w:pPr>
        <w:ind w:left="0" w:right="0" w:firstLine="560"/>
        <w:spacing w:before="450" w:after="450" w:line="312" w:lineRule="auto"/>
      </w:pPr>
      <w:r>
        <w:rPr>
          <w:rFonts w:ascii="宋体" w:hAnsi="宋体" w:eastAsia="宋体" w:cs="宋体"/>
          <w:color w:val="000"/>
          <w:sz w:val="28"/>
          <w:szCs w:val="28"/>
        </w:rPr>
        <w:t xml:space="preserve">在对小区居民进行建筑设计时，一定要优化资源配置。使自然资源得到合理化应用，最大限度的提高建筑资源的利用率。尽量减少水利资源的使用，积极借助技术手段提高资源的二次利用。在以往的观念中，绿色住宅建筑的建筑成本比普通的住宅多出10%。但是，实施并非如此，通过应用水资源、风能以及太阳能等可再生资源，可以累计的节约相应的成本，所以总的计算下来，能够节约很多资金，并且更加舒适和环保，具有较强的生态效益。</w:t>
      </w:r>
    </w:p>
    <w:p>
      <w:pPr>
        <w:ind w:left="0" w:right="0" w:firstLine="560"/>
        <w:spacing w:before="450" w:after="450" w:line="312" w:lineRule="auto"/>
      </w:pPr>
      <w:r>
        <w:rPr>
          <w:rFonts w:ascii="宋体" w:hAnsi="宋体" w:eastAsia="宋体" w:cs="宋体"/>
          <w:color w:val="000"/>
          <w:sz w:val="28"/>
          <w:szCs w:val="28"/>
        </w:rPr>
        <w:t xml:space="preserve">1.3基于回归自然的设计理念</w:t>
      </w:r>
    </w:p>
    <w:p>
      <w:pPr>
        <w:ind w:left="0" w:right="0" w:firstLine="560"/>
        <w:spacing w:before="450" w:after="450" w:line="312" w:lineRule="auto"/>
      </w:pPr>
      <w:r>
        <w:rPr>
          <w:rFonts w:ascii="宋体" w:hAnsi="宋体" w:eastAsia="宋体" w:cs="宋体"/>
          <w:color w:val="000"/>
          <w:sz w:val="28"/>
          <w:szCs w:val="28"/>
        </w:rPr>
        <w:t xml:space="preserve">在对小区住宅进行绿化设计时，一定要本着协调统一的设计理念。住宅的建筑顶部要充分与周围的自然环境相协调，进而使生态环境得到保护。绿色建筑设计的根本目的是为了自然环境和住宅居民的身体健康。为此，在进行建筑设计时，一定要选用环保的建筑原材料，尤其是在室内进行装修设计中。绝对禁止使用对人体和环境有害的装修材料，通过合理的布局与平面上设计，使得住宅建筑的室内温度、通风度与日光照射量得到保障，进而为居民提供舒适的居住环境[2]。</w:t>
      </w:r>
    </w:p>
    <w:p>
      <w:pPr>
        <w:ind w:left="0" w:right="0" w:firstLine="560"/>
        <w:spacing w:before="450" w:after="450" w:line="312" w:lineRule="auto"/>
      </w:pPr>
      <w:r>
        <w:rPr>
          <w:rFonts w:ascii="宋体" w:hAnsi="宋体" w:eastAsia="宋体" w:cs="宋体"/>
          <w:color w:val="000"/>
          <w:sz w:val="28"/>
          <w:szCs w:val="28"/>
        </w:rPr>
        <w:t xml:space="preserve">2.1基于小区住宅周围环境的绿化设计应用</w:t>
      </w:r>
    </w:p>
    <w:p>
      <w:pPr>
        <w:ind w:left="0" w:right="0" w:firstLine="560"/>
        <w:spacing w:before="450" w:after="450" w:line="312" w:lineRule="auto"/>
      </w:pPr>
      <w:r>
        <w:rPr>
          <w:rFonts w:ascii="宋体" w:hAnsi="宋体" w:eastAsia="宋体" w:cs="宋体"/>
          <w:color w:val="000"/>
          <w:sz w:val="28"/>
          <w:szCs w:val="28"/>
        </w:rPr>
        <w:t xml:space="preserve">随着城市建筑业的科学发展，使小区居民建设为居民构建了良好的居住条件。然而，小区住宅区的周围环境却没有得到良好的改善，建筑单位在进行建筑设计时，缺少对建筑周围环境建设的考虑，导致小区住宅的周围绿化设施比较盲目，与城市小区传统的绿化要求相脱节。小区住宅在绿化建设设计的应用主要表现在三方面：①小区住宅之间的地面绿化设计。小区住宅之间的地位进行绿化能够很好的降低住宅受日辐射的影响，进而平衡住宅区内的温度[3]。此外，小区住宅之间的绿化还能够有效的减少一定城市噪音与烟尘，进而提高小区内的整体环境质量。为此，城市建筑设计一定要充分优化小区之间的地面绿化设施，因地制宜的选择合理的绿色植被进行建设，例如草坪、花丛和树木等。②小区之间的空中绿化建设。空中绿化主要是指居民住宅的外墙绿化建设。通过对小区建筑墙体外围的绿化，不仅能够有效的使建筑住宅在夏季避免日光的热辐射影响，更能减少城市汽车与建筑噪音，进而为小区居民提供一个良好的生活环境。③室内绿化设计。小区居民除了上班与户外活动，多数时间都在住宅室内。为此，必须强化对室内的绿化设计，室内绿化需要居民自身来进行优化。笔者建议居民可以在建设室内养殖一些小型的盆景，通过盆景来净化室内空气，优化室内环境。</w:t>
      </w:r>
    </w:p>
    <w:p>
      <w:pPr>
        <w:ind w:left="0" w:right="0" w:firstLine="560"/>
        <w:spacing w:before="450" w:after="450" w:line="312" w:lineRule="auto"/>
      </w:pPr>
      <w:r>
        <w:rPr>
          <w:rFonts w:ascii="宋体" w:hAnsi="宋体" w:eastAsia="宋体" w:cs="宋体"/>
          <w:color w:val="000"/>
          <w:sz w:val="28"/>
          <w:szCs w:val="28"/>
        </w:rPr>
        <w:t xml:space="preserve">2.2基于对小区住宅建筑物的绿化设计应用</w:t>
      </w:r>
    </w:p>
    <w:p>
      <w:pPr>
        <w:ind w:left="0" w:right="0" w:firstLine="560"/>
        <w:spacing w:before="450" w:after="450" w:line="312" w:lineRule="auto"/>
      </w:pPr>
      <w:r>
        <w:rPr>
          <w:rFonts w:ascii="宋体" w:hAnsi="宋体" w:eastAsia="宋体" w:cs="宋体"/>
          <w:color w:val="000"/>
          <w:sz w:val="28"/>
          <w:szCs w:val="28"/>
        </w:rPr>
        <w:t xml:space="preserve">2.2.1建筑时采用环保原材料</w:t>
      </w:r>
    </w:p>
    <w:p>
      <w:pPr>
        <w:ind w:left="0" w:right="0" w:firstLine="560"/>
        <w:spacing w:before="450" w:after="450" w:line="312" w:lineRule="auto"/>
      </w:pPr>
      <w:r>
        <w:rPr>
          <w:rFonts w:ascii="宋体" w:hAnsi="宋体" w:eastAsia="宋体" w:cs="宋体"/>
          <w:color w:val="000"/>
          <w:sz w:val="28"/>
          <w:szCs w:val="28"/>
        </w:rPr>
        <w:t xml:space="preserve">在进行小区建筑设计时，科学合理的运用原材料能够良好的是绿色建筑设计事半功倍[4]。环保的绿色原材料使用是我国小区建设得以良好发展的硬性保证，通过对绿色环保原材料的使用，能够有效的降低小区住宅受外界环境的干扰与侵害，极大的提高小区住宅对外界污染与破坏的抵御能力。为此，在建筑选材时，一定要科学的对当地各种自然因素相结合，充分利用当地的自然资源，并对当地资源是否满足绿色建筑设计的合理性进行审查，在对草坪和树木等绿色植被进行选择时要本着“就近原则”，尽量减少长途运输，这样一方面能够减少汽车尾气排放、降低运输成本，更实现了当地自然资源的优化利用。</w:t>
      </w:r>
    </w:p>
    <w:p>
      <w:pPr>
        <w:ind w:left="0" w:right="0" w:firstLine="560"/>
        <w:spacing w:before="450" w:after="450" w:line="312" w:lineRule="auto"/>
      </w:pPr>
      <w:r>
        <w:rPr>
          <w:rFonts w:ascii="宋体" w:hAnsi="宋体" w:eastAsia="宋体" w:cs="宋体"/>
          <w:color w:val="000"/>
          <w:sz w:val="28"/>
          <w:szCs w:val="28"/>
        </w:rPr>
        <w:t xml:space="preserve">2.2.2节能玻璃与门窗的应用</w:t>
      </w:r>
    </w:p>
    <w:p>
      <w:pPr>
        <w:ind w:left="0" w:right="0" w:firstLine="560"/>
        <w:spacing w:before="450" w:after="450" w:line="312" w:lineRule="auto"/>
      </w:pPr>
      <w:r>
        <w:rPr>
          <w:rFonts w:ascii="宋体" w:hAnsi="宋体" w:eastAsia="宋体" w:cs="宋体"/>
          <w:color w:val="000"/>
          <w:sz w:val="28"/>
          <w:szCs w:val="28"/>
        </w:rPr>
        <w:t xml:space="preserve">众所周知，居民住宅的门窗与玻璃对室内温度的影响较大，为了能够充分协调居民对能源资源需求与绿色建筑之间的矛盾，必须要采用节能玻璃与门窗，借此来实现节能要求。其中，门窗要尽量选取密闭性好的原材料，提高对室内的保温性。门窗要在瞒住基本的日光需求下进行合理的面积缩减，减少冬季室内温度的流失。此外，还可以通过技术手段来优化节能玻璃的应用。例如，小区建筑玻璃采用真空式的玻璃，在两层玻璃的中间位置加入导热系数低于空气的惰性气体，进而提高玻璃的隔热能力，满足居民“冬暖夏凉”的需求[5]。</w:t>
      </w:r>
    </w:p>
    <w:p>
      <w:pPr>
        <w:ind w:left="0" w:right="0" w:firstLine="560"/>
        <w:spacing w:before="450" w:after="450" w:line="312" w:lineRule="auto"/>
      </w:pPr>
      <w:r>
        <w:rPr>
          <w:rFonts w:ascii="宋体" w:hAnsi="宋体" w:eastAsia="宋体" w:cs="宋体"/>
          <w:color w:val="000"/>
          <w:sz w:val="28"/>
          <w:szCs w:val="28"/>
        </w:rPr>
        <w:t xml:space="preserve">2.2.3小区住宅墙体保温设计的应用</w:t>
      </w:r>
    </w:p>
    <w:p>
      <w:pPr>
        <w:ind w:left="0" w:right="0" w:firstLine="560"/>
        <w:spacing w:before="450" w:after="450" w:line="312" w:lineRule="auto"/>
      </w:pPr>
      <w:r>
        <w:rPr>
          <w:rFonts w:ascii="宋体" w:hAnsi="宋体" w:eastAsia="宋体" w:cs="宋体"/>
          <w:color w:val="000"/>
          <w:sz w:val="28"/>
          <w:szCs w:val="28"/>
        </w:rPr>
        <w:t xml:space="preserve">小区住宅的墙体保温设计主要包括外保温、中保温和内保温三方面。做好墙体保温设计时住宅绿海建筑设计的重要一项。在对墙体进行保温建设时，不仅能够使小区住宅的温度得以保证，更能够减少一定的噪音污染，给居民营造一个良好的居住环境。目前，对住宅墙体进行保温设计中较为常用的是使用轻集料混凝土空心砌块来填充内外墙以及多孔砖填充墙技术的使用，该及时能够大幅度的缩小温湿差的幅度，进而提高墙体的使用寿命。</w:t>
      </w:r>
    </w:p>
    <w:p>
      <w:pPr>
        <w:ind w:left="0" w:right="0" w:firstLine="560"/>
        <w:spacing w:before="450" w:after="450" w:line="312" w:lineRule="auto"/>
      </w:pPr>
      <w:r>
        <w:rPr>
          <w:rFonts w:ascii="宋体" w:hAnsi="宋体" w:eastAsia="宋体" w:cs="宋体"/>
          <w:color w:val="000"/>
          <w:sz w:val="28"/>
          <w:szCs w:val="28"/>
        </w:rPr>
        <w:t xml:space="preserve">对小区住宅建设进行绿色建筑设计中，对居民生活垃圾的合理化处理是一项重要的任务。为此，严格规划小区的垃圾处理点，在小区住宅建设中，对垃圾点进行分类管理。将可回收垃圾和不可回收垃圾进行分类，最大限度的减少垃圾对小区环境的破坏。此外，还可以在住宅小区内构件一个垃圾处理站，通过垃圾处理站对垃圾进行循环处理，对废物进行二次利用，进而提高小区居民在小区生活中的环境质量[6]。</w:t>
      </w:r>
    </w:p>
    <w:p>
      <w:pPr>
        <w:ind w:left="0" w:right="0" w:firstLine="560"/>
        <w:spacing w:before="450" w:after="450" w:line="312" w:lineRule="auto"/>
      </w:pPr>
      <w:r>
        <w:rPr>
          <w:rFonts w:ascii="宋体" w:hAnsi="宋体" w:eastAsia="宋体" w:cs="宋体"/>
          <w:color w:val="000"/>
          <w:sz w:val="28"/>
          <w:szCs w:val="28"/>
        </w:rPr>
        <w:t xml:space="preserve">绿色建筑设计不仅体现在生活建筑的合理规划方面。在小区住宅建设中积极发展绿色建筑设计充分体现了人与自然和谐相处的科学发展观，进而实现通过住宅绿色建筑设计的生态学实际要求和居民健康的生活环境的设计指导。绿色建筑设计以实现人们健康生活为主要目标，随着能源资源的不断紧张与城市生活环境逐渐恶化，绿色建筑设计已经成为了时代发展的必要要求。为此，在未来的小区住宅建设工程中，“健康住宅”的绿色发展理念必然会更加得到重视，绿色建筑设计的应用亦会逐渐普及[7]。</w:t>
      </w:r>
    </w:p>
    <w:p>
      <w:pPr>
        <w:ind w:left="0" w:right="0" w:firstLine="560"/>
        <w:spacing w:before="450" w:after="450" w:line="312" w:lineRule="auto"/>
      </w:pPr>
      <w:r>
        <w:rPr>
          <w:rFonts w:ascii="宋体" w:hAnsi="宋体" w:eastAsia="宋体" w:cs="宋体"/>
          <w:color w:val="000"/>
          <w:sz w:val="28"/>
          <w:szCs w:val="28"/>
        </w:rPr>
        <w:t xml:space="preserve">随着社会的不断发展与城市化进程的不断加速，人与自然之间的矛盾逐渐凸显，居民建筑工程的大量建设推动着我国能源资源的消耗，我国人均能源资源的需求量与现实拥有量难以对接。为此，绿色建筑设计的实施与发展便成为我国建筑业的发展目标，其不仅能够解决居民住宅单调、乏味的建筑色彩，更通过绿化设施完善了城市环境，提高了节能减排的作用，积极落实并贯彻了可持续发展战略的构想。</w:t>
      </w:r>
    </w:p>
    <w:p>
      <w:pPr>
        <w:ind w:left="0" w:right="0" w:firstLine="560"/>
        <w:spacing w:before="450" w:after="450" w:line="312" w:lineRule="auto"/>
      </w:pPr>
      <w:r>
        <w:rPr>
          <w:rFonts w:ascii="宋体" w:hAnsi="宋体" w:eastAsia="宋体" w:cs="宋体"/>
          <w:color w:val="000"/>
          <w:sz w:val="28"/>
          <w:szCs w:val="28"/>
        </w:rPr>
        <w:t xml:space="preserve">[1]庄锋。住宅小区绿色建筑设计问题及解决方法研究[j].江西建材，20xx，02（17）：29.</w:t>
      </w:r>
    </w:p>
    <w:p>
      <w:pPr>
        <w:ind w:left="0" w:right="0" w:firstLine="560"/>
        <w:spacing w:before="450" w:after="450" w:line="312" w:lineRule="auto"/>
      </w:pPr>
      <w:r>
        <w:rPr>
          <w:rFonts w:ascii="宋体" w:hAnsi="宋体" w:eastAsia="宋体" w:cs="宋体"/>
          <w:color w:val="000"/>
          <w:sz w:val="28"/>
          <w:szCs w:val="28"/>
        </w:rPr>
        <w:t xml:space="preserve">[2]马进才。有关住宅小区绿色建筑设计问题的探讨[j].建筑知识，20xx，11（01）：21.</w:t>
      </w:r>
    </w:p>
    <w:p>
      <w:pPr>
        <w:ind w:left="0" w:right="0" w:firstLine="560"/>
        <w:spacing w:before="450" w:after="450" w:line="312" w:lineRule="auto"/>
      </w:pPr>
      <w:r>
        <w:rPr>
          <w:rFonts w:ascii="宋体" w:hAnsi="宋体" w:eastAsia="宋体" w:cs="宋体"/>
          <w:color w:val="000"/>
          <w:sz w:val="28"/>
          <w:szCs w:val="28"/>
        </w:rPr>
        <w:t xml:space="preserve">[3]温宇。小区住宅建筑设计与园林绿化建设问题阐释[j].住宅与房地产，20xx，02（28）：26.</w:t>
      </w:r>
    </w:p>
    <w:p>
      <w:pPr>
        <w:ind w:left="0" w:right="0" w:firstLine="560"/>
        <w:spacing w:before="450" w:after="450" w:line="312" w:lineRule="auto"/>
      </w:pPr>
      <w:r>
        <w:rPr>
          <w:rFonts w:ascii="宋体" w:hAnsi="宋体" w:eastAsia="宋体" w:cs="宋体"/>
          <w:color w:val="000"/>
          <w:sz w:val="28"/>
          <w:szCs w:val="28"/>
        </w:rPr>
        <w:t xml:space="preserve">[4]张小珂。绿色建筑设计在住宅小区建设中的应用[j].门窗，20xx，12（05）：153.</w:t>
      </w:r>
    </w:p>
    <w:p>
      <w:pPr>
        <w:ind w:left="0" w:right="0" w:firstLine="560"/>
        <w:spacing w:before="450" w:after="450" w:line="312" w:lineRule="auto"/>
      </w:pPr>
      <w:r>
        <w:rPr>
          <w:rFonts w:ascii="宋体" w:hAnsi="宋体" w:eastAsia="宋体" w:cs="宋体"/>
          <w:color w:val="000"/>
          <w:sz w:val="28"/>
          <w:szCs w:val="28"/>
        </w:rPr>
        <w:t xml:space="preserve">[5]张峰瑞，侯睿杰。绿色低碳背景下住宅小区建筑设计规划原则[j].居业，20xx，01（06）：30~31.</w:t>
      </w:r>
    </w:p>
    <w:p>
      <w:pPr>
        <w:ind w:left="0" w:right="0" w:firstLine="560"/>
        <w:spacing w:before="450" w:after="450" w:line="312" w:lineRule="auto"/>
      </w:pPr>
      <w:r>
        <w:rPr>
          <w:rFonts w:ascii="宋体" w:hAnsi="宋体" w:eastAsia="宋体" w:cs="宋体"/>
          <w:color w:val="000"/>
          <w:sz w:val="28"/>
          <w:szCs w:val="28"/>
        </w:rPr>
        <w:t xml:space="preserve">[6]宋瑞博。绿色建筑设计在住宅小区建设中的应用[j].中国建材科技，20xx，11（s2）：51~52.</w:t>
      </w:r>
    </w:p>
    <w:p>
      <w:pPr>
        <w:ind w:left="0" w:right="0" w:firstLine="560"/>
        <w:spacing w:before="450" w:after="450" w:line="312" w:lineRule="auto"/>
      </w:pPr>
      <w:r>
        <w:rPr>
          <w:rFonts w:ascii="宋体" w:hAnsi="宋体" w:eastAsia="宋体" w:cs="宋体"/>
          <w:color w:val="000"/>
          <w:sz w:val="28"/>
          <w:szCs w:val="28"/>
        </w:rPr>
        <w:t xml:space="preserve">[7]谭月华。畔海御峰花园住宅小区配套商业的绿色建筑设计实践[j].广东土木与建筑，20xx，12（10）：36~38.</w:t>
      </w:r>
    </w:p>
    <w:p>
      <w:pPr>
        <w:ind w:left="0" w:right="0" w:firstLine="560"/>
        <w:spacing w:before="450" w:after="450" w:line="312" w:lineRule="auto"/>
      </w:pPr>
      <w:r>
        <w:rPr>
          <w:rFonts w:ascii="黑体" w:hAnsi="黑体" w:eastAsia="黑体" w:cs="黑体"/>
          <w:color w:val="000000"/>
          <w:sz w:val="36"/>
          <w:szCs w:val="36"/>
          <w:b w:val="1"/>
          <w:bCs w:val="1"/>
        </w:rPr>
        <w:t xml:space="preserve">绿色设计论文摘要三</w:t>
      </w:r>
    </w:p>
    <w:p>
      <w:pPr>
        <w:ind w:left="0" w:right="0" w:firstLine="560"/>
        <w:spacing w:before="450" w:after="450" w:line="312" w:lineRule="auto"/>
      </w:pPr>
      <w:r>
        <w:rPr>
          <w:rFonts w:ascii="宋体" w:hAnsi="宋体" w:eastAsia="宋体" w:cs="宋体"/>
          <w:color w:val="000"/>
          <w:sz w:val="28"/>
          <w:szCs w:val="28"/>
        </w:rPr>
        <w:t xml:space="preserve">1.1 节能环保，高效利用新能源</w:t>
      </w:r>
    </w:p>
    <w:p>
      <w:pPr>
        <w:ind w:left="0" w:right="0" w:firstLine="560"/>
        <w:spacing w:before="450" w:after="450" w:line="312" w:lineRule="auto"/>
      </w:pPr>
      <w:r>
        <w:rPr>
          <w:rFonts w:ascii="宋体" w:hAnsi="宋体" w:eastAsia="宋体" w:cs="宋体"/>
          <w:color w:val="000"/>
          <w:sz w:val="28"/>
          <w:szCs w:val="28"/>
        </w:rPr>
        <w:t xml:space="preserve">绿色建筑的最大特征就是节能环保，能够将新能源高效利用。绿色建筑的目标就是为了可以从最大程度上将资源节约，保护环境以及减少污染，提供健康合理、高效实用，与自然和谐共处的建筑。可以说是，为了保护环境而开发的绿色建筑，因此建设的流程中将节能环保理念贯彻到里面。</w:t>
      </w:r>
    </w:p>
    <w:p>
      <w:pPr>
        <w:ind w:left="0" w:right="0" w:firstLine="560"/>
        <w:spacing w:before="450" w:after="450" w:line="312" w:lineRule="auto"/>
      </w:pPr>
      <w:r>
        <w:rPr>
          <w:rFonts w:ascii="宋体" w:hAnsi="宋体" w:eastAsia="宋体" w:cs="宋体"/>
          <w:color w:val="000"/>
          <w:sz w:val="28"/>
          <w:szCs w:val="28"/>
        </w:rPr>
        <w:t xml:space="preserve">1.2 环境舒适，建筑安全环保</w:t>
      </w:r>
    </w:p>
    <w:p>
      <w:pPr>
        <w:ind w:left="0" w:right="0" w:firstLine="560"/>
        <w:spacing w:before="450" w:after="450" w:line="312" w:lineRule="auto"/>
      </w:pPr>
      <w:r>
        <w:rPr>
          <w:rFonts w:ascii="宋体" w:hAnsi="宋体" w:eastAsia="宋体" w:cs="宋体"/>
          <w:color w:val="000"/>
          <w:sz w:val="28"/>
          <w:szCs w:val="28"/>
        </w:rPr>
        <w:t xml:space="preserve">绿色建筑不管是在利用资源还是选择建筑材料上，都尽量将外界环境排放有毒污染物减少，利用材料要更加安全环保，不会出现传统新建筑的干扰，例如甲醛等；设计师在建筑设计的同时，将建筑采光和吸收太阳能之外充分考量，为了更好的将居住舒适度保证，将散热、通风设计做好，保证室内凉爽、环境宜人。同时，在可持续发展的观念下，绿色建筑往往要使用高科技和建筑材料，利用的材料要更加坚固耐用，高科技的安防以及智能家居让建筑防盗性能更好，更加科技智能，利用将使用寿命延长实现将利用率提升，资源节约。</w:t>
      </w:r>
    </w:p>
    <w:p>
      <w:pPr>
        <w:ind w:left="0" w:right="0" w:firstLine="560"/>
        <w:spacing w:before="450" w:after="450" w:line="312" w:lineRule="auto"/>
      </w:pPr>
      <w:r>
        <w:rPr>
          <w:rFonts w:ascii="宋体" w:hAnsi="宋体" w:eastAsia="宋体" w:cs="宋体"/>
          <w:color w:val="000"/>
          <w:sz w:val="28"/>
          <w:szCs w:val="28"/>
        </w:rPr>
        <w:t xml:space="preserve">2.1 绿色建筑节约用地设计</w:t>
      </w:r>
    </w:p>
    <w:p>
      <w:pPr>
        <w:ind w:left="0" w:right="0" w:firstLine="560"/>
        <w:spacing w:before="450" w:after="450" w:line="312" w:lineRule="auto"/>
      </w:pPr>
      <w:r>
        <w:rPr>
          <w:rFonts w:ascii="宋体" w:hAnsi="宋体" w:eastAsia="宋体" w:cs="宋体"/>
          <w:color w:val="000"/>
          <w:sz w:val="28"/>
          <w:szCs w:val="28"/>
        </w:rPr>
        <w:t xml:space="preserve">在进行绿色建筑用地设计中，要最大化的减少建筑物占地的表面积，从而提高土地的有效利用率。绿色建筑用地设计原则主要有：为了提高建筑的容积率以及降低建筑的密度，可以多设计一些多层和高层建筑；为了增加城市的容量，可以尽可能多的开发地下空间，同时在住宅区，合理增加绿化面积，改善城市的生态环境。</w:t>
      </w:r>
    </w:p>
    <w:p>
      <w:pPr>
        <w:ind w:left="0" w:right="0" w:firstLine="560"/>
        <w:spacing w:before="450" w:after="450" w:line="312" w:lineRule="auto"/>
      </w:pPr>
      <w:r>
        <w:rPr>
          <w:rFonts w:ascii="宋体" w:hAnsi="宋体" w:eastAsia="宋体" w:cs="宋体"/>
          <w:color w:val="000"/>
          <w:sz w:val="28"/>
          <w:szCs w:val="28"/>
        </w:rPr>
        <w:t xml:space="preserve">2.2 绿色建筑节约材料设计</w:t>
      </w:r>
    </w:p>
    <w:p>
      <w:pPr>
        <w:ind w:left="0" w:right="0" w:firstLine="560"/>
        <w:spacing w:before="450" w:after="450" w:line="312" w:lineRule="auto"/>
      </w:pPr>
      <w:r>
        <w:rPr>
          <w:rFonts w:ascii="宋体" w:hAnsi="宋体" w:eastAsia="宋体" w:cs="宋体"/>
          <w:color w:val="000"/>
          <w:sz w:val="28"/>
          <w:szCs w:val="28"/>
        </w:rPr>
        <w:t xml:space="preserve">所谓绿色建筑，要求能够和周围环境相互作用，可以智能的进行调节，所以在实际设计中，要考虑到使用一些新型的节能材料以及新的施工技术，所以在绿色建筑设计中，要求材料要符合以下要求：首先，其外层要能够具备调节气候的能力，可以最大化的减缓甚至消除外部气候的波动，保持是室内的气候稳定，其次能够收集并转换一些自然能源，例如太阳能，防止能源的流失。在绿色建筑材料选择上，比如外墙的材料，可以选择新型的外墙保温材料，通过使用保温材料，可以减少空调的使用率，可以实现节能达50%-80%。</w:t>
      </w:r>
    </w:p>
    <w:p>
      <w:pPr>
        <w:ind w:left="0" w:right="0" w:firstLine="560"/>
        <w:spacing w:before="450" w:after="450" w:line="312" w:lineRule="auto"/>
      </w:pPr>
      <w:r>
        <w:rPr>
          <w:rFonts w:ascii="宋体" w:hAnsi="宋体" w:eastAsia="宋体" w:cs="宋体"/>
          <w:color w:val="000"/>
          <w:sz w:val="28"/>
          <w:szCs w:val="28"/>
        </w:rPr>
        <w:t xml:space="preserve">3.1 因地制宜</w:t>
      </w:r>
    </w:p>
    <w:p>
      <w:pPr>
        <w:ind w:left="0" w:right="0" w:firstLine="560"/>
        <w:spacing w:before="450" w:after="450" w:line="312" w:lineRule="auto"/>
      </w:pPr>
      <w:r>
        <w:rPr>
          <w:rFonts w:ascii="宋体" w:hAnsi="宋体" w:eastAsia="宋体" w:cs="宋体"/>
          <w:color w:val="000"/>
          <w:sz w:val="28"/>
          <w:szCs w:val="28"/>
        </w:rPr>
        <w:t xml:space="preserve">设计绿色建筑，因地制宜，从建筑施工的实际情况出发非常有必要。在设计规划当中，不同的气候条件和区域特征，要使用不同的绿色建筑设计思路和方式。综合上述因素，最大限度上利用通风、集热方式，降低因为这些原因给建筑设计带来的不良影响。例如，在充足光照的地方加装太阳能设施，能够很好的使用太阳能，降低能源消耗。常年温度比较低的地方，选择保温性能的墙体材料，在常年高温炎热的地方要对怎样将遮阳板进行仔细勘察和研究安装，达到降低太阳辐射的目标。</w:t>
      </w:r>
    </w:p>
    <w:p>
      <w:pPr>
        <w:ind w:left="0" w:right="0" w:firstLine="560"/>
        <w:spacing w:before="450" w:after="450" w:line="312" w:lineRule="auto"/>
      </w:pPr>
      <w:r>
        <w:rPr>
          <w:rFonts w:ascii="宋体" w:hAnsi="宋体" w:eastAsia="宋体" w:cs="宋体"/>
          <w:color w:val="000"/>
          <w:sz w:val="28"/>
          <w:szCs w:val="28"/>
        </w:rPr>
        <w:t xml:space="preserve">3.2 优化群落，保护自然</w:t>
      </w:r>
    </w:p>
    <w:p>
      <w:pPr>
        <w:ind w:left="0" w:right="0" w:firstLine="560"/>
        <w:spacing w:before="450" w:after="450" w:line="312" w:lineRule="auto"/>
      </w:pPr>
      <w:r>
        <w:rPr>
          <w:rFonts w:ascii="宋体" w:hAnsi="宋体" w:eastAsia="宋体" w:cs="宋体"/>
          <w:color w:val="000"/>
          <w:sz w:val="28"/>
          <w:szCs w:val="28"/>
        </w:rPr>
        <w:t xml:space="preserve">建立绿色空间的重要内容就是要可以依赖植物群落结构以及功效的关系，构建单位空间内最大的生态功能、将维护最低成本的最佳植物群落。城市绿色空间要模拟真实的自然植物群落，将乔木作为主要植物，关注不同地方的多种树种，综合各种草木花卉，这样搭配好的景观才更加美观、结构科学合理、物种丰富多样、表現了非常好的层次感。遵循自然设计的规模需要将城市的特定地理山脉作为实际的前提条件，重视山水地貌以及自然风景使用到建筑景观设计当中来，保证人工景观与自然景观可以完美融合，保证城市绿化设计空间更加开阔。</w:t>
      </w:r>
    </w:p>
    <w:p>
      <w:pPr>
        <w:ind w:left="0" w:right="0" w:firstLine="560"/>
        <w:spacing w:before="450" w:after="450" w:line="312" w:lineRule="auto"/>
      </w:pPr>
      <w:r>
        <w:rPr>
          <w:rFonts w:ascii="宋体" w:hAnsi="宋体" w:eastAsia="宋体" w:cs="宋体"/>
          <w:color w:val="000"/>
          <w:sz w:val="28"/>
          <w:szCs w:val="28"/>
        </w:rPr>
        <w:t xml:space="preserve">3.3 充分运用可再生能源</w:t>
      </w:r>
    </w:p>
    <w:p>
      <w:pPr>
        <w:ind w:left="0" w:right="0" w:firstLine="560"/>
        <w:spacing w:before="450" w:after="450" w:line="312" w:lineRule="auto"/>
      </w:pPr>
      <w:r>
        <w:rPr>
          <w:rFonts w:ascii="宋体" w:hAnsi="宋体" w:eastAsia="宋体" w:cs="宋体"/>
          <w:color w:val="000"/>
          <w:sz w:val="28"/>
          <w:szCs w:val="28"/>
        </w:rPr>
        <w:t xml:space="preserve">对于建筑工程项目中可再生能源的充分运用同样也是促使其最终节能效果提升的重要模式，这种可再生能源的运用主要就是针对太阳能、风能以及地热能进行建筑物的匹配性研究，将这些技术手段较好引入到建筑物中，促使其能够在一定程度上替代原有电力能源的消耗，并且在清洁性方面也能够发挥出理想的作用价值效果。这种可再生能源的具体应用方式和手段可以说是比较多的，尤其是结合相应技术手段的不断成熟创新，更是表现出了较强的应用效果，但是其对于可再生能源的依赖性比较大，需要促使其能够结合自身所处区域的可再生能源分布特点以及建筑物的需求进行有效布置，如此也就能够较好推进相应绿色建筑的布置和优化，提升其整体水平。</w:t>
      </w:r>
    </w:p>
    <w:p>
      <w:pPr>
        <w:ind w:left="0" w:right="0" w:firstLine="560"/>
        <w:spacing w:before="450" w:after="450" w:line="312" w:lineRule="auto"/>
      </w:pPr>
      <w:r>
        <w:rPr>
          <w:rFonts w:ascii="宋体" w:hAnsi="宋体" w:eastAsia="宋体" w:cs="宋体"/>
          <w:color w:val="000"/>
          <w:sz w:val="28"/>
          <w:szCs w:val="28"/>
        </w:rPr>
        <w:t xml:space="preserve">3.4 发展配套变电站建设</w:t>
      </w:r>
    </w:p>
    <w:p>
      <w:pPr>
        <w:ind w:left="0" w:right="0" w:firstLine="560"/>
        <w:spacing w:before="450" w:after="450" w:line="312" w:lineRule="auto"/>
      </w:pPr>
      <w:r>
        <w:rPr>
          <w:rFonts w:ascii="宋体" w:hAnsi="宋体" w:eastAsia="宋体" w:cs="宋体"/>
          <w:color w:val="000"/>
          <w:sz w:val="28"/>
          <w:szCs w:val="28"/>
        </w:rPr>
        <w:t xml:space="preserve">不管是建设还是维护都存在较多问题，包含的影响因素也较多。因此具体施工中将设计和施工技术等因素排除，还要将变电站所在位置的周围环境考量，全方位的将自然环境、人文环境进行考量，作为变电站建设的一个参数进行分析研究。变电站建设引进绿色发展和可持续发展，将建设新思路、保护环境、绿色发展进行开拓。作为一个长期综合性较强的过程，建设城市自身具有一定的规划和科学性，建设变电站依靠城市建设的脚步，发挥城市建设的优势，融合自身建设和城市建设，降低对周围环境的影响，做好发展和安全兼顾。</w:t>
      </w:r>
    </w:p>
    <w:p>
      <w:pPr>
        <w:ind w:left="0" w:right="0" w:firstLine="560"/>
        <w:spacing w:before="450" w:after="450" w:line="312" w:lineRule="auto"/>
      </w:pPr>
      <w:r>
        <w:rPr>
          <w:rFonts w:ascii="宋体" w:hAnsi="宋体" w:eastAsia="宋体" w:cs="宋体"/>
          <w:color w:val="000"/>
          <w:sz w:val="28"/>
          <w:szCs w:val="28"/>
        </w:rPr>
        <w:t xml:space="preserve">3.5 以低耗为核心发展我国绿色建筑</w:t>
      </w:r>
    </w:p>
    <w:p>
      <w:pPr>
        <w:ind w:left="0" w:right="0" w:firstLine="560"/>
        <w:spacing w:before="450" w:after="450" w:line="312" w:lineRule="auto"/>
      </w:pPr>
      <w:r>
        <w:rPr>
          <w:rFonts w:ascii="宋体" w:hAnsi="宋体" w:eastAsia="宋体" w:cs="宋体"/>
          <w:color w:val="000"/>
          <w:sz w:val="28"/>
          <w:szCs w:val="28"/>
        </w:rPr>
        <w:t xml:space="preserve">作为绿色建筑最为基本的标准低能耗，想要保证设计和建设流程的低能耗，首先要做的就是树立低能耗的理念，保证这样的概念深入浅出的体现在有关的建筑设计当中；其次是提升投资分配的重视程度，重视装饰程度不能比产品内在性能高，不能只重视外表；最后要从细微处将建筑节能损耗降低，整个周期当中都要将节能思想渗透。</w:t>
      </w:r>
    </w:p>
    <w:p>
      <w:pPr>
        <w:ind w:left="0" w:right="0" w:firstLine="560"/>
        <w:spacing w:before="450" w:after="450" w:line="312" w:lineRule="auto"/>
      </w:pPr>
      <w:r>
        <w:rPr>
          <w:rFonts w:ascii="宋体" w:hAnsi="宋体" w:eastAsia="宋体" w:cs="宋体"/>
          <w:color w:val="000"/>
          <w:sz w:val="28"/>
          <w:szCs w:val="28"/>
        </w:rPr>
        <w:t xml:space="preserve">3.6 绿色建筑设计逐渐系统化</w:t>
      </w:r>
    </w:p>
    <w:p>
      <w:pPr>
        <w:ind w:left="0" w:right="0" w:firstLine="560"/>
        <w:spacing w:before="450" w:after="450" w:line="312" w:lineRule="auto"/>
      </w:pPr>
      <w:r>
        <w:rPr>
          <w:rFonts w:ascii="宋体" w:hAnsi="宋体" w:eastAsia="宋体" w:cs="宋体"/>
          <w:color w:val="000"/>
          <w:sz w:val="28"/>
          <w:szCs w:val="28"/>
        </w:rPr>
        <w:t xml:space="preserve">城市建设不是独立的而是相互联系的。可是目前我国的城市建筑都各自独立，这样的大环境下，直接导致当前多种城市病的出现，可能出现交通拥堵或者环境恶化等。因此不能只是追求节能减排、保护资源，将这些因素排除之后，要更加关心绿色建筑的人文社会意义以及所在地方的经济文化特征。所以，构件联系比较紧密的建筑群组变成了绿色建筑的新标准。</w:t>
      </w:r>
    </w:p>
    <w:p>
      <w:pPr>
        <w:ind w:left="0" w:right="0" w:firstLine="560"/>
        <w:spacing w:before="450" w:after="450" w:line="312" w:lineRule="auto"/>
      </w:pPr>
      <w:r>
        <w:rPr>
          <w:rFonts w:ascii="宋体" w:hAnsi="宋体" w:eastAsia="宋体" w:cs="宋体"/>
          <w:color w:val="000"/>
          <w:sz w:val="28"/>
          <w:szCs w:val="28"/>
        </w:rPr>
        <w:t xml:space="preserve">3.7 以科技为手段走精细化设计之路</w:t>
      </w:r>
    </w:p>
    <w:p>
      <w:pPr>
        <w:ind w:left="0" w:right="0" w:firstLine="560"/>
        <w:spacing w:before="450" w:after="450" w:line="312" w:lineRule="auto"/>
      </w:pPr>
      <w:r>
        <w:rPr>
          <w:rFonts w:ascii="宋体" w:hAnsi="宋体" w:eastAsia="宋体" w:cs="宋体"/>
          <w:color w:val="000"/>
          <w:sz w:val="28"/>
          <w:szCs w:val="28"/>
        </w:rPr>
        <w:t xml:space="preserve">建筑师作为有关建筑工程的相关人员，对于资源和可持续发展的敏感方面要求非常高，必须机器敏锐，需要将有关的绿色设计观念在总体建筑当中体现出来作为建筑师将绿色建筑的最终目标实现，绿色建筑设计当中充分使用先进的科学技术，保证在经济和科学技术高速进步的现如今，更好的将资源和科技的功能充分发挥出来，更好的将绿色建筑目标实现。</w:t>
      </w:r>
    </w:p>
    <w:p>
      <w:pPr>
        <w:ind w:left="0" w:right="0" w:firstLine="560"/>
        <w:spacing w:before="450" w:after="450" w:line="312" w:lineRule="auto"/>
      </w:pPr>
      <w:r>
        <w:rPr>
          <w:rFonts w:ascii="宋体" w:hAnsi="宋体" w:eastAsia="宋体" w:cs="宋体"/>
          <w:color w:val="000"/>
          <w:sz w:val="28"/>
          <w:szCs w:val="28"/>
        </w:rPr>
        <w:t xml:space="preserve">一个建筑的审美特性以及使用特性是有最初的建筑设计决定的，在绿色建筑设计中，要综合考量所有的元素，以设计出令人满意的作品。随着社会的发展，人们对于建筑物的要求不仅仅是居住，还应该具有美学特征，满足人们视觉上的感受，因此在环境不断恶化以及人们对居住环境要求越来越高的今天，如何设计出令人满意而且环境友好型的建筑是所有建筑设计者面临的共同问题。</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刘潇衍。建筑学中绿色建筑设计的发展趋势[j].江西建材，20xx（21）：40.</w:t>
      </w:r>
    </w:p>
    <w:p>
      <w:pPr>
        <w:ind w:left="0" w:right="0" w:firstLine="560"/>
        <w:spacing w:before="450" w:after="450" w:line="312" w:lineRule="auto"/>
      </w:pPr>
      <w:r>
        <w:rPr>
          <w:rFonts w:ascii="宋体" w:hAnsi="宋体" w:eastAsia="宋体" w:cs="宋体"/>
          <w:color w:val="000"/>
          <w:sz w:val="28"/>
          <w:szCs w:val="28"/>
        </w:rPr>
        <w:t xml:space="preserve">[2] 张磊，刘加平。绿色建筑设计教学研究[j].四川建筑科学研究，20xx（4）：323～326.</w:t>
      </w:r>
    </w:p>
    <w:p>
      <w:pPr>
        <w:ind w:left="0" w:right="0" w:firstLine="560"/>
        <w:spacing w:before="450" w:after="450" w:line="312" w:lineRule="auto"/>
      </w:pPr>
      <w:r>
        <w:rPr>
          <w:rFonts w:ascii="宋体" w:hAnsi="宋体" w:eastAsia="宋体" w:cs="宋体"/>
          <w:color w:val="000"/>
          <w:sz w:val="28"/>
          <w:szCs w:val="28"/>
        </w:rPr>
        <w:t xml:space="preserve">[3] 张群，王芳，成辉，刘加平。绿色建筑设计教学的探索与实践[j].建筑学报，20xx（8）：102～106.</w:t>
      </w:r>
    </w:p>
    <w:p>
      <w:pPr>
        <w:ind w:left="0" w:right="0" w:firstLine="560"/>
        <w:spacing w:before="450" w:after="450" w:line="312" w:lineRule="auto"/>
      </w:pPr>
      <w:r>
        <w:rPr>
          <w:rFonts w:ascii="宋体" w:hAnsi="宋体" w:eastAsia="宋体" w:cs="宋体"/>
          <w:color w:val="000"/>
          <w:sz w:val="28"/>
          <w:szCs w:val="28"/>
        </w:rPr>
        <w:t xml:space="preserve">[4] 张欣欣，刘盛麟。建筑学设计中的绿色建筑设计的发展趋势[j].四川水泥，20xx（9）：115+118.</w:t>
      </w:r>
    </w:p>
    <w:p>
      <w:pPr>
        <w:ind w:left="0" w:right="0" w:firstLine="560"/>
        <w:spacing w:before="450" w:after="450" w:line="312" w:lineRule="auto"/>
      </w:pPr>
      <w:r>
        <w:rPr>
          <w:rFonts w:ascii="宋体" w:hAnsi="宋体" w:eastAsia="宋体" w:cs="宋体"/>
          <w:color w:val="000"/>
          <w:sz w:val="28"/>
          <w:szCs w:val="28"/>
        </w:rPr>
        <w:t xml:space="preserve">[5] 夏博，赵敬源。绿色建筑设计教学研究[j].陕西教育（高教版），20xx（10）：67～68.</w:t>
      </w:r>
    </w:p>
    <w:p>
      <w:pPr>
        <w:ind w:left="0" w:right="0" w:firstLine="560"/>
        <w:spacing w:before="450" w:after="450" w:line="312" w:lineRule="auto"/>
      </w:pPr>
      <w:r>
        <w:rPr>
          <w:rFonts w:ascii="黑体" w:hAnsi="黑体" w:eastAsia="黑体" w:cs="黑体"/>
          <w:color w:val="000000"/>
          <w:sz w:val="36"/>
          <w:szCs w:val="36"/>
          <w:b w:val="1"/>
          <w:bCs w:val="1"/>
        </w:rPr>
        <w:t xml:space="preserve">绿色设计论文摘要四</w:t>
      </w:r>
    </w:p>
    <w:p>
      <w:pPr>
        <w:ind w:left="0" w:right="0" w:firstLine="560"/>
        <w:spacing w:before="450" w:after="450" w:line="312" w:lineRule="auto"/>
      </w:pPr>
      <w:r>
        <w:rPr>
          <w:rFonts w:ascii="宋体" w:hAnsi="宋体" w:eastAsia="宋体" w:cs="宋体"/>
          <w:color w:val="000"/>
          <w:sz w:val="28"/>
          <w:szCs w:val="28"/>
        </w:rPr>
        <w:t xml:space="preserve">随着人们物质生活水平的不断提高，人们越来越重视绿色建筑。建筑在我国发展中占有非常重要的地位，人们采用绿色建筑是适应时代发展的必然趋势。与传统的建筑相比，绿色建筑更加具有环保价值。进行绿色建筑设计，能够给人们提供一个更加安全舒适的居住环境。论文主要分析了绿色建设的设计原则和技术问题，重点讲述了绿色建筑设计的技术选择，以期能够促进绿色建筑的可持续发展。</w:t>
      </w:r>
    </w:p>
    <w:p>
      <w:pPr>
        <w:ind w:left="0" w:right="0" w:firstLine="560"/>
        <w:spacing w:before="450" w:after="450" w:line="312" w:lineRule="auto"/>
      </w:pPr>
      <w:r>
        <w:rPr>
          <w:rFonts w:ascii="宋体" w:hAnsi="宋体" w:eastAsia="宋体" w:cs="宋体"/>
          <w:color w:val="000"/>
          <w:sz w:val="28"/>
          <w:szCs w:val="28"/>
        </w:rPr>
        <w:t xml:space="preserve">绿色建筑；设计；技术；设计原则</w:t>
      </w:r>
    </w:p>
    <w:p>
      <w:pPr>
        <w:ind w:left="0" w:right="0" w:firstLine="560"/>
        <w:spacing w:before="450" w:after="450" w:line="312" w:lineRule="auto"/>
      </w:pPr>
      <w:r>
        <w:rPr>
          <w:rFonts w:ascii="宋体" w:hAnsi="宋体" w:eastAsia="宋体" w:cs="宋体"/>
          <w:color w:val="000"/>
          <w:sz w:val="28"/>
          <w:szCs w:val="28"/>
        </w:rPr>
        <w:t xml:space="preserve">近年来，随着我国社会经济的快速发展，我国生态环境受到了严重的破坏，为了促进我国社会经济的可持续发展，人们越来越重视环保问题。绿色建筑属于一种生态建筑，与传统的建筑相比，绿色建筑的能源系统更加生态化、多元化。在对绿色建筑进行设计时，相关的设计人员应该坚持绿色建筑的整体美化原则和简单高效的原则，不断改变传统建筑行业的高污染、高耗能状态，根据不同的绿色建筑项目选择更加合理的设计技术，比如，太阳能采暖技术、水资源循环技术等。只有这样，才能设计出更加科学、合理的绿色建筑，从而促进低碳型城市的建设和发展。</w:t>
      </w:r>
    </w:p>
    <w:p>
      <w:pPr>
        <w:ind w:left="0" w:right="0" w:firstLine="560"/>
        <w:spacing w:before="450" w:after="450" w:line="312" w:lineRule="auto"/>
      </w:pPr>
      <w:r>
        <w:rPr>
          <w:rFonts w:ascii="宋体" w:hAnsi="宋体" w:eastAsia="宋体" w:cs="宋体"/>
          <w:color w:val="000"/>
          <w:sz w:val="28"/>
          <w:szCs w:val="28"/>
        </w:rPr>
        <w:t xml:space="preserve">目前，随着我国市场经济体制的不断变革，建筑企业之间的市场竞争压力越来越大，很多建筑企业为了保证自身的市场竞争地位，就开始重视绿色建筑。绿色建筑主要指的就是对某建筑进行设计时，把土地、能源进行有效利用，将一切能用到的资源作用充分发挥出来，降低资源的损耗，从而实现人与自热的和谐发展。与传统的建筑相比，绿色建筑的作用主要表现在以下几点：（1）绿色建筑能够把当地特有的资源和材料有效地结合在一起，坚持因地制宜的原则，在保证建筑质量的前提下，争取最大限度降低能源的消耗，从而保证建筑企业实现经济效益的最大化；（2）采用绿色建筑能够在很大程度上节省能源，尤其是一些比较发达的国家，比如，德国的绿色建筑在消耗能源时几乎接近零；（3）在具体的绿色建筑中，相关的工作人员应该首先对当地的地理情况进行仔细分析，对房屋的通风性和采光性进行有效设定，从而使得人们居住的环境能够达到最佳的采光效果[1]。</w:t>
      </w:r>
    </w:p>
    <w:p>
      <w:pPr>
        <w:ind w:left="0" w:right="0" w:firstLine="560"/>
        <w:spacing w:before="450" w:after="450" w:line="312" w:lineRule="auto"/>
      </w:pPr>
      <w:r>
        <w:rPr>
          <w:rFonts w:ascii="宋体" w:hAnsi="宋体" w:eastAsia="宋体" w:cs="宋体"/>
          <w:color w:val="000"/>
          <w:sz w:val="28"/>
          <w:szCs w:val="28"/>
        </w:rPr>
        <w:t xml:space="preserve">3.1整体美化的原则目前，随着人们物质生活水平的不断提高，人们愈发重视建筑技术的整体美感。因此，建筑企业的相关设计人员在进行绿色建筑设计时，一定要遵循整体美化的原则，要把设计的建筑与周围的环境有效结合在一起，从而达到整体美感的目的。与此同时，设计人员在设计绿色建筑时，还应该多关心当地的生态环境，不能为了施工建设而破坏当地的环境生态平衡，同时，设计人员还应该充分利用好天然的地势地形，做到因地制宜，减少环境污染，给人们创造一个良好的居住环境。3.2简单而高效的原则在进行绿色建筑时，还应该注重能源的利用问题。设计人员应该充分利用自然资源，比如，太阳能、风能等可再生能源，并采用先进的技术手段（通信技术、网络技术等），重视人工智能化设计，从长远角度考虑问题，坚持简单而高效的原则，尽自己最大的努力来节约能源，从而保证我国生态环境的可持续发展。3.3健康而舒适的原则随着人们生活节奏的加快，越来越多的人开始追求舒适的居住条件，在进行绿色建筑设计时，设计人员应该保证室内畅通，让室内的环境处于舒适的温度湿度[2]。与此同时，还应该要有良好的空气流通，要保证采光功能，从而让用户能够在健康而舒适的环境中生活。3.4同步化设计原则建筑企业要想真正实现节能环保功能，不是只从一个环节入手，而是应该从整个设计过程进行节能。设计人员在进行绿色建筑设计时，应该从多方面考虑问题，比如，方案构思、前期分析、各专业深化初步设计等，同时还要控制好施工图纸的设计，争取达到低碳、节能的要求。</w:t>
      </w:r>
    </w:p>
    <w:p>
      <w:pPr>
        <w:ind w:left="0" w:right="0" w:firstLine="560"/>
        <w:spacing w:before="450" w:after="450" w:line="312" w:lineRule="auto"/>
      </w:pPr>
      <w:r>
        <w:rPr>
          <w:rFonts w:ascii="宋体" w:hAnsi="宋体" w:eastAsia="宋体" w:cs="宋体"/>
          <w:color w:val="000"/>
          <w:sz w:val="28"/>
          <w:szCs w:val="28"/>
        </w:rPr>
        <w:t xml:space="preserve">与国外发达国家相比，我国的绿色建筑设计技术起步较晚，目前依然存在很多问题。因此，我国相关部门应该加大对绿色建筑设计技术的研究力度，保证绿色建筑的健康稳定发展。因此，在建设绿色建筑时，不管是设计方还是需求方都应该进行及时沟通，一旦遇到突发的情况，双方应该聚到一起尽快找到合理的方法进行解决，以免耽误建设进度，从而保证建筑的质量。</w:t>
      </w:r>
    </w:p>
    <w:p>
      <w:pPr>
        <w:ind w:left="0" w:right="0" w:firstLine="560"/>
        <w:spacing w:before="450" w:after="450" w:line="312" w:lineRule="auto"/>
      </w:pPr>
      <w:r>
        <w:rPr>
          <w:rFonts w:ascii="宋体" w:hAnsi="宋体" w:eastAsia="宋体" w:cs="宋体"/>
          <w:color w:val="000"/>
          <w:sz w:val="28"/>
          <w:szCs w:val="28"/>
        </w:rPr>
        <w:t xml:space="preserve">绿色建筑设计的技术选择是一项比较有技术性的工作，由于不同的绿色建筑项目不同，所使用到的能源、材料、人力等都有所不同。因此，相关设计人员在进行绿色建筑设计技术选择时，应该因地制宜。5.1设计方案针对绿色建筑而言，设计方案的选择显得非常重要。在进行绿色建筑设计选择时，相关的设计人员应该对绿色建筑项目设计的需求进行仔细分析，同时也可多借鉴一些国外优秀的案例，因地制宜，根据当地建筑的具体情况，把自己的独特想法融入到设计方案中，从而达到绿色建筑的目的。此外，设计人员还应该凭借自己以往的工作经验，确立建筑中自己的视角，把自身所学到的知识在设计中的各个环节进行有效利用，从而保证绿色建筑设计的更加合理化。5.2太阳能采暖据相关调查显示，之前传统的采暖方法主要是以煤炭燃烧为主。但在实际燃烧过程中，总会产生大量的污染物，比如一氧化碳等，过多吸入一氧化碳，会严重威胁人们的生命健康。同时，在燃烧的过程中，还会产生大量的二氧化碳，二氧化碳能够发生温室效应，也会给人们的生活环境造成严重破坏。因此，越来越多的建筑企业开始使用太阳能采暖，太阳能属于可再生资源，采用太阳能取暖能够降低成本，避免环境的严重破坏。5.3水资源循环在进行具体的绿色建设设计技术选择时，设计人员一定要注意水资源循环利用的选择。众所周知，水资源属于不可再生资源，因此，在进行绿色建筑建设时，应该充分利用好水资源，保证水资源的循环利用。5.4环境绿化从目前我国经济发展的现状来看，人们对自然环境的依赖性越来越严重，如果现在人们还不重视对环境的绿化，那么我国的经济发展势必会走下坡路线。因此，相关部门应该重视对环境的绿化，对我们周边的生活环境移栽高大乔木，乔木有吸收路面热量的能力，同时还能够提高氧气的含量，从而给人们建造一个舒适、健康的生活和工作环境。</w:t>
      </w:r>
    </w:p>
    <w:p>
      <w:pPr>
        <w:ind w:left="0" w:right="0" w:firstLine="560"/>
        <w:spacing w:before="450" w:after="450" w:line="312" w:lineRule="auto"/>
      </w:pPr>
      <w:r>
        <w:rPr>
          <w:rFonts w:ascii="宋体" w:hAnsi="宋体" w:eastAsia="宋体" w:cs="宋体"/>
          <w:color w:val="000"/>
          <w:sz w:val="28"/>
          <w:szCs w:val="28"/>
        </w:rPr>
        <w:t xml:space="preserve">绿色建筑设计是一项非常复杂且系统的工作，与传统的建筑相比，绿色建筑更加具有环保价值和资源充分利用的能力。因此，相关的建筑设计人员应该根据不同的建筑项目采用合理设计技术，坚持整体美化的原则和同步化设计原则，不断改变之前传统的建筑方法，采用太阳能采暖、水资源循环等相关技术，从而使室内设计符合用户多元化的需求。</w:t>
      </w:r>
    </w:p>
    <w:p>
      <w:pPr>
        <w:ind w:left="0" w:right="0" w:firstLine="560"/>
        <w:spacing w:before="450" w:after="450" w:line="312" w:lineRule="auto"/>
      </w:pPr>
      <w:r>
        <w:rPr>
          <w:rFonts w:ascii="宋体" w:hAnsi="宋体" w:eastAsia="宋体" w:cs="宋体"/>
          <w:color w:val="000"/>
          <w:sz w:val="28"/>
          <w:szCs w:val="28"/>
        </w:rPr>
        <w:t xml:space="preserve">【1】牛犇。绿色建筑开发管理研究[d].天津：天津大学，20xx.</w:t>
      </w:r>
    </w:p>
    <w:p>
      <w:pPr>
        <w:ind w:left="0" w:right="0" w:firstLine="560"/>
        <w:spacing w:before="450" w:after="450" w:line="312" w:lineRule="auto"/>
      </w:pPr>
      <w:r>
        <w:rPr>
          <w:rFonts w:ascii="宋体" w:hAnsi="宋体" w:eastAsia="宋体" w:cs="宋体"/>
          <w:color w:val="000"/>
          <w:sz w:val="28"/>
          <w:szCs w:val="28"/>
        </w:rPr>
        <w:t xml:space="preserve">【2】汪铮，车学娅，陈剑秋，等。绿色技术选择方法初探———以上海自然博物馆绿色建筑设计为例[j].绿色建筑，20xx（1）:29-34.</w:t>
      </w:r>
    </w:p>
    <w:p>
      <w:pPr>
        <w:ind w:left="0" w:right="0" w:firstLine="560"/>
        <w:spacing w:before="450" w:after="450" w:line="312" w:lineRule="auto"/>
      </w:pPr>
      <w:r>
        <w:rPr>
          <w:rFonts w:ascii="黑体" w:hAnsi="黑体" w:eastAsia="黑体" w:cs="黑体"/>
          <w:color w:val="000000"/>
          <w:sz w:val="36"/>
          <w:szCs w:val="36"/>
          <w:b w:val="1"/>
          <w:bCs w:val="1"/>
        </w:rPr>
        <w:t xml:space="preserve">绿色设计论文摘要五</w:t>
      </w:r>
    </w:p>
    <w:p>
      <w:pPr>
        <w:ind w:left="0" w:right="0" w:firstLine="560"/>
        <w:spacing w:before="450" w:after="450" w:line="312" w:lineRule="auto"/>
      </w:pPr>
      <w:r>
        <w:rPr>
          <w:rFonts w:ascii="宋体" w:hAnsi="宋体" w:eastAsia="宋体" w:cs="宋体"/>
          <w:color w:val="000"/>
          <w:sz w:val="28"/>
          <w:szCs w:val="28"/>
        </w:rPr>
        <w:t xml:space="preserve">基于绿色建筑设计的含义与原则，从太阳能资源、风能资源、水资源等方面，阐述了绿色建筑设计在高层民用建筑中的应用，旨在增强我国高层民用建筑的环保功能，促进环境友好型社会的建设发展。</w:t>
      </w:r>
    </w:p>
    <w:p>
      <w:pPr>
        <w:ind w:left="0" w:right="0" w:firstLine="560"/>
        <w:spacing w:before="450" w:after="450" w:line="312" w:lineRule="auto"/>
      </w:pPr>
      <w:r>
        <w:rPr>
          <w:rFonts w:ascii="宋体" w:hAnsi="宋体" w:eastAsia="宋体" w:cs="宋体"/>
          <w:color w:val="000"/>
          <w:sz w:val="28"/>
          <w:szCs w:val="28"/>
        </w:rPr>
        <w:t xml:space="preserve">高层民用建筑；绿色建筑；太阳能；水资源</w:t>
      </w:r>
    </w:p>
    <w:p>
      <w:pPr>
        <w:ind w:left="0" w:right="0" w:firstLine="560"/>
        <w:spacing w:before="450" w:after="450" w:line="312" w:lineRule="auto"/>
      </w:pPr>
      <w:r>
        <w:rPr>
          <w:rFonts w:ascii="宋体" w:hAnsi="宋体" w:eastAsia="宋体" w:cs="宋体"/>
          <w:color w:val="000"/>
          <w:sz w:val="28"/>
          <w:szCs w:val="28"/>
        </w:rPr>
        <w:t xml:space="preserve">在我国经济高速发展的背景下，人们逐渐对生活质量提出多元化要求。随着现代建筑行业的快速发展，人们开始注重居住环境的舒适性与环保性。要求现代建筑行业在这一发展趋势下，遵循绿色发展理念，采用高效的绿色建筑设计手段，有效降低建设过程中对资源、能源的耗费，以及对环境的污染。</w:t>
      </w:r>
    </w:p>
    <w:p>
      <w:pPr>
        <w:ind w:left="0" w:right="0" w:firstLine="560"/>
        <w:spacing w:before="450" w:after="450" w:line="312" w:lineRule="auto"/>
      </w:pPr>
      <w:r>
        <w:rPr>
          <w:rFonts w:ascii="宋体" w:hAnsi="宋体" w:eastAsia="宋体" w:cs="宋体"/>
          <w:color w:val="000"/>
          <w:sz w:val="28"/>
          <w:szCs w:val="28"/>
        </w:rPr>
        <w:t xml:space="preserve">1．1绿色建筑设计含义</w:t>
      </w:r>
    </w:p>
    <w:p>
      <w:pPr>
        <w:ind w:left="0" w:right="0" w:firstLine="560"/>
        <w:spacing w:before="450" w:after="450" w:line="312" w:lineRule="auto"/>
      </w:pPr>
      <w:r>
        <w:rPr>
          <w:rFonts w:ascii="宋体" w:hAnsi="宋体" w:eastAsia="宋体" w:cs="宋体"/>
          <w:color w:val="000"/>
          <w:sz w:val="28"/>
          <w:szCs w:val="28"/>
        </w:rPr>
        <w:t xml:space="preserve">绿色建筑设计主要体现在：通过建筑物与环境的高效结合，在建筑设计与施工作业中，最大程度降低建筑物对周边环境带来的污染压力；此外，还需要合理控制建筑物本身的能源与资源消耗，实现对生态环境的保护，在此基础上加强建筑物的节能性能与环保性能。简言之，高层民用建筑中的绿色建筑设计需要严格遵循可持续发展的战略思想，有效降低环境污染与能源消耗，加强对建筑物周边环境的保护。相对于传统建筑理念，绿色建筑设计的建筑形式与设计思路，可以将建筑施工与竣工使用过程中产生的能源消耗，进行最大化降低。以保护生态环境为前提，对资源进行高效利用，属于绿色建筑的主要特点。主要表现在人与大自然的协调发展、生活环境的舒适性与健康性。</w:t>
      </w:r>
    </w:p>
    <w:p>
      <w:pPr>
        <w:ind w:left="0" w:right="0" w:firstLine="560"/>
        <w:spacing w:before="450" w:after="450" w:line="312" w:lineRule="auto"/>
      </w:pPr>
      <w:r>
        <w:rPr>
          <w:rFonts w:ascii="宋体" w:hAnsi="宋体" w:eastAsia="宋体" w:cs="宋体"/>
          <w:color w:val="000"/>
          <w:sz w:val="28"/>
          <w:szCs w:val="28"/>
        </w:rPr>
        <w:t xml:space="preserve">1．2绿色建筑设计原则</w:t>
      </w:r>
    </w:p>
    <w:p>
      <w:pPr>
        <w:ind w:left="0" w:right="0" w:firstLine="560"/>
        <w:spacing w:before="450" w:after="450" w:line="312" w:lineRule="auto"/>
      </w:pPr>
      <w:r>
        <w:rPr>
          <w:rFonts w:ascii="宋体" w:hAnsi="宋体" w:eastAsia="宋体" w:cs="宋体"/>
          <w:color w:val="000"/>
          <w:sz w:val="28"/>
          <w:szCs w:val="28"/>
        </w:rPr>
        <w:t xml:space="preserve">通过绿色建筑设计含义不难发现，实现人与自然的和谐发展属于绿色建筑的主要目标。所以，在设计过程中，需要遵循相关设计原则，规范绿色建筑工程的施工流程。即遵循“以人为本”的设计原则，最大程度降低能源消耗，实现能源与资源的节约；结合建筑工程当地的气候因素，最大化利用绿色建筑资料，对绿色建筑设计内容进行整体性的规划；此外，要遵循“因地制宜”的设计原则，做到具体问题具体分析，结合施工现场的实际条件，制定相对合理的绿色建筑设计方案。</w:t>
      </w:r>
    </w:p>
    <w:p>
      <w:pPr>
        <w:ind w:left="0" w:right="0" w:firstLine="560"/>
        <w:spacing w:before="450" w:after="450" w:line="312" w:lineRule="auto"/>
      </w:pPr>
      <w:r>
        <w:rPr>
          <w:rFonts w:ascii="宋体" w:hAnsi="宋体" w:eastAsia="宋体" w:cs="宋体"/>
          <w:color w:val="000"/>
          <w:sz w:val="28"/>
          <w:szCs w:val="28"/>
        </w:rPr>
        <w:t xml:space="preserve">通过大量调查研究发现，人类居住的合理高度要低于20m，一旦居住高度超过20m，会有部分人群产生轻微不适感，长期居住会影响到人们的身体健康。随着现代城市规模的不断扩大，人口数量的急剧增加，导致城市人群占地面积飞速缩减；为降低现代城市建筑的高密度值，开始建设高层与超高层建筑。在这一过程中，人们的不适感逐渐加强；为缓解这一现状，需要将绿色建筑设计合理应用在高层民用建筑工程中，为人民生活空间的舒适性提供保障。</w:t>
      </w:r>
    </w:p>
    <w:p>
      <w:pPr>
        <w:ind w:left="0" w:right="0" w:firstLine="560"/>
        <w:spacing w:before="450" w:after="450" w:line="312" w:lineRule="auto"/>
      </w:pPr>
      <w:r>
        <w:rPr>
          <w:rFonts w:ascii="宋体" w:hAnsi="宋体" w:eastAsia="宋体" w:cs="宋体"/>
          <w:color w:val="000"/>
          <w:sz w:val="28"/>
          <w:szCs w:val="28"/>
        </w:rPr>
        <w:t xml:space="preserve">2．1合理利用太阳能资源</w:t>
      </w:r>
    </w:p>
    <w:p>
      <w:pPr>
        <w:ind w:left="0" w:right="0" w:firstLine="560"/>
        <w:spacing w:before="450" w:after="450" w:line="312" w:lineRule="auto"/>
      </w:pPr>
      <w:r>
        <w:rPr>
          <w:rFonts w:ascii="宋体" w:hAnsi="宋体" w:eastAsia="宋体" w:cs="宋体"/>
          <w:color w:val="000"/>
          <w:sz w:val="28"/>
          <w:szCs w:val="28"/>
        </w:rPr>
        <w:t xml:space="preserve">由于高层民用建筑物的建设高度、楼体朝向、室内规划布局等存在差异性，所以，高层民用建筑物分布的差异，导致其获取的日照量与日照时间存在不同。同时，在同一高层民用建筑物中，不同的楼层高度以及朝向的不同，会获取不同的日照量和日照时间。结合这一因素，为实现太阳能作为优质光源在高层民用建筑物内的合理引入，需要对每一楼层的日照时间和日照量进行严格设计，结合相关规范要求，保证高层民用建筑物之间楼间距的科学合理性。此外，结合我国特殊的地理位置因素，大部分高层民用建筑物会在楼体南侧布置房间的格局，并保证室内格局规划的良好性，为建筑物内提供更长的日照时间与更加充足的日照量。</w:t>
      </w:r>
    </w:p>
    <w:p>
      <w:pPr>
        <w:ind w:left="0" w:right="0" w:firstLine="560"/>
        <w:spacing w:before="450" w:after="450" w:line="312" w:lineRule="auto"/>
      </w:pPr>
      <w:r>
        <w:rPr>
          <w:rFonts w:ascii="宋体" w:hAnsi="宋体" w:eastAsia="宋体" w:cs="宋体"/>
          <w:color w:val="000"/>
          <w:sz w:val="28"/>
          <w:szCs w:val="28"/>
        </w:rPr>
        <w:t xml:space="preserve">2．2合理利用风能资源</w:t>
      </w:r>
    </w:p>
    <w:p>
      <w:pPr>
        <w:ind w:left="0" w:right="0" w:firstLine="560"/>
        <w:spacing w:before="450" w:after="450" w:line="312" w:lineRule="auto"/>
      </w:pPr>
      <w:r>
        <w:rPr>
          <w:rFonts w:ascii="宋体" w:hAnsi="宋体" w:eastAsia="宋体" w:cs="宋体"/>
          <w:color w:val="000"/>
          <w:sz w:val="28"/>
          <w:szCs w:val="28"/>
        </w:rPr>
        <w:t xml:space="preserve">现阶段，在高层民用建筑绿色建筑设计的理论研究中，对自然能源风能的研究应用较为普遍。在高层民用建筑中，为充分满足冬季取暖和夏季取暖的不同要求，在绿色建筑设计时，不仅需要利用地热、空调和暖气等常规性能源。同时，还需要充分结合高层民用建筑之间的楼间距与楼体朝向、室内和室外布局规划等不同特征，最大化降低楼体之间对夏季风造成的负面影响，使得夏季风可以得到全面利用。此外，要尽可能的提升建筑楼体对冬季风的抵御力，最大限度的隔断冬季风在高层民用建筑物室内造成的负面影响。为夏季高层民用建筑的室内良好通风提供保障，实现常规性能源排放量的降低。保证冬季高层民用建筑的室内保温效果，实现能源以及资源的高效节约。</w:t>
      </w:r>
    </w:p>
    <w:p>
      <w:pPr>
        <w:ind w:left="0" w:right="0" w:firstLine="560"/>
        <w:spacing w:before="450" w:after="450" w:line="312" w:lineRule="auto"/>
      </w:pPr>
      <w:r>
        <w:rPr>
          <w:rFonts w:ascii="宋体" w:hAnsi="宋体" w:eastAsia="宋体" w:cs="宋体"/>
          <w:color w:val="000"/>
          <w:sz w:val="28"/>
          <w:szCs w:val="28"/>
        </w:rPr>
        <w:t xml:space="preserve">2．3充分利用水资源</w:t>
      </w:r>
    </w:p>
    <w:p>
      <w:pPr>
        <w:ind w:left="0" w:right="0" w:firstLine="560"/>
        <w:spacing w:before="450" w:after="450" w:line="312" w:lineRule="auto"/>
      </w:pPr>
      <w:r>
        <w:rPr>
          <w:rFonts w:ascii="宋体" w:hAnsi="宋体" w:eastAsia="宋体" w:cs="宋体"/>
          <w:color w:val="000"/>
          <w:sz w:val="28"/>
          <w:szCs w:val="28"/>
        </w:rPr>
        <w:t xml:space="preserve">在设计高层民用建筑的过程中，大部分建筑在设计排水系统时，通常会结合建筑所在地域的气候因素、供水状况与地势条件等，对水流的流向进行合理控制，防止由于积水问题对建筑物造成破坏，一般都会及时排放处理雨水。但是在绿色建筑设计过程中，对雨水回收系统进行了合理设计。通过人工和天然地形流淌等方式，实现对雨水资源的采集与节流，并加以储存管理，利用相关措施，将其处理成为高层建筑的平时用水，对水资源进行最大化节约。与此同时，绿色建筑设计还可以对中水进行再次的回收循环利用，主要作用在消防、绿化灌溉与洗车等不同方面。这一举措可以有效降低高层建筑物周边的水污染，实现对水资源的节约利用。</w:t>
      </w:r>
    </w:p>
    <w:p>
      <w:pPr>
        <w:ind w:left="0" w:right="0" w:firstLine="560"/>
        <w:spacing w:before="450" w:after="450" w:line="312" w:lineRule="auto"/>
      </w:pPr>
      <w:r>
        <w:rPr>
          <w:rFonts w:ascii="宋体" w:hAnsi="宋体" w:eastAsia="宋体" w:cs="宋体"/>
          <w:color w:val="000"/>
          <w:sz w:val="28"/>
          <w:szCs w:val="28"/>
        </w:rPr>
        <w:t xml:space="preserve">2．4合理利用保温层</w:t>
      </w:r>
    </w:p>
    <w:p>
      <w:pPr>
        <w:ind w:left="0" w:right="0" w:firstLine="560"/>
        <w:spacing w:before="450" w:after="450" w:line="312" w:lineRule="auto"/>
      </w:pPr>
      <w:r>
        <w:rPr>
          <w:rFonts w:ascii="宋体" w:hAnsi="宋体" w:eastAsia="宋体" w:cs="宋体"/>
          <w:color w:val="000"/>
          <w:sz w:val="28"/>
          <w:szCs w:val="28"/>
        </w:rPr>
        <w:t xml:space="preserve">目前，大部分现代高层民用建筑为达到保温目的，开始将保温层应用在建筑内外墙体中。相关人员结合不同地域的地理因素以及气候因素，发明了丰富多样的保温节能技术，适用于不同地域与不同气候因素之间。通过对玻化微珠保温材料、利用硅酸铝进行保温涂层，将挤塑聚苯板方法应用在高层建筑顶部等多元化保温技术的使用，可以实现高层民用建筑的冬季取暖与夏季取冷活动，并保证通风的顺畅性，属于现阶段高效保温方式的一种。</w:t>
      </w:r>
    </w:p>
    <w:p>
      <w:pPr>
        <w:ind w:left="0" w:right="0" w:firstLine="560"/>
        <w:spacing w:before="450" w:after="450" w:line="312" w:lineRule="auto"/>
      </w:pPr>
      <w:r>
        <w:rPr>
          <w:rFonts w:ascii="宋体" w:hAnsi="宋体" w:eastAsia="宋体" w:cs="宋体"/>
          <w:color w:val="000"/>
          <w:sz w:val="28"/>
          <w:szCs w:val="28"/>
        </w:rPr>
        <w:t xml:space="preserve">2．5合理应用节能窗</w:t>
      </w:r>
    </w:p>
    <w:p>
      <w:pPr>
        <w:ind w:left="0" w:right="0" w:firstLine="560"/>
        <w:spacing w:before="450" w:after="450" w:line="312" w:lineRule="auto"/>
      </w:pPr>
      <w:r>
        <w:rPr>
          <w:rFonts w:ascii="宋体" w:hAnsi="宋体" w:eastAsia="宋体" w:cs="宋体"/>
          <w:color w:val="000"/>
          <w:sz w:val="28"/>
          <w:szCs w:val="28"/>
        </w:rPr>
        <w:t xml:space="preserve">在高层民用建筑楼体间，除去建筑物墙体，占据较大建筑物表面积的则是窗户。在现代高层民用建筑中，窗户相对面临的风力与气压较大，所以要求高层民用建筑提高窗户的防风隔热性能。在设计高层民用建筑窗户的过程中，要采用绿色建筑设计内容降低光污染，并降低窗户对能源造成的消耗。同时，在选用窗框与窗户玻璃等材质时，需要切实考虑其传热系数与自遮阳系数、可见光透射比的数据信息，将其控制在一定范围之间，实现对节能窗的高效利用。</w:t>
      </w:r>
    </w:p>
    <w:p>
      <w:pPr>
        <w:ind w:left="0" w:right="0" w:firstLine="560"/>
        <w:spacing w:before="450" w:after="450" w:line="312" w:lineRule="auto"/>
      </w:pPr>
      <w:r>
        <w:rPr>
          <w:rFonts w:ascii="宋体" w:hAnsi="宋体" w:eastAsia="宋体" w:cs="宋体"/>
          <w:color w:val="000"/>
          <w:sz w:val="28"/>
          <w:szCs w:val="28"/>
        </w:rPr>
        <w:t xml:space="preserve">2．6高层民用建筑的规划与选地</w:t>
      </w:r>
    </w:p>
    <w:p>
      <w:pPr>
        <w:ind w:left="0" w:right="0" w:firstLine="560"/>
        <w:spacing w:before="450" w:after="450" w:line="312" w:lineRule="auto"/>
      </w:pPr>
      <w:r>
        <w:rPr>
          <w:rFonts w:ascii="宋体" w:hAnsi="宋体" w:eastAsia="宋体" w:cs="宋体"/>
          <w:color w:val="000"/>
          <w:sz w:val="28"/>
          <w:szCs w:val="28"/>
        </w:rPr>
        <w:t xml:space="preserve">通常，普通建筑工程项目的选址，都是开发商早已经确定的内容。所以，大多数建筑设计人员只能结合当前的地理因素与其他条件，对建筑物展开设计。因此，要求建筑设计人员在绿色建筑设计过程中，以工程施工现场的周边环境和地理因素为基础，根据建筑工程当地的气候因素，保证绿色建筑设计方案的科学合理性。另一方面，在高层民用建筑的绿色设计过程中，需要参考环境因素来明确工程施工的难易度，保证绿色建筑设计方案的适用性；若施工难度过高，则可操作性能有所降低。相对于高层民用建筑，在施工过程中需保证工程规模、楼体朝向与室内设计规划的合理性，最大程度降低高层民用建筑对周边环境造成的负面影响。从而实现打造绿色建筑的主要目的，提升高层民用建筑的节能性能与环保性能。</w:t>
      </w:r>
    </w:p>
    <w:p>
      <w:pPr>
        <w:ind w:left="0" w:right="0" w:firstLine="560"/>
        <w:spacing w:before="450" w:after="450" w:line="312" w:lineRule="auto"/>
      </w:pPr>
      <w:r>
        <w:rPr>
          <w:rFonts w:ascii="宋体" w:hAnsi="宋体" w:eastAsia="宋体" w:cs="宋体"/>
          <w:color w:val="000"/>
          <w:sz w:val="28"/>
          <w:szCs w:val="28"/>
        </w:rPr>
        <w:t xml:space="preserve">高层民用建筑设计中绿色建筑设计的应用，要切实考虑周边环境、节能环保等不同方面的需求。在高层民用建筑的选址、施工等不同阶段内，将能源、水资源的消耗问题，以及采光、通风问题考虑在内，保证绿色建筑设计的独特性与成熟性，将绿色建筑设计原则贯穿在每一施工工序中。需要国家方面提供政策以及资金方面的支持，而建筑设计人员要不断探索绿色建筑施工技术，及时更新技术手段，丰富并改进我国高层民用建筑中的绿色设计理念，从而促进我国绿色建筑事业的可持续发展。</w:t>
      </w:r>
    </w:p>
    <w:p>
      <w:pPr>
        <w:ind w:left="0" w:right="0" w:firstLine="560"/>
        <w:spacing w:before="450" w:after="450" w:line="312" w:lineRule="auto"/>
      </w:pPr>
      <w:r>
        <w:rPr>
          <w:rFonts w:ascii="宋体" w:hAnsi="宋体" w:eastAsia="宋体" w:cs="宋体"/>
          <w:color w:val="000"/>
          <w:sz w:val="28"/>
          <w:szCs w:val="28"/>
        </w:rPr>
        <w:t xml:space="preserve">［1］李锐．解析高层民用建筑设计中绿色建筑设计的应用［j］．江西建材，20xx(2):23-24．</w:t>
      </w:r>
    </w:p>
    <w:p>
      <w:pPr>
        <w:ind w:left="0" w:right="0" w:firstLine="560"/>
        <w:spacing w:before="450" w:after="450" w:line="312" w:lineRule="auto"/>
      </w:pPr>
      <w:r>
        <w:rPr>
          <w:rFonts w:ascii="宋体" w:hAnsi="宋体" w:eastAsia="宋体" w:cs="宋体"/>
          <w:color w:val="000"/>
          <w:sz w:val="28"/>
          <w:szCs w:val="28"/>
        </w:rPr>
        <w:t xml:space="preserve">［2］余慧娜．高层民用建筑设计中绿色建筑设计的应用［j］．江西建材，20xx(23):30-31．</w:t>
      </w:r>
    </w:p>
    <w:p>
      <w:pPr>
        <w:ind w:left="0" w:right="0" w:firstLine="560"/>
        <w:spacing w:before="450" w:after="450" w:line="312" w:lineRule="auto"/>
      </w:pPr>
      <w:r>
        <w:rPr>
          <w:rFonts w:ascii="宋体" w:hAnsi="宋体" w:eastAsia="宋体" w:cs="宋体"/>
          <w:color w:val="000"/>
          <w:sz w:val="28"/>
          <w:szCs w:val="28"/>
        </w:rPr>
        <w:t xml:space="preserve">［3］刘婷．高层民用建筑设计中绿色建筑设计的应用［j］．建筑工程技术与设计，20xx(30):382-383．</w:t>
      </w:r>
    </w:p>
    <w:p>
      <w:pPr>
        <w:ind w:left="0" w:right="0" w:firstLine="560"/>
        <w:spacing w:before="450" w:after="450" w:line="312" w:lineRule="auto"/>
      </w:pPr>
      <w:r>
        <w:rPr>
          <w:rFonts w:ascii="黑体" w:hAnsi="黑体" w:eastAsia="黑体" w:cs="黑体"/>
          <w:color w:val="000000"/>
          <w:sz w:val="36"/>
          <w:szCs w:val="36"/>
          <w:b w:val="1"/>
          <w:bCs w:val="1"/>
        </w:rPr>
        <w:t xml:space="preserve">绿色设计论文摘要六</w:t>
      </w:r>
    </w:p>
    <w:p>
      <w:pPr>
        <w:ind w:left="0" w:right="0" w:firstLine="560"/>
        <w:spacing w:before="450" w:after="450" w:line="312" w:lineRule="auto"/>
      </w:pPr>
      <w:r>
        <w:rPr>
          <w:rFonts w:ascii="宋体" w:hAnsi="宋体" w:eastAsia="宋体" w:cs="宋体"/>
          <w:color w:val="000"/>
          <w:sz w:val="28"/>
          <w:szCs w:val="28"/>
        </w:rPr>
        <w:t xml:space="preserve">随着《绿色建筑评价标准》的发布与实施，绿色建筑的设计在实际项目中更具有指导性与实践性。以公交站场项目为实例设计分析，展示在设计阶段选用的一些适宜和创新的技术措施，为同类型的设计起到一定的带动作用。</w:t>
      </w:r>
    </w:p>
    <w:p>
      <w:pPr>
        <w:ind w:left="0" w:right="0" w:firstLine="560"/>
        <w:spacing w:before="450" w:after="450" w:line="312" w:lineRule="auto"/>
      </w:pPr>
      <w:r>
        <w:rPr>
          <w:rFonts w:ascii="宋体" w:hAnsi="宋体" w:eastAsia="宋体" w:cs="宋体"/>
          <w:color w:val="000"/>
          <w:sz w:val="28"/>
          <w:szCs w:val="28"/>
        </w:rPr>
        <w:t xml:space="preserve">绿色建筑；评价与等级划分；健康、适用、与自然和谐共生；经济适用</w:t>
      </w:r>
    </w:p>
    <w:p>
      <w:pPr>
        <w:ind w:left="0" w:right="0" w:firstLine="560"/>
        <w:spacing w:before="450" w:after="450" w:line="312" w:lineRule="auto"/>
      </w:pPr>
      <w:r>
        <w:rPr>
          <w:rFonts w:ascii="宋体" w:hAnsi="宋体" w:eastAsia="宋体" w:cs="宋体"/>
          <w:color w:val="000"/>
          <w:sz w:val="28"/>
          <w:szCs w:val="28"/>
        </w:rPr>
        <w:t xml:space="preserve">什么建筑是绿色建筑？节能的，环保的！什么技术是绿色技术？高技术的，高投入的！什么时候才有绿色建筑？最前沿的，最响亮的！陌生、高不可攀、遥不可及这些是建设方和设计师对绿色建筑的常态反应。无论是业务咨询还是技术交流，对于绿色建筑始终是存在一个这样的误区。绿色建筑是一个比较难以实现的空中阁楼。或者节能设计就是绿色建筑。比较有代表的绿色建筑都是在某某大师的实验性作品里，或者某某杂志里面的案例分析。这些确实是绿色建筑设计的一部分，但是相对比较局限、狭隘。绿色建筑在国家《绿色建筑评价标准》（gbt50378-20xx）是这样定义：在建筑的全寿命周期内，最大限度地节约资源（节能、节地、节水、节材）、保护环境和减少污染，为人们提供健康、适用和高效的使用空间，与自然和谐共生的建筑成为绿色建筑。而且绿色建筑的评价与等级划分绿色建筑评价指标体系由节地与室外环境、节能与能源利用、节水与水资源利用、节材与材料资源利用、室内环境`质量和运营管理六类指标组成。根据此标准的实施与执行，我们可以很直观的看到，绿色建筑的实施，高技术只是其中的一部分。而因地制宜，高效的达到节约，舒适，自然的目的才是绿色建筑的最终目标。以在某公交站场的项目设计为例，阐述以《绿色建筑评价标准》为准则的绿色一星级建筑设计的实际措施与技术应用。项目概况：位于长沙市湘江新区洋湖垸片区，地处二环线，平塘大道和潇湘大道及洋湖大道相组合的区域内，贴邻二环线。目前基地东侧、西侧和南侧均为规划道路，且都未实施。场地形状呈矩形，地势较为平整。距地铁3号线阳光站660m，周边多路公交线路经过，交通方便，地理位置优越。项目总用地面积31758.04m2，净用地面积19965.08m2，总建筑面积38248.10m2。包括综合管理服务楼、站务用房、地下室以及配套辅助用房，其中综合管理服务楼面积35720.45m2，站务用房面积2527.68m2，地下室建筑（不计容部分）面积10932m2。项目功能主要包括公交停车场、综合管理办公、培训、倒班房、配套的餐饮用房，以及公交站务调度管理用房三部分。项目设计建设过程中秉承绿色建筑因地制宜、节约资源与保护环境的设计理念，主要通过采取适宜的被动式绿色建筑技术措施，最终营造一个绿色低碳宜人的公交调度管理项目，同时带动同类项目的技术发展。</w:t>
      </w:r>
    </w:p>
    <w:p>
      <w:pPr>
        <w:ind w:left="0" w:right="0" w:firstLine="560"/>
        <w:spacing w:before="450" w:after="450" w:line="312" w:lineRule="auto"/>
      </w:pPr>
      <w:r>
        <w:rPr>
          <w:rFonts w:ascii="宋体" w:hAnsi="宋体" w:eastAsia="宋体" w:cs="宋体"/>
          <w:color w:val="000"/>
          <w:sz w:val="28"/>
          <w:szCs w:val="28"/>
        </w:rPr>
        <w:t xml:space="preserve">关于选址、用地指标、住区公共服务设施、室外环境（声、光、热）、出入口与公共交通、景观绿化、透水地面、旧建筑利用、地下空间利用等。公交站场的设计有其自身的优势与劣势。场地声环境、风环境在此次项目设计中没有特殊的地方。但是地下空间利用及停车位配建，场地交通组织及公共交通。这两项根据项目的特点，都能十分容易达到高分。地下空间利用及停车位配建。项目整体区域内合理、充分地开发了地下空间，功能为地下车库与设备用房，地下建筑面积与用地面积之比达到了54.75%。同时，项目场地区域内进行了整体的停车位规划，满足《长沙市城市规划管理技术规定》停车配置要求，且项目场地内停车主要为地下停车，地下停车位共262个，占总停车位（370个）的比例为70.81%。场地交通组织及公共交通。①步行交通系统：公交车停车场内主要的步行人流为公交车乘客人流与综合管理服务的人流。乘客流线集中在乘客候车区，候乘区通过地面铺设以及较少的地面高差与公交车停车场区分开，顺其自然的界定乘客流线，不容易进入公交车行车区。综合管理服务大楼的内部管理办公人员，需要通过场地的西侧道路进入管理办公去，主要活动的区域集中在场地南侧，与公交车停车场独立分区。②车行交通系统：车行系统结合城市道路条件，本项目设置两个车行出入口，基地西侧规划道路设置公交车、小车得入口，基地北侧二环线设置公交车、小车出口与。公交车在基地内部停车场内可以循环，掉头。小车从西侧入口，进入综合管理服务的地下停车库。办综合管理服务楼大楼首层架空，地下两层均为停车场，同时考虑部分非机动车停车位及无障碍停车位。综合管理服务楼地面有少量地面停车。③停车系统：地面为公交车停车场，和地下小车停车场。其中，公交车停车位104辆，地下小车停车位262辆，地面小车停车位4辆。同时，项目周边公共交通十分便利。主要出入口500m范围内，现有三个公交车站，有八条公交线路以及在建长沙地铁3号线阳光站。随着区域的开发建设，项目公共交通系统还将进一步完善，公共交通十分便利。</w:t>
      </w:r>
    </w:p>
    <w:p>
      <w:pPr>
        <w:ind w:left="0" w:right="0" w:firstLine="560"/>
        <w:spacing w:before="450" w:after="450" w:line="312" w:lineRule="auto"/>
      </w:pPr>
      <w:r>
        <w:rPr>
          <w:rFonts w:ascii="宋体" w:hAnsi="宋体" w:eastAsia="宋体" w:cs="宋体"/>
          <w:color w:val="000"/>
          <w:sz w:val="28"/>
          <w:szCs w:val="28"/>
        </w:rPr>
        <w:t xml:space="preserve">节能与能源利用包括内容为建筑节能设计、高效能设备和系统、节能高效照明、能量回收系统、可再生能源利用等。这个项目中重点做的两项技术：（1）种植屋面。项目分别在综合服务管理楼、站务用房两栋建筑屋面设置了屋顶绿化，其中综合服务管理楼可绿化屋顶面积约为1726m2，绿化面积约为1506m2，绿化面积占可绿化屋顶面积的比例为87.28%；站务用房可绿化屋顶面积约为1133m2，绿化面积约为911m2，绿化面积占可绿化屋顶面积的比例为80.38%，屋顶绿化面积占可绿化屋顶面积比例均超过了75%。（2）太阳能热水+空气源热泵系统。规划设计在综合管理服务楼屋面。其中太阳能集热器集热面积共324m2，以充分利用太阳能这一清洁能源满足生活热水需求。同时结合项目特点，在公交停车区域相应设置太阳能光伏发电系统，太阳能电池组件868块，装机功率为230kwp，用于公交车充电使用。在围护结构体系，供配电系统，照明系统节能，等都采用了高效节能的体系。</w:t>
      </w:r>
    </w:p>
    <w:p>
      <w:pPr>
        <w:ind w:left="0" w:right="0" w:firstLine="560"/>
        <w:spacing w:before="450" w:after="450" w:line="312" w:lineRule="auto"/>
      </w:pPr>
      <w:r>
        <w:rPr>
          <w:rFonts w:ascii="宋体" w:hAnsi="宋体" w:eastAsia="宋体" w:cs="宋体"/>
          <w:color w:val="000"/>
          <w:sz w:val="28"/>
          <w:szCs w:val="28"/>
        </w:rPr>
        <w:t xml:space="preserve">节水与水资源利用包括水系统规划设计、节水措施、非传统水源利用、绿化节水灌溉、雨水回渗与集蓄利用等情况。①雨水规划利用。②节水灌溉。③用水分项、分户计量。</w:t>
      </w:r>
    </w:p>
    <w:p>
      <w:pPr>
        <w:ind w:left="0" w:right="0" w:firstLine="560"/>
        <w:spacing w:before="450" w:after="450" w:line="312" w:lineRule="auto"/>
      </w:pPr>
      <w:r>
        <w:rPr>
          <w:rFonts w:ascii="宋体" w:hAnsi="宋体" w:eastAsia="宋体" w:cs="宋体"/>
          <w:color w:val="000"/>
          <w:sz w:val="28"/>
          <w:szCs w:val="28"/>
        </w:rPr>
        <w:t xml:space="preserve">（1）高强度钢利用。（2）可再循环材料利用。（3）灵活隔断。项目公交站务用房属于公交车综合管理、调度、控制及维保等专用生产调度用房，使用功能明确，不适合采用灵活隔断。综合管理服务楼1~7层部分主要用于管理办公，在保证室内工作环境不受影响的前提下，将走廊、楼梯、电梯井、卫生间、设备机房、公共管井等配套辅助功能用房集中布置在平面中心位置，靠近核心筒区域集约设置。办公区域靠外墙设置，均采用大开间灵活办公分隔，以减少空间重新布置时重复装修对建筑构件的破坏，节约材料。经计算，项目办公区域标准层采用灵活隔断的面积比例为61.20%，大于50%的设置比例要求。</w:t>
      </w:r>
    </w:p>
    <w:p>
      <w:pPr>
        <w:ind w:left="0" w:right="0" w:firstLine="560"/>
        <w:spacing w:before="450" w:after="450" w:line="312" w:lineRule="auto"/>
      </w:pPr>
      <w:r>
        <w:rPr>
          <w:rFonts w:ascii="宋体" w:hAnsi="宋体" w:eastAsia="宋体" w:cs="宋体"/>
          <w:color w:val="000"/>
          <w:sz w:val="28"/>
          <w:szCs w:val="28"/>
        </w:rPr>
        <w:t xml:space="preserve">包括日照、采光、通风、围护结构保温隔热设计、室温控制、可调节外遮阳、通风换气装置等情况。</w:t>
      </w:r>
    </w:p>
    <w:p>
      <w:pPr>
        <w:ind w:left="0" w:right="0" w:firstLine="560"/>
        <w:spacing w:before="450" w:after="450" w:line="312" w:lineRule="auto"/>
      </w:pPr>
      <w:r>
        <w:rPr>
          <w:rFonts w:ascii="宋体" w:hAnsi="宋体" w:eastAsia="宋体" w:cs="宋体"/>
          <w:color w:val="000"/>
          <w:sz w:val="28"/>
          <w:szCs w:val="28"/>
        </w:rPr>
        <w:t xml:space="preserve">（包含技术、产品选用和管理方式上进行性能提高与创新等）加分项：</w:t>
      </w:r>
    </w:p>
    <w:p>
      <w:pPr>
        <w:ind w:left="0" w:right="0" w:firstLine="560"/>
        <w:spacing w:before="450" w:after="450" w:line="312" w:lineRule="auto"/>
      </w:pPr>
      <w:r>
        <w:rPr>
          <w:rFonts w:ascii="宋体" w:hAnsi="宋体" w:eastAsia="宋体" w:cs="宋体"/>
          <w:color w:val="000"/>
          <w:sz w:val="28"/>
          <w:szCs w:val="28"/>
        </w:rPr>
        <w:t xml:space="preserve">6.1可再生能源技术</w:t>
      </w:r>
    </w:p>
    <w:p>
      <w:pPr>
        <w:ind w:left="0" w:right="0" w:firstLine="560"/>
        <w:spacing w:before="450" w:after="450" w:line="312" w:lineRule="auto"/>
      </w:pPr>
      <w:r>
        <w:rPr>
          <w:rFonts w:ascii="宋体" w:hAnsi="宋体" w:eastAsia="宋体" w:cs="宋体"/>
          <w:color w:val="000"/>
          <w:sz w:val="28"/>
          <w:szCs w:val="28"/>
        </w:rPr>
        <w:t xml:space="preserve">充分考虑场地禀赋条件，因地制宜，结合建筑功能特点，合理规划利用可再生能源，可大大减少项目运营成本，符合绿色、生态，可持续发展的规划设计理念。项目分别设计采用了太阳能热水系统及太阳能光伏发电系统两种可再生能源利用技术。项目规划设计在综合管理服务楼屋面设置太阳能热水+空气源热泵系统，其中太阳能集热器集热面积共324m2，以充分利用太阳能这一清洁能源满足生活热水需求。同时结合项目特点，在公交停车区域相应设置太阳能光伏发电系统，太阳能电池组件868块，装机功率为230kwp，用于公交车充电使用。</w:t>
      </w:r>
    </w:p>
    <w:p>
      <w:pPr>
        <w:ind w:left="0" w:right="0" w:firstLine="560"/>
        <w:spacing w:before="450" w:after="450" w:line="312" w:lineRule="auto"/>
      </w:pPr>
      <w:r>
        <w:rPr>
          <w:rFonts w:ascii="宋体" w:hAnsi="宋体" w:eastAsia="宋体" w:cs="宋体"/>
          <w:color w:val="000"/>
          <w:sz w:val="28"/>
          <w:szCs w:val="28"/>
        </w:rPr>
        <w:t xml:space="preserve">6.2充电桩技术</w:t>
      </w:r>
    </w:p>
    <w:p>
      <w:pPr>
        <w:ind w:left="0" w:right="0" w:firstLine="560"/>
        <w:spacing w:before="450" w:after="450" w:line="312" w:lineRule="auto"/>
      </w:pPr>
      <w:r>
        <w:rPr>
          <w:rFonts w:ascii="宋体" w:hAnsi="宋体" w:eastAsia="宋体" w:cs="宋体"/>
          <w:color w:val="000"/>
          <w:sz w:val="28"/>
          <w:szCs w:val="28"/>
        </w:rPr>
        <w:t xml:space="preserve">按照市政府的相关规划，即将在长沙市多条路线上推广1000辆左右的纯电动城市公交大巴，建设电动汽车充电站将为纯电动大巴的正常运营提供必要的条件。根据交通局提供的电动大巴的运行方式，电动大巴的运营方式为白天全天投入运行，夜间进行充电。结合项目特点综合考虑场地规划布局，靠近公交车停车场相应就近设置公共车充电桩系统，充电桩拟采用交直流一体化充电桩位，共计65个，而总停车位数量370个，充电桩配建比例为17.57%，满足电动公交车的日常充电需求，实现公共交通绿色出行新模式。</w:t>
      </w:r>
    </w:p>
    <w:p>
      <w:pPr>
        <w:ind w:left="0" w:right="0" w:firstLine="560"/>
        <w:spacing w:before="450" w:after="450" w:line="312" w:lineRule="auto"/>
      </w:pPr>
      <w:r>
        <w:rPr>
          <w:rFonts w:ascii="宋体" w:hAnsi="宋体" w:eastAsia="宋体" w:cs="宋体"/>
          <w:color w:val="000"/>
          <w:sz w:val="28"/>
          <w:szCs w:val="28"/>
        </w:rPr>
        <w:t xml:space="preserve">通过公交站场项目设计的实践与分析，我们可以看到每个项目都是其自身的特点，做为设计师，应该对其进行挖掘、整理、以及学习。绿色建筑不仅仅是高技术，高资本运作，同时要是健康、适用、与自然和谐共生。投射到设计中，关乎建筑的选址，布局，单体的设计，材料的选择，室内外环境的调节与利用，甚至是建成后的运作管理，拆除后的废旧回收等等。</w:t>
      </w:r>
    </w:p>
    <w:p>
      <w:pPr>
        <w:ind w:left="0" w:right="0" w:firstLine="560"/>
        <w:spacing w:before="450" w:after="450" w:line="312" w:lineRule="auto"/>
      </w:pPr>
      <w:r>
        <w:rPr>
          <w:rFonts w:ascii="宋体" w:hAnsi="宋体" w:eastAsia="宋体" w:cs="宋体"/>
          <w:color w:val="000"/>
          <w:sz w:val="28"/>
          <w:szCs w:val="28"/>
        </w:rPr>
        <w:t xml:space="preserve">[1]《绿色建筑评价标准》（gbt50378-20xx）.</w:t>
      </w:r>
    </w:p>
    <w:p>
      <w:pPr>
        <w:ind w:left="0" w:right="0" w:firstLine="560"/>
        <w:spacing w:before="450" w:after="450" w:line="312" w:lineRule="auto"/>
      </w:pPr>
      <w:r>
        <w:rPr>
          <w:rFonts w:ascii="黑体" w:hAnsi="黑体" w:eastAsia="黑体" w:cs="黑体"/>
          <w:color w:val="000000"/>
          <w:sz w:val="36"/>
          <w:szCs w:val="36"/>
          <w:b w:val="1"/>
          <w:bCs w:val="1"/>
        </w:rPr>
        <w:t xml:space="preserve">绿色设计论文摘要七</w:t>
      </w:r>
    </w:p>
    <w:p>
      <w:pPr>
        <w:ind w:left="0" w:right="0" w:firstLine="560"/>
        <w:spacing w:before="450" w:after="450" w:line="312" w:lineRule="auto"/>
      </w:pPr>
      <w:r>
        <w:rPr>
          <w:rFonts w:ascii="宋体" w:hAnsi="宋体" w:eastAsia="宋体" w:cs="宋体"/>
          <w:color w:val="000"/>
          <w:sz w:val="28"/>
          <w:szCs w:val="28"/>
        </w:rPr>
        <w:t xml:space="preserve">随着经济的快速发展，物价上涨，房价飞升，小户型受到越来越多年轻人的青睐，空间设计也随之迎来了蓬勃发展。如何在有限的空间里设计出宽敞舒适的生活空间一直是设计师所追求的目标。就绿色设计的3r原则，简单分析了如何将绿色设计应用到城市居家建筑空间中，并在有限的空间内设计出满足人们日常生活所需的居住生活模式。</w:t>
      </w:r>
    </w:p>
    <w:p>
      <w:pPr>
        <w:ind w:left="0" w:right="0" w:firstLine="560"/>
        <w:spacing w:before="450" w:after="450" w:line="312" w:lineRule="auto"/>
      </w:pPr>
      <w:r>
        <w:rPr>
          <w:rFonts w:ascii="宋体" w:hAnsi="宋体" w:eastAsia="宋体" w:cs="宋体"/>
          <w:color w:val="000"/>
          <w:sz w:val="28"/>
          <w:szCs w:val="28"/>
        </w:rPr>
        <w:t xml:space="preserve">绿色设计；建筑空间；家居设计；3r原则；居住模式</w:t>
      </w:r>
    </w:p>
    <w:p>
      <w:pPr>
        <w:ind w:left="0" w:right="0" w:firstLine="560"/>
        <w:spacing w:before="450" w:after="450" w:line="312" w:lineRule="auto"/>
      </w:pPr>
      <w:r>
        <w:rPr>
          <w:rFonts w:ascii="宋体" w:hAnsi="宋体" w:eastAsia="宋体" w:cs="宋体"/>
          <w:color w:val="000"/>
          <w:sz w:val="28"/>
          <w:szCs w:val="28"/>
        </w:rPr>
        <w:t xml:space="preserve">绿色设计（greendesign）也称生态设计(ecologicalde-sign)、环境设计（designforenvironment）、环境意识设计（environmentconsciousdesign），是指在产品整个生命周期内，着重考虑产品环境属性（可拆卸性、可回收性、可维护性、可重复利用性等）并将其作为设计目标，在满足环境目标要求的同时，保证产品应有的功能、使用寿命、质量等要求。绿色设计的原则被公认为“3r”原则，即re-duce（少量化设计原则）、reuse（再利用设计原则）、recy-cle（再生设计原则)。居住建筑空间设计，也称家居设计，是指在某个空间内将家具摆设、家居配饰、家居软装饰等装饰性的元素通过系统地设计，将所要表达的意境呈现在整个空间内，从而满足人们的物质和精神追求。</w:t>
      </w:r>
    </w:p>
    <w:p>
      <w:pPr>
        <w:ind w:left="0" w:right="0" w:firstLine="560"/>
        <w:spacing w:before="450" w:after="450" w:line="312" w:lineRule="auto"/>
      </w:pPr>
      <w:r>
        <w:rPr>
          <w:rFonts w:ascii="宋体" w:hAnsi="宋体" w:eastAsia="宋体" w:cs="宋体"/>
          <w:color w:val="000"/>
          <w:sz w:val="28"/>
          <w:szCs w:val="28"/>
        </w:rPr>
        <w:t xml:space="preserve">在城市居家建筑空间设计中的应用对于设计者而言，在有限的空间里为用户设计出宽敞舒适的生活环境是设计者的最高追求。在设计的过程中，要提高资源的利用率，坚持循环利用的原则，即在风格上要简单大方。对于居家建筑空间设计的理解，过去的几年中，人们一直停留在对厨房、卫生间、墙面、地面等的装修上，这些称作硬装饰。硬装饰有很大的局限性，比如家庭成员的变化。原来是二人世界，随着孩子的出生，变成三口之家，或者由于居住者阅历的增长、品位的提高、流行趋势的变化等。如果要对硬装饰进行改变，就是一件非常麻烦的事情。如今，相对于硬装饰的另一个装饰领域———软装饰，正在逐渐为大家所重视，“轻硬装，重软装”的概念已悄悄深入人心。所谓软装饰就是指那些易更换、变动位置的饰物与家具，如窗帘、地毯、床上用品、灯具、陈设品、植物、饰画、家具等。在家庭装饰中，软装饰孕育着更多的变化，也更能体现时代的进步。“轻硬装，重软装”就是绿色设计中少量化设计原则的应用。简单的硬装饰既节省了材料和成本，又适配于各种风格的软装饰，大大提高了室内空间的利用率和重复使用的可能性。另外，尽可能地采用自然光，减少电能消耗也是少量化原则在居家建筑空间设计中的体现。自然光作为一种自然资源，具有重复利用的特性和极好的显色性，其优点是人工照明所无法比拟的。除了倡导自然光的利用外，合理的采光和照明设计同样能达到节能的功效。在照明设计中，可以通过亮度的调节、炫光的利用等，来实现设计要求，此举还可以大大减少能源的消耗。</w:t>
      </w:r>
    </w:p>
    <w:p>
      <w:pPr>
        <w:ind w:left="0" w:right="0" w:firstLine="560"/>
        <w:spacing w:before="450" w:after="450" w:line="312" w:lineRule="auto"/>
      </w:pPr>
      <w:r>
        <w:rPr>
          <w:rFonts w:ascii="宋体" w:hAnsi="宋体" w:eastAsia="宋体" w:cs="宋体"/>
          <w:color w:val="000"/>
          <w:sz w:val="28"/>
          <w:szCs w:val="28"/>
        </w:rPr>
        <w:t xml:space="preserve">城市居家建筑空间设计中的应用一般的空间分为平面空间和立体空间，平面空间又分为横向空间和纵向空间，立体空间则又分为向内发散和向外扩展。从平面空间上来看，横向空间的利用大多采取大件物品，要靠墙壁放置，例如书柜、衣柜等。从纵向空间上看，柜体是顶天立地，尽量利用上层空间，或是在上层空间较空的地方装设吊柜，用来储物。从立体空间上来看，向内发散指的是墙体里面，在非承重墙或错层的地方，向墙体里面延伸，挖空墙体，再制作柜子，用来储物。这种嵌入式运用得比较广泛，例如在门口附近制作鞋柜、在客厅里打造壁柜等；向外扩展的典型例子是封闭阳台、搭成完整的房间，这样可以扩大卧室的面积。另外还有一种就是现在建筑中经常出现的飘窗，它可以作为一个休闲的平台，增加活动空间。如果室内空间较大，还有人将之做成地台，俗称榻榻米。榻榻米起源于日本，因为里面是空的，也可以完成很多的储物功能，其实它更像是一个倒下来的衣柜。既具有时尚功能又不乏实用性。除了向内发散和向外扩展，转角空间的再设计也能完成“鸡肋”空间的再利用。例如，在两面墙的转角处设计一个l型的书桌，而且考虑到人的使用和观看习惯，把电脑和电视机都呈斜角放置，这样就很好地利用了转角的空间，而且室内造型设计也不显得呆板。卧室的角落空间，则可以设计一个落地柜，中间设计成可摆放装饰品的展示空间，再转个弯，落地柜后方还有一道门可进入另一个隐藏式收纳空间，让原本无趣的角落空间成为实用又有型的空间重点。此外，楼梯也是建筑空间里常见的设施。楼梯下狭小黑暗的角落，最常见的就是摆放杂物，但是放杂物又会显得空间凌乱，所以不妨将楼梯下的角落设计成摆放电视和电视柜的空间，或者设计成贴合楼梯和墙面的三角型书架，不仅可以充分利用空间，更能给空间带来活力。</w:t>
      </w:r>
    </w:p>
    <w:p>
      <w:pPr>
        <w:ind w:left="0" w:right="0" w:firstLine="560"/>
        <w:spacing w:before="450" w:after="450" w:line="312" w:lineRule="auto"/>
      </w:pPr>
      <w:r>
        <w:rPr>
          <w:rFonts w:ascii="宋体" w:hAnsi="宋体" w:eastAsia="宋体" w:cs="宋体"/>
          <w:color w:val="000"/>
          <w:sz w:val="28"/>
          <w:szCs w:val="28"/>
        </w:rPr>
        <w:t xml:space="preserve">在城市居家建筑空间设计中的应用家具选用是居家建筑空间设计中的重要组成部分，因此在家具的选用中更要注重绿色环保。其主要包括以下几个方面：一是要选择自然环保的家具，这样可以减少室内甲醛等有害气体的含量，如藤编、竹木、原木家具等，目前市场上出现的纸质家具，不仅环保、防火、价格便宜、承载力强，而且不会造成室内污染，是家居设计中绿色设计的首选；二是要选择结构简单、零件数量和配件种类少、通用化、标准化的结构和零配件，方便装配和拆卸的家具，以便日后家具的更换与回收。绿色设计倡导的简约设计要求在满足功能要求和使用要求的前提下，尽可能采用简单的结构和外形，易于拆装和回收，避免因产品整体报废而导致的资源浪费与环境污染。ikea的可拆装组合家具设计，就是很好的代表。现代家具的回收设计主要是解决现代家具产品生命周期缩短、更新频度提高所造成的资源能源开发过快与过量消耗的问题，要求家具产品在设计伊始就考虑产品废弃后的处理和处置方式以及家具制造企业对淘汰报废家具的回收管理和再利用问题，从而减少环境污染并提高材料利用率。除此之外，居家建筑空间设计中资源可循环利用也是绿色设计中重要的一点。它主要表现在以下几个方面：一是水资源的可循环利用，在设计中注重存储生活中的废水，并通过过滤净化处理后，用于浇花、擦地板等；二是生活中废物可循环利用，如塑料购物袋做垃圾袋、旧报纸擦玻璃等循环利用。</w:t>
      </w:r>
    </w:p>
    <w:p>
      <w:pPr>
        <w:ind w:left="0" w:right="0" w:firstLine="560"/>
        <w:spacing w:before="450" w:after="450" w:line="312" w:lineRule="auto"/>
      </w:pPr>
      <w:r>
        <w:rPr>
          <w:rFonts w:ascii="宋体" w:hAnsi="宋体" w:eastAsia="宋体" w:cs="宋体"/>
          <w:color w:val="000"/>
          <w:sz w:val="28"/>
          <w:szCs w:val="28"/>
        </w:rPr>
        <w:t xml:space="preserve">生活中的设计无处不在，绿色设计更是与我们的生活息息相关。绿色设计所推崇的自然简约、节能环保、科学健康的生活模式是解决目前资源能源消耗过多、污染废弃现象严重的一个好方法。用绿色设计引领设计之路的同时，更要以绿色设计来引导绿色健康的生活方式，用绿色来打造我们的世界，同时引领大众走绿色健康的可持续发展道路。</w:t>
      </w:r>
    </w:p>
    <w:p>
      <w:pPr>
        <w:ind w:left="0" w:right="0" w:firstLine="560"/>
        <w:spacing w:before="450" w:after="450" w:line="312" w:lineRule="auto"/>
      </w:pPr>
      <w:r>
        <w:rPr>
          <w:rFonts w:ascii="宋体" w:hAnsi="宋体" w:eastAsia="宋体" w:cs="宋体"/>
          <w:color w:val="000"/>
          <w:sz w:val="28"/>
          <w:szCs w:val="28"/>
        </w:rPr>
        <w:t xml:space="preserve">[1]王全杰，张萍。从“变废为宝”谈“变废为艺”———绿色设计中工业设计与艺术创作的融合创新[j].文化，20xx,(09).</w:t>
      </w:r>
    </w:p>
    <w:p>
      <w:pPr>
        <w:ind w:left="0" w:right="0" w:firstLine="560"/>
        <w:spacing w:before="450" w:after="450" w:line="312" w:lineRule="auto"/>
      </w:pPr>
      <w:r>
        <w:rPr>
          <w:rFonts w:ascii="宋体" w:hAnsi="宋体" w:eastAsia="宋体" w:cs="宋体"/>
          <w:color w:val="000"/>
          <w:sz w:val="28"/>
          <w:szCs w:val="28"/>
        </w:rPr>
        <w:t xml:space="preserve">[2]高金锁。“绿色设计”科技进步文化发展———中国现代室内设计的可持续发展方向刍议[j].新建筑，20xx,(06).</w:t>
      </w:r>
    </w:p>
    <w:p>
      <w:pPr>
        <w:ind w:left="0" w:right="0" w:firstLine="560"/>
        <w:spacing w:before="450" w:after="450" w:line="312" w:lineRule="auto"/>
      </w:pPr>
      <w:r>
        <w:rPr>
          <w:rFonts w:ascii="宋体" w:hAnsi="宋体" w:eastAsia="宋体" w:cs="宋体"/>
          <w:color w:val="000"/>
          <w:sz w:val="28"/>
          <w:szCs w:val="28"/>
        </w:rPr>
        <w:t xml:space="preserve">[3]苗翠杰。室内环境艺术设计中的绿色设计[j].教育研究，20xx,(05).</w:t>
      </w:r>
    </w:p>
    <w:p>
      <w:pPr>
        <w:ind w:left="0" w:right="0" w:firstLine="560"/>
        <w:spacing w:before="450" w:after="450" w:line="312" w:lineRule="auto"/>
      </w:pPr>
      <w:r>
        <w:rPr>
          <w:rFonts w:ascii="宋体" w:hAnsi="宋体" w:eastAsia="宋体" w:cs="宋体"/>
          <w:color w:val="000"/>
          <w:sz w:val="28"/>
          <w:szCs w:val="28"/>
        </w:rPr>
        <w:t xml:space="preserve">[4]朱云，申黎明。基于绿色思想的板木家具结构设计[j].包装工程，20xx,(10):35.</w:t>
      </w:r>
    </w:p>
    <w:p>
      <w:pPr>
        <w:ind w:left="0" w:right="0" w:firstLine="560"/>
        <w:spacing w:before="450" w:after="450" w:line="312" w:lineRule="auto"/>
      </w:pPr>
      <w:r>
        <w:rPr>
          <w:rFonts w:ascii="宋体" w:hAnsi="宋体" w:eastAsia="宋体" w:cs="宋体"/>
          <w:color w:val="000"/>
          <w:sz w:val="28"/>
          <w:szCs w:val="28"/>
        </w:rPr>
        <w:t xml:space="preserve">[5]司徒重澜。建筑室内设计中的绿色设计理念分析[j].规划设计，20xx,(08):103.</w:t>
      </w:r>
    </w:p>
    <w:p>
      <w:pPr>
        <w:ind w:left="0" w:right="0" w:firstLine="560"/>
        <w:spacing w:before="450" w:after="450" w:line="312" w:lineRule="auto"/>
      </w:pPr>
      <w:r>
        <w:rPr>
          <w:rFonts w:ascii="宋体" w:hAnsi="宋体" w:eastAsia="宋体" w:cs="宋体"/>
          <w:color w:val="000"/>
          <w:sz w:val="28"/>
          <w:szCs w:val="28"/>
        </w:rPr>
        <w:t xml:space="preserve">[6]刘河娜，张建平。绿色设计在办公家具中的应用[j].家具与室内装饰，20xx,(08).</w:t>
      </w:r>
    </w:p>
    <w:p>
      <w:pPr>
        <w:ind w:left="0" w:right="0" w:firstLine="560"/>
        <w:spacing w:before="450" w:after="450" w:line="312" w:lineRule="auto"/>
      </w:pPr>
      <w:r>
        <w:rPr>
          <w:rFonts w:ascii="宋体" w:hAnsi="宋体" w:eastAsia="宋体" w:cs="宋体"/>
          <w:color w:val="000"/>
          <w:sz w:val="28"/>
          <w:szCs w:val="28"/>
        </w:rPr>
        <w:t xml:space="preserve">[7]许继峰，张寒凝。现代家具的绿色设计方法探析[j].生态经济，20xx,(06).</w:t>
      </w:r>
    </w:p>
    <w:p>
      <w:pPr>
        <w:ind w:left="0" w:right="0" w:firstLine="560"/>
        <w:spacing w:before="450" w:after="450" w:line="312" w:lineRule="auto"/>
      </w:pPr>
      <w:r>
        <w:rPr>
          <w:rFonts w:ascii="宋体" w:hAnsi="宋体" w:eastAsia="宋体" w:cs="宋体"/>
          <w:color w:val="000"/>
          <w:sz w:val="28"/>
          <w:szCs w:val="28"/>
        </w:rPr>
        <w:t xml:space="preserve">[8]彭琼。由“多”到“少”，打造一片新绿世界———解读绿色设计[j].艺术与设计，20xx,(06).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2026-02-27T10:14:25+08:00</dcterms:created>
  <dcterms:modified xsi:type="dcterms:W3CDTF">2026-02-27T10:14:25+08:00</dcterms:modified>
</cp:coreProperties>
</file>

<file path=docProps/custom.xml><?xml version="1.0" encoding="utf-8"?>
<Properties xmlns="http://schemas.openxmlformats.org/officeDocument/2006/custom-properties" xmlns:vt="http://schemas.openxmlformats.org/officeDocument/2006/docPropsVTypes"/>
</file>