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最新毕业论文答辩评语300字(6篇)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300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毕业论文答辩评语300字四</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毕业论文答辩评语300字五</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毕业论文答辩评语300字六</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