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如何写毕业论文评语范例(精)(6篇)</w:t>
      </w:r>
      <w:bookmarkEnd w:id="1"/>
    </w:p>
    <w:p>
      <w:pPr>
        <w:jc w:val="center"/>
        <w:spacing w:before="0" w:after="450"/>
      </w:pPr>
      <w:r>
        <w:rPr>
          <w:rFonts w:ascii="Arial" w:hAnsi="Arial" w:eastAsia="Arial" w:cs="Arial"/>
          <w:color w:val="999999"/>
          <w:sz w:val="20"/>
          <w:szCs w:val="20"/>
        </w:rPr>
        <w:t xml:space="preserve">来源：网络  作者：梦里寻梅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评语范例(精)一1、新旧理念的冲突，知识技能与审美情感的较量新课改在音乐课程目标中所倡导的教学理念具体突出了一切以情感审美为核心的原则，在极力强调情感态度和价值观目标追求的同时，也极力淡化了音乐教学的专业化倾向，把知识与技能的...</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如何写毕业论文评语范例(精)一</w:t>
      </w:r>
    </w:p>
    <w:p>
      <w:pPr>
        <w:ind w:left="0" w:right="0" w:firstLine="560"/>
        <w:spacing w:before="450" w:after="450" w:line="312" w:lineRule="auto"/>
      </w:pPr>
      <w:r>
        <w:rPr>
          <w:rFonts w:ascii="宋体" w:hAnsi="宋体" w:eastAsia="宋体" w:cs="宋体"/>
          <w:color w:val="000"/>
          <w:sz w:val="28"/>
          <w:szCs w:val="28"/>
        </w:rPr>
        <w:t xml:space="preserve">1、新旧理念的冲突，知识技能与审美情感的较量</w:t>
      </w:r>
    </w:p>
    <w:p>
      <w:pPr>
        <w:ind w:left="0" w:right="0" w:firstLine="560"/>
        <w:spacing w:before="450" w:after="450" w:line="312" w:lineRule="auto"/>
      </w:pPr>
      <w:r>
        <w:rPr>
          <w:rFonts w:ascii="宋体" w:hAnsi="宋体" w:eastAsia="宋体" w:cs="宋体"/>
          <w:color w:val="000"/>
          <w:sz w:val="28"/>
          <w:szCs w:val="28"/>
        </w:rPr>
        <w:t xml:space="preserve">新课改在音乐课程目标中所倡导的教学理念具体突出了一切以情感审美为核心的原则，在极力强调情感态度和价值观目标追求的同时，也极力淡化了音乐教学的专业化倾向，把知识与技能的学习放到了次要的位置。</w:t>
      </w:r>
    </w:p>
    <w:p>
      <w:pPr>
        <w:ind w:left="0" w:right="0" w:firstLine="560"/>
        <w:spacing w:before="450" w:after="450" w:line="312" w:lineRule="auto"/>
      </w:pPr>
      <w:r>
        <w:rPr>
          <w:rFonts w:ascii="宋体" w:hAnsi="宋体" w:eastAsia="宋体" w:cs="宋体"/>
          <w:color w:val="000"/>
          <w:sz w:val="28"/>
          <w:szCs w:val="28"/>
        </w:rPr>
        <w:t xml:space="preserve">高中声乐教学还仅仅停留在一种随琴或跟随录音鹦鹉学舌般的跟唱形式，对于喊唱、漏气、音高音调不准、面无表情、了无生气等等歌曲演唱中的不良现象，很少有老师会停下来并运用合理的声乐教学法加以引导、启发和纠正。</w:t>
      </w:r>
    </w:p>
    <w:p>
      <w:pPr>
        <w:ind w:left="0" w:right="0" w:firstLine="560"/>
        <w:spacing w:before="450" w:after="450" w:line="312" w:lineRule="auto"/>
      </w:pPr>
      <w:r>
        <w:rPr>
          <w:rFonts w:ascii="宋体" w:hAnsi="宋体" w:eastAsia="宋体" w:cs="宋体"/>
          <w:color w:val="000"/>
          <w:sz w:val="28"/>
          <w:szCs w:val="28"/>
        </w:rPr>
        <w:t xml:space="preserve">但是，毕竟歌唱是声音的艺术，是讲究以声传情、声情并茂的一种音乐艺术表现形式，不从声音的训练着手，不培养同学们养成正确的歌唱意识和歌唱习惯，是不可能把歌唱好的。正所谓 “工欲善其事，必先利其器”。虽然“以审美为核心”是新课程中的核心理念，但是如果不掌握表现美和创造美所必需具备的知识储备与技巧、技能的提升，我们又拿什么来进行审美表现。</w:t>
      </w:r>
    </w:p>
    <w:p>
      <w:pPr>
        <w:ind w:left="0" w:right="0" w:firstLine="560"/>
        <w:spacing w:before="450" w:after="450" w:line="312" w:lineRule="auto"/>
      </w:pPr>
      <w:r>
        <w:rPr>
          <w:rFonts w:ascii="宋体" w:hAnsi="宋体" w:eastAsia="宋体" w:cs="宋体"/>
          <w:color w:val="000"/>
          <w:sz w:val="28"/>
          <w:szCs w:val="28"/>
        </w:rPr>
        <w:t xml:space="preserve">因此，高中声乐教学绝非我们一般认识中的跟着录音或教师的琴声学会一首歌那么简单，它绝不应仅仅是一种“授人以鱼”式的简单的歌曲教唱;它不应仅局限于唱会一首歌，更应该提升到把一首歌唱好，唱得声情并茂;它应有知识与技能目标的融入渗透，应有理论与方法的科学与系统的呈现，应是一种具备技能技巧、方式方法的音乐审美表现及情感体验，是一种“授人以渔”式的知识与技能目标渗透贯穿的普及性、大众化的音乐教学模式。</w:t>
      </w:r>
    </w:p>
    <w:p>
      <w:pPr>
        <w:ind w:left="0" w:right="0" w:firstLine="560"/>
        <w:spacing w:before="450" w:after="450" w:line="312" w:lineRule="auto"/>
      </w:pPr>
      <w:r>
        <w:rPr>
          <w:rFonts w:ascii="宋体" w:hAnsi="宋体" w:eastAsia="宋体" w:cs="宋体"/>
          <w:color w:val="000"/>
          <w:sz w:val="28"/>
          <w:szCs w:val="28"/>
        </w:rPr>
        <w:t xml:space="preserve">2、声乐教学法在高中教学中有效引入和运用的必要性。</w:t>
      </w:r>
    </w:p>
    <w:p>
      <w:pPr>
        <w:ind w:left="0" w:right="0" w:firstLine="560"/>
        <w:spacing w:before="450" w:after="450" w:line="312" w:lineRule="auto"/>
      </w:pPr>
      <w:r>
        <w:rPr>
          <w:rFonts w:ascii="宋体" w:hAnsi="宋体" w:eastAsia="宋体" w:cs="宋体"/>
          <w:color w:val="000"/>
          <w:sz w:val="28"/>
          <w:szCs w:val="28"/>
        </w:rPr>
        <w:t xml:space="preserve">学习歌唱的若干理由：</w:t>
      </w:r>
    </w:p>
    <w:p>
      <w:pPr>
        <w:ind w:left="0" w:right="0" w:firstLine="560"/>
        <w:spacing w:before="450" w:after="450" w:line="312" w:lineRule="auto"/>
      </w:pPr>
      <w:r>
        <w:rPr>
          <w:rFonts w:ascii="宋体" w:hAnsi="宋体" w:eastAsia="宋体" w:cs="宋体"/>
          <w:color w:val="000"/>
          <w:sz w:val="28"/>
          <w:szCs w:val="28"/>
        </w:rPr>
        <w:t xml:space="preserve">歌唱有益健康，它促进深呼吸，从而发展肺部并清洁血液;歌唱促进良好的体态和优美风度;歌唱增进面部的表现力和头脑的生气;歌唱促进沉着和自信，通过克服困难发展个性;歌唱改善讲话品格，它丰富语言，改善吐字;歌唱增强记忆力和注意力的能力;歌唱改善解释性判断力，这是由对歌词和诗歌的较深理解而激发出来的;歌唱发展对伟大歌手们的艺术的欣赏;歌唱促进对音乐的兴趣;歌唱提高个人境界;歌唱净化感情，对个人，是一种重要的自我表现手段;作为一种娱乐手段和方式，歌唱可以自我满足。</w:t>
      </w:r>
    </w:p>
    <w:p>
      <w:pPr>
        <w:ind w:left="0" w:right="0" w:firstLine="560"/>
        <w:spacing w:before="450" w:after="450" w:line="312" w:lineRule="auto"/>
      </w:pPr>
      <w:r>
        <w:rPr>
          <w:rFonts w:ascii="宋体" w:hAnsi="宋体" w:eastAsia="宋体" w:cs="宋体"/>
          <w:color w:val="000"/>
          <w:sz w:val="28"/>
          <w:szCs w:val="28"/>
        </w:rPr>
        <w:t xml:space="preserve">课题名称的界定和解读</w:t>
      </w:r>
    </w:p>
    <w:p>
      <w:pPr>
        <w:ind w:left="0" w:right="0" w:firstLine="560"/>
        <w:spacing w:before="450" w:after="450" w:line="312" w:lineRule="auto"/>
      </w:pPr>
      <w:r>
        <w:rPr>
          <w:rFonts w:ascii="宋体" w:hAnsi="宋体" w:eastAsia="宋体" w:cs="宋体"/>
          <w:color w:val="000"/>
          <w:sz w:val="28"/>
          <w:szCs w:val="28"/>
        </w:rPr>
        <w:t xml:space="preserve">唐琳老师在《声乐教学泛论》一书中对声乐教学法的概念进行了界定——声乐教学法即以严格规定的教程或技巧进行练习，循序渐进的训练学生的歌唱能力所使用的原理与方法。声乐教学的目的是使学生具备通过嗓音表达思想感情的艺术表现能力;充分发展学生的控制歌唱的心理手段，使发声器官具有适应歌唱时所要求的那种协调与耐力，并改善嗓音;以使学生获得表演的知识。</w:t>
      </w:r>
    </w:p>
    <w:p>
      <w:pPr>
        <w:ind w:left="0" w:right="0" w:firstLine="560"/>
        <w:spacing w:before="450" w:after="450" w:line="312" w:lineRule="auto"/>
      </w:pPr>
      <w:r>
        <w:rPr>
          <w:rFonts w:ascii="宋体" w:hAnsi="宋体" w:eastAsia="宋体" w:cs="宋体"/>
          <w:color w:val="000"/>
          <w:sz w:val="28"/>
          <w:szCs w:val="28"/>
        </w:rPr>
        <w:t xml:space="preserve">声乐教学法的使用因人而异，很少只使用一种方法。优秀的教师常能因材施教，根据学生情况采取不同手段。而且每一种声乐教学法都不是孤立的，它们之间的都有联系，只不过各种教学法所强调的方面不一样，侧重点不同而已。</w:t>
      </w:r>
    </w:p>
    <w:p>
      <w:pPr>
        <w:ind w:left="0" w:right="0" w:firstLine="560"/>
        <w:spacing w:before="450" w:after="450" w:line="312" w:lineRule="auto"/>
      </w:pPr>
      <w:r>
        <w:rPr>
          <w:rFonts w:ascii="宋体" w:hAnsi="宋体" w:eastAsia="宋体" w:cs="宋体"/>
          <w:color w:val="000"/>
          <w:sz w:val="28"/>
          <w:szCs w:val="28"/>
        </w:rPr>
        <w:t xml:space="preserve">本课题研究中涉及到的“声乐教学法”是一个较为笼统和宽泛的概念，笔者认为，只要能够在高中歌唱教学中可以合理、恰当、有效运用，对高中生的歌曲演唱与表现起到促进、改善、发展与提升，使之不断趋于科学与完善的一切声乐教学方法与手段，都是我们可以借鉴和运用的声乐教学法，都可以理解为声乐教学法的范畴。</w:t>
      </w:r>
    </w:p>
    <w:p>
      <w:pPr>
        <w:ind w:left="0" w:right="0" w:firstLine="560"/>
        <w:spacing w:before="450" w:after="450" w:line="312" w:lineRule="auto"/>
      </w:pPr>
      <w:r>
        <w:rPr>
          <w:rFonts w:ascii="宋体" w:hAnsi="宋体" w:eastAsia="宋体" w:cs="宋体"/>
          <w:color w:val="000"/>
          <w:sz w:val="28"/>
          <w:szCs w:val="28"/>
        </w:rPr>
        <w:t xml:space="preserve">课题研究的步骤和举措</w:t>
      </w:r>
    </w:p>
    <w:p>
      <w:pPr>
        <w:ind w:left="0" w:right="0" w:firstLine="560"/>
        <w:spacing w:before="450" w:after="450" w:line="312" w:lineRule="auto"/>
      </w:pPr>
      <w:r>
        <w:rPr>
          <w:rFonts w:ascii="宋体" w:hAnsi="宋体" w:eastAsia="宋体" w:cs="宋体"/>
          <w:color w:val="000"/>
          <w:sz w:val="28"/>
          <w:szCs w:val="28"/>
        </w:rPr>
        <w:t xml:space="preserve">1、准备阶段(201 年5月至201 年8月)</w:t>
      </w:r>
    </w:p>
    <w:p>
      <w:pPr>
        <w:ind w:left="0" w:right="0" w:firstLine="560"/>
        <w:spacing w:before="450" w:after="450" w:line="312" w:lineRule="auto"/>
      </w:pPr>
      <w:r>
        <w:rPr>
          <w:rFonts w:ascii="宋体" w:hAnsi="宋体" w:eastAsia="宋体" w:cs="宋体"/>
          <w:color w:val="000"/>
          <w:sz w:val="28"/>
          <w:szCs w:val="28"/>
        </w:rPr>
        <w:t xml:space="preserve">课题申报;研读课标，理解新课标精神和理念;检索研读相关资料，学习古今中外各类声乐文献;撰写读书笔记及反思体会;坚持撰写声乐教学法用于初中歌唱教学的研究随笔，总结归纳各出行之有效的方式方法手段以及理论指导意见。</w:t>
      </w:r>
    </w:p>
    <w:p>
      <w:pPr>
        <w:ind w:left="0" w:right="0" w:firstLine="560"/>
        <w:spacing w:before="450" w:after="450" w:line="312" w:lineRule="auto"/>
      </w:pPr>
      <w:r>
        <w:rPr>
          <w:rFonts w:ascii="宋体" w:hAnsi="宋体" w:eastAsia="宋体" w:cs="宋体"/>
          <w:color w:val="000"/>
          <w:sz w:val="28"/>
          <w:szCs w:val="28"/>
        </w:rPr>
        <w:t xml:space="preserve">2、实施阶段(201 年9月至201 年1月)</w:t>
      </w:r>
    </w:p>
    <w:p>
      <w:pPr>
        <w:ind w:left="0" w:right="0" w:firstLine="560"/>
        <w:spacing w:before="450" w:after="450" w:line="312" w:lineRule="auto"/>
      </w:pPr>
      <w:r>
        <w:rPr>
          <w:rFonts w:ascii="宋体" w:hAnsi="宋体" w:eastAsia="宋体" w:cs="宋体"/>
          <w:color w:val="000"/>
          <w:sz w:val="28"/>
          <w:szCs w:val="28"/>
        </w:rPr>
        <w:t xml:space="preserve">灵活有效地运用声乐教学法，解决学生中常见的歌唱陋习，建立正确的歌唱意识，养成良好的歌唱习惯;整理好声乐教学法运用于歌唱教学的实践经验总结与反思;编写教学案例集，将实践中运用有效的声乐教学法进行归纳总结，并不断深化、发展和完善;基本确立声乐教学法运用于歌唱教学的策略与模式，不断完善和优化声乐教学法在歌唱教学中的具体操作模式;在实施运用声乐教学法进行歌唱唱教学的具体操作中不断追求课程三维目标的高度融合，实现技与情的高度统一。</w:t>
      </w:r>
    </w:p>
    <w:p>
      <w:pPr>
        <w:ind w:left="0" w:right="0" w:firstLine="560"/>
        <w:spacing w:before="450" w:after="450" w:line="312" w:lineRule="auto"/>
      </w:pPr>
      <w:r>
        <w:rPr>
          <w:rFonts w:ascii="宋体" w:hAnsi="宋体" w:eastAsia="宋体" w:cs="宋体"/>
          <w:color w:val="000"/>
          <w:sz w:val="28"/>
          <w:szCs w:val="28"/>
        </w:rPr>
        <w:t xml:space="preserve">3、总结阶段(201 年2月至201 年5月)</w:t>
      </w:r>
    </w:p>
    <w:p>
      <w:pPr>
        <w:ind w:left="0" w:right="0" w:firstLine="560"/>
        <w:spacing w:before="450" w:after="450" w:line="312" w:lineRule="auto"/>
      </w:pPr>
      <w:r>
        <w:rPr>
          <w:rFonts w:ascii="宋体" w:hAnsi="宋体" w:eastAsia="宋体" w:cs="宋体"/>
          <w:color w:val="000"/>
          <w:sz w:val="28"/>
          <w:szCs w:val="28"/>
        </w:rPr>
        <w:t xml:space="preserve">总结成果：整理研究成果;完善课题研究资料;撰写课题相关论文;撰写研究报告，提出结题申请;完善结题报告;进行课题研究的持续跟进，深化课题研究的实践应用价值，推广课题研究成果。</w:t>
      </w:r>
    </w:p>
    <w:p>
      <w:pPr>
        <w:ind w:left="0" w:right="0" w:firstLine="560"/>
        <w:spacing w:before="450" w:after="450" w:line="312" w:lineRule="auto"/>
      </w:pPr>
      <w:r>
        <w:rPr>
          <w:rFonts w:ascii="宋体" w:hAnsi="宋体" w:eastAsia="宋体" w:cs="宋体"/>
          <w:color w:val="000"/>
          <w:sz w:val="28"/>
          <w:szCs w:val="28"/>
        </w:rPr>
        <w:t xml:space="preserve">课题成果的预期和呈现</w:t>
      </w:r>
    </w:p>
    <w:p>
      <w:pPr>
        <w:ind w:left="0" w:right="0" w:firstLine="560"/>
        <w:spacing w:before="450" w:after="450" w:line="312" w:lineRule="auto"/>
      </w:pPr>
      <w:r>
        <w:rPr>
          <w:rFonts w:ascii="宋体" w:hAnsi="宋体" w:eastAsia="宋体" w:cs="宋体"/>
          <w:color w:val="000"/>
          <w:sz w:val="28"/>
          <w:szCs w:val="28"/>
        </w:rPr>
        <w:t xml:space="preserve">1、完成与课题研究相关的系列论文以及研究随笔的撰写与整理。</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(1)、《声乐教学法在歌唱教学中有效运用的实践探究与反思》;</w:t>
      </w:r>
    </w:p>
    <w:p>
      <w:pPr>
        <w:ind w:left="0" w:right="0" w:firstLine="560"/>
        <w:spacing w:before="450" w:after="450" w:line="312" w:lineRule="auto"/>
      </w:pPr>
      <w:r>
        <w:rPr>
          <w:rFonts w:ascii="宋体" w:hAnsi="宋体" w:eastAsia="宋体" w:cs="宋体"/>
          <w:color w:val="000"/>
          <w:sz w:val="28"/>
          <w:szCs w:val="28"/>
        </w:rPr>
        <w:t xml:space="preserve">(2)、《声乐教学法在歌唱教学中有效运用的策略与模式》;</w:t>
      </w:r>
    </w:p>
    <w:p>
      <w:pPr>
        <w:ind w:left="0" w:right="0" w:firstLine="560"/>
        <w:spacing w:before="450" w:after="450" w:line="312" w:lineRule="auto"/>
      </w:pPr>
      <w:r>
        <w:rPr>
          <w:rFonts w:ascii="宋体" w:hAnsi="宋体" w:eastAsia="宋体" w:cs="宋体"/>
          <w:color w:val="000"/>
          <w:sz w:val="28"/>
          <w:szCs w:val="28"/>
        </w:rPr>
        <w:t xml:space="preserve">(3)、《声乐教学法在歌唱教学运用中如何做到技术与情感的有效融合》;</w:t>
      </w:r>
    </w:p>
    <w:p>
      <w:pPr>
        <w:ind w:left="0" w:right="0" w:firstLine="560"/>
        <w:spacing w:before="450" w:after="450" w:line="312" w:lineRule="auto"/>
      </w:pPr>
      <w:r>
        <w:rPr>
          <w:rFonts w:ascii="宋体" w:hAnsi="宋体" w:eastAsia="宋体" w:cs="宋体"/>
          <w:color w:val="000"/>
          <w:sz w:val="28"/>
          <w:szCs w:val="28"/>
        </w:rPr>
        <w:t xml:space="preserve">(4)、《声乐教学法在歌唱教学中有效运用的课例研究》;</w:t>
      </w:r>
    </w:p>
    <w:p>
      <w:pPr>
        <w:ind w:left="0" w:right="0" w:firstLine="560"/>
        <w:spacing w:before="450" w:after="450" w:line="312" w:lineRule="auto"/>
      </w:pPr>
      <w:r>
        <w:rPr>
          <w:rFonts w:ascii="宋体" w:hAnsi="宋体" w:eastAsia="宋体" w:cs="宋体"/>
          <w:color w:val="000"/>
          <w:sz w:val="28"/>
          <w:szCs w:val="28"/>
        </w:rPr>
        <w:t xml:space="preserve">(5)、“声乐教学法读书笔记及心得体会的资料汇编”、“课题研究随笔的整理”等等。</w:t>
      </w:r>
    </w:p>
    <w:p>
      <w:pPr>
        <w:ind w:left="0" w:right="0" w:firstLine="560"/>
        <w:spacing w:before="450" w:after="450" w:line="312" w:lineRule="auto"/>
      </w:pPr>
      <w:r>
        <w:rPr>
          <w:rFonts w:ascii="宋体" w:hAnsi="宋体" w:eastAsia="宋体" w:cs="宋体"/>
          <w:color w:val="000"/>
          <w:sz w:val="28"/>
          <w:szCs w:val="28"/>
        </w:rPr>
        <w:t xml:space="preserve">2、通过声乐教学法的在初中歌唱教学中合理、恰当、有效地引入运用，使学生们能够熟练运用歌唱的基本演唱技巧技能，灵活运用声乐教学法关于生理、心理、精神及思想文化、情感意识等方面的意识启发，协调身心，做到声情并茂、富有表情、充满自信地演唱表现歌曲，培养学生在歌唱课上的自信心和勇气，为学生们终生学习音乐、喜爱并享受音乐、享受生活奠定基础，一言以撇之，即使学生们通过灵活运用声乐教学法意识启发手段不仅唱会一首歌，而且养成一种良好的会唱歌的歌唱习惯和歌唱意识，从而具备将一首歌唱好、唱得声情并茂、唱得自信满满的歌唱技巧与技能，使得这种歌唱技巧技能伴随其终生，为学生们的幸福人生、情趣人生奠定基础。</w:t>
      </w:r>
    </w:p>
    <w:p>
      <w:pPr>
        <w:ind w:left="0" w:right="0" w:firstLine="560"/>
        <w:spacing w:before="450" w:after="450" w:line="312" w:lineRule="auto"/>
      </w:pPr>
      <w:r>
        <w:rPr>
          <w:rFonts w:ascii="宋体" w:hAnsi="宋体" w:eastAsia="宋体" w:cs="宋体"/>
          <w:color w:val="000"/>
          <w:sz w:val="28"/>
          <w:szCs w:val="28"/>
        </w:rPr>
        <w:t xml:space="preserve">3、完成相关论文。</w:t>
      </w:r>
    </w:p>
    <w:p>
      <w:pPr>
        <w:ind w:left="0" w:right="0" w:firstLine="560"/>
        <w:spacing w:before="450" w:after="450" w:line="312" w:lineRule="auto"/>
      </w:pPr>
      <w:r>
        <w:rPr>
          <w:rFonts w:ascii="宋体" w:hAnsi="宋体" w:eastAsia="宋体" w:cs="宋体"/>
          <w:color w:val="000"/>
          <w:sz w:val="28"/>
          <w:szCs w:val="28"/>
        </w:rPr>
        <w:t xml:space="preserve">4、结题报告。</w:t>
      </w:r>
    </w:p>
    <w:p>
      <w:pPr>
        <w:ind w:left="0" w:right="0" w:firstLine="560"/>
        <w:spacing w:before="450" w:after="450" w:line="312" w:lineRule="auto"/>
      </w:pPr>
      <w:r>
        <w:rPr>
          <w:rFonts w:ascii="宋体" w:hAnsi="宋体" w:eastAsia="宋体" w:cs="宋体"/>
          <w:color w:val="000"/>
          <w:sz w:val="28"/>
          <w:szCs w:val="28"/>
        </w:rPr>
        <w:t xml:space="preserve">声乐毕业论文开题报告:新时期民族声乐的发展</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通过对我国民族声乐的发展史研究，对新时期民族声乐中繁荣背后存在的一些不容忽视的问题进行深入探讨与剖析。对新时期民族时期的声乐萌芽发展到今天系统的\"民族声乐艺术\"。民族声乐伴随着中华民族的演化、发展,逐渐由最初处于混沌状态的劳动号子发展为今天这种风格各异、发声方法丰富、理论扎实的艺术品种</w:t>
      </w:r>
    </w:p>
    <w:p>
      <w:pPr>
        <w:ind w:left="0" w:right="0" w:firstLine="560"/>
        <w:spacing w:before="450" w:after="450" w:line="312" w:lineRule="auto"/>
      </w:pPr>
      <w:r>
        <w:rPr>
          <w:rFonts w:ascii="宋体" w:hAnsi="宋体" w:eastAsia="宋体" w:cs="宋体"/>
          <w:color w:val="000"/>
          <w:sz w:val="28"/>
          <w:szCs w:val="28"/>
        </w:rPr>
        <w:t xml:space="preserve">本课题的研究内容和要求</w:t>
      </w:r>
    </w:p>
    <w:p>
      <w:pPr>
        <w:ind w:left="0" w:right="0" w:firstLine="560"/>
        <w:spacing w:before="450" w:after="450" w:line="312" w:lineRule="auto"/>
      </w:pPr>
      <w:r>
        <w:rPr>
          <w:rFonts w:ascii="宋体" w:hAnsi="宋体" w:eastAsia="宋体" w:cs="宋体"/>
          <w:color w:val="000"/>
          <w:sz w:val="28"/>
          <w:szCs w:val="28"/>
        </w:rPr>
        <w:t xml:space="preserve">内容和要求：</w:t>
      </w:r>
    </w:p>
    <w:p>
      <w:pPr>
        <w:ind w:left="0" w:right="0" w:firstLine="560"/>
        <w:spacing w:before="450" w:after="450" w:line="312" w:lineRule="auto"/>
      </w:pPr>
      <w:r>
        <w:rPr>
          <w:rFonts w:ascii="宋体" w:hAnsi="宋体" w:eastAsia="宋体" w:cs="宋体"/>
          <w:color w:val="000"/>
          <w:sz w:val="28"/>
          <w:szCs w:val="28"/>
        </w:rPr>
        <w:t xml:space="preserve">一、我国民族声乐的发展</w:t>
      </w:r>
    </w:p>
    <w:p>
      <w:pPr>
        <w:ind w:left="0" w:right="0" w:firstLine="560"/>
        <w:spacing w:before="450" w:after="450" w:line="312" w:lineRule="auto"/>
      </w:pPr>
      <w:r>
        <w:rPr>
          <w:rFonts w:ascii="宋体" w:hAnsi="宋体" w:eastAsia="宋体" w:cs="宋体"/>
          <w:color w:val="000"/>
          <w:sz w:val="28"/>
          <w:szCs w:val="28"/>
        </w:rPr>
        <w:t xml:space="preserve">二、新时期民族声乐发展及风格特点</w:t>
      </w:r>
    </w:p>
    <w:p>
      <w:pPr>
        <w:ind w:left="0" w:right="0" w:firstLine="560"/>
        <w:spacing w:before="450" w:after="450" w:line="312" w:lineRule="auto"/>
      </w:pPr>
      <w:r>
        <w:rPr>
          <w:rFonts w:ascii="宋体" w:hAnsi="宋体" w:eastAsia="宋体" w:cs="宋体"/>
          <w:color w:val="000"/>
          <w:sz w:val="28"/>
          <w:szCs w:val="28"/>
        </w:rPr>
        <w:t xml:space="preserve">三、新时期民族声乐艺术的代表性歌唱家及作品</w:t>
      </w:r>
    </w:p>
    <w:p>
      <w:pPr>
        <w:ind w:left="0" w:right="0" w:firstLine="560"/>
        <w:spacing w:before="450" w:after="450" w:line="312" w:lineRule="auto"/>
      </w:pPr>
      <w:r>
        <w:rPr>
          <w:rFonts w:ascii="宋体" w:hAnsi="宋体" w:eastAsia="宋体" w:cs="宋体"/>
          <w:color w:val="000"/>
          <w:sz w:val="28"/>
          <w:szCs w:val="28"/>
        </w:rPr>
        <w:t xml:space="preserve">四、近年来我国民族声乐的成就与存在的问题</w:t>
      </w:r>
    </w:p>
    <w:p>
      <w:pPr>
        <w:ind w:left="0" w:right="0" w:firstLine="560"/>
        <w:spacing w:before="450" w:after="450" w:line="312" w:lineRule="auto"/>
      </w:pPr>
      <w:r>
        <w:rPr>
          <w:rFonts w:ascii="宋体" w:hAnsi="宋体" w:eastAsia="宋体" w:cs="宋体"/>
          <w:color w:val="000"/>
          <w:sz w:val="28"/>
          <w:szCs w:val="28"/>
        </w:rPr>
        <w:t xml:space="preserve">五、新时期民族声乐的新思路</w:t>
      </w:r>
    </w:p>
    <w:p>
      <w:pPr>
        <w:ind w:left="0" w:right="0" w:firstLine="560"/>
        <w:spacing w:before="450" w:after="450" w:line="312" w:lineRule="auto"/>
      </w:pPr>
      <w:r>
        <w:rPr>
          <w:rFonts w:ascii="宋体" w:hAnsi="宋体" w:eastAsia="宋体" w:cs="宋体"/>
          <w:color w:val="000"/>
          <w:sz w:val="28"/>
          <w:szCs w:val="28"/>
        </w:rPr>
        <w:t xml:space="preserve">研究的方法：通过对比前期的民族音乐的发展，比如民族声乐在方法上，曲目上，风格上，他们质和量的变化。一些音乐家的演唱方式从前面的单一风格发展到现阶段的多元化风格。出现了现阶段“百家争鸣百花齐放”的音乐创作特点。但是在看到民族声乐繁荣发展的同时，我们不容忽视民族声乐存在的一些问题，如我们在借鉴西洋声乐唱法的同时不能忽略了因地理位置，环境因素所造成的不同的声音条件的差异，要塑造适合自己本民族的唱法，来演唱我们本民族的声乐。另外一点，在我们快速发展本民族的声乐知识的基础上，在要求速度的同时，我们还要提高我们的质量，更不容忽视我们声乐歌唱者音乐素养的提高，在发展本民族声乐迅速发展的基础上，更应该注意少数民族，如原生态音乐的保存与发展。</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如何写毕业论文评语范例(精)二</w:t>
      </w:r>
    </w:p>
    <w:p>
      <w:pPr>
        <w:ind w:left="0" w:right="0" w:firstLine="560"/>
        <w:spacing w:before="450" w:after="450" w:line="312" w:lineRule="auto"/>
      </w:pPr>
      <w:r>
        <w:rPr>
          <w:rFonts w:ascii="宋体" w:hAnsi="宋体" w:eastAsia="宋体" w:cs="宋体"/>
          <w:color w:val="000"/>
          <w:sz w:val="28"/>
          <w:szCs w:val="28"/>
        </w:rPr>
        <w:t xml:space="preserve">6.1总结</w:t>
      </w:r>
    </w:p>
    <w:p>
      <w:pPr>
        <w:ind w:left="0" w:right="0" w:firstLine="560"/>
        <w:spacing w:before="450" w:after="450" w:line="312" w:lineRule="auto"/>
      </w:pPr>
      <w:r>
        <w:rPr>
          <w:rFonts w:ascii="宋体" w:hAnsi="宋体" w:eastAsia="宋体" w:cs="宋体"/>
          <w:color w:val="000"/>
          <w:sz w:val="28"/>
          <w:szCs w:val="28"/>
        </w:rPr>
        <w:t xml:space="preserve">一卡通系统非常庞大，分若干子系统，每个子系统又分若干模块，不可能一个人完成，它需要精诚合作的团队，大家分工明细，各司其职，相互区别也相互关联。本次设计本人主要负责了第三方对接的基本模块。采用了强大的数据库编程工具 delphi 7，delphi 被称为第四代编程语言，它具有简单、高效、功能强大的特点。和 vc 相比，delphi 更简单、更易于掌握，而在功能上却丝毫不逊色；和 vb 相比，delphi 则功能更强大、更实用。可以说 delphi 同时兼备了 vc 功能强大和 vb 简单易学的特点。</w:t>
      </w:r>
    </w:p>
    <w:p>
      <w:pPr>
        <w:ind w:left="0" w:right="0" w:firstLine="560"/>
        <w:spacing w:before="450" w:after="450" w:line="312" w:lineRule="auto"/>
      </w:pPr>
      <w:r>
        <w:rPr>
          <w:rFonts w:ascii="宋体" w:hAnsi="宋体" w:eastAsia="宋体" w:cs="宋体"/>
          <w:color w:val="000"/>
          <w:sz w:val="28"/>
          <w:szCs w:val="28"/>
        </w:rPr>
        <w:t xml:space="preserve">6.2 展望</w:t>
      </w:r>
    </w:p>
    <w:p>
      <w:pPr>
        <w:ind w:left="0" w:right="0" w:firstLine="560"/>
        <w:spacing w:before="450" w:after="450" w:line="312" w:lineRule="auto"/>
      </w:pPr>
      <w:r>
        <w:rPr>
          <w:rFonts w:ascii="宋体" w:hAnsi="宋体" w:eastAsia="宋体" w:cs="宋体"/>
          <w:color w:val="000"/>
          <w:sz w:val="28"/>
          <w:szCs w:val="28"/>
        </w:rPr>
        <w:t xml:space="preserve">校园一卡通系统是个非常复杂的系统工程，随着技术日新月异的发展，其概念也在不停向前延伸，其接口应用也将越来越广，cpu 卡、手机卡已经开始应用，一卡通结构也在发生变化，当然对与各个业务系统的对接也提出了新的要求，这就需要我们不停地去探索新的需求，发展新的技术，使得系统对接更加完善，集成度更加深入。没有最好，只有更好，随着技术的发展，还会有崭新的天地让我们去开拓。</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首先，衷心地感谢我的导师晏华老师，在晏华导师的指导下，我才得以完成本次论文。特别是在论文的选题和研究方法及思路方面，都得到了她的悉心指导，使我获益匪浅。同时，感谢学院所有的任课老师，特别感谢班主任曹敏芳老师在这两年多来的帮助，让我学业能顺利的完成。感谢与我一起完成学业的同学们。最后，也感谢学院的老师和领导，正是你们的辛勤耕耘，使我们的基础知识又一次得到了巩固，使理论能与实践相结合，不仅完成了学业，充实了自己，也更有利于我今后工作的发展。</w:t>
      </w:r>
    </w:p>
    <w:p>
      <w:pPr>
        <w:ind w:left="0" w:right="0" w:firstLine="560"/>
        <w:spacing w:before="450" w:after="450" w:line="312" w:lineRule="auto"/>
      </w:pPr>
      <w:r>
        <w:rPr>
          <w:rFonts w:ascii="宋体" w:hAnsi="宋体" w:eastAsia="宋体" w:cs="宋体"/>
          <w:color w:val="000"/>
          <w:sz w:val="28"/>
          <w:szCs w:val="28"/>
        </w:rPr>
        <w:t xml:space="preserve">5.1 基于 rfid 的校园一卡通系统设计总结</w:t>
      </w:r>
    </w:p>
    <w:p>
      <w:pPr>
        <w:ind w:left="0" w:right="0" w:firstLine="560"/>
        <w:spacing w:before="450" w:after="450" w:line="312" w:lineRule="auto"/>
      </w:pPr>
      <w:r>
        <w:rPr>
          <w:rFonts w:ascii="宋体" w:hAnsi="宋体" w:eastAsia="宋体" w:cs="宋体"/>
          <w:color w:val="000"/>
          <w:sz w:val="28"/>
          <w:szCs w:val="28"/>
        </w:rPr>
        <w:t xml:space="preserve">在高校校园数字化校园建设深入开展的背景下，校园一卡通系统的得到了极大的应用推广。在系统构建设计中，将无线射频识别技术和校园网结合起来，组建为基于 rfid 技术的校园一卡通系统。利用千兆校园主干网作为校园一卡通通信平台，将分散于校园各区域，不同功能性质、不同特点的\'终端应用子系统集成起来，实现统一的信息管理、统一的数据采集分析、统一的金额支付，扫除校园信息孤岛。在各终端子系统的设计构建中，根据系统自身使用要求及特点，对读写器硬件软件系统进行设计。在硬件器件选择上，采用 philips 公司的 mifare one 射频卡芯片作为电子标签，采用 mf rc500 专用读写芯片及相关外围电路作为读写器射频读写模块，完成对 mifare one 的读写及加减值等操作。利用单片机作为读写器主控芯片实现对读写器工作的控制。在设计中，由于系统通信平台为主干校园网，因此把设计重点放在终端应用子系统的设计上，各终端子系统通过与校园网的接口实现系统平台的集成。本设计，通过对校园学习生活中的两个典型应用子系统―图书馆管理系统与水控系统的系统分析讨论了一卡通终端应用系统的构建。并通过对射频卡、读写器硬件选择与分析、系统防碰撞软件设计流程的探讨，阐述了设计中的关键技术分析。在本次设计中，自己完成了如下工作：</w:t>
      </w:r>
    </w:p>
    <w:p>
      <w:pPr>
        <w:ind w:left="0" w:right="0" w:firstLine="560"/>
        <w:spacing w:before="450" w:after="450" w:line="312" w:lineRule="auto"/>
      </w:pPr>
      <w:r>
        <w:rPr>
          <w:rFonts w:ascii="宋体" w:hAnsi="宋体" w:eastAsia="宋体" w:cs="宋体"/>
          <w:color w:val="000"/>
          <w:sz w:val="28"/>
          <w:szCs w:val="28"/>
        </w:rPr>
        <w:t xml:space="preserve">（1）系统的分析了 rfid 无线射频识别技术的工作原理及理论基础。根据子系统射频识别工作流程及射频卡与读写器的原理，设计出能完成对 mifare one 卡射频识别的 rfid 读写器。</w:t>
      </w:r>
    </w:p>
    <w:p>
      <w:pPr>
        <w:ind w:left="0" w:right="0" w:firstLine="560"/>
        <w:spacing w:before="450" w:after="450" w:line="312" w:lineRule="auto"/>
      </w:pPr>
      <w:r>
        <w:rPr>
          <w:rFonts w:ascii="宋体" w:hAnsi="宋体" w:eastAsia="宋体" w:cs="宋体"/>
          <w:color w:val="000"/>
          <w:sz w:val="28"/>
          <w:szCs w:val="28"/>
        </w:rPr>
        <w:t xml:space="preserve">（2）通过对典型终端应用系统的分析，探讨了 rfid 子系统的构架。利用非接触式射频卡（电子标签）作为信息载体，将分散于校园各应用系统的读卡器（读写器）、上位机、校园网及服务器连接起来，用 rfid 射频识别系统和千兆校园网网络通信平台构建了校园一卡通系统基础硬件平台，实现校园系统资源的整合，并通过相应系统应用管理软件实现校园全面的信息化管理，逐步实现“数字化校园”的建设目标。54</w:t>
      </w:r>
    </w:p>
    <w:p>
      <w:pPr>
        <w:ind w:left="0" w:right="0" w:firstLine="560"/>
        <w:spacing w:before="450" w:after="450" w:line="312" w:lineRule="auto"/>
      </w:pPr>
      <w:r>
        <w:rPr>
          <w:rFonts w:ascii="宋体" w:hAnsi="宋体" w:eastAsia="宋体" w:cs="宋体"/>
          <w:color w:val="000"/>
          <w:sz w:val="28"/>
          <w:szCs w:val="28"/>
        </w:rPr>
        <w:t xml:space="preserve">（3）绘制了子系统应用架构图和读写器电路原理图，并通过对系统防碰撞软</w:t>
      </w:r>
    </w:p>
    <w:p>
      <w:pPr>
        <w:ind w:left="0" w:right="0" w:firstLine="560"/>
        <w:spacing w:before="450" w:after="450" w:line="312" w:lineRule="auto"/>
      </w:pPr>
      <w:r>
        <w:rPr>
          <w:rFonts w:ascii="宋体" w:hAnsi="宋体" w:eastAsia="宋体" w:cs="宋体"/>
          <w:color w:val="000"/>
          <w:sz w:val="28"/>
          <w:szCs w:val="28"/>
        </w:rPr>
        <w:t xml:space="preserve">件设计流程，绘制了软件设计流程图。</w:t>
      </w:r>
    </w:p>
    <w:p>
      <w:pPr>
        <w:ind w:left="0" w:right="0" w:firstLine="560"/>
        <w:spacing w:before="450" w:after="450" w:line="312" w:lineRule="auto"/>
      </w:pPr>
      <w:r>
        <w:rPr>
          <w:rFonts w:ascii="宋体" w:hAnsi="宋体" w:eastAsia="宋体" w:cs="宋体"/>
          <w:color w:val="000"/>
          <w:sz w:val="28"/>
          <w:szCs w:val="28"/>
        </w:rPr>
        <w:t xml:space="preserve">5.2 rfid 技术在校园一卡通系统中应用前景展望</w:t>
      </w:r>
    </w:p>
    <w:p>
      <w:pPr>
        <w:ind w:left="0" w:right="0" w:firstLine="560"/>
        <w:spacing w:before="450" w:after="450" w:line="312" w:lineRule="auto"/>
      </w:pPr>
      <w:r>
        <w:rPr>
          <w:rFonts w:ascii="宋体" w:hAnsi="宋体" w:eastAsia="宋体" w:cs="宋体"/>
          <w:color w:val="000"/>
          <w:sz w:val="28"/>
          <w:szCs w:val="28"/>
        </w:rPr>
        <w:t xml:space="preserve">目前，国内 rfid 行业似乎已经呈现加速的趋势，主流的 rfid 芯片厂商一方面加大收购与合作的力度；另一方面，即从技术方面加大新型的 rfid 芯片的研发力度，不断更新原有产品。因此，技术融合和应用将向纵深继续延伸。对于 rfid来说，目前还处于典型的需求带动技术的阶段，但是，对于校园一卡通，技术上采用更成熟先进的框架，直接升级数字化校园平台或可以挂接其他数字化校园是发展的趋势。rfid 的目标不再仅仅是应用和物品识别与跟踪。随着互联网和个域网的发展，校园一卡通呈现了赋予 rfid 更丰富功能的趋势。比如，电子寄存柜系统，银行自动转账业务系统等等。目前的问题是成本因素制约 rfid 发展。编制高校信息标准体系，建立多种校园一卡通的投资运营模式是解决问题的关键。我们相信，在信息技术水平不断进步的推进下，rfid 技术将会更加完善，将会在校园数字化建设中发挥更大的作用。55</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这三年的时光，工作和生活都经历了一些磨砺，能够坚持学习直到毕业非常不易。是导师、家人、朋友、同学的鼓励和关怀，让我能够顺利走到今天。最艰难的时候，仍然看到有希望的光芒。在这里向所有给予我支持的人们表示最真挚的感谢和最真诚的祝福。首先要感谢我的导师丁庆生老师。丁老师的亲切随和给我留下了深刻的印象。因为工作关系这个论文一波三折，丁老师仍然耐心细致地为我指点，让我十分感动。更让我赞叹的是，他常常能四两拨千斤地把晦涩的学术问题讲解得简单易懂，这种学术风范是我追求的目标。在此对我的良师表示感谢。感谢系里的祁老师，张老师和曾老师，为我的学习生活提供了不少帮助。也感谢</w:t>
      </w:r>
    </w:p>
    <w:p>
      <w:pPr>
        <w:ind w:left="0" w:right="0" w:firstLine="560"/>
        <w:spacing w:before="450" w:after="450" w:line="312" w:lineRule="auto"/>
      </w:pPr>
      <w:r>
        <w:rPr>
          <w:rFonts w:ascii="宋体" w:hAnsi="宋体" w:eastAsia="宋体" w:cs="宋体"/>
          <w:color w:val="000"/>
          <w:sz w:val="28"/>
          <w:szCs w:val="28"/>
        </w:rPr>
        <w:t xml:space="preserve">我研究生班同学，能够相聚一届是一种缘分。感谢我的父母和亲友，你们的爱是我不断前进的最大动力。最后感谢各位评审老师在百忙之中给予评议和审查，感谢您们的宝贵意见。谢谢!</w:t>
      </w:r>
    </w:p>
    <w:p>
      <w:pPr>
        <w:ind w:left="0" w:right="0" w:firstLine="560"/>
        <w:spacing w:before="450" w:after="450" w:line="312" w:lineRule="auto"/>
      </w:pPr>
      <w:r>
        <w:rPr>
          <w:rFonts w:ascii="宋体" w:hAnsi="宋体" w:eastAsia="宋体" w:cs="宋体"/>
          <w:color w:val="000"/>
          <w:sz w:val="28"/>
          <w:szCs w:val="28"/>
        </w:rPr>
        <w:t xml:space="preserve">6.1结论</w:t>
      </w:r>
    </w:p>
    <w:p>
      <w:pPr>
        <w:ind w:left="0" w:right="0" w:firstLine="560"/>
        <w:spacing w:before="450" w:after="450" w:line="312" w:lineRule="auto"/>
      </w:pPr>
      <w:r>
        <w:rPr>
          <w:rFonts w:ascii="宋体" w:hAnsi="宋体" w:eastAsia="宋体" w:cs="宋体"/>
          <w:color w:val="000"/>
          <w:sz w:val="28"/>
          <w:szCs w:val="28"/>
        </w:rPr>
        <w:t xml:space="preserve">校园“一卡通”工程是数字化校园建设的重要组成部分和基础工程，它为数字化校园提供了全面的数据采集网络;结合学校的管理信息系统和校园网络在教学、科研、生活等方面的各种应用系统，形成了全校范围的数字空间。本论文研究的校园“一卡通”系统，旨在运用智能卡技术，以先进的管理理念为指导，以方便学生的学习、生活和提升学校的现代化管理水平为重点，集多种功能于一卡，真正实现“一卡在手，走遍校园”的构想。数字化校园“一卡通”的建设和使用不仅体现了学校信息化的程度，更重要的是提高了学校的教学、管理水平，为学校的发展奠定了基础。</w:t>
      </w:r>
    </w:p>
    <w:p>
      <w:pPr>
        <w:ind w:left="0" w:right="0" w:firstLine="560"/>
        <w:spacing w:before="450" w:after="450" w:line="312" w:lineRule="auto"/>
      </w:pPr>
      <w:r>
        <w:rPr>
          <w:rFonts w:ascii="宋体" w:hAnsi="宋体" w:eastAsia="宋体" w:cs="宋体"/>
          <w:color w:val="000"/>
          <w:sz w:val="28"/>
          <w:szCs w:val="28"/>
        </w:rPr>
        <w:t xml:space="preserve">1.本论文做的主要工作</w:t>
      </w:r>
    </w:p>
    <w:p>
      <w:pPr>
        <w:ind w:left="0" w:right="0" w:firstLine="560"/>
        <w:spacing w:before="450" w:after="450" w:line="312" w:lineRule="auto"/>
      </w:pPr>
      <w:r>
        <w:rPr>
          <w:rFonts w:ascii="宋体" w:hAnsi="宋体" w:eastAsia="宋体" w:cs="宋体"/>
          <w:color w:val="000"/>
          <w:sz w:val="28"/>
          <w:szCs w:val="28"/>
        </w:rPr>
        <w:t xml:space="preserve">a)对校园一卡通系统进行了总体分析和设计，提出了系统总体方案。</w:t>
      </w:r>
    </w:p>
    <w:p>
      <w:pPr>
        <w:ind w:left="0" w:right="0" w:firstLine="560"/>
        <w:spacing w:before="450" w:after="450" w:line="312" w:lineRule="auto"/>
      </w:pPr>
      <w:r>
        <w:rPr>
          <w:rFonts w:ascii="宋体" w:hAnsi="宋体" w:eastAsia="宋体" w:cs="宋体"/>
          <w:color w:val="000"/>
          <w:sz w:val="28"/>
          <w:szCs w:val="28"/>
        </w:rPr>
        <w:t xml:space="preserve">b)设计并实现了校园消费管理子系统、浴室、开水房水控子系统、图书管理子系统、机房管理子系统、图书借阅子系统、学生公寓门禁子系统等子系统。</w:t>
      </w:r>
    </w:p>
    <w:p>
      <w:pPr>
        <w:ind w:left="0" w:right="0" w:firstLine="560"/>
        <w:spacing w:before="450" w:after="450" w:line="312" w:lineRule="auto"/>
      </w:pPr>
      <w:r>
        <w:rPr>
          <w:rFonts w:ascii="宋体" w:hAnsi="宋体" w:eastAsia="宋体" w:cs="宋体"/>
          <w:color w:val="000"/>
          <w:sz w:val="28"/>
          <w:szCs w:val="28"/>
        </w:rPr>
        <w:t xml:space="preserve">c)根据学院实际情况，阐述了校园“一卡通”的设计原则、方案。</w:t>
      </w:r>
    </w:p>
    <w:p>
      <w:pPr>
        <w:ind w:left="0" w:right="0" w:firstLine="560"/>
        <w:spacing w:before="450" w:after="450" w:line="312" w:lineRule="auto"/>
      </w:pPr>
      <w:r>
        <w:rPr>
          <w:rFonts w:ascii="宋体" w:hAnsi="宋体" w:eastAsia="宋体" w:cs="宋体"/>
          <w:color w:val="000"/>
          <w:sz w:val="28"/>
          <w:szCs w:val="28"/>
        </w:rPr>
        <w:t xml:space="preserve">2.有待于改进和引起注意的几个问题</w:t>
      </w:r>
    </w:p>
    <w:p>
      <w:pPr>
        <w:ind w:left="0" w:right="0" w:firstLine="560"/>
        <w:spacing w:before="450" w:after="450" w:line="312" w:lineRule="auto"/>
      </w:pPr>
      <w:r>
        <w:rPr>
          <w:rFonts w:ascii="宋体" w:hAnsi="宋体" w:eastAsia="宋体" w:cs="宋体"/>
          <w:color w:val="000"/>
          <w:sz w:val="28"/>
          <w:szCs w:val="28"/>
        </w:rPr>
        <w:t xml:space="preserve">a)现在的“一卡通”应用中终端设备由不同制造商提供，其不同的终端必须专线连接。这样给工程的具体实施带来了极大的不便。并且制造商也不能提供整个“一卡通”系统级别的支持。因此采用多层网络结构，统一软件平台的各个模块，即由一条或多条物理上毫无关联的现场总线组成，不同的子网管理可以通过局域网上的客户端实现。这样对于系统的扩容和升级变的非常简便。</w:t>
      </w:r>
    </w:p>
    <w:p>
      <w:pPr>
        <w:ind w:left="0" w:right="0" w:firstLine="560"/>
        <w:spacing w:before="450" w:after="450" w:line="312" w:lineRule="auto"/>
      </w:pPr>
      <w:r>
        <w:rPr>
          <w:rFonts w:ascii="宋体" w:hAnsi="宋体" w:eastAsia="宋体" w:cs="宋体"/>
          <w:color w:val="000"/>
          <w:sz w:val="28"/>
          <w:szCs w:val="28"/>
        </w:rPr>
        <w:t xml:space="preserve">b)在现有的校园“一卡通”安全解决方案中，密码服务与应用紧密地结合在一起，每个应用子系统仍然延用各自的用户认证系统，这样不仅造成功能大量冗余，管理维护工作复杂，费用高，而且这种分布式的方案存在安全隐患，互操作性也得不到保证。</w:t>
      </w:r>
    </w:p>
    <w:p>
      <w:pPr>
        <w:ind w:left="0" w:right="0" w:firstLine="560"/>
        <w:spacing w:before="450" w:after="450" w:line="312" w:lineRule="auto"/>
      </w:pPr>
      <w:r>
        <w:rPr>
          <w:rFonts w:ascii="宋体" w:hAnsi="宋体" w:eastAsia="宋体" w:cs="宋体"/>
          <w:color w:val="000"/>
          <w:sz w:val="28"/>
          <w:szCs w:val="28"/>
        </w:rPr>
        <w:t xml:space="preserve">c)随着校园“一卡通”系统的普及，会有更多的应用子系统加入到一卡通系统中，例如学校内的网上选课系统和网上办公自动化系统。如何对越来越多的子系统进行整合以及维护便成了我们需要考虑的环节。</w:t>
      </w:r>
    </w:p>
    <w:p>
      <w:pPr>
        <w:ind w:left="0" w:right="0" w:firstLine="560"/>
        <w:spacing w:before="450" w:after="450" w:line="312" w:lineRule="auto"/>
      </w:pPr>
      <w:r>
        <w:rPr>
          <w:rFonts w:ascii="宋体" w:hAnsi="宋体" w:eastAsia="宋体" w:cs="宋体"/>
          <w:color w:val="000"/>
          <w:sz w:val="28"/>
          <w:szCs w:val="28"/>
        </w:rPr>
        <w:t xml:space="preserve">d)越来越多的学校开始建设和应用校园“一卡通”系统。但是，不仅该系统校园“一卡通”系统的设计与实现的建设有多种建设模式，而且其后续管理也是一项复杂的工程，需要注意解决一系列的问题。在建设模式中就包括开发模式、资金筹集模式、网络建设模式、用卡模式等，这些都是需要我们进行深入研究和比较的。各种模式的选择都需要学校的斟酌，都需要和银行以及集成商之间做好沟通工作。</w:t>
      </w:r>
    </w:p>
    <w:p>
      <w:pPr>
        <w:ind w:left="0" w:right="0" w:firstLine="560"/>
        <w:spacing w:before="450" w:after="450" w:line="312" w:lineRule="auto"/>
      </w:pPr>
      <w:r>
        <w:rPr>
          <w:rFonts w:ascii="宋体" w:hAnsi="宋体" w:eastAsia="宋体" w:cs="宋体"/>
          <w:color w:val="000"/>
          <w:sz w:val="28"/>
          <w:szCs w:val="28"/>
        </w:rPr>
        <w:t xml:space="preserve">6.2展望</w:t>
      </w:r>
    </w:p>
    <w:p>
      <w:pPr>
        <w:ind w:left="0" w:right="0" w:firstLine="560"/>
        <w:spacing w:before="450" w:after="450" w:line="312" w:lineRule="auto"/>
      </w:pPr>
      <w:r>
        <w:rPr>
          <w:rFonts w:ascii="宋体" w:hAnsi="宋体" w:eastAsia="宋体" w:cs="宋体"/>
          <w:color w:val="000"/>
          <w:sz w:val="28"/>
          <w:szCs w:val="28"/>
        </w:rPr>
        <w:t xml:space="preserve">校园“一卡通”是实现数字化校园的有力载体，其内容将随着电子、信息技术的发展而愈加充实，其构成亦愈加丰富，它可以渗透到学校的教学、科研、管理、和后勤等多方面应用，并随着科技进步和管理内容的增多而加以深化。随着一卡通系统的不断发展和完善，校园卡系统的应用将会更为广泛，随着科技的发展和高校数字化校园的进程加快，校园卡系统可以与数字化校园的统一数据库、统一门户实现更紧密地结合，还有很多功能有待发掘。</w:t>
      </w:r>
    </w:p>
    <w:p>
      <w:pPr>
        <w:ind w:left="0" w:right="0" w:firstLine="560"/>
        <w:spacing w:before="450" w:after="450" w:line="312" w:lineRule="auto"/>
      </w:pPr>
      <w:r>
        <w:rPr>
          <w:rFonts w:ascii="宋体" w:hAnsi="宋体" w:eastAsia="宋体" w:cs="宋体"/>
          <w:color w:val="000"/>
          <w:sz w:val="28"/>
          <w:szCs w:val="28"/>
        </w:rPr>
        <w:t xml:space="preserve">目前，“一卡通”系统在小区管理，交通，医疗等人们的日常生活的各个方面都有广泛应用。随着智能卡技术的不断发展，“一卡通系统的实施将趋于完善。在智能卡的读写机制上，远距离的红外线识别机制将会得到更多的推广，这种技术能够识别并读取一定范围内高速运动物体上的卡片信息，而且功能可运用到机动车驾驶执照和高速公路收费系统上，实现更为规范，简易和安全的交通管理。</w:t>
      </w:r>
    </w:p>
    <w:p>
      <w:pPr>
        <w:ind w:left="0" w:right="0" w:firstLine="560"/>
        <w:spacing w:before="450" w:after="450" w:line="312" w:lineRule="auto"/>
      </w:pPr>
      <w:r>
        <w:rPr>
          <w:rFonts w:ascii="宋体" w:hAnsi="宋体" w:eastAsia="宋体" w:cs="宋体"/>
          <w:color w:val="000"/>
          <w:sz w:val="28"/>
          <w:szCs w:val="28"/>
        </w:rPr>
        <w:t xml:space="preserve">在“一卡通”系统的业务上，将逐步实现与无线通信网络的结合，从而可以带来更多的增值服务。如小学生在安全到达学校后，门禁系统会将学生的到校时间以短消息的形式实时通知给家长。在整个“一卡通”管理领域，特别是在安全体系方面，还存在很多问题，目前的安</w:t>
      </w:r>
    </w:p>
    <w:p>
      <w:pPr>
        <w:ind w:left="0" w:right="0" w:firstLine="560"/>
        <w:spacing w:before="450" w:after="450" w:line="312" w:lineRule="auto"/>
      </w:pPr>
      <w:r>
        <w:rPr>
          <w:rFonts w:ascii="宋体" w:hAnsi="宋体" w:eastAsia="宋体" w:cs="宋体"/>
          <w:color w:val="000"/>
          <w:sz w:val="28"/>
          <w:szCs w:val="28"/>
        </w:rPr>
        <w:t xml:space="preserve">全技术还远不能达到很多应用领域的要求，这也有待于我们更深入的研究和发展。校园“一卡通”系统的设计与实现</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如何写毕业论文评语范例(精)三</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您们好！我叫xxx，我的毕业论文题目是《xx》。首先，感谢我的论文指导老师xx老师对我的悉心教诲和指导，使我能够顺利完成我的毕业论文。其次，我对这次答辩小组的全体老师表示深深的感谢，感谢您们在百忙之中抽出时间对我的论文答辩表示关注，最后，我对我在大学四年所有的老师们表示感激，感激老师们的辛勤付出。在此，我诚心地希望我的老师们能够幸福安康！</w:t>
      </w:r>
    </w:p>
    <w:p>
      <w:pPr>
        <w:ind w:left="0" w:right="0" w:firstLine="560"/>
        <w:spacing w:before="450" w:after="450" w:line="312" w:lineRule="auto"/>
      </w:pPr>
      <w:r>
        <w:rPr>
          <w:rFonts w:ascii="宋体" w:hAnsi="宋体" w:eastAsia="宋体" w:cs="宋体"/>
          <w:color w:val="000"/>
          <w:sz w:val="28"/>
          <w:szCs w:val="28"/>
        </w:rPr>
        <w:t xml:space="preserve">我的毕业论文选题开始是《xx》，后来我的指导老师说我的选题范围太广，应该抓住重点来写，经过几番斟酌，我最终选定了我的毕业论文题目《xx》。</w:t>
      </w:r>
    </w:p>
    <w:p>
      <w:pPr>
        <w:ind w:left="0" w:right="0" w:firstLine="560"/>
        <w:spacing w:before="450" w:after="450" w:line="312" w:lineRule="auto"/>
      </w:pPr>
      <w:r>
        <w:rPr>
          <w:rFonts w:ascii="宋体" w:hAnsi="宋体" w:eastAsia="宋体" w:cs="宋体"/>
          <w:color w:val="000"/>
          <w:sz w:val="28"/>
          <w:szCs w:val="28"/>
        </w:rPr>
        <w:t xml:space="preserve">我的毕业论文是分：现状分析、颈瓶分析、对策分析以及愿景这四部分来展开的。云计算作为新一代的信息技术，对互联网络世界以及数字图书馆建设产生了深刻影响。资源共享在图书馆信息化建设中起着举足轻重的作用，其发展水平是衡量数字图书馆建设的重要标志。云时代数字图书馆资源共建共享，既是图书馆事业发展的重大趋势，也是克服数字环境下信息孤岛桎梏的重要措施。首先，论文分析了数字图书馆资源共享中云计算的发展现状，如“云时代”的数字图书馆、数字资源共建共享的云模式以及数字图书馆资源共享的云运用等基础性的问题。然后，在此基础上充分研究了数字图书馆资源共享中云建设的共享难题、制约因素和实施问题等一系列发展瓶颈。</w:t>
      </w:r>
    </w:p>
    <w:p>
      <w:pPr>
        <w:ind w:left="0" w:right="0" w:firstLine="560"/>
        <w:spacing w:before="450" w:after="450" w:line="312" w:lineRule="auto"/>
      </w:pPr>
      <w:r>
        <w:rPr>
          <w:rFonts w:ascii="宋体" w:hAnsi="宋体" w:eastAsia="宋体" w:cs="宋体"/>
          <w:color w:val="000"/>
          <w:sz w:val="28"/>
          <w:szCs w:val="28"/>
        </w:rPr>
        <w:t xml:space="preserve">最后，根据数字图书馆资源共享中云计算的发展状况及其缺陷，提出了数字图书馆云计算的4大发展对策：一是总体规划，合理布局；二是更新理念，增强合作；三是统一平台，集合设计；四是虚实结合，合理组合。数字图书馆建设应当充分利用云计算技术，充分实现图书馆资源的共建共享，彻底打破数字信息孤岛。通过全面考虑与统一规划，建立数字数字图书馆共享数据中心，形成一个唯一可信的信息数据源，使整个新系统和不同时期已经存在的系统进行有机集成，保证整个数据的统一和一致，并为数字图书馆管理中的信息查询和决策分析提供可靠的、足够的、全面的数据保障，为数字图书馆资源共享在云时代的进一步实现奠定平台基础，从而实现资源共享和服务共享。</w:t>
      </w:r>
    </w:p>
    <w:p>
      <w:pPr>
        <w:ind w:left="0" w:right="0" w:firstLine="560"/>
        <w:spacing w:before="450" w:after="450" w:line="312" w:lineRule="auto"/>
      </w:pPr>
      <w:r>
        <w:rPr>
          <w:rFonts w:ascii="宋体" w:hAnsi="宋体" w:eastAsia="宋体" w:cs="宋体"/>
          <w:color w:val="000"/>
          <w:sz w:val="28"/>
          <w:szCs w:val="28"/>
        </w:rPr>
        <w:t xml:space="preserve">以上是我的论文答辩自述，请各位老师批评指导。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如何写毕业论文评语范例(精)四</w:t>
      </w:r>
    </w:p>
    <w:p>
      <w:pPr>
        <w:ind w:left="0" w:right="0" w:firstLine="560"/>
        <w:spacing w:before="450" w:after="450" w:line="312" w:lineRule="auto"/>
      </w:pPr>
      <w:r>
        <w:rPr>
          <w:rFonts w:ascii="宋体" w:hAnsi="宋体" w:eastAsia="宋体" w:cs="宋体"/>
          <w:color w:val="000"/>
          <w:sz w:val="28"/>
          <w:szCs w:val="28"/>
        </w:rPr>
        <w:t xml:space="preserve">毕业论文完成之后，还以写一份毕业论文总结报告，这对自己来说，是一个总结，也是一个提醒。因为毕业论文的完成，既为大学四年划上了一个完美的句号，也为将来的人生之路做好了一个很好的铺垫。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我所选论文题目是“教育技术专业英语课程网站设计”，之所以选择这个题目，是因为我自己感觉它具有挑战性，越是自己薄弱的环节越要去尝试。在论文写作以及网站制作过程中，有时感觉很辛苦，有时还会产生放弃的念头，但是最终坚持了下来，出色的完成了我的毕业设计，为了自己的目标，更为了自己的选择。</w:t>
      </w:r>
    </w:p>
    <w:p>
      <w:pPr>
        <w:ind w:left="0" w:right="0" w:firstLine="560"/>
        <w:spacing w:before="450" w:after="450" w:line="312" w:lineRule="auto"/>
      </w:pPr>
      <w:r>
        <w:rPr>
          <w:rFonts w:ascii="宋体" w:hAnsi="宋体" w:eastAsia="宋体" w:cs="宋体"/>
          <w:color w:val="000"/>
          <w:sz w:val="28"/>
          <w:szCs w:val="28"/>
        </w:rPr>
        <w:t xml:space="preserve">开始是搜集资料。在指导老师的指点下，通过各种渠道开始准备工作—通过网络、图书馆搜集相关学术论文、核心期刊、书籍等。通过一个月的深入学习，搜集了一大堆与毕业设计相关的资料，在张老师的指导下，摒弃了一些无关紧要的内容，保留了有参考价值的资料作为备用。在这段时期，我整天出入图书馆。在中国知网上，我搜索了一些学术论文和期刊文章；在springer上，我搜索了外文文献资料，参考了一些毕业论文样本和一些毕业论文设计总结；在常见的搜索引擎中，我了解到一些相关的知识，同时特意浏览了大量的外文网站，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特别是在制作网站的过程中，吸取其它外文网站的优点，并加入自己的创新点。在此期间，我多次与张老师电话或短信以及利用e-mail进行沟通，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就设计的网站规划来说，提出了几点建议，如不要全盘覆盖课本上的知识，用一个章节作为典型来表达你的创新点就可以了。至此，我发现，要干好一件事并非那么简单，但也不是很难，敷衍了事是万万不可的，对待任何事情都要认真去思考，用思想来完成任务。</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在网站的制作过程中，我遇到的问题很多，有些是在自己技术所在范围之外，每当无法实现自己的想法或者运行不下去的时候，我就会出现浮躁的情绪，但是我没有放弃，而是适时地调节自己的心态，在同学老师的帮助下，完成了初次的设计。越是不懂的东西才要去学，在学习的过程中你会收获很多，其中一点就是互相学习是最好的学习途径，在学习之后你会感觉到很有成就感，这也是我在完成网站制作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张永芳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如何写毕业论文评语范例(精)五</w:t>
      </w:r>
    </w:p>
    <w:p>
      <w:pPr>
        <w:ind w:left="0" w:right="0" w:firstLine="560"/>
        <w:spacing w:before="450" w:after="450" w:line="312" w:lineRule="auto"/>
      </w:pPr>
      <w:r>
        <w:rPr>
          <w:rFonts w:ascii="宋体" w:hAnsi="宋体" w:eastAsia="宋体" w:cs="宋体"/>
          <w:color w:val="000"/>
          <w:sz w:val="28"/>
          <w:szCs w:val="28"/>
        </w:rPr>
        <w:t xml:space="preserve">1 .提问要贯彻先易后难原则。主答辩老师给每位答辩者一般要提三个或三个以上的问题，这些要提的问题以按先易后难的次序提问为好。所提的第一个问题一般应该考虑到是学员答得出并且答得好的问题。学员第一个问题答好，就会放松紧张心理，增强“我”能答好的信心，从而有利于在以后几个问题的答辩中发挥出正常水平。反之，如果提问的第一个问题就答不上来，学员就会背上心理包袱，加剧紧张，产生慌乱，这势必会影响到对后面几个问题的答辩，因而也难以正确检查出学员的答辩能力和学术水平。</w:t>
      </w:r>
    </w:p>
    <w:p>
      <w:pPr>
        <w:ind w:left="0" w:right="0" w:firstLine="560"/>
        <w:spacing w:before="450" w:after="450" w:line="312" w:lineRule="auto"/>
      </w:pPr>
      <w:r>
        <w:rPr>
          <w:rFonts w:ascii="宋体" w:hAnsi="宋体" w:eastAsia="宋体" w:cs="宋体"/>
          <w:color w:val="000"/>
          <w:sz w:val="28"/>
          <w:szCs w:val="28"/>
        </w:rPr>
        <w:t xml:space="preserve">2 .提问要实行逐步深入的方法。为了正确地检测学员的专业基础知识掌握的情况，有时需要把一个大问题分成若干个小问题，并采取逐步深入的提问方法。如有一篇《浅论科学技术是第一生产力》的论文，主答辩老师出的探测水平题，是由以下四个小问题组成的。 (1) 什么是科学技术 ?(2) 科学技术是不是生产力的一个独立要素 ? 在学员作出正确回答以后，紧接着提出第三个小问题：即 (3) 科学技术不是生产力的一个独立要素，为什么说它也是生产力呢 ?(4) 你是怎样理解科学技术是第一生产力的 ? 通过这样的提问，根据学员的答辩情况，就能比较正确地测量出学员掌握基础知识的扎实程度。如果这四个小问题，一个也答不上，说明该学员专业基础知识没有掌握好;如果四个问题都能正确地回答出来，说明该学员基础知识掌握得很扎实;如果能回答出其中的 2 — 3 个，或每个小问题都能答一点，但答得不全面，或不很正确，说明该学员基础知识掌握得一般。倘若不是采取这种逐步深入的提问法，就很难把一个学员掌握专业基础知识的情况准确测量出来。假如上述问题采用这样提问法：请你谈谈为什么科学技术是第一生产力 ? 学员很可能把论文中的主要内容重述一遍。这样就很难确切知道该学员掌握基础知识的情况是好、是差、还是一般。</w:t>
      </w:r>
    </w:p>
    <w:p>
      <w:pPr>
        <w:ind w:left="0" w:right="0" w:firstLine="560"/>
        <w:spacing w:before="450" w:after="450" w:line="312" w:lineRule="auto"/>
      </w:pPr>
      <w:r>
        <w:rPr>
          <w:rFonts w:ascii="宋体" w:hAnsi="宋体" w:eastAsia="宋体" w:cs="宋体"/>
          <w:color w:val="000"/>
          <w:sz w:val="28"/>
          <w:szCs w:val="28"/>
        </w:rPr>
        <w:t xml:space="preserve">3 .当答辩者的观点与自己的观点相左时，应以温和的态度，商讨的语气与之开展讨论，即要有“长者”风度，施行善术，切忌居高临下，出言不逊。不要以“真理”掌握者自居，轻易使用“不对”、“错了”、“谬论”等否定的断语。要记住“是者可能非，非者可能有是”的格言，要有从善如流的掂量。如果作者的观点言之有理，持之有据，即使与自己的观点截然对立，也应认可并乐意接受。倘若作者的观点并不成熟、完善，也要善意地、平和地进行探讨，并给学员有辩护或反驳的平等权利。当自己的观点不能为作者接受时，也不能以势欺人，以权压理，更不要出言不逊。虽然在答辩过程中，答辩老师与学员的地位是不平等的 ( 一方是审查考核者，一方是被考核者 ) ，但在人格上是完全平等的。在答辩中要体现互相尊重，做到豁达大度，观点一时难以统一，也属正常。不必将自己的观点强加于人，只要把自己的观点亮出来，供对方参考就行。事实上，只要答辩老师讲得客气、平和，学员倒愈容易接受、考虑你的观点，愈容易重新审视自己的观点，达到共同探索真理的目的。</w:t>
      </w:r>
    </w:p>
    <w:p>
      <w:pPr>
        <w:ind w:left="0" w:right="0" w:firstLine="560"/>
        <w:spacing w:before="450" w:after="450" w:line="312" w:lineRule="auto"/>
      </w:pPr>
      <w:r>
        <w:rPr>
          <w:rFonts w:ascii="宋体" w:hAnsi="宋体" w:eastAsia="宋体" w:cs="宋体"/>
          <w:color w:val="000"/>
          <w:sz w:val="28"/>
          <w:szCs w:val="28"/>
        </w:rPr>
        <w:t xml:space="preserve">1.介绍论文不清楚。会计专业学生由于平时锻炼不够，论文介绍总体反映为：学生对论文不熟，介绍的内容不明不白，与预期目标相去甚远。主要表现是走极端：要么先在黑板上写上论文题目，再念提纲;要么是抓紧时间，通读全文。</w:t>
      </w:r>
    </w:p>
    <w:p>
      <w:pPr>
        <w:ind w:left="0" w:right="0" w:firstLine="560"/>
        <w:spacing w:before="450" w:after="450" w:line="312" w:lineRule="auto"/>
      </w:pPr>
      <w:r>
        <w:rPr>
          <w:rFonts w:ascii="宋体" w:hAnsi="宋体" w:eastAsia="宋体" w:cs="宋体"/>
          <w:color w:val="000"/>
          <w:sz w:val="28"/>
          <w:szCs w:val="28"/>
        </w:rPr>
        <w:t xml:space="preserve">研究生毕业论文答辩自述范文</w:t>
      </w:r>
    </w:p>
    <w:p>
      <w:pPr>
        <w:ind w:left="0" w:right="0" w:firstLine="560"/>
        <w:spacing w:before="450" w:after="450" w:line="312" w:lineRule="auto"/>
      </w:pPr>
      <w:r>
        <w:rPr>
          <w:rFonts w:ascii="宋体" w:hAnsi="宋体" w:eastAsia="宋体" w:cs="宋体"/>
          <w:color w:val="000"/>
          <w:sz w:val="28"/>
          <w:szCs w:val="28"/>
        </w:rPr>
        <w:t xml:space="preserve">范文一：各位老师、同学，大家早上好：我是13级文艺学研究生，我叫xxx，我的论文题目是《新时期乡村影视的文化透视》，本篇论文是在向宝云老师的指导下完成的。</w:t>
      </w:r>
    </w:p>
    <w:p>
      <w:pPr>
        <w:ind w:left="0" w:right="0" w:firstLine="560"/>
        <w:spacing w:before="450" w:after="450" w:line="312" w:lineRule="auto"/>
      </w:pPr>
      <w:r>
        <w:rPr>
          <w:rFonts w:ascii="宋体" w:hAnsi="宋体" w:eastAsia="宋体" w:cs="宋体"/>
          <w:color w:val="000"/>
          <w:sz w:val="28"/>
          <w:szCs w:val="28"/>
        </w:rPr>
        <w:t xml:space="preserve">在我国，中小企业在吸收劳动力就业、新产品开发和促进国民经济发展等方面发挥了及其重要的作用。已经成为推动我国国民经济发展中一支不可缺少重要力量,但对于占我国企业数99%以上、创造的产品和服务的价值占gdp(国内生产总值)的50%以上、...</w:t>
      </w:r>
    </w:p>
    <w:p>
      <w:pPr>
        <w:ind w:left="0" w:right="0" w:firstLine="560"/>
        <w:spacing w:before="450" w:after="450" w:line="312" w:lineRule="auto"/>
      </w:pPr>
      <w:r>
        <w:rPr>
          <w:rFonts w:ascii="宋体" w:hAnsi="宋体" w:eastAsia="宋体" w:cs="宋体"/>
          <w:color w:val="000"/>
          <w:sz w:val="28"/>
          <w:szCs w:val="28"/>
        </w:rPr>
        <w:t xml:space="preserve">尊敬的各位老师：大家上午好!我叫×××，本次论文指导老师是×××老师，我选的毕业论文题目是《提升浙江省出口优势产业集群竞争力的对策研究》，下面我先汇报一下自己选择这篇论文的动机以及论文选题背景...</w:t>
      </w:r>
    </w:p>
    <w:p>
      <w:pPr>
        <w:ind w:left="0" w:right="0" w:firstLine="560"/>
        <w:spacing w:before="450" w:after="450" w:line="312" w:lineRule="auto"/>
      </w:pPr>
      <w:r>
        <w:rPr>
          <w:rFonts w:ascii="宋体" w:hAnsi="宋体" w:eastAsia="宋体" w:cs="宋体"/>
          <w:color w:val="000"/>
          <w:sz w:val="28"/>
          <w:szCs w:val="28"/>
        </w:rPr>
        <w:t xml:space="preserve">着装与仪态规范1.穿戴正装2.仪容自然3.举止大方4.精神面貌佳答辩时的礼仪规范1、声音洪亮2、简洁明了3、亲和力强回答问题的礼仪规范1.礼貌用语，体态语言运用要适度。2.态度要谦和诚恳，行为有分寸。</w:t>
      </w:r>
    </w:p>
    <w:p>
      <w:pPr>
        <w:ind w:left="0" w:right="0" w:firstLine="560"/>
        <w:spacing w:before="450" w:after="450" w:line="312" w:lineRule="auto"/>
      </w:pPr>
      <w:r>
        <w:rPr>
          <w:rFonts w:ascii="宋体" w:hAnsi="宋体" w:eastAsia="宋体" w:cs="宋体"/>
          <w:color w:val="000"/>
          <w:sz w:val="28"/>
          <w:szCs w:val="28"/>
        </w:rPr>
        <w:t xml:space="preserve">本科毕业论文答辩稿各位老师，上午好，我是08级二班的zxb。我的论文题目是浅谈高校学习型学生党支部建设。我的这篇论文是在朱老师的悉心指导下完成的，感谢朱老师，也感谢各位老师在答辩过程中对我论文的指导。</w:t>
      </w:r>
    </w:p>
    <w:p>
      <w:pPr>
        <w:ind w:left="0" w:right="0" w:firstLine="560"/>
        <w:spacing w:before="450" w:after="450" w:line="312" w:lineRule="auto"/>
      </w:pPr>
      <w:r>
        <w:rPr>
          <w:rFonts w:ascii="宋体" w:hAnsi="宋体" w:eastAsia="宋体" w:cs="宋体"/>
          <w:color w:val="000"/>
          <w:sz w:val="28"/>
          <w:szCs w:val="28"/>
        </w:rPr>
        <w:t xml:space="preserve">1、自己为什么选择这个课题?2、研究这个课题的意义和目的是什么? 3、全文的基本框架、基本结构是如何安排的? 4、全文的各部分之间逻辑关系如何?5、在研究本课题的过程中，发现了那些不同见解?对这些不同的意见，自己是怎样逐步认识的?又是...</w:t>
      </w:r>
    </w:p>
    <w:p>
      <w:pPr>
        <w:ind w:left="0" w:right="0" w:firstLine="560"/>
        <w:spacing w:before="450" w:after="450" w:line="312" w:lineRule="auto"/>
      </w:pPr>
      <w:r>
        <w:rPr>
          <w:rFonts w:ascii="宋体" w:hAnsi="宋体" w:eastAsia="宋体" w:cs="宋体"/>
          <w:color w:val="000"/>
          <w:sz w:val="28"/>
          <w:szCs w:val="28"/>
        </w:rPr>
        <w:t xml:space="preserve">20xx本科毕业论文答辩稿</w:t>
      </w:r>
    </w:p>
    <w:p>
      <w:pPr>
        <w:ind w:left="0" w:right="0" w:firstLine="560"/>
        <w:spacing w:before="450" w:after="450" w:line="312" w:lineRule="auto"/>
      </w:pPr>
      <w:r>
        <w:rPr>
          <w:rFonts w:ascii="宋体" w:hAnsi="宋体" w:eastAsia="宋体" w:cs="宋体"/>
          <w:color w:val="000"/>
          <w:sz w:val="28"/>
          <w:szCs w:val="28"/>
        </w:rPr>
        <w:t xml:space="preserve">各位老师，上午好，我是07级二班的sdj。我的论文题目是晚明来华耶稣会士的传教策略探析。我的这篇论文是在陈老师的悉心指导下完成的，感谢陈老师，也感谢张老师和孙老师参加我的论文答辩。</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如何写毕业论文评语范例(精)六</w:t>
      </w:r>
    </w:p>
    <w:p>
      <w:pPr>
        <w:ind w:left="0" w:right="0" w:firstLine="560"/>
        <w:spacing w:before="450" w:after="450" w:line="312" w:lineRule="auto"/>
      </w:pPr>
      <w:r>
        <w:rPr>
          <w:rFonts w:ascii="宋体" w:hAnsi="宋体" w:eastAsia="宋体" w:cs="宋体"/>
          <w:color w:val="000"/>
          <w:sz w:val="28"/>
          <w:szCs w:val="28"/>
        </w:rPr>
        <w:t xml:space="preserve">实训时间：20xx年6月8日—20xx年6月19日20xx年9月1日—20xx年9月25日</w:t>
      </w:r>
    </w:p>
    <w:p>
      <w:pPr>
        <w:ind w:left="0" w:right="0" w:firstLine="560"/>
        <w:spacing w:before="450" w:after="450" w:line="312" w:lineRule="auto"/>
      </w:pPr>
      <w:r>
        <w:rPr>
          <w:rFonts w:ascii="宋体" w:hAnsi="宋体" w:eastAsia="宋体" w:cs="宋体"/>
          <w:color w:val="000"/>
          <w:sz w:val="28"/>
          <w:szCs w:val="28"/>
        </w:rPr>
        <w:t xml:space="preserve">实训地点：北京华拓会计师事务所</w:t>
      </w:r>
    </w:p>
    <w:p>
      <w:pPr>
        <w:ind w:left="0" w:right="0" w:firstLine="560"/>
        <w:spacing w:before="450" w:after="450" w:line="312" w:lineRule="auto"/>
      </w:pPr>
      <w:r>
        <w:rPr>
          <w:rFonts w:ascii="宋体" w:hAnsi="宋体" w:eastAsia="宋体" w:cs="宋体"/>
          <w:color w:val="000"/>
          <w:sz w:val="28"/>
          <w:szCs w:val="28"/>
        </w:rPr>
        <w:t xml:space="preserve">为提高我们的专业技能、强化理论知识，学校安排我班全体同学到华拓会计师事务所进行教学实训。经过一个多月的实训，我班同学在专业技能和理论知识上都有了不同程度上的进步。同时，在整个实训过程中，其他方面也得到锻炼。</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北京华拓会计师事务所是经财政部门特批、在北京市工商局行政管理局登记注册的企业法人。是一个集体会计服务、工商注册咨询、法律服务、商标专利注册咨询、实务培训为一体的综合性事务所。</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知识在华拓，指导老师有针对性的对我们的专业知识进行指导；以企业的实际经济业务为实训资料进行系统操作，包括原始凭证、记账凭证的审核和填制，以及各种账簿的登记、对账、结账等；制定公司财务制度；明确会计与出纳的岗位职责等。</w:t>
      </w:r>
    </w:p>
    <w:p>
      <w:pPr>
        <w:ind w:left="0" w:right="0" w:firstLine="560"/>
        <w:spacing w:before="450" w:after="450" w:line="312" w:lineRule="auto"/>
      </w:pPr>
      <w:r>
        <w:rPr>
          <w:rFonts w:ascii="宋体" w:hAnsi="宋体" w:eastAsia="宋体" w:cs="宋体"/>
          <w:color w:val="000"/>
          <w:sz w:val="28"/>
          <w:szCs w:val="28"/>
        </w:rPr>
        <w:t xml:space="preserve">2.机会由于正赶上报税期，所以我班同学都多次亲身前往各大税务局报税、去残疾人劳动就业服务中心核残保金、去银行存支票等等。大家对此都很重视与期待，这是增加与办税人员沟通能力的最好机会，对此大家都受益匪浅。</w:t>
      </w:r>
    </w:p>
    <w:p>
      <w:pPr>
        <w:ind w:left="0" w:right="0" w:firstLine="560"/>
        <w:spacing w:before="450" w:after="450" w:line="312" w:lineRule="auto"/>
      </w:pPr>
      <w:r>
        <w:rPr>
          <w:rFonts w:ascii="宋体" w:hAnsi="宋体" w:eastAsia="宋体" w:cs="宋体"/>
          <w:color w:val="000"/>
          <w:sz w:val="28"/>
          <w:szCs w:val="28"/>
        </w:rPr>
        <w:t xml:space="preserve">3.经验使我们感到兴奋的是姜杰经理把他本人的亲身经验传授给我们：从他开始创业、就业、择业到工作，以及解答我们对即将就业所面临的问题。真诚的给予答案，无私的传授经验让我班每位同学都很感动。在模拟面试中，经理对技巧的掌握，语言的运用，着装的要求，简历的填写均给予了我们满意的答案。</w:t>
      </w:r>
    </w:p>
    <w:p>
      <w:pPr>
        <w:ind w:left="0" w:right="0" w:firstLine="560"/>
        <w:spacing w:before="450" w:after="450" w:line="312" w:lineRule="auto"/>
      </w:pPr>
      <w:r>
        <w:rPr>
          <w:rFonts w:ascii="宋体" w:hAnsi="宋体" w:eastAsia="宋体" w:cs="宋体"/>
          <w:color w:val="000"/>
          <w:sz w:val="28"/>
          <w:szCs w:val="28"/>
        </w:rPr>
        <w:t xml:space="preserve">4.实操指导老师王沫还穿插着对我们进行了点钞培训，在实训后期，我班所有同学都通过考核，基本上达到35秒百张得要求。除此，财务软件的使用使我们更好的掌握了会计做账的细节要求，更进一步的了解到会计科目的设置及分类。在学习财务软件的基础上，简单了解如何进行网上纳税申报。</w:t>
      </w:r>
    </w:p>
    <w:p>
      <w:pPr>
        <w:ind w:left="0" w:right="0" w:firstLine="560"/>
        <w:spacing w:before="450" w:after="450" w:line="312" w:lineRule="auto"/>
      </w:pPr>
      <w:r>
        <w:rPr>
          <w:rFonts w:ascii="宋体" w:hAnsi="宋体" w:eastAsia="宋体" w:cs="宋体"/>
          <w:color w:val="000"/>
          <w:sz w:val="28"/>
          <w:szCs w:val="28"/>
        </w:rPr>
        <w:t xml:space="preserve">1.真实在华拓我们使用的记账凭证都是真实的。原始凭证、总账也都是真实的，这在学校是不曾见过的。票据的真实性也大大增加了我们对记账的兴趣以及细心程度，让我们深刻感受到，作为一名财务人员在工作中式不能有半点马虎的，否则会给企业带来不可估量的损失！</w:t>
      </w:r>
    </w:p>
    <w:p>
      <w:pPr>
        <w:ind w:left="0" w:right="0" w:firstLine="560"/>
        <w:spacing w:before="450" w:after="450" w:line="312" w:lineRule="auto"/>
      </w:pPr>
      <w:r>
        <w:rPr>
          <w:rFonts w:ascii="宋体" w:hAnsi="宋体" w:eastAsia="宋体" w:cs="宋体"/>
          <w:color w:val="000"/>
          <w:sz w:val="28"/>
          <w:szCs w:val="28"/>
        </w:rPr>
        <w:t xml:space="preserve">2.合作通过这次实训，我们深刻的认识到团队合作的重要性，尽管会计人员是需要自己独立做账的，但绝对不能把自己简单的看成某个个体。很多事情的圆满完成都是需要大家精诚合作的。在实训期间，我班36人共分成6组，每组六人相互学习相互帮助，共同努力共同进步。</w:t>
      </w:r>
    </w:p>
    <w:p>
      <w:pPr>
        <w:ind w:left="0" w:right="0" w:firstLine="560"/>
        <w:spacing w:before="450" w:after="450" w:line="312" w:lineRule="auto"/>
      </w:pPr>
      <w:r>
        <w:rPr>
          <w:rFonts w:ascii="宋体" w:hAnsi="宋体" w:eastAsia="宋体" w:cs="宋体"/>
          <w:color w:val="000"/>
          <w:sz w:val="28"/>
          <w:szCs w:val="28"/>
        </w:rPr>
        <w:t xml:space="preserve">3.差距有这样一句话“实践才能得真知”，此话不假。当看到某公司的真实账本时，让我们都很吃惊。账本上的处理方式与我们平时学的有很大不同，例如都是“银行存款”，在学校时，我们只记一个“银行存款”，而在账本上却记了多个“银行存款”，原来这样做是为了方便与银行对账。除此课本上的知识有些都过时了，而在实际工作中早已不用或废弃了。通过实训，我班同学都有这样一个感觉，课本上的理论知识与实际工作有很大差距，只有知识是远远不够的，专业技能急需提高。</w:t>
      </w:r>
    </w:p>
    <w:p>
      <w:pPr>
        <w:ind w:left="0" w:right="0" w:firstLine="560"/>
        <w:spacing w:before="450" w:after="450" w:line="312" w:lineRule="auto"/>
      </w:pPr>
      <w:r>
        <w:rPr>
          <w:rFonts w:ascii="宋体" w:hAnsi="宋体" w:eastAsia="宋体" w:cs="宋体"/>
          <w:color w:val="000"/>
          <w:sz w:val="28"/>
          <w:szCs w:val="28"/>
        </w:rPr>
        <w:t xml:space="preserve">4.勤能补拙从最初的笨手笨脚，到现在可以熟练点钞、独立做账、熟练操作财务软件，这与我班每个人的努力是分不开的。一个多月的实训，教会了我们很多东西，同时也锻炼了大家踏实、稳重的能力，每个人都很珍惜这来之不易的实训机会。</w:t>
      </w:r>
    </w:p>
    <w:p>
      <w:pPr>
        <w:ind w:left="0" w:right="0" w:firstLine="560"/>
        <w:spacing w:before="450" w:after="450" w:line="312" w:lineRule="auto"/>
      </w:pPr>
      <w:r>
        <w:rPr>
          <w:rFonts w:ascii="宋体" w:hAnsi="宋体" w:eastAsia="宋体" w:cs="宋体"/>
          <w:color w:val="000"/>
          <w:sz w:val="28"/>
          <w:szCs w:val="28"/>
        </w:rPr>
        <w:t xml:space="preserve">5.自身不足由于我班同学性格大多比较内敛，指导老师反映我们上课气氛比较沉闷，这就造成老师和我们之间的很多误解，比如老师不能明确知道我们的问题在哪，不能清楚知道我们的知识掌握程度如何。针对上次实训的不足，我班在这学期实训期间有很大改变，能和老师互动起来，其实反映问题，最终得到老师的肯定。</w:t>
      </w:r>
    </w:p>
    <w:p>
      <w:pPr>
        <w:ind w:left="0" w:right="0" w:firstLine="560"/>
        <w:spacing w:before="450" w:after="450" w:line="312" w:lineRule="auto"/>
      </w:pPr>
      <w:r>
        <w:rPr>
          <w:rFonts w:ascii="宋体" w:hAnsi="宋体" w:eastAsia="宋体" w:cs="宋体"/>
          <w:color w:val="000"/>
          <w:sz w:val="28"/>
          <w:szCs w:val="28"/>
        </w:rPr>
        <w:t xml:space="preserve">通过这次实训，我们深刻的体会到作为一名会计人员还要具备忍耐、坚持不懈和不耻下问的精神。在实际工作中经常会和税务人员打交道，然而税务人员的态度是不可恭维的，你会感觉到他的不耐烦以及他的高傲，所以这就需要学会沟通的方式及说话技巧，学会灵活面对。</w:t>
      </w:r>
    </w:p>
    <w:p>
      <w:pPr>
        <w:ind w:left="0" w:right="0" w:firstLine="560"/>
        <w:spacing w:before="450" w:after="450" w:line="312" w:lineRule="auto"/>
      </w:pPr>
      <w:r>
        <w:rPr>
          <w:rFonts w:ascii="宋体" w:hAnsi="宋体" w:eastAsia="宋体" w:cs="宋体"/>
          <w:color w:val="000"/>
          <w:sz w:val="28"/>
          <w:szCs w:val="28"/>
        </w:rPr>
        <w:t xml:space="preserve">1.由于全班36人都在一个实训室，难免做到拥挤的情况，没有办法因人而异。同时也造成了事务所工作人员的困扰，让指导老师照顾不过来，学生实训空间也受到了限制。</w:t>
      </w:r>
    </w:p>
    <w:p>
      <w:pPr>
        <w:ind w:left="0" w:right="0" w:firstLine="560"/>
        <w:spacing w:before="450" w:after="450" w:line="312" w:lineRule="auto"/>
      </w:pPr>
      <w:r>
        <w:rPr>
          <w:rFonts w:ascii="宋体" w:hAnsi="宋体" w:eastAsia="宋体" w:cs="宋体"/>
          <w:color w:val="000"/>
          <w:sz w:val="28"/>
          <w:szCs w:val="28"/>
        </w:rPr>
        <w:t xml:space="preserve">2.由于条件有限，全班36人每人的实操机会比较少，例如练习财务软件、网上报税时，只有一台电脑可以使用。</w:t>
      </w:r>
    </w:p>
    <w:p>
      <w:pPr>
        <w:ind w:left="0" w:right="0" w:firstLine="560"/>
        <w:spacing w:before="450" w:after="450" w:line="312" w:lineRule="auto"/>
      </w:pPr>
      <w:r>
        <w:rPr>
          <w:rFonts w:ascii="宋体" w:hAnsi="宋体" w:eastAsia="宋体" w:cs="宋体"/>
          <w:color w:val="000"/>
          <w:sz w:val="28"/>
          <w:szCs w:val="28"/>
        </w:rPr>
        <w:t xml:space="preserve">3.整个实训还是以模拟为主，实际操作相对来说比较少。</w:t>
      </w:r>
    </w:p>
    <w:p>
      <w:pPr>
        <w:ind w:left="0" w:right="0" w:firstLine="560"/>
        <w:spacing w:before="450" w:after="450" w:line="312" w:lineRule="auto"/>
      </w:pPr>
      <w:r>
        <w:rPr>
          <w:rFonts w:ascii="宋体" w:hAnsi="宋体" w:eastAsia="宋体" w:cs="宋体"/>
          <w:color w:val="000"/>
          <w:sz w:val="28"/>
          <w:szCs w:val="28"/>
        </w:rPr>
        <w:t xml:space="preserve">如果把同学分成若干小组去几个事务所进行顶岗实习，老师只针对几个学生进行专门训练，我想学生获得的经验也许会更多；增加实训机会。</w:t>
      </w:r>
    </w:p>
    <w:p>
      <w:pPr>
        <w:ind w:left="0" w:right="0" w:firstLine="560"/>
        <w:spacing w:before="450" w:after="450" w:line="312" w:lineRule="auto"/>
      </w:pPr>
      <w:r>
        <w:rPr>
          <w:rFonts w:ascii="宋体" w:hAnsi="宋体" w:eastAsia="宋体" w:cs="宋体"/>
          <w:color w:val="000"/>
          <w:sz w:val="28"/>
          <w:szCs w:val="28"/>
        </w:rPr>
        <w:t xml:space="preserve">通过这次实训，我班同学都收获颇丰，总体来说对这次实训还是很满意的。尽管实训很累，每天早出晚归，但真的很感谢学校能够提供我们这样好的实训机会，以及华拓给予我们的实训平台。我们深刻的了解到，会计不仅仅是一份职业，更是一份细心+一份耐心+一份责任心=人生价值的诠释。即将本科毕业走向工作岗位的我们更要不断加强自己的专业技能，社会不会要一个一无是处的人，所以我们要更多更快的从一个学生向工作者转变。真的希望会计0711班所有同学都能找到一份适合自己的工作，为此我们将会在以后的日子里继续努力，不断激励经验，不断磨砺自己，早日走向工作岗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