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推荐初中数学小论文(精)</w:t>
      </w:r>
      <w:bookmarkEnd w:id="1"/>
    </w:p>
    <w:p>
      <w:pPr>
        <w:jc w:val="center"/>
        <w:spacing w:before="0" w:after="450"/>
      </w:pPr>
      <w:r>
        <w:rPr>
          <w:rFonts w:ascii="Arial" w:hAnsi="Arial" w:eastAsia="Arial" w:cs="Arial"/>
          <w:color w:val="999999"/>
          <w:sz w:val="20"/>
          <w:szCs w:val="20"/>
        </w:rPr>
        <w:t xml:space="preserve">来源：网络  作者：海棠云影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初中数学小论文(精)一然而，让人痛心的是，长期以来，一些本来生动活泼的数学知识，由于被淹没在大量的“加、减、乘、除和乘方、开方运算”、“分式、繁分式的化简”、“解方程的技能训练”以及“大量的人为编造的以致脱离实际的所谓应用题”和“各种各...</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推荐初中数学小论文(精)一</w:t>
      </w:r>
    </w:p>
    <w:p>
      <w:pPr>
        <w:ind w:left="0" w:right="0" w:firstLine="560"/>
        <w:spacing w:before="450" w:after="450" w:line="312" w:lineRule="auto"/>
      </w:pPr>
      <w:r>
        <w:rPr>
          <w:rFonts w:ascii="宋体" w:hAnsi="宋体" w:eastAsia="宋体" w:cs="宋体"/>
          <w:color w:val="000"/>
          <w:sz w:val="28"/>
          <w:szCs w:val="28"/>
        </w:rPr>
        <w:t xml:space="preserve">然而，让人痛心的是，长期以来，一些本来生动活泼的数学知识，由于被淹没在大量的“加、减、乘、除和乘方、开方运算”、“分式、繁分式的化简”、“解方程的技能训练”以及“大量的人为编造的以致脱离实际的所谓应用题”和“各种各样的解题技巧、解题模式的训练”中，而失去了其应有的魅力，学生也许学到了不少具体的数学知识，但却很少甚至根本没有领悟到其内在的本质，只有知识的“躯体”，缺乏知识的“灵魂”。</w:t>
      </w:r>
    </w:p>
    <w:p>
      <w:pPr>
        <w:ind w:left="0" w:right="0" w:firstLine="560"/>
        <w:spacing w:before="450" w:after="450" w:line="312" w:lineRule="auto"/>
      </w:pPr>
      <w:r>
        <w:rPr>
          <w:rFonts w:ascii="宋体" w:hAnsi="宋体" w:eastAsia="宋体" w:cs="宋体"/>
          <w:color w:val="000"/>
          <w:sz w:val="28"/>
          <w:szCs w:val="28"/>
        </w:rPr>
        <w:t xml:space="preserve">要搞好初中数学教学，取得良好的教学效果，必须认真研究初中教学的各种规律，并加以有机综合，形成适应自身教学的有效方法。如何让数学课上得更理性，更科学有效？我认为要真正做到“功夫花在备课上、精力放在研究上、本领显在课堂上。”我们要在行动的“实”上下功夫，在研究的“深”上想方法，开创行动扎实、研究深入的课程教学改革下局面。</w:t>
      </w:r>
    </w:p>
    <w:p>
      <w:pPr>
        <w:ind w:left="0" w:right="0" w:firstLine="560"/>
        <w:spacing w:before="450" w:after="450" w:line="312" w:lineRule="auto"/>
      </w:pPr>
      <w:r>
        <w:rPr>
          <w:rFonts w:ascii="宋体" w:hAnsi="宋体" w:eastAsia="宋体" w:cs="宋体"/>
          <w:color w:val="000"/>
          <w:sz w:val="28"/>
          <w:szCs w:val="28"/>
        </w:rPr>
        <w:t xml:space="preserve">首先，一切数学知识都来源于现实生活中，同时，现实生活中许多问题都需要用数学知识、数学思想方法去思考解决。比如，洗衣机按什么程序运行有利节约用水；渔场主怎样经营既能获得最高产量，又能实现可持续发展；一件好的产品设计怎样营销方案才能快速得到市场认可，产生良好的经济效益。为此数学教学中应有意识地培养学生经营和开拓市场的能力。</w:t>
      </w:r>
    </w:p>
    <w:p>
      <w:pPr>
        <w:ind w:left="0" w:right="0" w:firstLine="560"/>
        <w:spacing w:before="450" w:after="450" w:line="312" w:lineRule="auto"/>
      </w:pPr>
      <w:r>
        <w:rPr>
          <w:rFonts w:ascii="宋体" w:hAnsi="宋体" w:eastAsia="宋体" w:cs="宋体"/>
          <w:color w:val="000"/>
          <w:sz w:val="28"/>
          <w:szCs w:val="28"/>
        </w:rPr>
        <w:t xml:space="preserve">其次，现实告诉我们，大胆改进学习方法，这是一个非常重大的问题。学习方法的改进身处应试教育的怪圈，每个教师和学生都不由自主地陷入＂题海＂之中，教师拍心某种题型没讲，中考时做不出，学生怕少做一道题，万一考了损失太惨重，在这样一种氛围中，往往忽视了学习方法的培养，每个学生都有自己的方法，但什么样的学习方法才是正确的方法呢？＂学而不思则罔，思而不学则殆＂，在听讲的过程中一定要有积极的思考和参预，这样才能达到最高的学习效率。课堂教学是一个双边活动过程，应营造一个宽松和谐、兴趣盎然的学习氛围。而之前的备课则不应当受教材思路的影响，重新组织教材，把学生的发展放在首位，学生学得生动活泼，在学习过程学生有知识的掌握，个性的解读、情感的碰撞，且创新火花不断闪现。</w:t>
      </w:r>
    </w:p>
    <w:p>
      <w:pPr>
        <w:ind w:left="0" w:right="0" w:firstLine="560"/>
        <w:spacing w:before="450" w:after="450" w:line="312" w:lineRule="auto"/>
      </w:pPr>
      <w:r>
        <w:rPr>
          <w:rFonts w:ascii="宋体" w:hAnsi="宋体" w:eastAsia="宋体" w:cs="宋体"/>
          <w:color w:val="000"/>
          <w:sz w:val="28"/>
          <w:szCs w:val="28"/>
        </w:rPr>
        <w:t xml:space="preserve">再次，教与学必须有一个和谐步骤，形成一个完整的教学步骤来实施素质教育，使学生学得积极主动，真正成为学习的主人。其中，在课堂上提出的问题要击中思维的燃点，这样不但能对全体学生的认知系统迅速唤醒，从而提高单位时间里的学习效率。学生因情境的巧妙刺激，学习热情激发起来，萌芽学习兴趣，认知系统开始运转。</w:t>
      </w:r>
    </w:p>
    <w:p>
      <w:pPr>
        <w:ind w:left="0" w:right="0" w:firstLine="560"/>
        <w:spacing w:before="450" w:after="450" w:line="312" w:lineRule="auto"/>
      </w:pPr>
      <w:r>
        <w:rPr>
          <w:rFonts w:ascii="宋体" w:hAnsi="宋体" w:eastAsia="宋体" w:cs="宋体"/>
          <w:color w:val="000"/>
          <w:sz w:val="28"/>
          <w:szCs w:val="28"/>
        </w:rPr>
        <w:t xml:space="preserve">初中学生刚刚进入少年期，机械记忆力较强，分析能力仍然较差。鉴此，要提高初一年级数学应用题教学效果，务必要提高学生的分析能力。这是每一个初中数学老师值得认真探索的问题。</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推荐初中数学小论文(精)二</w:t>
      </w:r>
    </w:p>
    <w:p>
      <w:pPr>
        <w:ind w:left="0" w:right="0" w:firstLine="560"/>
        <w:spacing w:before="450" w:after="450" w:line="312" w:lineRule="auto"/>
      </w:pPr>
      <w:r>
        <w:rPr>
          <w:rFonts w:ascii="宋体" w:hAnsi="宋体" w:eastAsia="宋体" w:cs="宋体"/>
          <w:color w:val="000"/>
          <w:sz w:val="28"/>
          <w:szCs w:val="28"/>
        </w:rPr>
        <w:t xml:space="preserve">我市初中数学教研工作仍将以基础教育课程改革为契机，切实履行“研究、服务、指导”的职能，深入课堂，调查了解，发现问题解决问题。开展教学比武、校本培训、备考交流等活动，进一步深化课堂教学改革，探索和构建有效的课堂教学模式，实现教学方式的根本转变，逐步提高教师的教学教研水平，努力打造一支观念新、业务强、善思考、肯吃苦的数学教师队伍。努力提升教研在高洪湖市初中教育质量中的份额。</w:t>
      </w:r>
    </w:p>
    <w:p>
      <w:pPr>
        <w:ind w:left="0" w:right="0" w:firstLine="560"/>
        <w:spacing w:before="450" w:after="450" w:line="312" w:lineRule="auto"/>
      </w:pPr>
      <w:r>
        <w:rPr>
          <w:rFonts w:ascii="宋体" w:hAnsi="宋体" w:eastAsia="宋体" w:cs="宋体"/>
          <w:color w:val="000"/>
          <w:sz w:val="28"/>
          <w:szCs w:val="28"/>
        </w:rPr>
        <w:t xml:space="preserve">1、以教师业务素质提升为抓手，促进教师专业成长；</w:t>
      </w:r>
    </w:p>
    <w:p>
      <w:pPr>
        <w:ind w:left="0" w:right="0" w:firstLine="560"/>
        <w:spacing w:before="450" w:after="450" w:line="312" w:lineRule="auto"/>
      </w:pPr>
      <w:r>
        <w:rPr>
          <w:rFonts w:ascii="宋体" w:hAnsi="宋体" w:eastAsia="宋体" w:cs="宋体"/>
          <w:color w:val="000"/>
          <w:sz w:val="28"/>
          <w:szCs w:val="28"/>
        </w:rPr>
        <w:t xml:space="preserve">2、深化课堂教学模式改革，努力构建高效课堂；</w:t>
      </w:r>
    </w:p>
    <w:p>
      <w:pPr>
        <w:ind w:left="0" w:right="0" w:firstLine="560"/>
        <w:spacing w:before="450" w:after="450" w:line="312" w:lineRule="auto"/>
      </w:pPr>
      <w:r>
        <w:rPr>
          <w:rFonts w:ascii="宋体" w:hAnsi="宋体" w:eastAsia="宋体" w:cs="宋体"/>
          <w:color w:val="000"/>
          <w:sz w:val="28"/>
          <w:szCs w:val="28"/>
        </w:rPr>
        <w:t xml:space="preserve">3、以说课比赛为平台，提升教师课堂教学设计能力；</w:t>
      </w:r>
    </w:p>
    <w:p>
      <w:pPr>
        <w:ind w:left="0" w:right="0" w:firstLine="560"/>
        <w:spacing w:before="450" w:after="450" w:line="312" w:lineRule="auto"/>
      </w:pPr>
      <w:r>
        <w:rPr>
          <w:rFonts w:ascii="宋体" w:hAnsi="宋体" w:eastAsia="宋体" w:cs="宋体"/>
          <w:color w:val="000"/>
          <w:sz w:val="28"/>
          <w:szCs w:val="28"/>
        </w:rPr>
        <w:t xml:space="preserve">4、以课件评比为载体，促进现代教学手段的提高；</w:t>
      </w:r>
    </w:p>
    <w:p>
      <w:pPr>
        <w:ind w:left="0" w:right="0" w:firstLine="560"/>
        <w:spacing w:before="450" w:after="450" w:line="312" w:lineRule="auto"/>
      </w:pPr>
      <w:r>
        <w:rPr>
          <w:rFonts w:ascii="宋体" w:hAnsi="宋体" w:eastAsia="宋体" w:cs="宋体"/>
          <w:color w:val="000"/>
          <w:sz w:val="28"/>
          <w:szCs w:val="28"/>
        </w:rPr>
        <w:t xml:space="preserve">5、狠抓中考备考，稳步提高我市数学中考成绩。</w:t>
      </w:r>
    </w:p>
    <w:p>
      <w:pPr>
        <w:ind w:left="0" w:right="0" w:firstLine="560"/>
        <w:spacing w:before="450" w:after="450" w:line="312" w:lineRule="auto"/>
      </w:pPr>
      <w:r>
        <w:rPr>
          <w:rFonts w:ascii="宋体" w:hAnsi="宋体" w:eastAsia="宋体" w:cs="宋体"/>
          <w:color w:val="000"/>
          <w:sz w:val="28"/>
          <w:szCs w:val="28"/>
        </w:rPr>
        <w:t xml:space="preserve">1、二月下旬召开全市初中数学教研组长会议；</w:t>
      </w:r>
    </w:p>
    <w:p>
      <w:pPr>
        <w:ind w:left="0" w:right="0" w:firstLine="560"/>
        <w:spacing w:before="450" w:after="450" w:line="312" w:lineRule="auto"/>
      </w:pPr>
      <w:r>
        <w:rPr>
          <w:rFonts w:ascii="宋体" w:hAnsi="宋体" w:eastAsia="宋体" w:cs="宋体"/>
          <w:color w:val="000"/>
          <w:sz w:val="28"/>
          <w:szCs w:val="28"/>
        </w:rPr>
        <w:t xml:space="preserve">2、二月下旬组织数学竞赛预赛；（2月22日）</w:t>
      </w:r>
    </w:p>
    <w:p>
      <w:pPr>
        <w:ind w:left="0" w:right="0" w:firstLine="560"/>
        <w:spacing w:before="450" w:after="450" w:line="312" w:lineRule="auto"/>
      </w:pPr>
      <w:r>
        <w:rPr>
          <w:rFonts w:ascii="宋体" w:hAnsi="宋体" w:eastAsia="宋体" w:cs="宋体"/>
          <w:color w:val="000"/>
          <w:sz w:val="28"/>
          <w:szCs w:val="28"/>
        </w:rPr>
        <w:t xml:space="preserve">3、三月底组织数学课件比赛；</w:t>
      </w:r>
    </w:p>
    <w:p>
      <w:pPr>
        <w:ind w:left="0" w:right="0" w:firstLine="560"/>
        <w:spacing w:before="450" w:after="450" w:line="312" w:lineRule="auto"/>
      </w:pPr>
      <w:r>
        <w:rPr>
          <w:rFonts w:ascii="宋体" w:hAnsi="宋体" w:eastAsia="宋体" w:cs="宋体"/>
          <w:color w:val="000"/>
          <w:sz w:val="28"/>
          <w:szCs w:val="28"/>
        </w:rPr>
        <w:t xml:space="preserve">4、三月底组织教师参加荆州数学中考备考会（以地区通知为准）；</w:t>
      </w:r>
    </w:p>
    <w:p>
      <w:pPr>
        <w:ind w:left="0" w:right="0" w:firstLine="560"/>
        <w:spacing w:before="450" w:after="450" w:line="312" w:lineRule="auto"/>
      </w:pPr>
      <w:r>
        <w:rPr>
          <w:rFonts w:ascii="宋体" w:hAnsi="宋体" w:eastAsia="宋体" w:cs="宋体"/>
          <w:color w:val="000"/>
          <w:sz w:val="28"/>
          <w:szCs w:val="28"/>
        </w:rPr>
        <w:t xml:space="preserve">4、四月上旬组织数学竞赛复赛（4月5日）；</w:t>
      </w:r>
    </w:p>
    <w:p>
      <w:pPr>
        <w:ind w:left="0" w:right="0" w:firstLine="560"/>
        <w:spacing w:before="450" w:after="450" w:line="312" w:lineRule="auto"/>
      </w:pPr>
      <w:r>
        <w:rPr>
          <w:rFonts w:ascii="宋体" w:hAnsi="宋体" w:eastAsia="宋体" w:cs="宋体"/>
          <w:color w:val="000"/>
          <w:sz w:val="28"/>
          <w:szCs w:val="28"/>
        </w:rPr>
        <w:t xml:space="preserve">5、四月中旬组织全市青年数学教师说课比赛；</w:t>
      </w:r>
    </w:p>
    <w:p>
      <w:pPr>
        <w:ind w:left="0" w:right="0" w:firstLine="560"/>
        <w:spacing w:before="450" w:after="450" w:line="312" w:lineRule="auto"/>
      </w:pPr>
      <w:r>
        <w:rPr>
          <w:rFonts w:ascii="宋体" w:hAnsi="宋体" w:eastAsia="宋体" w:cs="宋体"/>
          <w:color w:val="000"/>
          <w:sz w:val="28"/>
          <w:szCs w:val="28"/>
        </w:rPr>
        <w:t xml:space="preserve">6、四月底收集整理中考模拟试卷；（4月30日前）</w:t>
      </w:r>
    </w:p>
    <w:p>
      <w:pPr>
        <w:ind w:left="0" w:right="0" w:firstLine="560"/>
        <w:spacing w:before="450" w:after="450" w:line="312" w:lineRule="auto"/>
      </w:pPr>
      <w:r>
        <w:rPr>
          <w:rFonts w:ascii="宋体" w:hAnsi="宋体" w:eastAsia="宋体" w:cs="宋体"/>
          <w:color w:val="000"/>
          <w:sz w:val="28"/>
          <w:szCs w:val="28"/>
        </w:rPr>
        <w:t xml:space="preserve">8、三月、四月、五月初九年级教学视导；</w:t>
      </w:r>
    </w:p>
    <w:p>
      <w:pPr>
        <w:ind w:left="0" w:right="0" w:firstLine="560"/>
        <w:spacing w:before="450" w:after="450" w:line="312" w:lineRule="auto"/>
      </w:pPr>
      <w:r>
        <w:rPr>
          <w:rFonts w:ascii="宋体" w:hAnsi="宋体" w:eastAsia="宋体" w:cs="宋体"/>
          <w:color w:val="000"/>
          <w:sz w:val="28"/>
          <w:szCs w:val="28"/>
        </w:rPr>
        <w:t xml:space="preserve">9、中考试卷分析及反思。</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推荐初中数学小论文(精)三</w:t>
      </w:r>
    </w:p>
    <w:p>
      <w:pPr>
        <w:ind w:left="0" w:right="0" w:firstLine="560"/>
        <w:spacing w:before="450" w:after="450" w:line="312" w:lineRule="auto"/>
      </w:pPr>
      <w:r>
        <w:rPr>
          <w:rFonts w:ascii="宋体" w:hAnsi="宋体" w:eastAsia="宋体" w:cs="宋体"/>
          <w:color w:val="000"/>
          <w:sz w:val="28"/>
          <w:szCs w:val="28"/>
        </w:rPr>
        <w:t xml:space="preserve">今年我担任初三的数学教学工作，面临中考，面对学生现状，我深感责任重大，压力很大。在教学期间认真备课、上课，及时批改作业、讲评作业，做好课后辅导工作，严格要求学生，尊重学生，发扬教学民主，使学生学有所得，学有所用，顺利完成教育教学任务。下面我就这一学期中所做的一些工作总结如下：</w:t>
      </w:r>
    </w:p>
    <w:p>
      <w:pPr>
        <w:ind w:left="0" w:right="0" w:firstLine="560"/>
        <w:spacing w:before="450" w:after="450" w:line="312" w:lineRule="auto"/>
      </w:pPr>
      <w:r>
        <w:rPr>
          <w:rFonts w:ascii="宋体" w:hAnsi="宋体" w:eastAsia="宋体" w:cs="宋体"/>
          <w:color w:val="000"/>
          <w:sz w:val="28"/>
          <w:szCs w:val="28"/>
        </w:rPr>
        <w:t xml:space="preserve">一、提高教学质量，认真上好每一节课</w:t>
      </w:r>
    </w:p>
    <w:p>
      <w:pPr>
        <w:ind w:left="0" w:right="0" w:firstLine="560"/>
        <w:spacing w:before="450" w:after="450" w:line="312" w:lineRule="auto"/>
      </w:pPr>
      <w:r>
        <w:rPr>
          <w:rFonts w:ascii="宋体" w:hAnsi="宋体" w:eastAsia="宋体" w:cs="宋体"/>
          <w:color w:val="000"/>
          <w:sz w:val="28"/>
          <w:szCs w:val="28"/>
        </w:rPr>
        <w:t xml:space="preserve">1、课前精心备课。认真钻研教材，对教材的基本思想、基本概念，每句话、每个字都弄清楚，了解教材的结构，重点与难点，掌握知识的逻辑，能运用自如，知道应补充哪些资料，怎样才能教好。了解学生原有的知识技能的质量，了解他们的兴趣、需要、方法、习惯，学习新知识可能会有哪些困难，采取相应的预防措施。考虑教法，解决如何把教材内容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激发学生的情感，使他们产生愉悦的心境，创造良好的课堂气氛，课堂语言简洁明了，课堂提问面向全体学生，注意引发学生学数学的兴趣，课堂上讲练结合，布置好家庭作业，作业少而精，所有的练习都进行了重新组合才让学生去做，减轻学生的负担。</w:t>
      </w:r>
    </w:p>
    <w:p>
      <w:pPr>
        <w:ind w:left="0" w:right="0" w:firstLine="560"/>
        <w:spacing w:before="450" w:after="450" w:line="312" w:lineRule="auto"/>
      </w:pPr>
      <w:r>
        <w:rPr>
          <w:rFonts w:ascii="宋体" w:hAnsi="宋体" w:eastAsia="宋体" w:cs="宋体"/>
          <w:color w:val="000"/>
          <w:sz w:val="28"/>
          <w:szCs w:val="28"/>
        </w:rPr>
        <w:t xml:space="preserve">二、认真做好总复习工作</w:t>
      </w:r>
    </w:p>
    <w:p>
      <w:pPr>
        <w:ind w:left="0" w:right="0" w:firstLine="560"/>
        <w:spacing w:before="450" w:after="450" w:line="312" w:lineRule="auto"/>
      </w:pPr>
      <w:r>
        <w:rPr>
          <w:rFonts w:ascii="宋体" w:hAnsi="宋体" w:eastAsia="宋体" w:cs="宋体"/>
          <w:color w:val="000"/>
          <w:sz w:val="28"/>
          <w:szCs w:val="28"/>
        </w:rPr>
        <w:t xml:space="preserve">1、重视基础</w:t>
      </w:r>
    </w:p>
    <w:p>
      <w:pPr>
        <w:ind w:left="0" w:right="0" w:firstLine="560"/>
        <w:spacing w:before="450" w:after="450" w:line="312" w:lineRule="auto"/>
      </w:pPr>
      <w:r>
        <w:rPr>
          <w:rFonts w:ascii="宋体" w:hAnsi="宋体" w:eastAsia="宋体" w:cs="宋体"/>
          <w:color w:val="000"/>
          <w:sz w:val="28"/>
          <w:szCs w:val="28"/>
        </w:rPr>
        <w:t xml:space="preserve">在整个复习过程中，我一直非常关注对基础的夯实。因为只有基础搞扎实了，才能谈得上提高。哪怕是在中考前一天，我仍告诫学生:答题时，一定要先把会做的都做好，而且要确保正确率，在此基础之上，再去钻研哪些自己一时做不上来的问题。</w:t>
      </w:r>
    </w:p>
    <w:p>
      <w:pPr>
        <w:ind w:left="0" w:right="0" w:firstLine="560"/>
        <w:spacing w:before="450" w:after="450" w:line="312" w:lineRule="auto"/>
      </w:pPr>
      <w:r>
        <w:rPr>
          <w:rFonts w:ascii="宋体" w:hAnsi="宋体" w:eastAsia="宋体" w:cs="宋体"/>
          <w:color w:val="000"/>
          <w:sz w:val="28"/>
          <w:szCs w:val="28"/>
        </w:rPr>
        <w:t xml:space="preserve">2、注重学生解题中的错误分析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的，针对出现的错误，帮助学生进行系统分析，强化学生的薄弱点，同时，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首先，要了解不同层次学生对知识的掌握情况，有针对性的进行讲解。其次，在复习过程中，提问是重要复习手段，对于学生错误的回答，要分析其错误的原因，加深对知识的理解和记忆。同时，课后的讲评要抓住典型加以评述。</w:t>
      </w:r>
    </w:p>
    <w:p>
      <w:pPr>
        <w:ind w:left="0" w:right="0" w:firstLine="560"/>
        <w:spacing w:before="450" w:after="450" w:line="312" w:lineRule="auto"/>
      </w:pPr>
      <w:r>
        <w:rPr>
          <w:rFonts w:ascii="宋体" w:hAnsi="宋体" w:eastAsia="宋体" w:cs="宋体"/>
          <w:color w:val="000"/>
          <w:sz w:val="28"/>
          <w:szCs w:val="28"/>
        </w:rPr>
        <w:t xml:space="preserve">3、关心学习上有困难的学生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毕业生。首先，找他们促膝谈心，把教师的爱倾注给学生，通过热心、体贴、耐心的帮助，使学生体会到师生之间真挚情感，从而激发他们的学习信心。其次，在课堂教学中，特别在题目的选择上要有梯度，符合他们的认知水平，逐步使他们学习质量有所提高。同时，有计划、有针对性地做好课外辅导工作，并在班内开展学习中的互相帮助活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虽然采取了各种措施，各种方法，也尽力去做了，但工作中仍有不少失误和不足之处。比如说：在对待学生时，耐心不足，尤其是到后期，对于一些学困生，更是缺少耐心和细心;还由于初三时间紧，任务重，所以很难照顾到全体学生，只能尽量的去做到面向全体。</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推荐初中数学小论文(精)四</w:t>
      </w:r>
    </w:p>
    <w:p>
      <w:pPr>
        <w:ind w:left="0" w:right="0" w:firstLine="560"/>
        <w:spacing w:before="450" w:after="450" w:line="312" w:lineRule="auto"/>
      </w:pPr>
      <w:r>
        <w:rPr>
          <w:rFonts w:ascii="宋体" w:hAnsi="宋体" w:eastAsia="宋体" w:cs="宋体"/>
          <w:color w:val="000"/>
          <w:sz w:val="28"/>
          <w:szCs w:val="28"/>
        </w:rPr>
        <w:t xml:space="preserve">相对于小学数学而言，初中数学所涉及的知识点较为抽象，难度也较大，所以很多学生在初中数学学习过程中会感到很吃力。而传统的数学课堂教学方式主要是以教师为课堂主体，对学生的实际问题没有具体考虑，不能帮助学生更好地进行数学知识的学习。为了培养学生的自主学习能力，提高初中数学课堂教学质量，初中数学教师应该采取有效的数学教学方法，使学生的自主思考能力得到培养和增强，提高初中数学学习效率。</w:t>
      </w:r>
    </w:p>
    <w:p>
      <w:pPr>
        <w:ind w:left="0" w:right="0" w:firstLine="560"/>
        <w:spacing w:before="450" w:after="450" w:line="312" w:lineRule="auto"/>
      </w:pPr>
      <w:r>
        <w:rPr>
          <w:rFonts w:ascii="宋体" w:hAnsi="宋体" w:eastAsia="宋体" w:cs="宋体"/>
          <w:color w:val="000"/>
          <w:sz w:val="28"/>
          <w:szCs w:val="28"/>
        </w:rPr>
        <w:t xml:space="preserve">初中数学；优质课堂</w:t>
      </w:r>
    </w:p>
    <w:p>
      <w:pPr>
        <w:ind w:left="0" w:right="0" w:firstLine="560"/>
        <w:spacing w:before="450" w:after="450" w:line="312" w:lineRule="auto"/>
      </w:pPr>
      <w:r>
        <w:rPr>
          <w:rFonts w:ascii="宋体" w:hAnsi="宋体" w:eastAsia="宋体" w:cs="宋体"/>
          <w:color w:val="000"/>
          <w:sz w:val="28"/>
          <w:szCs w:val="28"/>
        </w:rPr>
        <w:t xml:space="preserve">在初中数学教学过程中，随着新课程改革的不断深入，数学教学方法也越来越多元化。初中数学在课堂教学过程中的实践性、逻辑性以及应用性等方面都有较高的要求，在教学过程中，教师要提高数学教学效率，需要采取有效的教学方式来开展课堂教学活动。本文就对初中数学优质课堂教学的开展策略进行探讨分析。</w:t>
      </w:r>
    </w:p>
    <w:p>
      <w:pPr>
        <w:ind w:left="0" w:right="0" w:firstLine="560"/>
        <w:spacing w:before="450" w:after="450" w:line="312" w:lineRule="auto"/>
      </w:pPr>
      <w:r>
        <w:rPr>
          <w:rFonts w:ascii="宋体" w:hAnsi="宋体" w:eastAsia="宋体" w:cs="宋体"/>
          <w:color w:val="000"/>
          <w:sz w:val="28"/>
          <w:szCs w:val="28"/>
        </w:rPr>
        <w:t xml:space="preserve">在初中数学教学过程中应用合作学习模式，需要注重小组成员之间的合作交流关系，加强组与组之间良性竞争关系的建立。初中阶段的学生有较为强烈的好胜心理，所以组间建立起良性竞争关系，能帮助学生提高自身的安全感以及参与欲望。比如，教师在讲解方程组解题知识的过程中，为了能使学生的计算能力得到提高，教师可以根据学生的数学学习能力来进行分组，让小组之间的实力没有较大差距，引导小组之间进行竞争学习。要求学生在白纸上回答问题，每个小组中的每位成员只能解答一道题，每道题解答好之后将答题卡传递给下一位小组成员解答另外一道题，这样以此类推，将所有题目都解答完成，然后由教师根据每个小组成员的答题速度和正确率来进行优秀小组的评选。在这一过程中，教师或者同学都能清楚哪些同学的答题速度以及数学理解能力较差，这样就能对这部分同学进行有针对性的帮助。另外，很多学生对数学学习存在一定的误解，认为数学学习只需要掌握加减乘除的运算方式就好，至于其他较为深奥的知识在生活中也不一定用到，所以不需要学习，据此，教师需要加强对学生的实际合作引导。例如，教师在进行统计学知识讲解的过程中，可以将学生分为不同的小组，然后引导学生对某小区的水、电、燃气的消耗情况进行调查，再根据所调查的数据，运用所学知识进行具体运算，以此来提高学生的数学学习兴趣，端正学生的数学学习态度。</w:t>
      </w:r>
    </w:p>
    <w:p>
      <w:pPr>
        <w:ind w:left="0" w:right="0" w:firstLine="560"/>
        <w:spacing w:before="450" w:after="450" w:line="312" w:lineRule="auto"/>
      </w:pPr>
      <w:r>
        <w:rPr>
          <w:rFonts w:ascii="宋体" w:hAnsi="宋体" w:eastAsia="宋体" w:cs="宋体"/>
          <w:color w:val="000"/>
          <w:sz w:val="28"/>
          <w:szCs w:val="28"/>
        </w:rPr>
        <w:t xml:space="preserve">1、掌握教学重点，进行问题情境的创设。在把握重点的情况下进行问题情境的创设，是初中数学教学过程中运用问题情境需要遵守的原则，切记不能随意进行问题情境的创设，也就是说，创设问题情境应该在课堂教学内容的关键部分进行，这样就能避免盲目创设问题情境的情况出现。我们在进行初中数学问题情境的创设时，应该注意把握重点。只有教师在把握教学内容重点的基础之上，才能加强学生对重点问题的研讨力度，激发学生的求知欲，培养学生对问题的质疑能力，提高初中数学教学质量。比如，在苏科版初中数学中，笔者在讲解一元二次方程知识点的过程中，为了能让班里的同学提高知识点的掌握效率，笔者向学生提出了这样的一个问题：“现有一元二次方程（n-1）x2＋2x＋1=0”，求n在什么样的条件下方程有实数解？”在笔者提出问题之后，有位同学回答说：“既然我们知道（n-1）x2＋2x＋1=0是有实数解的方程，就能得出判别式δ≥0，这样就可以得到4-4（n-1）≥0，从而得出当n≤2时，方程（n-1）x2＋2x＋1=0有实数解。”在这位同学回答完之后，另外一位同学接着讲道：“n除了需要满足n≤2这一条件外，还需要满足n≠1，因为如果仅仅满足n≤2这一条件，那么方程（n-1）x2＋2x＋1在n=1时就不能称为一元二次方程，因此我认为在n≤2且n≠1的情况下，一元二次方程（n-1）x2＋2x＋1=0有实数解。”在这一知识点的讲解过程中，笔者向学生创设问题情境，同学们通过集体的力量解答了这道题，同时也培养了学生的合作意识，进一步完善了这道题的答案。2.进行情境创设时，把握好梯度。在初中数学教学过程中，教师应该把握好创设问题的梯度，使问题呈现层层递进的梯度，这对学生良好思维模式的培养也是非常重要的。而教师如何把握好问题情境的创设梯度，这就好比看一本推理小说，学生应该不断地进行逻辑推理和思考，吸引学生的学习注意力，并引导学生把握问题本质，高效地完成课堂学习。我们通过这样一个例子来进行说明：已知△xyz的三条边分别是x、y、z，且x=a2-b2，y=2ab，z=a2＋b2（a＞b，a、b都是正整数）。请同学们思考△xyz是否为直角三角形，并说明理由。根据这一练习题，笔者为了能引导学生对问题进行有效的解答，向学生创设了这样的问题情境：“请同学们思考一下，结合我们之前的学习，大家知道直角三角形的判定还有哪些必要的条件吗？”问题提出后，很多同学第一个想到的条件大多是三角形中有一个角是90°，即能判定为直角三角形。笔者接着问：“那么除了这个条件，大家还知道有哪些条件能判定直角三角形呢？”这时，在笔者循序渐进的问题情境创设中，很多同学能想到判定直角三角形还能通过勾股定理的逆定理来进行。在初中数学教学过程中，合作学习教学模式和问题情境教学模式应用得较为广泛，能有效提高数学课堂的教学质量，使学生的数学学习积极性得到提高，进而实现初中数学教学目标。</w:t>
      </w:r>
    </w:p>
    <w:p>
      <w:pPr>
        <w:ind w:left="0" w:right="0" w:firstLine="560"/>
        <w:spacing w:before="450" w:after="450" w:line="312" w:lineRule="auto"/>
      </w:pPr>
      <w:r>
        <w:rPr>
          <w:rFonts w:ascii="宋体" w:hAnsi="宋体" w:eastAsia="宋体" w:cs="宋体"/>
          <w:color w:val="000"/>
          <w:sz w:val="28"/>
          <w:szCs w:val="28"/>
        </w:rPr>
        <w:t xml:space="preserve">[1]赖声杨。浅析如何实现初中数学优质课堂教学[j]。北方文学（中旬刊），20_（11）：187-187.</w:t>
      </w:r>
    </w:p>
    <w:p>
      <w:pPr>
        <w:ind w:left="0" w:right="0" w:firstLine="560"/>
        <w:spacing w:before="450" w:after="450" w:line="312" w:lineRule="auto"/>
      </w:pPr>
      <w:r>
        <w:rPr>
          <w:rFonts w:ascii="宋体" w:hAnsi="宋体" w:eastAsia="宋体" w:cs="宋体"/>
          <w:color w:val="000"/>
          <w:sz w:val="28"/>
          <w:szCs w:val="28"/>
        </w:rPr>
        <w:t xml:space="preserve">[2]颜奇锋。如何开展初中数学优质课堂教学[j]。学周刊，20_（7）：86-87.</w:t>
      </w:r>
    </w:p>
    <w:p>
      <w:pPr>
        <w:ind w:left="0" w:right="0" w:firstLine="560"/>
        <w:spacing w:before="450" w:after="450" w:line="312" w:lineRule="auto"/>
      </w:pPr>
      <w:r>
        <w:rPr>
          <w:rFonts w:ascii="宋体" w:hAnsi="宋体" w:eastAsia="宋体" w:cs="宋体"/>
          <w:color w:val="000"/>
          <w:sz w:val="28"/>
          <w:szCs w:val="28"/>
        </w:rPr>
        <w:t xml:space="preserve">[3]荣青山。谈谈如何实现初中数学优质课堂教学[j]。读与写（教育教学刊），20_，11（10）：102.</w:t>
      </w:r>
    </w:p>
    <w:p>
      <w:pPr>
        <w:ind w:left="0" w:right="0" w:firstLine="560"/>
        <w:spacing w:before="450" w:after="450" w:line="312" w:lineRule="auto"/>
      </w:pPr>
      <w:r>
        <w:rPr>
          <w:rFonts w:ascii="宋体" w:hAnsi="宋体" w:eastAsia="宋体" w:cs="宋体"/>
          <w:color w:val="000"/>
          <w:sz w:val="28"/>
          <w:szCs w:val="28"/>
        </w:rPr>
        <w:t xml:space="preserve">[4]周培文。探究新时期初中数学学科优质课堂教学开展[j]。读与写（教育教学刊），20_，13（1）：128.</w:t>
      </w:r>
    </w:p>
    <w:p>
      <w:pPr>
        <w:ind w:left="0" w:right="0" w:firstLine="560"/>
        <w:spacing w:before="450" w:after="450" w:line="312" w:lineRule="auto"/>
      </w:pPr>
      <w:r>
        <w:rPr>
          <w:rFonts w:ascii="宋体" w:hAnsi="宋体" w:eastAsia="宋体" w:cs="宋体"/>
          <w:color w:val="000"/>
          <w:sz w:val="28"/>
          <w:szCs w:val="28"/>
        </w:rPr>
        <w:t xml:space="preserve">[5]吉喜。初中数学课堂教学案例比较研究--以甘南州初中“藏数课”和“国优课”为例[j]。数学教育学报，20_（2）：54-56.</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推荐初中数学小论文(精)五</w:t>
      </w:r>
    </w:p>
    <w:p>
      <w:pPr>
        <w:ind w:left="0" w:right="0" w:firstLine="560"/>
        <w:spacing w:before="450" w:after="450" w:line="312" w:lineRule="auto"/>
      </w:pPr>
      <w:r>
        <w:rPr>
          <w:rFonts w:ascii="宋体" w:hAnsi="宋体" w:eastAsia="宋体" w:cs="宋体"/>
          <w:color w:val="000"/>
          <w:sz w:val="28"/>
          <w:szCs w:val="28"/>
        </w:rPr>
        <w:t xml:space="preserve">我于20_年6月毕业于_学院数学教育系，9月参加工作。20_年7月取得北京师范大学本科学历，同年12月取得中学二级教师资格。自任职以来，担任了两年八年级数学教学工作并任班主任，四年的毕业班数学教学工作。我始终把 爱学生，爱事业 当成自己做为教师的最高境界， 更将其做为一名现代教师的最高要求。以满腔的热情在教书育人这片热土上谱写着自己的人生篇章。回首这几年的工作经历，收获颇丰，现总结如下：</w:t>
      </w:r>
    </w:p>
    <w:p>
      <w:pPr>
        <w:ind w:left="0" w:right="0" w:firstLine="560"/>
        <w:spacing w:before="450" w:after="450" w:line="312" w:lineRule="auto"/>
      </w:pPr>
      <w:r>
        <w:rPr>
          <w:rFonts w:ascii="宋体" w:hAnsi="宋体" w:eastAsia="宋体" w:cs="宋体"/>
          <w:color w:val="000"/>
          <w:sz w:val="28"/>
          <w:szCs w:val="28"/>
        </w:rPr>
        <w:t xml:space="preserve">一、在思想上，积极上进，爱国爱党。</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认真学习《中小学教师职业道德》，不断加强修养，积极参加学校及有关部门组织的政治学习和政治活动，不断提高自己的思想政治觉悟。尊重领导，认真学习教师职业道德。始终坚持不懈地学习马克思列宁主义、严格要求自己。全面贯彻党的教育方针，遵守法律法规，恪守教师职业道德规范。热爱教育事业、尽职尽则、教书育人、爱岗敬业、热爱学校、关心集体、团结同志、严于律己、宽以待人、为人师表。</w:t>
      </w:r>
    </w:p>
    <w:p>
      <w:pPr>
        <w:ind w:left="0" w:right="0" w:firstLine="560"/>
        <w:spacing w:before="450" w:after="450" w:line="312" w:lineRule="auto"/>
      </w:pPr>
      <w:r>
        <w:rPr>
          <w:rFonts w:ascii="宋体" w:hAnsi="宋体" w:eastAsia="宋体" w:cs="宋体"/>
          <w:color w:val="000"/>
          <w:sz w:val="28"/>
          <w:szCs w:val="28"/>
        </w:rPr>
        <w:t xml:space="preserve">我认为教师不能把教书育人降低到只传授知识的层面上。我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真正成为一名优秀的人民教师。</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我坚持不断丰富自己的专业知识，提高自己的业务素质。与时俱进，开拓创新，深化教学改革，提高教学质量。认真学习《初中数学课程标准》，领会课标精神，贯彻新课标运用方法，更新教学理念，并用新的理念指导自己的教育教学，使自己的教育教学符合新的教学理念的要求。研究课程改革，探索新课程教学方法。积极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当老师不仅能熟练地驾驭教材，还一定要有创新意识。教学不能总是一成不变、千人一面。老师最好能让枯燥、乏味的课业变得生动而有趣，让学生在不知不觉中体会到学习的乐趣。作业要少一些，多增加一些实践性、活动性、游戏性的作业。使学生学习生活更加丰富多彩。 一节课就是一次挑战、一节课就是一次收获! 我并不觉得自己是在奉献，因为从中我不断品味着创新的快乐、收获的喜悦。作为一名普通的中学数学教师，努力更新教学理念、刻苦钻研。努力把每一节课上得生动而有趣，抓住学生的兴趣，打造出了自己独特的上课风格。</w:t>
      </w:r>
    </w:p>
    <w:p>
      <w:pPr>
        <w:ind w:left="0" w:right="0" w:firstLine="560"/>
        <w:spacing w:before="450" w:after="450" w:line="312" w:lineRule="auto"/>
      </w:pPr>
      <w:r>
        <w:rPr>
          <w:rFonts w:ascii="宋体" w:hAnsi="宋体" w:eastAsia="宋体" w:cs="宋体"/>
          <w:color w:val="000"/>
          <w:sz w:val="28"/>
          <w:szCs w:val="28"/>
        </w:rPr>
        <w:t xml:space="preserve">教学质量是学校的生命线，特别是我现在担任毕业班的教学工作，深感肩负责任之重大，虽工作繁杂，但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如教会学生预习的方法，坚持课前预习，让学生在预习中发现问题，带着问题上课，鼓励学生大胆质疑，在教学中营造民主平等的学习氛围等。鼓励学生主动学习，运用自主、探究、合作的学习方式。再次，在教学中渗透本班的德育课题教育，充分利用教材中好的内容对学生进行思想品德等教育。</w:t>
      </w:r>
    </w:p>
    <w:p>
      <w:pPr>
        <w:ind w:left="0" w:right="0" w:firstLine="560"/>
        <w:spacing w:before="450" w:after="450" w:line="312" w:lineRule="auto"/>
      </w:pPr>
      <w:r>
        <w:rPr>
          <w:rFonts w:ascii="宋体" w:hAnsi="宋体" w:eastAsia="宋体" w:cs="宋体"/>
          <w:color w:val="000"/>
          <w:sz w:val="28"/>
          <w:szCs w:val="28"/>
        </w:rPr>
        <w:t xml:space="preserve">三、在出勤上，惜时如金，以校为家。</w:t>
      </w:r>
    </w:p>
    <w:p>
      <w:pPr>
        <w:ind w:left="0" w:right="0" w:firstLine="560"/>
        <w:spacing w:before="450" w:after="450" w:line="312" w:lineRule="auto"/>
      </w:pPr>
      <w:r>
        <w:rPr>
          <w:rFonts w:ascii="宋体" w:hAnsi="宋体" w:eastAsia="宋体" w:cs="宋体"/>
          <w:color w:val="000"/>
          <w:sz w:val="28"/>
          <w:szCs w:val="28"/>
        </w:rPr>
        <w:t xml:space="preserve">我深知没有时间作保证的教学是不能取得好效果的，因此我坚持出满勤出全勤，绝不因为个人的私事耽误学生的一分一秒。多少个宁静的夜晚，我忍耐寂寞，为了备好一堂课，我认真钻研教材好几遍，我翻阅大量书籍。有时，为了完成教育教学任务，我放弃休息时间加班加点。</w:t>
      </w:r>
    </w:p>
    <w:p>
      <w:pPr>
        <w:ind w:left="0" w:right="0" w:firstLine="560"/>
        <w:spacing w:before="450" w:after="450" w:line="312" w:lineRule="auto"/>
      </w:pPr>
      <w:r>
        <w:rPr>
          <w:rFonts w:ascii="宋体" w:hAnsi="宋体" w:eastAsia="宋体" w:cs="宋体"/>
          <w:color w:val="000"/>
          <w:sz w:val="28"/>
          <w:szCs w:val="28"/>
        </w:rPr>
        <w:t xml:space="preserve">我深知自己当教师的处境，我努力搞好教学，苦练教学基本功，业余时间没放弃过自学。时光荏苒，我每天一如往日的穿梭于教室与办公室之间。我的心血没有白费，在各级组织的考试中，我所教学科的成绩均名列前茅，受到了上级领导、学校和家长的好评。</w:t>
      </w:r>
    </w:p>
    <w:p>
      <w:pPr>
        <w:ind w:left="0" w:right="0" w:firstLine="560"/>
        <w:spacing w:before="450" w:after="450" w:line="312" w:lineRule="auto"/>
      </w:pPr>
      <w:r>
        <w:rPr>
          <w:rFonts w:ascii="宋体" w:hAnsi="宋体" w:eastAsia="宋体" w:cs="宋体"/>
          <w:color w:val="000"/>
          <w:sz w:val="28"/>
          <w:szCs w:val="28"/>
        </w:rPr>
        <w:t xml:space="preserve">四、在成绩上，辛勤结硕果，桃李芬芳。</w:t>
      </w:r>
    </w:p>
    <w:p>
      <w:pPr>
        <w:ind w:left="0" w:right="0" w:firstLine="560"/>
        <w:spacing w:before="450" w:after="450" w:line="312" w:lineRule="auto"/>
      </w:pPr>
      <w:r>
        <w:rPr>
          <w:rFonts w:ascii="宋体" w:hAnsi="宋体" w:eastAsia="宋体" w:cs="宋体"/>
          <w:color w:val="000"/>
          <w:sz w:val="28"/>
          <w:szCs w:val="28"/>
        </w:rPr>
        <w:t xml:space="preserve">一分耕耘，一分收获 ，辛勤的付出终有了回报。最让我感到高兴的是我教过的一名学生今年考入了国家重点大学。在专业工作中也取得了骄人的成绩。20_年教学案例《用课堂知识冲击学生的情感》荣获秦皇岛市中小学教学案例、教学随笔评选三等奖;20_年中考中获全县中心初中数学学科第八名;20_年班主任素质大赛中获县级优秀奖;我所讲授的《一次函数》获秦皇岛市优秀示范观摩课;撰写的论文《对初中数学教学的几点思考》在省级刊物上发表。20_年参与的课题《优化数学创新题目设计，培养学生创新思维的探索与研究》经过省级部门鉴定准予结题。在20_年中考中获全县中心初中数学学科第七名;所撰写的论文《为培养学生的创新能力创设条件》在国家级刊物上发表等等。</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模范地带动新教师，通过言传身教，帮助新教师成长。爱岗敬业，尽职尽责，深化教育改革，全面推进素质教育，满腔热忱地投入本职工作。我也深深的知道成绩只属于过去，我将继续努力，尽自身的微薄之力，为祖国为家乡的教育事业作出更大的贡献。[_TAG_h2]推荐初中数学小论文(精)六</w:t>
      </w:r>
    </w:p>
    <w:p>
      <w:pPr>
        <w:ind w:left="0" w:right="0" w:firstLine="560"/>
        <w:spacing w:before="450" w:after="450" w:line="312" w:lineRule="auto"/>
      </w:pPr>
      <w:r>
        <w:rPr>
          <w:rFonts w:ascii="宋体" w:hAnsi="宋体" w:eastAsia="宋体" w:cs="宋体"/>
          <w:color w:val="000"/>
          <w:sz w:val="28"/>
          <w:szCs w:val="28"/>
        </w:rPr>
        <w:t xml:space="preserve">2______年______月______日在元培中学举行了初中数学概念课教学的听课评课活动。我有幸参加，听了吴佩芳老师的一节几何概念课《3、1圆(2)》，收益匪浅。整整40分钟的课，吴佩芳老师一直面带微笑，肢体语言丰富，有亲和力，为学生营造了一个民主、和谐、自然的学习氛围。态度热情，热爱学生，师生情感交融。语言准确简练，语速适中，娓娓道来，无论是从学情分析、教材分析、教材中重点的处理、难点的突破，还是教法、学法的教学设计和教学手段的利用，都可以看出吴佩芳老师有着非常扎实的基本功，素质高，驾驭教材的能力较强。教师的教学目标十分明确，教学思路清晰，从一个残缺的圆如何补全引出圆</w:t>
      </w:r>
    </w:p>
    <w:p>
      <w:pPr>
        <w:ind w:left="0" w:right="0" w:firstLine="560"/>
        <w:spacing w:before="450" w:after="450" w:line="312" w:lineRule="auto"/>
      </w:pPr>
      <w:r>
        <w:rPr>
          <w:rFonts w:ascii="宋体" w:hAnsi="宋体" w:eastAsia="宋体" w:cs="宋体"/>
          <w:color w:val="000"/>
          <w:sz w:val="28"/>
          <w:szCs w:val="28"/>
        </w:rPr>
        <w:t xml:space="preserve">确定的两要素，既达到复习前一节内容的目的，又引出本节课的探究课题，然后由一组探究题的解决得到“不在同一直线上的三个点确定一个圆”及三角形的外接圆、外心等相关概念，进而探究外心性质，最后回归引例：一个残缺的圆如何补全，请学生利用本节课所学知识解决该问题，体现了数学来源于实际，又应用于实际的本质，最后丁字尺的应用，更是起到了与下一节垂径定理相呼应的作用，课堂内容环环相扣，教法灵活多样，有个别提问、学生板演、一位学生口述，一位学生黑板上画图等，在组织和引导学生自主学习、合作探究方面也作了很大的努力，多媒体运用的适时恰当，更是较好的扩充教学的信息量，发挥了媒体对教学的辅助作用，课堂效率高，也很好地体现了本节课在这一章内容中的承上启下作用。</w:t>
      </w:r>
    </w:p>
    <w:p>
      <w:pPr>
        <w:ind w:left="0" w:right="0" w:firstLine="560"/>
        <w:spacing w:before="450" w:after="450" w:line="312" w:lineRule="auto"/>
      </w:pPr>
      <w:r>
        <w:rPr>
          <w:rFonts w:ascii="宋体" w:hAnsi="宋体" w:eastAsia="宋体" w:cs="宋体"/>
          <w:color w:val="000"/>
          <w:sz w:val="28"/>
          <w:szCs w:val="28"/>
        </w:rPr>
        <w:t xml:space="preserve">值得商榷的地方：</w:t>
      </w:r>
    </w:p>
    <w:p>
      <w:pPr>
        <w:ind w:left="0" w:right="0" w:firstLine="560"/>
        <w:spacing w:before="450" w:after="450" w:line="312" w:lineRule="auto"/>
      </w:pPr>
      <w:r>
        <w:rPr>
          <w:rFonts w:ascii="宋体" w:hAnsi="宋体" w:eastAsia="宋体" w:cs="宋体"/>
          <w:color w:val="000"/>
          <w:sz w:val="28"/>
          <w:szCs w:val="28"/>
        </w:rPr>
        <w:t xml:space="preserve">①运用何种方式引入课题，应就具体情况而定，就教学内容和数学环境而定，而不要生搬硬套、应简洁明了，紧连主题，本节课的情景引入与后面的新课探究的三问似乎无关，教师如何进行有效的过渡衔接是值得探究的问题。</w:t>
      </w:r>
    </w:p>
    <w:p>
      <w:pPr>
        <w:ind w:left="0" w:right="0" w:firstLine="560"/>
        <w:spacing w:before="450" w:after="450" w:line="312" w:lineRule="auto"/>
      </w:pPr>
      <w:r>
        <w:rPr>
          <w:rFonts w:ascii="宋体" w:hAnsi="宋体" w:eastAsia="宋体" w:cs="宋体"/>
          <w:color w:val="000"/>
          <w:sz w:val="28"/>
          <w:szCs w:val="28"/>
        </w:rPr>
        <w:t xml:space="preserve">②在设计一个活动时，首先要想到：体现了什么数学思想，怎样才能把数学思想活动起来，要教会学生怎样的一种分析方法，如探究问2中，过已知两点作圆，不仅要让学生知道圆心在哪里，更要让学生知道它的圆心如何寻找。</w:t>
      </w:r>
    </w:p>
    <w:p>
      <w:pPr>
        <w:ind w:left="0" w:right="0" w:firstLine="560"/>
        <w:spacing w:before="450" w:after="450" w:line="312" w:lineRule="auto"/>
      </w:pPr>
      <w:r>
        <w:rPr>
          <w:rFonts w:ascii="宋体" w:hAnsi="宋体" w:eastAsia="宋体" w:cs="宋体"/>
          <w:color w:val="000"/>
          <w:sz w:val="28"/>
          <w:szCs w:val="28"/>
        </w:rPr>
        <w:t xml:space="preserve">③教师怎样利用课堂中学生暴露出的问题，抓住机会，及时调整课堂教学计划，达到课堂教学的最优化。如本节课最后找残缺圆的圆心时，一学生提出可画直角三角形，此时教师可顺应他的建议，引导学生利用三角板的直角可很快画出圆心;再如板演学生因圆规使用上的问题导致圆心位置误差很大，教师除了提醒学生注意画图要仔细外，更可以及时出示丁字尺，让学生利用该工具进行检验，体现它操作的便捷性，展示劳动人民的智慧，引导学生日常生活中用数学的眼光去细心观察、用数学的思维去思考，让自己变得更聪明。</w:t>
      </w:r>
    </w:p>
    <w:p>
      <w:pPr>
        <w:ind w:left="0" w:right="0" w:firstLine="560"/>
        <w:spacing w:before="450" w:after="450" w:line="312" w:lineRule="auto"/>
      </w:pPr>
      <w:r>
        <w:rPr>
          <w:rFonts w:ascii="宋体" w:hAnsi="宋体" w:eastAsia="宋体" w:cs="宋体"/>
          <w:color w:val="000"/>
          <w:sz w:val="28"/>
          <w:szCs w:val="28"/>
        </w:rPr>
        <w:t xml:space="preserve">④教师应注重学生合作讨论后的及时小结，将学生比较肤浅的、表面的、零散的和不成熟的思想及时得到提炼、升华以及系统化和科学化，如本节课最后找好残缺圆的圆心后可适当归纳已知一段圆弧找圆心的方法：任取三点转化为找三角形外心(也可任取四点)，可利用三角板的直角、还可利用丁字尺，不同的工具画法不同，依据也不尽相同。</w:t>
      </w:r>
    </w:p>
    <w:p>
      <w:pPr>
        <w:ind w:left="0" w:right="0" w:firstLine="560"/>
        <w:spacing w:before="450" w:after="450" w:line="312" w:lineRule="auto"/>
      </w:pPr>
      <w:r>
        <w:rPr>
          <w:rFonts w:ascii="宋体" w:hAnsi="宋体" w:eastAsia="宋体" w:cs="宋体"/>
          <w:color w:val="000"/>
          <w:sz w:val="28"/>
          <w:szCs w:val="28"/>
        </w:rPr>
        <w:t xml:space="preserve">⑤教师把最重要的知识点写在黑板什么地方更合理，更具有效性，这也是备课时需关注的一方面。本节课教师把三角形外心的几个关键图形及残缺圆画在黑板的下半块，而把过一个已知点和过两个已知点画圆画在黑板的上半部分，导致学生板演时的具体操作被自己挡住，下面同学根本看不清，影响了教学效果，若适当调整，效果会更好。</w:t>
      </w:r>
    </w:p>
    <w:p>
      <w:pPr>
        <w:ind w:left="0" w:right="0" w:firstLine="560"/>
        <w:spacing w:before="450" w:after="450" w:line="312" w:lineRule="auto"/>
      </w:pPr>
      <w:r>
        <w:rPr>
          <w:rFonts w:ascii="宋体" w:hAnsi="宋体" w:eastAsia="宋体" w:cs="宋体"/>
          <w:color w:val="000"/>
          <w:sz w:val="28"/>
          <w:szCs w:val="28"/>
        </w:rPr>
        <w:t xml:space="preserve">教无定法，我相信，通过我们的共同努力，不断地学习、研究、讨论，探索出一套行之有效的教学方法，尤其是概念课，教学设计时尽量给学生选择比较好的展现自己才能的题材，课堂中努力营造一个较好的参与氛围，使学生在此过程中投入全部的激情与聪明才智，使问题的讨论不断深入，学生的自我价值不断得到体现，这样的参与将取得了问题解决与自主发展的双面作用，那我们的学生就会\"获得受用终生的教育。\"</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推荐初中数学小论文(精)七</w:t>
      </w:r>
    </w:p>
    <w:p>
      <w:pPr>
        <w:ind w:left="0" w:right="0" w:firstLine="560"/>
        <w:spacing w:before="450" w:after="450" w:line="312" w:lineRule="auto"/>
      </w:pPr>
      <w:r>
        <w:rPr>
          <w:rFonts w:ascii="宋体" w:hAnsi="宋体" w:eastAsia="宋体" w:cs="宋体"/>
          <w:color w:val="000"/>
          <w:sz w:val="28"/>
          <w:szCs w:val="28"/>
        </w:rPr>
        <w:t xml:space="preserve">祝家强，男，出生于19xx年9月，专科学历。20xx年9月被认定为中学数学二级教师，任现职工作满11年，我完成了从初一到初三一个循环的数学教学工作，并且一直担任班主任工作，符合有关规定，现申报中学数学一级教师。</w:t>
      </w:r>
    </w:p>
    <w:p>
      <w:pPr>
        <w:ind w:left="0" w:right="0" w:firstLine="560"/>
        <w:spacing w:before="450" w:after="450" w:line="312" w:lineRule="auto"/>
      </w:pPr>
      <w:r>
        <w:rPr>
          <w:rFonts w:ascii="宋体" w:hAnsi="宋体" w:eastAsia="宋体" w:cs="宋体"/>
          <w:color w:val="000"/>
          <w:sz w:val="28"/>
          <w:szCs w:val="28"/>
        </w:rPr>
        <w:t xml:space="preserve">身为人师，为人师表，我始终把“对孩子的一生负责”视为己任，任现职三年来，始终拥有崇高的品德修养，认真贯彻教书育人的思想。在工作中，以高度的责任心，严谨的工作作风和良好的思想素养，热爱、关心每一位学生，对学生的教育能够动之以情，晓之以理，帮助学生树立正确的人生观、科学的世界观。严格按照学校的要求做好各项工作，甘于奉献，从不计较个人得失，在学生和同事心目中，树立了一个年轻教师的好形象。</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各项教研工作，在创新中求发展。任现职以来，我始终把成为一名学者型的老师作为自己的奋斗目标，不断鞭策自己勤奋学习，努力提高自己的理论水平，把握数学学科的最新发展动态，了解新的教改方向。我一直工作在教学第一线，担任初中各年级的数学教学工作，知识结构完善，在实践中积累了不少教学经验，同本组老师共同实践研讨适合本校学生的学案导学法进行分层教学，打造高效课堂，效果显著。</w:t>
      </w:r>
    </w:p>
    <w:p>
      <w:pPr>
        <w:ind w:left="0" w:right="0" w:firstLine="560"/>
        <w:spacing w:before="450" w:after="450" w:line="312" w:lineRule="auto"/>
      </w:pPr>
      <w:r>
        <w:rPr>
          <w:rFonts w:ascii="宋体" w:hAnsi="宋体" w:eastAsia="宋体" w:cs="宋体"/>
          <w:color w:val="000"/>
          <w:sz w:val="28"/>
          <w:szCs w:val="28"/>
        </w:rPr>
        <w:t xml:space="preserve">在教学工作中，刻苦钻研业务，准确把握教学大纲和教材，制定合理的教学目标，把各种教学方法有机地结合起来，充分发挥教师的主导作用，以学生为主体，我所任教的第一轮的两个班级数学基础薄弱，初一入学排名为年级最后两名，并且和其他班平均分相差甚远，合格率仅占37.93%，优秀率仅占10.34%。我努力研究适合这两个特殊班级的教学模式，利用学案进行分层教学，仔细研究选题，力求由简到繁、由易到难、深入浅出、通俗易懂。我注重提高教学技巧，讲究教学艺术，尤其关注后进生，充分利用小组竞争，互帮互助来调动学生的学习积极性，激发学生学习数学的热情，帮助学生解决学习难点，发挥学生的主体作用，在教学中取得了较好的成绩，经过一学期的尝试两个班成绩已经提升到了年级中档位置，并且在日后的两年中稳中提升，最后在中考中两个班均排在了年级前三名，并且远远高于镇平均分。及格率达到了80%的目标。优秀率达到了50%的目标。xx年所任教的第二轮两个班级是从初二接手的，数学成绩也是较差，经过一年的教学，两个班总平均分位居第一，合格率达到了88.49%,优秀率达到了69.75%。在学校教研组和备课组内交流如何提高成绩，打造高效课堂等研讨。多次被学校评为优秀学科教师。</w:t>
      </w:r>
    </w:p>
    <w:p>
      <w:pPr>
        <w:ind w:left="0" w:right="0" w:firstLine="560"/>
        <w:spacing w:before="450" w:after="450" w:line="312" w:lineRule="auto"/>
      </w:pPr>
      <w:r>
        <w:rPr>
          <w:rFonts w:ascii="宋体" w:hAnsi="宋体" w:eastAsia="宋体" w:cs="宋体"/>
          <w:color w:val="000"/>
          <w:sz w:val="28"/>
          <w:szCs w:val="28"/>
        </w:rPr>
        <w:t xml:space="preserve">任现职以来，我积极承担公开课，两次区教研员指导评课，均受到好评。与此同时，我积极开展选修课，针对初一学生特点开设了趣味数学选修课,学生兴趣很高，在激发学生数学兴趣的同时，也让他们感受到数学的重要性，数学的美，从生活实例出发到数学基础知识.在初二时开设了奥数选修课,培养学生的数学思维,寻找一些很巧妙很简洁的方法,也培养了学生对数学的兴趣。</w:t>
      </w:r>
    </w:p>
    <w:p>
      <w:pPr>
        <w:ind w:left="0" w:right="0" w:firstLine="560"/>
        <w:spacing w:before="450" w:after="450" w:line="312" w:lineRule="auto"/>
      </w:pPr>
      <w:r>
        <w:rPr>
          <w:rFonts w:ascii="宋体" w:hAnsi="宋体" w:eastAsia="宋体" w:cs="宋体"/>
          <w:color w:val="000"/>
          <w:sz w:val="28"/>
          <w:szCs w:val="28"/>
        </w:rPr>
        <w:t xml:space="preserve">从20xx年开始一直担任班主任工作，在实践中摸索，形成了具有自己特色的班级管理思路。从正面教育，寻找每个学生德育的触发点，既是受他们尊重的老师，又是关心他们生活的朋友。在培养关心优秀生的同时额外更加关爱特殊学生，给他们各种体验成功的机会，让他们重塑自我，所以在培养优生，转化差生方面取得了突出成绩。并且我很注重家校联系，有效的以班级网站为平台，形成老师，学生，家长三方沟通的桥梁，每周末定期在网站上发布家长信，除了布置本周作业和一些通知外，还以专题形式发布一些关于教育的文章。在网站上面家长可以回馈孩子周末在家的表现还可以发表一些关于教育的心得和想法，老师也会在这里及时表扬本周内表现好的学生，有效调动了学生的积极性。</w:t>
      </w:r>
    </w:p>
    <w:p>
      <w:pPr>
        <w:ind w:left="0" w:right="0" w:firstLine="560"/>
        <w:spacing w:before="450" w:after="450" w:line="312" w:lineRule="auto"/>
      </w:pPr>
      <w:r>
        <w:rPr>
          <w:rFonts w:ascii="宋体" w:hAnsi="宋体" w:eastAsia="宋体" w:cs="宋体"/>
          <w:color w:val="000"/>
          <w:sz w:val="28"/>
          <w:szCs w:val="28"/>
        </w:rPr>
        <w:t xml:space="preserve">20xx年在刚送完毕业班后又中途接手了初二5班，这是个纪律方面特殊班级，之前在一年换了两个班主任，纪律涣散、学风懒散，成绩偏低，我深入了解情况，发掘他们的优点，学生能力较强，但没有正面领导者，充分调动他的积极性，培养了一直优秀的班干部队伍，树立正面的形象，经过努力，这个班级脱胎换骨，学风有了质的改变，在考试中取得了优异的成绩。成为了年级的优秀班集体，我也坚信在初三一年的打造中，这个班级会再创辉煌!</w:t>
      </w:r>
    </w:p>
    <w:p>
      <w:pPr>
        <w:ind w:left="0" w:right="0" w:firstLine="560"/>
        <w:spacing w:before="450" w:after="450" w:line="312" w:lineRule="auto"/>
      </w:pPr>
      <w:r>
        <w:rPr>
          <w:rFonts w:ascii="宋体" w:hAnsi="宋体" w:eastAsia="宋体" w:cs="宋体"/>
          <w:color w:val="000"/>
          <w:sz w:val="28"/>
          <w:szCs w:val="28"/>
        </w:rPr>
        <w:t xml:space="preserve">以上是我在任现职以来在教研、教育、教学方面的一些做法与成绩，在这三年中，我不断进取，积极向老教师请教，和年轻教师共勉，工作成绩也多次受到了领导的肯定，月考核和年度考核中多次被评为优秀班主任和优秀学科教师。但还存在一些工作缺少创新，教学工作深度不够等不足的地方，这都是以后我要完善的目标。</w:t>
      </w:r>
    </w:p>
    <w:p>
      <w:pPr>
        <w:ind w:left="0" w:right="0" w:firstLine="560"/>
        <w:spacing w:before="450" w:after="450" w:line="312" w:lineRule="auto"/>
      </w:pPr>
      <w:r>
        <w:rPr>
          <w:rFonts w:ascii="宋体" w:hAnsi="宋体" w:eastAsia="宋体" w:cs="宋体"/>
          <w:color w:val="000"/>
          <w:sz w:val="28"/>
          <w:szCs w:val="28"/>
        </w:rPr>
        <w:t xml:space="preserve">在教学方面，不断提高专业知识水平，进一步学习现代数学教学理论，研究教与学规律，不断总结教学经验，大力推行教学改革，提高教学效率。同时探索和运用先进的现代教育手段，开展务实高效的多媒体辅助教育教学工作。和青年教师相互学习，取长补短，共同进步。</w:t>
      </w:r>
    </w:p>
    <w:p>
      <w:pPr>
        <w:ind w:left="0" w:right="0" w:firstLine="560"/>
        <w:spacing w:before="450" w:after="450" w:line="312" w:lineRule="auto"/>
      </w:pPr>
      <w:r>
        <w:rPr>
          <w:rFonts w:ascii="宋体" w:hAnsi="宋体" w:eastAsia="宋体" w:cs="宋体"/>
          <w:color w:val="000"/>
          <w:sz w:val="28"/>
          <w:szCs w:val="28"/>
        </w:rPr>
        <w:t xml:space="preserve">在德育方面，加强德育理论学习，积极参与班主任工作实践，提高德育管理水平，让自己的班主任工作上升为一门艺术。以自己的永不停息去通过理论学习与实践探索，向教科研要质量，努力使自己成为一名学者型教师而努力奋斗。</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综上所述，本人自认为完全符合申请中学数学一级教师职务的条件和资格，请上级有关部给予评审。</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推荐初中数学小论文(精)八</w:t>
      </w:r>
    </w:p>
    <w:p>
      <w:pPr>
        <w:ind w:left="0" w:right="0" w:firstLine="560"/>
        <w:spacing w:before="450" w:after="450" w:line="312" w:lineRule="auto"/>
      </w:pPr>
      <w:r>
        <w:rPr>
          <w:rFonts w:ascii="宋体" w:hAnsi="宋体" w:eastAsia="宋体" w:cs="宋体"/>
          <w:color w:val="000"/>
          <w:sz w:val="28"/>
          <w:szCs w:val="28"/>
        </w:rPr>
        <w:t xml:space="preserve">“学然后知不足教然后知困。知不足然后能自反也,知困,然后能自强也”。在当前轰轰烈烈的课改中,如何培养学生的反思习惯和加强反思教师自己的教学行为,是笔者今天和教育同仁共同探讨的话题。本文主要阐述了对初中数学教学的反思。</w:t>
      </w:r>
    </w:p>
    <w:p>
      <w:pPr>
        <w:ind w:left="0" w:right="0" w:firstLine="560"/>
        <w:spacing w:before="450" w:after="450" w:line="312" w:lineRule="auto"/>
      </w:pPr>
      <w:r>
        <w:rPr>
          <w:rFonts w:ascii="宋体" w:hAnsi="宋体" w:eastAsia="宋体" w:cs="宋体"/>
          <w:color w:val="000"/>
          <w:sz w:val="28"/>
          <w:szCs w:val="28"/>
        </w:rPr>
        <w:t xml:space="preserve">初中数学，教学反思</w:t>
      </w:r>
    </w:p>
    <w:p>
      <w:pPr>
        <w:ind w:left="0" w:right="0" w:firstLine="560"/>
        <w:spacing w:before="450" w:after="450" w:line="312" w:lineRule="auto"/>
      </w:pPr>
      <w:r>
        <w:rPr>
          <w:rFonts w:ascii="宋体" w:hAnsi="宋体" w:eastAsia="宋体" w:cs="宋体"/>
          <w:color w:val="000"/>
          <w:sz w:val="28"/>
          <w:szCs w:val="28"/>
        </w:rPr>
        <w:t xml:space="preserve">1.要求作好课堂摘记,作业反思,考试分析等。课堂摘记给学生提供了反思的依据,使其学习活动有了目标。在作业中认真反思,尤其在教师批改之后,要求学生分析自己的解题情况,写下自己的成功之处和不足之处。每次考试之后总结自己的阶段性成果,为自己以后的学习定下新思路和新目标。</w:t>
      </w:r>
    </w:p>
    <w:p>
      <w:pPr>
        <w:ind w:left="0" w:right="0" w:firstLine="560"/>
        <w:spacing w:before="450" w:after="450" w:line="312" w:lineRule="auto"/>
      </w:pPr>
      <w:r>
        <w:rPr>
          <w:rFonts w:ascii="宋体" w:hAnsi="宋体" w:eastAsia="宋体" w:cs="宋体"/>
          <w:color w:val="000"/>
          <w:sz w:val="28"/>
          <w:szCs w:val="28"/>
        </w:rPr>
        <w:t xml:space="preserve">2.指导学生如何反思。课堂教学是学生开展反思的主阵地。在课堂教学中教师应有意识引导学生从多方位多角度进行反思性学习。</w:t>
      </w:r>
    </w:p>
    <w:p>
      <w:pPr>
        <w:ind w:left="0" w:right="0" w:firstLine="560"/>
        <w:spacing w:before="450" w:after="450" w:line="312" w:lineRule="auto"/>
      </w:pPr>
      <w:r>
        <w:rPr>
          <w:rFonts w:ascii="宋体" w:hAnsi="宋体" w:eastAsia="宋体" w:cs="宋体"/>
          <w:color w:val="000"/>
          <w:sz w:val="28"/>
          <w:szCs w:val="28"/>
        </w:rPr>
        <w:t xml:space="preserve">①在集体讨论探究中反思,每个学生都以自己的经验为背景来建构对事物的理解,认识相对有限。学生通过集体交流,有利于丰富自己的思考过程;②在分析解题方法中反思,体验优劣,解题中不要满足于解对题目,而要努力寻找解决问题的最佳方案,通过这一评价过程,提高学生思维创造性水平,深化对问题本质的认识。③在回顾问题解决后反思,进一步升华思维。教师应鼓励学生获取知识后反思解决过程,引导他们在思维策略上回顾总结,提炼出应用范围更广的思想。反思所解问题的结论,并在反思中形成新的知识组块。</w:t>
      </w:r>
    </w:p>
    <w:p>
      <w:pPr>
        <w:ind w:left="0" w:right="0" w:firstLine="560"/>
        <w:spacing w:before="450" w:after="450" w:line="312" w:lineRule="auto"/>
      </w:pPr>
      <w:r>
        <w:rPr>
          <w:rFonts w:ascii="宋体" w:hAnsi="宋体" w:eastAsia="宋体" w:cs="宋体"/>
          <w:color w:val="000"/>
          <w:sz w:val="28"/>
          <w:szCs w:val="28"/>
        </w:rPr>
        <w:t xml:space="preserve">1.备课阶段的反思。备课要常备常新,不可照搬教案,也不可吃老本,依赖多年积累的教学经验。备课时要针对于学生现有的认识水平,针对于现在的教学手段、教具、学具,运用新的教育理念,为自己的课堂教学做好准备。反思与学生互动的每一个细节,反思学生在接受新知会出现的情况。反思实际教学中遇到的意想不到的问题时,教师应采取怎样有效的措施,只有经历了这样的反思过程,才能使教学高质高效进行下去。</w:t>
      </w:r>
    </w:p>
    <w:p>
      <w:pPr>
        <w:ind w:left="0" w:right="0" w:firstLine="560"/>
        <w:spacing w:before="450" w:after="450" w:line="312" w:lineRule="auto"/>
      </w:pPr>
      <w:r>
        <w:rPr>
          <w:rFonts w:ascii="宋体" w:hAnsi="宋体" w:eastAsia="宋体" w:cs="宋体"/>
          <w:color w:val="000"/>
          <w:sz w:val="28"/>
          <w:szCs w:val="28"/>
        </w:rPr>
        <w:t xml:space="preserve">2.教学过程的反思。反思学习内容是否得到充分展示,还需补充哪些知识。教学方案是否设计合理,导入是否由学生自己提出新问题。每个学生是否都积极地探索交流新问题,他们是否都适应本节课的教学方法。学生是否真正掌握了本节所学知识,是否采取了合理的检测手段。学生是否在本节课中提出了个性化的主张,是否加深了对题目本质的领悟。学生是否还着浓厚的兴趣开展学习探究,是否闪现了创新的火花。</w:t>
      </w:r>
    </w:p>
    <w:p>
      <w:pPr>
        <w:ind w:left="0" w:right="0" w:firstLine="560"/>
        <w:spacing w:before="450" w:after="450" w:line="312" w:lineRule="auto"/>
      </w:pPr>
      <w:r>
        <w:rPr>
          <w:rFonts w:ascii="宋体" w:hAnsi="宋体" w:eastAsia="宋体" w:cs="宋体"/>
          <w:color w:val="000"/>
          <w:sz w:val="28"/>
          <w:szCs w:val="28"/>
        </w:rPr>
        <w:t xml:space="preserve">3.教学之后的反思。教师对教学过程进行反思,及时梳理教学理念、教学方法、学生的表现及教学成果的检测。教师总结课堂教学的得与失,写出反思笔记,反思整个教学流程,教学目的是否达到,学生是否学会、是否会学、是否体会、感悟,升华了所学知识。</w:t>
      </w:r>
    </w:p>
    <w:p>
      <w:pPr>
        <w:ind w:left="0" w:right="0" w:firstLine="560"/>
        <w:spacing w:before="450" w:after="450" w:line="312" w:lineRule="auto"/>
      </w:pPr>
      <w:r>
        <w:rPr>
          <w:rFonts w:ascii="宋体" w:hAnsi="宋体" w:eastAsia="宋体" w:cs="宋体"/>
          <w:color w:val="000"/>
          <w:sz w:val="28"/>
          <w:szCs w:val="28"/>
        </w:rPr>
        <w:t xml:space="preserve">总之,只有学会教学反思,我们才会逐步完善自己的教学艺术。只有把教学反思落到实处,教师才会教学。在自己的教学之路上越走越宽广,学生才会乐学,才会有所感悟,才会不断的成功。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2026-06-10T08:23:24+08:00</dcterms:created>
  <dcterms:modified xsi:type="dcterms:W3CDTF">2026-06-10T08:23:24+08:00</dcterms:modified>
</cp:coreProperties>
</file>

<file path=docProps/custom.xml><?xml version="1.0" encoding="utf-8"?>
<Properties xmlns="http://schemas.openxmlformats.org/officeDocument/2006/custom-properties" xmlns:vt="http://schemas.openxmlformats.org/officeDocument/2006/docPropsVTypes"/>
</file>