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国学与书法论文范文14篇</w:t>
      </w:r>
      <w:bookmarkEnd w:id="1"/>
    </w:p>
    <w:p>
      <w:pPr>
        <w:jc w:val="center"/>
        <w:spacing w:before="0" w:after="450"/>
      </w:pPr>
      <w:r>
        <w:rPr>
          <w:rFonts w:ascii="Arial" w:hAnsi="Arial" w:eastAsia="Arial" w:cs="Arial"/>
          <w:color w:val="999999"/>
          <w:sz w:val="20"/>
          <w:szCs w:val="20"/>
        </w:rPr>
        <w:t xml:space="preserve">来源：网络  作者：烟雨蒙蒙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国学与书法论文范文 第一篇，在人人都熟知的QQ上出现过评论长城，拯救中国文化、评选世界七大奇迹的消息。这个消息一传开，立即轰动了全国。评选世界七大奇迹时，中国的兵马俑等全被淘汰，唯一剩下的只有长城。而中国评选的却不到总人口的百分之零点五，这...</w:t>
      </w:r>
    </w:p>
    <w:p>
      <w:pPr>
        <w:ind w:left="0" w:right="0" w:firstLine="560"/>
        <w:spacing w:before="450" w:after="450" w:line="312" w:lineRule="auto"/>
      </w:pPr>
      <w:r>
        <w:rPr>
          <w:rFonts w:ascii="黑体" w:hAnsi="黑体" w:eastAsia="黑体" w:cs="黑体"/>
          <w:color w:val="000000"/>
          <w:sz w:val="36"/>
          <w:szCs w:val="36"/>
          <w:b w:val="1"/>
          <w:bCs w:val="1"/>
        </w:rPr>
        <w:t xml:space="preserve">国学与书法论文范文 第一篇</w:t>
      </w:r>
    </w:p>
    <w:p>
      <w:pPr>
        <w:ind w:left="0" w:right="0" w:firstLine="560"/>
        <w:spacing w:before="450" w:after="450" w:line="312" w:lineRule="auto"/>
      </w:pPr>
      <w:r>
        <w:rPr>
          <w:rFonts w:ascii="宋体" w:hAnsi="宋体" w:eastAsia="宋体" w:cs="宋体"/>
          <w:color w:val="000"/>
          <w:sz w:val="28"/>
          <w:szCs w:val="28"/>
        </w:rPr>
        <w:t xml:space="preserve">，在人人都熟知的QQ上出现过评论长城，拯救中国文化、评选世界七大奇迹的消息。这个消息一传开，立即轰动了全国。</w:t>
      </w:r>
    </w:p>
    <w:p>
      <w:pPr>
        <w:ind w:left="0" w:right="0" w:firstLine="560"/>
        <w:spacing w:before="450" w:after="450" w:line="312" w:lineRule="auto"/>
      </w:pPr>
      <w:r>
        <w:rPr>
          <w:rFonts w:ascii="宋体" w:hAnsi="宋体" w:eastAsia="宋体" w:cs="宋体"/>
          <w:color w:val="000"/>
          <w:sz w:val="28"/>
          <w:szCs w:val="28"/>
        </w:rPr>
        <w:t xml:space="preserve">评选世界七大奇迹时，中国的兵马俑等全被淘汰，唯一剩下的只有长城。而中国评选的却不到总人口的百分之零点五，这是何等的悲哀。于是乎，全国上下开始纷纷评选长城。</w:t>
      </w:r>
    </w:p>
    <w:p>
      <w:pPr>
        <w:ind w:left="0" w:right="0" w:firstLine="560"/>
        <w:spacing w:before="450" w:after="450" w:line="312" w:lineRule="auto"/>
      </w:pPr>
      <w:r>
        <w:rPr>
          <w:rFonts w:ascii="宋体" w:hAnsi="宋体" w:eastAsia="宋体" w:cs="宋体"/>
          <w:color w:val="000"/>
          <w:sz w:val="28"/>
          <w:szCs w:val="28"/>
        </w:rPr>
        <w:t xml:space="preserve">当然，对于以上现象也是贬褒不一的。有人说：中国长城具有悠久历史，理应评选为世界七大奇迹。有人说：每人知道评选当然中国要吃亏。但也有人说：奇迹是评选出来的，说它是它就是，说它不是它也就不是了。</w:t>
      </w:r>
    </w:p>
    <w:p>
      <w:pPr>
        <w:ind w:left="0" w:right="0" w:firstLine="560"/>
        <w:spacing w:before="450" w:after="450" w:line="312" w:lineRule="auto"/>
      </w:pPr>
      <w:r>
        <w:rPr>
          <w:rFonts w:ascii="宋体" w:hAnsi="宋体" w:eastAsia="宋体" w:cs="宋体"/>
          <w:color w:val="000"/>
          <w:sz w:val="28"/>
          <w:szCs w:val="28"/>
        </w:rPr>
        <w:t xml:space="preserve">其实以上现象只能说明中国的文化面临着严峻的挑战。长城被评上的可能是很大的，但是你们是否在想，中国长城就一路顺风地被保护起来了吗？那你们就大错特错了。据了解，被保护起来的长城不到其长度的四分之一，而在其两端的部分也在以很快的速度陷入沙漠。也就是说，很可能在几百年后，甚至几十年后长城就会仅剩其长度的四分之一。到了那个时候，长城还会被评为世界七大奇迹吗？到了那个时候我们或许就要称其为千里长城或是百里长城了。</w:t>
      </w:r>
    </w:p>
    <w:p>
      <w:pPr>
        <w:ind w:left="0" w:right="0" w:firstLine="560"/>
        <w:spacing w:before="450" w:after="450" w:line="312" w:lineRule="auto"/>
      </w:pPr>
      <w:r>
        <w:rPr>
          <w:rFonts w:ascii="宋体" w:hAnsi="宋体" w:eastAsia="宋体" w:cs="宋体"/>
          <w:color w:val="000"/>
          <w:sz w:val="28"/>
          <w:szCs w:val="28"/>
        </w:rPr>
        <w:t xml:space="preserve">长城的形势迫在眉睫，试想，真的到了那个时候，中国还拿什么去参加评选世界七大奇迹？有人说：长城没有了可以再建，以现在的技术建长城那是一件很容易的事了。但是这需要耗费多少资金？这些资金足以去保护长城，或者说这些资金将是保护长城消耗资金的几十倍、几百倍甚至是几千倍或是几万倍。况且即使是建好了一个新的长城，其历史意义何在，其文化意义又何在？如果仅仅要的是其外在的那些建筑，那么以现在科技的发展水平，哪一个国家建不出一个长城？那又有什么奇迹可言呢？</w:t>
      </w:r>
    </w:p>
    <w:p>
      <w:pPr>
        <w:ind w:left="0" w:right="0" w:firstLine="560"/>
        <w:spacing w:before="450" w:after="450" w:line="312" w:lineRule="auto"/>
      </w:pPr>
      <w:r>
        <w:rPr>
          <w:rFonts w:ascii="宋体" w:hAnsi="宋体" w:eastAsia="宋体" w:cs="宋体"/>
          <w:color w:val="000"/>
          <w:sz w:val="28"/>
          <w:szCs w:val="28"/>
        </w:rPr>
        <w:t xml:space="preserve">有人说：长城没了没什么，最多是少了一个风景区，中国还有秦始皇陵嘛。中国没有长城是少了一个风景区，而长城的消失又会带来多少人的失业？况且至今为止，中国还没有技术去开发秦始皇陵。虽然开发以后会或者说必然会轰动世界。然而，秦始皇陵会不会也像长城一样消失呢？中国自称是上下五千年，又留下了什么呢？但是我无能为力，我只能在这儿孤独地呐喊：谁来拯救中国文化？谁来拯救这些历史的足迹？谁来拯救中国？</w:t>
      </w:r>
    </w:p>
    <w:p>
      <w:pPr>
        <w:ind w:left="0" w:right="0" w:firstLine="560"/>
        <w:spacing w:before="450" w:after="450" w:line="312" w:lineRule="auto"/>
      </w:pPr>
      <w:r>
        <w:rPr>
          <w:rFonts w:ascii="黑体" w:hAnsi="黑体" w:eastAsia="黑体" w:cs="黑体"/>
          <w:color w:val="000000"/>
          <w:sz w:val="36"/>
          <w:szCs w:val="36"/>
          <w:b w:val="1"/>
          <w:bCs w:val="1"/>
        </w:rPr>
        <w:t xml:space="preserve">国学与书法论文范文 第二篇</w:t>
      </w:r>
    </w:p>
    <w:p>
      <w:pPr>
        <w:ind w:left="0" w:right="0" w:firstLine="560"/>
        <w:spacing w:before="450" w:after="450" w:line="312" w:lineRule="auto"/>
      </w:pPr>
      <w:r>
        <w:rPr>
          <w:rFonts w:ascii="宋体" w:hAnsi="宋体" w:eastAsia="宋体" w:cs="宋体"/>
          <w:color w:val="000"/>
          <w:sz w:val="28"/>
          <w:szCs w:val="28"/>
        </w:rPr>
        <w:t xml:space="preserve">有关儒学未来命运的几点思考</w:t>
      </w:r>
    </w:p>
    <w:p>
      <w:pPr>
        <w:ind w:left="0" w:right="0" w:firstLine="560"/>
        <w:spacing w:before="450" w:after="450" w:line="312" w:lineRule="auto"/>
      </w:pPr>
      <w:r>
        <w:rPr>
          <w:rFonts w:ascii="宋体" w:hAnsi="宋体" w:eastAsia="宋体" w:cs="宋体"/>
          <w:color w:val="000"/>
          <w:sz w:val="28"/>
          <w:szCs w:val="28"/>
        </w:rPr>
        <w:t xml:space="preserve">摘 要：近百年来，有关对儒学现代价值、儒学当代命运和儒学前途等涉及儒学未来和复兴的问题的探讨引起学者广泛的参与。我们应当关心中国传统文化的未来命运，对中国核心文化儒学的未来充满信心。</w:t>
      </w:r>
    </w:p>
    <w:p>
      <w:pPr>
        <w:ind w:left="0" w:right="0" w:firstLine="560"/>
        <w:spacing w:before="450" w:after="450" w:line="312" w:lineRule="auto"/>
      </w:pPr>
      <w:r>
        <w:rPr>
          <w:rFonts w:ascii="宋体" w:hAnsi="宋体" w:eastAsia="宋体" w:cs="宋体"/>
          <w:color w:val="000"/>
          <w:sz w:val="28"/>
          <w:szCs w:val="28"/>
        </w:rPr>
        <w:t xml:space="preserve">关键词：儒学；未来命运；复兴</w:t>
      </w:r>
    </w:p>
    <w:p>
      <w:pPr>
        <w:ind w:left="0" w:right="0" w:firstLine="560"/>
        <w:spacing w:before="450" w:after="450" w:line="312" w:lineRule="auto"/>
      </w:pPr>
      <w:r>
        <w:rPr>
          <w:rFonts w:ascii="宋体" w:hAnsi="宋体" w:eastAsia="宋体" w:cs="宋体"/>
          <w:color w:val="000"/>
          <w:sz w:val="28"/>
          <w:szCs w:val="28"/>
        </w:rPr>
        <w:t xml:space="preserve">Abstract：Over the past hundred years，the value of Confucianism in the modern world，its present development and its future have been extensively discussed by scholars. We should be concerned about the future of traditional Chinese culture and be very confident about the fate of its core culture，Confucianism.</w:t>
      </w:r>
    </w:p>
    <w:p>
      <w:pPr>
        <w:ind w:left="0" w:right="0" w:firstLine="560"/>
        <w:spacing w:before="450" w:after="450" w:line="312" w:lineRule="auto"/>
      </w:pPr>
      <w:r>
        <w:rPr>
          <w:rFonts w:ascii="宋体" w:hAnsi="宋体" w:eastAsia="宋体" w:cs="宋体"/>
          <w:color w:val="000"/>
          <w:sz w:val="28"/>
          <w:szCs w:val="28"/>
        </w:rPr>
        <w:t xml:space="preserve">Key words：Confucianism；future；restore</w:t>
      </w:r>
    </w:p>
    <w:p>
      <w:pPr>
        <w:ind w:left="0" w:right="0" w:firstLine="560"/>
        <w:spacing w:before="450" w:after="450" w:line="312" w:lineRule="auto"/>
      </w:pPr>
      <w:r>
        <w:rPr>
          <w:rFonts w:ascii="黑体" w:hAnsi="黑体" w:eastAsia="黑体" w:cs="黑体"/>
          <w:color w:val="000000"/>
          <w:sz w:val="36"/>
          <w:szCs w:val="36"/>
          <w:b w:val="1"/>
          <w:bCs w:val="1"/>
        </w:rPr>
        <w:t xml:space="preserve">国学与书法论文范文 第三篇</w:t>
      </w:r>
    </w:p>
    <w:p>
      <w:pPr>
        <w:ind w:left="0" w:right="0" w:firstLine="560"/>
        <w:spacing w:before="450" w:after="450" w:line="312" w:lineRule="auto"/>
      </w:pPr>
      <w:r>
        <w:rPr>
          <w:rFonts w:ascii="宋体" w:hAnsi="宋体" w:eastAsia="宋体" w:cs="宋体"/>
          <w:color w:val="000"/>
          <w:sz w:val="28"/>
          <w:szCs w:val="28"/>
        </w:rPr>
        <w:t xml:space="preserve">我此次参加湖南省小学书法骨干教师培训，自始自终严格遵守培训纪律和规章，认真听了每位专家学者的讲课，做了大量的学习笔记，同时也认真仔细地观摩了金海实验小学教师的书法课，我收获很丰富，不虚此行，达到了我的预期目的。我深感收获的是：</w:t>
      </w:r>
    </w:p>
    <w:p>
      <w:pPr>
        <w:ind w:left="0" w:right="0" w:firstLine="560"/>
        <w:spacing w:before="450" w:after="450" w:line="312" w:lineRule="auto"/>
      </w:pPr>
      <w:r>
        <w:rPr>
          <w:rFonts w:ascii="宋体" w:hAnsi="宋体" w:eastAsia="宋体" w:cs="宋体"/>
          <w:color w:val="000"/>
          <w:sz w:val="28"/>
          <w:szCs w:val="28"/>
        </w:rPr>
        <w:t xml:space="preserve">首先，对书法课堂有了新的认识。我的工作地怀化溆浦，离省文化中远，原来表现对文化认识也离得远，认为进不进课堂无所谓。培训后，认识上有改变，认为很有必要，书法学习是在拯救我们的民族文化，应该从小孩子抓起，直至中学大学。</w:t>
      </w:r>
    </w:p>
    <w:p>
      <w:pPr>
        <w:ind w:left="0" w:right="0" w:firstLine="560"/>
        <w:spacing w:before="450" w:after="450" w:line="312" w:lineRule="auto"/>
      </w:pPr>
      <w:r>
        <w:rPr>
          <w:rFonts w:ascii="宋体" w:hAnsi="宋体" w:eastAsia="宋体" w:cs="宋体"/>
          <w:color w:val="000"/>
          <w:sz w:val="28"/>
          <w:szCs w:val="28"/>
        </w:rPr>
        <w:t xml:space="preserve">其次，丰富了书法理论知识。我虽然懂点书法，但长期忙生计和工作，对理论上的东西只知道点皮毛。通过培训，豁然开朗，书法理论多了。并知道何满宗、李再湘、夏时、熊瑛、谢建明这些专家学者和老师们是怎样刻苦学理论的，怎样理论联系实际践行书法艺术活动的。自己将来也要在一边实践书法，一边下苦功夫学习书法，做到理论引路，不迷失方向，做一个合格的书法爱好者和地方小书家。</w:t>
      </w:r>
    </w:p>
    <w:p>
      <w:pPr>
        <w:ind w:left="0" w:right="0" w:firstLine="560"/>
        <w:spacing w:before="450" w:after="450" w:line="312" w:lineRule="auto"/>
      </w:pPr>
      <w:r>
        <w:rPr>
          <w:rFonts w:ascii="宋体" w:hAnsi="宋体" w:eastAsia="宋体" w:cs="宋体"/>
          <w:color w:val="000"/>
          <w:sz w:val="28"/>
          <w:szCs w:val="28"/>
        </w:rPr>
        <w:t xml:space="preserve">再者，此次培训让我更加学会了施教的方法。原想自己学书觉得枯燥，还去教小孩子学枯燥，岂不枉哉?由于思想认识的错误，导致教法陈旧过时还不当成一回事。以致教学质量没有大幅度的提高。其实现在看来，我教书法是可以的，但在调动学生积极性，激发学生学习书法兴趣方面还需下功夫。回去后，我将重新调整状态，改良教法，让孩子们的学习书法不觉得枯燥，更加轻松愉快。</w:t>
      </w:r>
    </w:p>
    <w:p>
      <w:pPr>
        <w:ind w:left="0" w:right="0" w:firstLine="560"/>
        <w:spacing w:before="450" w:after="450" w:line="312" w:lineRule="auto"/>
      </w:pPr>
      <w:r>
        <w:rPr>
          <w:rFonts w:ascii="宋体" w:hAnsi="宋体" w:eastAsia="宋体" w:cs="宋体"/>
          <w:color w:val="000"/>
          <w:sz w:val="28"/>
          <w:szCs w:val="28"/>
        </w:rPr>
        <w:t xml:space="preserve">另外，通过培训让我解放了思想，我觉得有必要把自己教学方面总结的教法经验贡献出来，供大家讨论，让大家在教学中少走弯路。首先是教学理念上，我认为刚读一、二、三年级的学生认知能力低，不必教名家的教材，只要用1—3年级语文课本便可。让学生取得成就感有了自信心，认知能力提高后再学习名家法帖，效果会更好，否则，我们学生的写作业的能力、水平得不到很快提高。培养写字能手是必然的，培养书法家是偶然的。</w:t>
      </w:r>
    </w:p>
    <w:p>
      <w:pPr>
        <w:ind w:left="0" w:right="0" w:firstLine="560"/>
        <w:spacing w:before="450" w:after="450" w:line="312" w:lineRule="auto"/>
      </w:pPr>
      <w:r>
        <w:rPr>
          <w:rFonts w:ascii="宋体" w:hAnsi="宋体" w:eastAsia="宋体" w:cs="宋体"/>
          <w:color w:val="000"/>
          <w:sz w:val="28"/>
          <w:szCs w:val="28"/>
        </w:rPr>
        <w:t xml:space="preserve">再就是怎样用最简方法，最容易让学生接受的方法教学生?我认为应多用朗朗上口的口诀。我编了些供大家参考指正，互相提高。</w:t>
      </w:r>
    </w:p>
    <w:p>
      <w:pPr>
        <w:ind w:left="0" w:right="0" w:firstLine="560"/>
        <w:spacing w:before="450" w:after="450" w:line="312" w:lineRule="auto"/>
      </w:pPr>
      <w:r>
        <w:rPr>
          <w:rFonts w:ascii="宋体" w:hAnsi="宋体" w:eastAsia="宋体" w:cs="宋体"/>
          <w:color w:val="000"/>
          <w:sz w:val="28"/>
          <w:szCs w:val="28"/>
        </w:rPr>
        <w:t xml:space="preserve">丹桂飘香宁乡逢，师训班里把学同。</w:t>
      </w:r>
    </w:p>
    <w:p>
      <w:pPr>
        <w:ind w:left="0" w:right="0" w:firstLine="560"/>
        <w:spacing w:before="450" w:after="450" w:line="312" w:lineRule="auto"/>
      </w:pPr>
      <w:r>
        <w:rPr>
          <w:rFonts w:ascii="宋体" w:hAnsi="宋体" w:eastAsia="宋体" w:cs="宋体"/>
          <w:color w:val="000"/>
          <w:sz w:val="28"/>
          <w:szCs w:val="28"/>
        </w:rPr>
        <w:t xml:space="preserve">十日情怀百般爱，百年修来万年红。</w:t>
      </w:r>
    </w:p>
    <w:p>
      <w:pPr>
        <w:ind w:left="0" w:right="0" w:firstLine="560"/>
        <w:spacing w:before="450" w:after="450" w:line="312" w:lineRule="auto"/>
      </w:pPr>
      <w:r>
        <w:rPr>
          <w:rFonts w:ascii="宋体" w:hAnsi="宋体" w:eastAsia="宋体" w:cs="宋体"/>
          <w:color w:val="000"/>
          <w:sz w:val="28"/>
          <w:szCs w:val="28"/>
        </w:rPr>
        <w:t xml:space="preserve">此次培训做得太好了，真的让我不虚此行，下次培训我们愉快再会!</w:t>
      </w:r>
    </w:p>
    <w:p>
      <w:pPr>
        <w:ind w:left="0" w:right="0" w:firstLine="560"/>
        <w:spacing w:before="450" w:after="450" w:line="312" w:lineRule="auto"/>
      </w:pPr>
      <w:r>
        <w:rPr>
          <w:rFonts w:ascii="宋体" w:hAnsi="宋体" w:eastAsia="宋体" w:cs="宋体"/>
          <w:color w:val="000"/>
          <w:sz w:val="28"/>
          <w:szCs w:val="28"/>
        </w:rPr>
        <w:t xml:space="preserve">衷心感谢李再湘教授和其他几位专家学者，衷心感谢郑主任，衷心感谢班主任陈娅女士和熊周蓉女士。</w:t>
      </w:r>
    </w:p>
    <w:p>
      <w:pPr>
        <w:ind w:left="0" w:right="0" w:firstLine="560"/>
        <w:spacing w:before="450" w:after="450" w:line="312" w:lineRule="auto"/>
      </w:pPr>
      <w:r>
        <w:rPr>
          <w:rFonts w:ascii="黑体" w:hAnsi="黑体" w:eastAsia="黑体" w:cs="黑体"/>
          <w:color w:val="000000"/>
          <w:sz w:val="36"/>
          <w:szCs w:val="36"/>
          <w:b w:val="1"/>
          <w:bCs w:val="1"/>
        </w:rPr>
        <w:t xml:space="preserve">国学与书法论文范文 第四篇</w:t>
      </w:r>
    </w:p>
    <w:p>
      <w:pPr>
        <w:ind w:left="0" w:right="0" w:firstLine="560"/>
        <w:spacing w:before="450" w:after="450" w:line="312" w:lineRule="auto"/>
      </w:pPr>
      <w:r>
        <w:rPr>
          <w:rFonts w:ascii="宋体" w:hAnsi="宋体" w:eastAsia="宋体" w:cs="宋体"/>
          <w:color w:val="000"/>
          <w:sz w:val="28"/>
          <w:szCs w:val="28"/>
        </w:rPr>
        <w:t xml:space="preserve">学习书法是长期持续努力才能达到一个高的水平。学习书法是极其考验一个人持久性和耐心的一门学问，以下是我学习书法的一些心得体会。</w:t>
      </w:r>
    </w:p>
    <w:p>
      <w:pPr>
        <w:ind w:left="0" w:right="0" w:firstLine="560"/>
        <w:spacing w:before="450" w:after="450" w:line="312" w:lineRule="auto"/>
      </w:pPr>
      <w:r>
        <w:rPr>
          <w:rFonts w:ascii="宋体" w:hAnsi="宋体" w:eastAsia="宋体" w:cs="宋体"/>
          <w:color w:val="000"/>
          <w:sz w:val="28"/>
          <w:szCs w:val="28"/>
        </w:rPr>
        <w:t xml:space="preserve">开始临帖时，头几天当然会不像或不太像，到后来一天比一天好，越写越像，自己看到不断进步，心里当然高兴，因此越临劲头越足。过了一个时期，渐渐地觉得越写越不像;这是学习书法的常见现象，许多人由于这种现象而悲观失望，先是自怨自艾，到后来干脆换一本帖，也有的甚至从此停下来，以至于前功尽弃。</w:t>
      </w:r>
    </w:p>
    <w:p>
      <w:pPr>
        <w:ind w:left="0" w:right="0" w:firstLine="560"/>
        <w:spacing w:before="450" w:after="450" w:line="312" w:lineRule="auto"/>
      </w:pPr>
      <w:r>
        <w:rPr>
          <w:rFonts w:ascii="宋体" w:hAnsi="宋体" w:eastAsia="宋体" w:cs="宋体"/>
          <w:color w:val="000"/>
          <w:sz w:val="28"/>
          <w:szCs w:val="28"/>
        </w:rPr>
        <w:t xml:space="preserve">还有就是不能三天两头频繁的换帖，往往有些人学欧字，学了些时，觉得不大对劲，就改学颜字，颜字过了几时又不对劲，就改学柳字，这样改来改去，自己没有一定主见，其结果必然一事无成。也有些人欧字刚学了不久，看见颜柳字帖，认为颜柳都比欧字好看，就丢开欧字，改从颜柳，这样练字也是永远练不好的。临帖必须专心致志，不可三心二意，选定了某一本帖，就要一口气练下去，不到成功不止，这也是学习书法重中之重。</w:t>
      </w:r>
    </w:p>
    <w:p>
      <w:pPr>
        <w:ind w:left="0" w:right="0" w:firstLine="560"/>
        <w:spacing w:before="450" w:after="450" w:line="312" w:lineRule="auto"/>
      </w:pPr>
      <w:r>
        <w:rPr>
          <w:rFonts w:ascii="宋体" w:hAnsi="宋体" w:eastAsia="宋体" w:cs="宋体"/>
          <w:color w:val="000"/>
          <w:sz w:val="28"/>
          <w:szCs w:val="28"/>
        </w:rPr>
        <w:t xml:space="preserve">还有就是“流水式”的练字，今天临第一页，明天临第二页，后天临第三页，十天就临完了，再从头里临起。这样临帖，也是要不得的。因为每天换临一页，等于每天换写若干生字，要十天方一转回，帖里所有的字就不容易全部记住。所以必须每天临同一页字，临他十天八天，临熟了，方换一页，如有某一字或某几字老写不好，还得重复练习。</w:t>
      </w:r>
    </w:p>
    <w:p>
      <w:pPr>
        <w:ind w:left="0" w:right="0" w:firstLine="560"/>
        <w:spacing w:before="450" w:after="450" w:line="312" w:lineRule="auto"/>
      </w:pPr>
      <w:r>
        <w:rPr>
          <w:rFonts w:ascii="宋体" w:hAnsi="宋体" w:eastAsia="宋体" w:cs="宋体"/>
          <w:color w:val="000"/>
          <w:sz w:val="28"/>
          <w:szCs w:val="28"/>
        </w:rPr>
        <w:t xml:space="preserve">还有不能一味追求独特与怪异，有一种人明明自己对写字从未下过苦功，而目空一切，专批评别人写的字这个不好，那个不好，就是在选择字帖时，也嫌这嫌那的，不是说这本帖不好，就是说那本帖俗气，凡是整齐规矩的字帖都瞧不上眼，专挑冷僻的、残损的以及字形奇里古怪的碑帖，作为学习范本，想从这里面练成一手不同凡俗的字来。这种人，不肯打正规基础入手，而只是从秒奇立异的动机出发练字，不用说，是决不会有良好结果的。</w:t>
      </w:r>
    </w:p>
    <w:p>
      <w:pPr>
        <w:ind w:left="0" w:right="0" w:firstLine="560"/>
        <w:spacing w:before="450" w:after="450" w:line="312" w:lineRule="auto"/>
      </w:pPr>
      <w:r>
        <w:rPr>
          <w:rFonts w:ascii="宋体" w:hAnsi="宋体" w:eastAsia="宋体" w:cs="宋体"/>
          <w:color w:val="000"/>
          <w:sz w:val="28"/>
          <w:szCs w:val="28"/>
        </w:rPr>
        <w:t xml:space="preserve">古代那么多精品碑帖，要取法乎上，终成正果!还有就是不能眼高手低，临帖的越临越像，说明手与眼逐渐跟帖里的字接近;后来的越临越不像，则是眼已能进一步看出帖字里的某些特征，和自己字课里的某些缺点，而手还不够熟练，掌握不住帖字的特征，克服不了自己的缺点，尽管诚心诚意地照帖临写，而写出来的字总与帖里的字不一样。这是生理现象的自然规律，不能勉强，也不能灰心丧气。一定要闯过这一关，坚持苦练，最终会有所收获的!</w:t>
      </w:r>
    </w:p>
    <w:p>
      <w:pPr>
        <w:ind w:left="0" w:right="0" w:firstLine="560"/>
        <w:spacing w:before="450" w:after="450" w:line="312" w:lineRule="auto"/>
      </w:pPr>
      <w:r>
        <w:rPr>
          <w:rFonts w:ascii="黑体" w:hAnsi="黑体" w:eastAsia="黑体" w:cs="黑体"/>
          <w:color w:val="000000"/>
          <w:sz w:val="36"/>
          <w:szCs w:val="36"/>
          <w:b w:val="1"/>
          <w:bCs w:val="1"/>
        </w:rPr>
        <w:t xml:space="preserve">国学与书法论文范文 第五篇</w:t>
      </w:r>
    </w:p>
    <w:p>
      <w:pPr>
        <w:ind w:left="0" w:right="0" w:firstLine="560"/>
        <w:spacing w:before="450" w:after="450" w:line="312" w:lineRule="auto"/>
      </w:pPr>
      <w:r>
        <w:rPr>
          <w:rFonts w:ascii="宋体" w:hAnsi="宋体" w:eastAsia="宋体" w:cs="宋体"/>
          <w:color w:val="000"/>
          <w:sz w:val="28"/>
          <w:szCs w:val="28"/>
        </w:rPr>
        <w:t xml:space="preserve">之前很少接触书法，现在经过两个多月的练习，我终于领悟到了书法也是门很美的艺术，它是有精神和灵魂的。</w:t>
      </w:r>
    </w:p>
    <w:p>
      <w:pPr>
        <w:ind w:left="0" w:right="0" w:firstLine="560"/>
        <w:spacing w:before="450" w:after="450" w:line="312" w:lineRule="auto"/>
      </w:pPr>
      <w:r>
        <w:rPr>
          <w:rFonts w:ascii="宋体" w:hAnsi="宋体" w:eastAsia="宋体" w:cs="宋体"/>
          <w:color w:val="000"/>
          <w:sz w:val="28"/>
          <w:szCs w:val="28"/>
        </w:rPr>
        <w:t xml:space="preserve">听别人说学好书法也是需要花很多时间的。果真这样。，但经过两个多月的书法练习我也学到了很多。至少我们学习它可以了解更多的书法知识写字技巧。还能了解一些历代书法家和书法家的作品。特别是能锻炼一个人的毅力与耐性。</w:t>
      </w:r>
    </w:p>
    <w:p>
      <w:pPr>
        <w:ind w:left="0" w:right="0" w:firstLine="560"/>
        <w:spacing w:before="450" w:after="450" w:line="312" w:lineRule="auto"/>
      </w:pPr>
      <w:r>
        <w:rPr>
          <w:rFonts w:ascii="宋体" w:hAnsi="宋体" w:eastAsia="宋体" w:cs="宋体"/>
          <w:color w:val="000"/>
          <w:sz w:val="28"/>
          <w:szCs w:val="28"/>
        </w:rPr>
        <w:t xml:space="preserve">学书法，如果真的投入当中的话，你可以感受很多的乐趣。果真没错，我们起初接触到的是篆书，然后过度到隶书，接下来是楷书，每种书法字体都有它的特点。我觉得篆书的笔画是非常优美的，隶书是比较柔和的，只有楷书是挺拔有力，有气势的。而且我个人比较偏爱楷书，特别是颜真卿的楷书。因为我能感受到它的神，所以每次我写的时候，都能胸有成竹的写好每个笔画的形，写的时候我都没想到要怎样的顿笔，收笔，提笔什么的，但只要心中有它的形就比较容易掌握了。</w:t>
      </w:r>
    </w:p>
    <w:p>
      <w:pPr>
        <w:ind w:left="0" w:right="0" w:firstLine="560"/>
        <w:spacing w:before="450" w:after="450" w:line="312" w:lineRule="auto"/>
      </w:pPr>
      <w:r>
        <w:rPr>
          <w:rFonts w:ascii="宋体" w:hAnsi="宋体" w:eastAsia="宋体" w:cs="宋体"/>
          <w:color w:val="000"/>
          <w:sz w:val="28"/>
          <w:szCs w:val="28"/>
        </w:rPr>
        <w:t xml:space="preserve">要真的学好某种字体风格，也就是说某个历代书法家的书法风格也是不容易的。首先你得对所历代书法家和他的作品要有一定的了解，然后要掌握他的书法特点和运笔技巧。其实书法的境界确实是无穷大的，你要学好它，真的得花时间，我们要花时间去领悟某种字体风格，多去了解些书法家的时代背景和他作品诞生的背景。只有这样我们才能全面的掌握某种书法风格。学书法，我认为我们最好还是得从临摹开始，我们要注意向他人学习，向他人的优点学习，把他人的好东西吸收过来，才能高自己的书法水平，如果不向他人学习，就不能丰富和造就自己。</w:t>
      </w:r>
    </w:p>
    <w:p>
      <w:pPr>
        <w:ind w:left="0" w:right="0" w:firstLine="560"/>
        <w:spacing w:before="450" w:after="450" w:line="312" w:lineRule="auto"/>
      </w:pPr>
      <w:r>
        <w:rPr>
          <w:rFonts w:ascii="宋体" w:hAnsi="宋体" w:eastAsia="宋体" w:cs="宋体"/>
          <w:color w:val="000"/>
          <w:sz w:val="28"/>
          <w:szCs w:val="28"/>
        </w:rPr>
        <w:t xml:space="preserve">当然在临习前人的作品时也不能盲目的临，要慢慢形成自己的风格，要注意对名帖进行研究，要取其长去其短，为我所用，通过不断的实践和探索慢慢形成自己的风格和特点。</w:t>
      </w:r>
    </w:p>
    <w:p>
      <w:pPr>
        <w:ind w:left="0" w:right="0" w:firstLine="560"/>
        <w:spacing w:before="450" w:after="450" w:line="312" w:lineRule="auto"/>
      </w:pPr>
      <w:r>
        <w:rPr>
          <w:rFonts w:ascii="宋体" w:hAnsi="宋体" w:eastAsia="宋体" w:cs="宋体"/>
          <w:color w:val="000"/>
          <w:sz w:val="28"/>
          <w:szCs w:val="28"/>
        </w:rPr>
        <w:t xml:space="preserve">最后，我觉得学好书法，也得有一定的审美要求，写出来的作品要有美感。要在追求美的风格中不断超越自我。在书法学习和创作中，追求美的风格，看一幅书法作品美不美，既要看每个字的形体结构，也要看整幅作品中是否有变化，结体、点划不雷同，肥瘦适当，肥而能秀，瘦而能腴，风姿潇洒，达情尽性，神采飞扬。由于每个人爱好和审美观的不同，必然有各自不同的看法、要求和追求。由此形成了各自不同的艺术风格。从某种意义上讲，形成了个人的艺术风格，不断地超越别人、超越自我，才能从容地走进这一人类书法艺术的殿堂。</w:t>
      </w:r>
    </w:p>
    <w:p>
      <w:pPr>
        <w:ind w:left="0" w:right="0" w:firstLine="560"/>
        <w:spacing w:before="450" w:after="450" w:line="312" w:lineRule="auto"/>
      </w:pPr>
      <w:r>
        <w:rPr>
          <w:rFonts w:ascii="宋体" w:hAnsi="宋体" w:eastAsia="宋体" w:cs="宋体"/>
          <w:color w:val="000"/>
          <w:sz w:val="28"/>
          <w:szCs w:val="28"/>
        </w:rPr>
        <w:t xml:space="preserve">“梅花香自苦寒来”。我相信只要我们付出了努力就一定能够学好书法的。</w:t>
      </w:r>
    </w:p>
    <w:p>
      <w:pPr>
        <w:ind w:left="0" w:right="0" w:firstLine="560"/>
        <w:spacing w:before="450" w:after="450" w:line="312" w:lineRule="auto"/>
      </w:pPr>
      <w:r>
        <w:rPr>
          <w:rFonts w:ascii="黑体" w:hAnsi="黑体" w:eastAsia="黑体" w:cs="黑体"/>
          <w:color w:val="000000"/>
          <w:sz w:val="36"/>
          <w:szCs w:val="36"/>
          <w:b w:val="1"/>
          <w:bCs w:val="1"/>
        </w:rPr>
        <w:t xml:space="preserve">国学与书法论文范文 第六篇</w:t>
      </w:r>
    </w:p>
    <w:p>
      <w:pPr>
        <w:ind w:left="0" w:right="0" w:firstLine="560"/>
        <w:spacing w:before="450" w:after="450" w:line="312" w:lineRule="auto"/>
      </w:pPr>
      <w:r>
        <w:rPr>
          <w:rFonts w:ascii="宋体" w:hAnsi="宋体" w:eastAsia="宋体" w:cs="宋体"/>
          <w:color w:val="000"/>
          <w:sz w:val="28"/>
          <w:szCs w:val="28"/>
        </w:rPr>
        <w:t xml:space="preserve">邹贵生重视知识的收聚,在学习中增强自己的学识,不耻下问.他追求的艺术之路,是条尚古尚规之路,真、隶、行、篆皆善.他的作品有源流、规矩,又有自我面貌,尚古不泥古,注重作品的原创,善于传述自我心绪,枯涩相容、拙朴相触、端庄秀劲.在他所作品中可以看到扎实的基础功力.</w:t>
      </w:r>
    </w:p>
    <w:p>
      <w:pPr>
        <w:ind w:left="0" w:right="0" w:firstLine="560"/>
        <w:spacing w:before="450" w:after="450" w:line="312" w:lineRule="auto"/>
      </w:pPr>
      <w:r>
        <w:rPr>
          <w:rFonts w:ascii="宋体" w:hAnsi="宋体" w:eastAsia="宋体" w:cs="宋体"/>
          <w:color w:val="000"/>
          <w:sz w:val="28"/>
          <w:szCs w:val="28"/>
        </w:rPr>
        <w:t xml:space="preserve">不懈的追求让邹贵生在艺术之路上取得了累累硕果：20_年自撰隶书联xxx求新追古另寻径,博采众长在苦寒xxx入选江西省首届楹联展；20_年隶书《将进酒》入选江西省第七届书法篆刻大展并集结出版；；20_年起创造性地用毛笔小楷书写了100多万字的《红楼梦》,震惊了国学大师蓝菊孙先生；20_年,为羊城八景之一的广州旅游名胜莲花山题写睡莲亭扁额；同年,其52幅作品被中华姓名博物馆*,并为其长设邹贵生书画馆,作为镇馆之宝等等.</w:t>
      </w:r>
    </w:p>
    <w:p>
      <w:pPr>
        <w:ind w:left="0" w:right="0" w:firstLine="560"/>
        <w:spacing w:before="450" w:after="450" w:line="312" w:lineRule="auto"/>
      </w:pPr>
      <w:r>
        <w:rPr>
          <w:rFonts w:ascii="宋体" w:hAnsi="宋体" w:eastAsia="宋体" w:cs="宋体"/>
          <w:color w:val="000"/>
          <w:sz w:val="28"/>
          <w:szCs w:val="28"/>
        </w:rPr>
        <w:t xml:space="preserve">总结：关于免费作品书法论文范文在这里免费下载与阅读,为您的作品书法相关论文写作提供资料。</w:t>
      </w:r>
    </w:p>
    <w:p>
      <w:pPr>
        <w:ind w:left="0" w:right="0" w:firstLine="560"/>
        <w:spacing w:before="450" w:after="450" w:line="312" w:lineRule="auto"/>
      </w:pPr>
      <w:r>
        <w:rPr>
          <w:rFonts w:ascii="宋体" w:hAnsi="宋体" w:eastAsia="宋体" w:cs="宋体"/>
          <w:color w:val="000"/>
          <w:sz w:val="28"/>
          <w:szCs w:val="28"/>
        </w:rPr>
        <w:t xml:space="preserve">韦斯琴引用文献:</w:t>
      </w:r>
    </w:p>
    <w:p>
      <w:pPr>
        <w:ind w:left="0" w:right="0" w:firstLine="560"/>
        <w:spacing w:before="450" w:after="450" w:line="312" w:lineRule="auto"/>
      </w:pPr>
      <w:r>
        <w:rPr>
          <w:rFonts w:ascii="黑体" w:hAnsi="黑体" w:eastAsia="黑体" w:cs="黑体"/>
          <w:color w:val="000000"/>
          <w:sz w:val="36"/>
          <w:szCs w:val="36"/>
          <w:b w:val="1"/>
          <w:bCs w:val="1"/>
        </w:rPr>
        <w:t xml:space="preserve">国学与书法论文范文 第七篇</w:t>
      </w:r>
    </w:p>
    <w:p>
      <w:pPr>
        <w:ind w:left="0" w:right="0" w:firstLine="560"/>
        <w:spacing w:before="450" w:after="450" w:line="312" w:lineRule="auto"/>
      </w:pPr>
      <w:r>
        <w:rPr>
          <w:rFonts w:ascii="宋体" w:hAnsi="宋体" w:eastAsia="宋体" w:cs="宋体"/>
          <w:color w:val="000"/>
          <w:sz w:val="28"/>
          <w:szCs w:val="28"/>
        </w:rPr>
        <w:t xml:space="preserve">我有幸参加了襄阳市开展的书法教材培训班，在培训中，我们聆听了书法家成琢老师和书法名师陈丫欢老师的精彩讲座，使我对书法有了更深入的了解。此次培训，时间虽短，感受颇深，受益匪浅。让我在思想、理念、方法等不同方面都得到了洗礼和提高。</w:t>
      </w:r>
    </w:p>
    <w:p>
      <w:pPr>
        <w:ind w:left="0" w:right="0" w:firstLine="560"/>
        <w:spacing w:before="450" w:after="450" w:line="312" w:lineRule="auto"/>
      </w:pPr>
      <w:r>
        <w:rPr>
          <w:rFonts w:ascii="宋体" w:hAnsi="宋体" w:eastAsia="宋体" w:cs="宋体"/>
          <w:color w:val="000"/>
          <w:sz w:val="28"/>
          <w:szCs w:val="28"/>
        </w:rPr>
        <w:t xml:space="preserve">成琢老师老师根据参训学员大多来自中小学一线教师的现实，强调从基础入手，几乎是手把手地教老师们毛笔书写的“独门秘笈”，从实用出发概括了毛笔书写的基本执笔姿势、基本运笔方式、重点笔画的书写等，还给大家推荐了《颜勤礼碑帖》临习的经典书目；讲授高屋建瓴，在浩如烟海的前朝书法中去伪存真，让人眼界大开，在许多专业性的问题上提出了自己独到的见解，从国民素质教育讲到中国书法的审美体验，将教育学、心理学与中国书法融会贯通，听来犹如醍醐灌顶，令人茅塞顿开。</w:t>
      </w:r>
    </w:p>
    <w:p>
      <w:pPr>
        <w:ind w:left="0" w:right="0" w:firstLine="560"/>
        <w:spacing w:before="450" w:after="450" w:line="312" w:lineRule="auto"/>
      </w:pPr>
      <w:r>
        <w:rPr>
          <w:rFonts w:ascii="宋体" w:hAnsi="宋体" w:eastAsia="宋体" w:cs="宋体"/>
          <w:color w:val="000"/>
          <w:sz w:val="28"/>
          <w:szCs w:val="28"/>
        </w:rPr>
        <w:t xml:space="preserve">陈丫欢老师的讲座从实际教学入手，结合自己的教学经验，为我们今秋怎样开展书法教学指明了道路和方向，让我们明白了练习书法对于培养人的道德素质、身心素质、智能素质及良好的学习和生活习惯，个性塑造及审美能力都有及其重要的作用。懂得了练习书法实际上是习字者用眼睛感受美，用练习探求美，用心领悟美，用手创造美的过程。美的书法能通过形象而又抽象的线条使欣赏者获得美的享受，并能够陶冶人的人格和性情。听着陈丫欢老师的讲座学员们学习的热情高涨，大家看的津津有味，听的如痴如醉，个个表示要把中国的传统文化传承下来，让我们的学生都能写出一手漂亮的中国字，让我们的学生像陈老师说的那样规规矩矩写字，堂堂正正做人。</w:t>
      </w:r>
    </w:p>
    <w:p>
      <w:pPr>
        <w:ind w:left="0" w:right="0" w:firstLine="560"/>
        <w:spacing w:before="450" w:after="450" w:line="312" w:lineRule="auto"/>
      </w:pPr>
      <w:r>
        <w:rPr>
          <w:rFonts w:ascii="宋体" w:hAnsi="宋体" w:eastAsia="宋体" w:cs="宋体"/>
          <w:color w:val="000"/>
          <w:sz w:val="28"/>
          <w:szCs w:val="28"/>
        </w:rPr>
        <w:t xml:space="preserve">听完了两位老师的讲座，我想到了做为一名老师应具备丰富的知识，更应具有高尚的道德、情操与人格魅力，能以自身榜样无言的力量教给学生做人的道理。成才先成人，“书品如人品”，书法作为一门艺术，不是一朝一夕练就的，需要花费大量的精力和心血。在今后一段时间中，我要尽量挤出时间，静下心来认真思考，积极行动，尽快地消化和吸收培训的知识，我会在接下来的书法学习中先从临帖入手，多练字、多读书、多研究，终身学习，不断提升自己，争做一名全面的优秀的书法教师。这次培训，收获很大，不仅提高了我的书法水平，也对传承民族的文化艺术，修练人的涵养素质，有了新的认识。对今后在学校进一步开展书法教育活动中，我要努力为书法教育和传承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国学与书法论文范文 第八篇</w:t>
      </w:r>
    </w:p>
    <w:p>
      <w:pPr>
        <w:ind w:left="0" w:right="0" w:firstLine="560"/>
        <w:spacing w:before="450" w:after="450" w:line="312" w:lineRule="auto"/>
      </w:pPr>
      <w:r>
        <w:rPr>
          <w:rFonts w:ascii="宋体" w:hAnsi="宋体" w:eastAsia="宋体" w:cs="宋体"/>
          <w:color w:val="000"/>
          <w:sz w:val="28"/>
          <w:szCs w:val="28"/>
        </w:rPr>
        <w:t xml:space="preserve">中国，四大文明古国之一，经历历史长河的洗涤、冲刷、激荡，酝酿了中国上下五千年的中华文化。你我何其幸运，生在这样一个国度，同时拥有儒家、法家、道家等文化可以学习，有五十六个民族多姿多彩的传统可以继承。</w:t>
      </w:r>
    </w:p>
    <w:p>
      <w:pPr>
        <w:ind w:left="0" w:right="0" w:firstLine="560"/>
        <w:spacing w:before="450" w:after="450" w:line="312" w:lineRule="auto"/>
      </w:pPr>
      <w:r>
        <w:rPr>
          <w:rFonts w:ascii="宋体" w:hAnsi="宋体" w:eastAsia="宋体" w:cs="宋体"/>
          <w:color w:val="000"/>
          <w:sz w:val="28"/>
          <w:szCs w:val="28"/>
        </w:rPr>
        <w:t xml:space="preserve">明清以前，中国一直以一个大国的形象屹立在世界的东方，中国的瓷器、茶叶等珍品经丝绸之路远销世界，中国的文化影响了日本、韩国等国家。正是因为这些成就，中国统治者盲目自大，刚愎自用，开始闭关锁国，与世界脱轨，直至西方的洋枪、洋炮打开中国的国门，中国才开始被迫接受西方殖民文化。曾经为了文明、科学，我们舍弃了国学，拥抱了洋文，国学地位每况愈下，中文式微的背景下，我们的精神产品还剩多少?连唱歌娱乐节目都靠引进，我们的文化还剩多少?这是一个非正统教育培养起来的作家获得一个诺贝尔文学奖，央视办一个汉字听写大赛就能扭转的吗?携卷沉思，我们该如何让中华文化自信重建?</w:t>
      </w:r>
    </w:p>
    <w:p>
      <w:pPr>
        <w:ind w:left="0" w:right="0" w:firstLine="560"/>
        <w:spacing w:before="450" w:after="450" w:line="312" w:lineRule="auto"/>
      </w:pPr>
      <w:r>
        <w:rPr>
          <w:rFonts w:ascii="宋体" w:hAnsi="宋体" w:eastAsia="宋体" w:cs="宋体"/>
          <w:color w:val="000"/>
          <w:sz w:val="28"/>
          <w:szCs w:val="28"/>
        </w:rPr>
        <w:t xml:space="preserve">最近一段时间，各地高考改革方案陆续出台，英语科目成了最大的输家。英语听力将被取消;尝试“一年两考”，只以等级形式呈现;语文卷增至180分，英语试卷减至100分……英语高考改革并非空穴来风，语文升、英语降的背后是中华文化的自信重建。语文乃思想文化的载体，先在语言上自信，这样文化才能坚挺，创新上才能勃发。文化自信源于中国经济的崛起，文化自信是必需的，可文化自信的路线图在哪里?从塑造社会人的基础教育入手应该是一个好入口。</w:t>
      </w:r>
    </w:p>
    <w:p>
      <w:pPr>
        <w:ind w:left="0" w:right="0" w:firstLine="560"/>
        <w:spacing w:before="450" w:after="450" w:line="312" w:lineRule="auto"/>
      </w:pPr>
      <w:r>
        <w:rPr>
          <w:rFonts w:ascii="宋体" w:hAnsi="宋体" w:eastAsia="宋体" w:cs="宋体"/>
          <w:color w:val="000"/>
          <w:sz w:val="28"/>
          <w:szCs w:val="28"/>
        </w:rPr>
        <w:t xml:space="preserve">中华民族的伟大复兴是我们的使命，中华文化自信重建更是每个国人沉甸甸的责任。首先，我们摒弃殖民心态，以史为鉴，树立自信。曾经的文化不自信不是自卑，而是承认差距，带着谦卑的心态追赶学习;可是，一味学习就无法超越别人。其次，对中国传统文化我们要取其精华，去其糟粕。中华文化是悠悠神州大地酝酿千载的结晶，是唱不尽笑看千年的精华，是每个华夏子女的自豪。继承和发扬中华文化，是每个中国人的传统美德。最后，要勇于创新。只有怀着积极进取的心，不断创新和改革，才能创造出时代鲜明的中华文化，让中华文化的源泉充满活力，不断永流。</w:t>
      </w:r>
    </w:p>
    <w:p>
      <w:pPr>
        <w:ind w:left="0" w:right="0" w:firstLine="560"/>
        <w:spacing w:before="450" w:after="450" w:line="312" w:lineRule="auto"/>
      </w:pPr>
      <w:r>
        <w:rPr>
          <w:rFonts w:ascii="宋体" w:hAnsi="宋体" w:eastAsia="宋体" w:cs="宋体"/>
          <w:color w:val="000"/>
          <w:sz w:val="28"/>
          <w:szCs w:val="28"/>
        </w:rPr>
        <w:t xml:space="preserve">中华文化，不是躺在博物馆的欣赏文化，不是冰冷石头砌成的长城，它就在我们身边。中华文化自信重建，需要每个国人的共同努力，闲暇之余，让我们煮上一壶月光，几两荷花，领略中华文化的风景，让中华文化自信重建!</w:t>
      </w:r>
    </w:p>
    <w:p>
      <w:pPr>
        <w:ind w:left="0" w:right="0" w:firstLine="560"/>
        <w:spacing w:before="450" w:after="450" w:line="312" w:lineRule="auto"/>
      </w:pPr>
      <w:r>
        <w:rPr>
          <w:rFonts w:ascii="黑体" w:hAnsi="黑体" w:eastAsia="黑体" w:cs="黑体"/>
          <w:color w:val="000000"/>
          <w:sz w:val="36"/>
          <w:szCs w:val="36"/>
          <w:b w:val="1"/>
          <w:bCs w:val="1"/>
        </w:rPr>
        <w:t xml:space="preserve">国学与书法论文范文 第九篇</w:t>
      </w:r>
    </w:p>
    <w:p>
      <w:pPr>
        <w:ind w:left="0" w:right="0" w:firstLine="560"/>
        <w:spacing w:before="450" w:after="450" w:line="312" w:lineRule="auto"/>
      </w:pPr>
      <w:r>
        <w:rPr>
          <w:rFonts w:ascii="宋体" w:hAnsi="宋体" w:eastAsia="宋体" w:cs="宋体"/>
          <w:color w:val="000"/>
          <w:sz w:val="28"/>
          <w:szCs w:val="28"/>
        </w:rPr>
        <w:t xml:space="preserve">浅谈国学之书法</w:t>
      </w:r>
    </w:p>
    <w:p>
      <w:pPr>
        <w:ind w:left="0" w:right="0" w:firstLine="560"/>
        <w:spacing w:before="450" w:after="450" w:line="312" w:lineRule="auto"/>
      </w:pPr>
      <w:r>
        <w:rPr>
          <w:rFonts w:ascii="宋体" w:hAnsi="宋体" w:eastAsia="宋体" w:cs="宋体"/>
          <w:color w:val="000"/>
          <w:sz w:val="28"/>
          <w:szCs w:val="28"/>
        </w:rPr>
        <w:t xml:space="preserve">国学，一国所固有之学术也。国学和文学数学的意思不同，并非是国家之学或者治国之学。一般来说，国学是指以儒家为主的中华传统文化与学术。国学中国传统文化与学术，也包括了医学、戏剧、书画、星相、数术等等。国学以学科分，应分为哲学、史学、宗教学、文学、礼俗学、考据学、伦理学、版本学等，其中以儒学哲学为主流；以思想分，应分为先秦诸子、儒道释三家等，国学以《四库全书》分，应分为经、史、子、集四部，以国学大师章太炎《国学讲演录》分，则分为小学、经学、史学、诸子和文学。</w:t>
      </w:r>
    </w:p>
    <w:p>
      <w:pPr>
        <w:ind w:left="0" w:right="0" w:firstLine="560"/>
        <w:spacing w:before="450" w:after="450" w:line="312" w:lineRule="auto"/>
      </w:pPr>
      <w:r>
        <w:rPr>
          <w:rFonts w:ascii="宋体" w:hAnsi="宋体" w:eastAsia="宋体" w:cs="宋体"/>
          <w:color w:val="000"/>
          <w:sz w:val="28"/>
          <w:szCs w:val="28"/>
        </w:rPr>
        <w:t xml:space="preserve">中国的书法艺术与京剧、武术、针灸是国际社会公认的四大国粹。在华夏五千年文明的发展过程中，汉字的书写逐渐升华为一门艺术，这在世界各种文字的发展史上不能不说是一个奇迹。中国书法艺术对中国文化的诠释深刻而周详，对中华民族精神的体现博雅而细腻。我们从对中国书法文化的研究中，看到了中国文化中富有生机的精华，更看到了书法艺术中所蕴涵的生生不息的民族精神。</w:t>
      </w:r>
    </w:p>
    <w:p>
      <w:pPr>
        <w:ind w:left="0" w:right="0" w:firstLine="560"/>
        <w:spacing w:before="450" w:after="450" w:line="312" w:lineRule="auto"/>
      </w:pPr>
      <w:r>
        <w:rPr>
          <w:rFonts w:ascii="宋体" w:hAnsi="宋体" w:eastAsia="宋体" w:cs="宋体"/>
          <w:color w:val="000"/>
          <w:sz w:val="28"/>
          <w:szCs w:val="28"/>
        </w:rPr>
        <w:t xml:space="preserve">书法之所以能够超越实用的局限而成为一门艺术，是由于汉字的构成特点及其书写工具和载体等因素决定的。汉字由点和线组合而成，具有高度抽象化的特质。而“点”是线的浓缩，“线”亦是点的延长，“点”和“线”是一个事物的两个方面。因而中国的书法艺术，又被称作线条的艺术。</w:t>
      </w:r>
    </w:p>
    <w:p>
      <w:pPr>
        <w:ind w:left="0" w:right="0" w:firstLine="560"/>
        <w:spacing w:before="450" w:after="450" w:line="312" w:lineRule="auto"/>
      </w:pPr>
      <w:r>
        <w:rPr>
          <w:rFonts w:ascii="黑体" w:hAnsi="黑体" w:eastAsia="黑体" w:cs="黑体"/>
          <w:color w:val="000000"/>
          <w:sz w:val="36"/>
          <w:szCs w:val="36"/>
          <w:b w:val="1"/>
          <w:bCs w:val="1"/>
        </w:rPr>
        <w:t xml:space="preserve">国学与书法论文范文 第十篇</w:t>
      </w:r>
    </w:p>
    <w:p>
      <w:pPr>
        <w:ind w:left="0" w:right="0" w:firstLine="560"/>
        <w:spacing w:before="450" w:after="450" w:line="312" w:lineRule="auto"/>
      </w:pPr>
      <w:r>
        <w:rPr>
          <w:rFonts w:ascii="宋体" w:hAnsi="宋体" w:eastAsia="宋体" w:cs="宋体"/>
          <w:color w:val="000"/>
          <w:sz w:val="28"/>
          <w:szCs w:val="28"/>
        </w:rPr>
        <w:t xml:space="preserve">如何使学生写出一手好字？我在钢笔班写字教学实践中，边教边悟，下面浅谈自己的一点教学心得体会：</w:t>
      </w:r>
    </w:p>
    <w:p>
      <w:pPr>
        <w:ind w:left="0" w:right="0" w:firstLine="560"/>
        <w:spacing w:before="450" w:after="450" w:line="312" w:lineRule="auto"/>
      </w:pPr>
      <w:r>
        <w:rPr>
          <w:rFonts w:ascii="宋体" w:hAnsi="宋体" w:eastAsia="宋体" w:cs="宋体"/>
          <w:color w:val="000"/>
          <w:sz w:val="28"/>
          <w:szCs w:val="28"/>
        </w:rPr>
        <w:t xml:space="preserve">一是激发学生书写的兴趣，营造良好的课堂氛围，初步感受汉字的形体美，让学生明白书法是我们民族独有的艺术，继承和发扬民族文化是责无旁贷的。</w:t>
      </w:r>
    </w:p>
    <w:p>
      <w:pPr>
        <w:ind w:left="0" w:right="0" w:firstLine="560"/>
        <w:spacing w:before="450" w:after="450" w:line="312" w:lineRule="auto"/>
      </w:pPr>
      <w:r>
        <w:rPr>
          <w:rFonts w:ascii="宋体" w:hAnsi="宋体" w:eastAsia="宋体" w:cs="宋体"/>
          <w:color w:val="000"/>
          <w:sz w:val="28"/>
          <w:szCs w:val="28"/>
        </w:rPr>
        <w:t xml:space="preserve">二是优化课堂，趣味横生，课堂教学有时采用了一些通俗易懂的语言和幽默的比喻，起到了事半功倍的效果。</w:t>
      </w:r>
    </w:p>
    <w:p>
      <w:pPr>
        <w:ind w:left="0" w:right="0" w:firstLine="560"/>
        <w:spacing w:before="450" w:after="450" w:line="312" w:lineRule="auto"/>
      </w:pPr>
      <w:r>
        <w:rPr>
          <w:rFonts w:ascii="宋体" w:hAnsi="宋体" w:eastAsia="宋体" w:cs="宋体"/>
          <w:color w:val="000"/>
          <w:sz w:val="28"/>
          <w:szCs w:val="28"/>
        </w:rPr>
        <w:t xml:space="preserve">三是激励评价，作品展览，在写字教学活动中，以亲和、信任和期待的态度对待学生，观察学生的细微变化，寻找学生在习字过程中的闪光点，从而激发学生的成就动机，过一段时间后，我让学生的作业与第一页同时对比，很多学生看到自己的进步，脸上洋溢着灿烂的笑容。</w:t>
      </w:r>
    </w:p>
    <w:p>
      <w:pPr>
        <w:ind w:left="0" w:right="0" w:firstLine="560"/>
        <w:spacing w:before="450" w:after="450" w:line="312" w:lineRule="auto"/>
      </w:pPr>
      <w:r>
        <w:rPr>
          <w:rFonts w:ascii="宋体" w:hAnsi="宋体" w:eastAsia="宋体" w:cs="宋体"/>
          <w:color w:val="000"/>
          <w:sz w:val="28"/>
          <w:szCs w:val="28"/>
        </w:rPr>
        <w:t xml:space="preserve">四是树立老师治学的榜样，罗阿谢姆说过：“一个榜样胜过书上二十条教诲。”老师以身作则，做出榜样，对于学生来说就是无声的引导。我在黑板上讲解完写字的要领后就走到学生中去，握着学生的手写一写，让学生看着老师写一写，课下练习时我也和学生一样每天完成一页字的练习，无形当中我又把自己变成了一面镜子。</w:t>
      </w:r>
    </w:p>
    <w:p>
      <w:pPr>
        <w:ind w:left="0" w:right="0" w:firstLine="560"/>
        <w:spacing w:before="450" w:after="450" w:line="312" w:lineRule="auto"/>
      </w:pPr>
      <w:r>
        <w:rPr>
          <w:rFonts w:ascii="宋体" w:hAnsi="宋体" w:eastAsia="宋体" w:cs="宋体"/>
          <w:color w:val="000"/>
          <w:sz w:val="28"/>
          <w:szCs w:val="28"/>
        </w:rPr>
        <w:t xml:space="preserve">五是重视基本技能的训练，汉字是由最基本的横、竖、撇、捺、点、提、折、钩八种笔划组成的。而每一个笔划都须经历起笔、运笔、收笔三个过程。我从开课的第一天就注重对学生进行严格的笔划指导，教他们如何起笔、行笔、收笔，虽然他们有时不能理解，但对以后的学习有着潜移默化的作用。例如教学竖画时，我给学生编了形象的顺口溜：写竖画，仔细分，有垂露，有悬针，用力垂直向下伸。垂露圆，悬针尖，竖画都是走直线。强调独体字的练习，主要是通过把每个字、每个笔画的位置、比例以及它们相互之间的位置关系等给出准确的定位，交给学生，使他们牢牢地掌握，运用自如。让学生会分析字体结构特点，以及做左右偏旁的时候、做字头和字底的时候等，在字的不同位置时的变化，先让学生自己思考、讨论和交流，最后师生一起总结，这样学生经历了探究字体结构的规律，获得了成功的体验，便能举一反三，运用自如。</w:t>
      </w:r>
    </w:p>
    <w:p>
      <w:pPr>
        <w:ind w:left="0" w:right="0" w:firstLine="560"/>
        <w:spacing w:before="450" w:after="450" w:line="312" w:lineRule="auto"/>
      </w:pPr>
      <w:r>
        <w:rPr>
          <w:rFonts w:ascii="宋体" w:hAnsi="宋体" w:eastAsia="宋体" w:cs="宋体"/>
          <w:color w:val="000"/>
          <w:sz w:val="28"/>
          <w:szCs w:val="28"/>
        </w:rPr>
        <w:t xml:space="preserve">六是结合实际，因材施教，我结合每个年级学生的不同情况而进行不同的教学，分类辅导，从而激发学生的写字热情和潜能，充分发挥每个学生的个性，极大地提高了写字教学的效率。</w:t>
      </w:r>
    </w:p>
    <w:p>
      <w:pPr>
        <w:ind w:left="0" w:right="0" w:firstLine="560"/>
        <w:spacing w:before="450" w:after="450" w:line="312" w:lineRule="auto"/>
      </w:pPr>
      <w:r>
        <w:rPr>
          <w:rFonts w:ascii="宋体" w:hAnsi="宋体" w:eastAsia="宋体" w:cs="宋体"/>
          <w:color w:val="000"/>
          <w:sz w:val="28"/>
          <w:szCs w:val="28"/>
        </w:rPr>
        <w:t xml:space="preserve">本学期，我校有四名学生能够代表普兰店市参加大连硬笔书法竞赛。我相信，我们复州湾写字工作，在中心校领导下，在小学校长重视下，明天会更灿烂！</w:t>
      </w:r>
    </w:p>
    <w:p>
      <w:pPr>
        <w:ind w:left="0" w:right="0" w:firstLine="560"/>
        <w:spacing w:before="450" w:after="450" w:line="312" w:lineRule="auto"/>
      </w:pPr>
      <w:r>
        <w:rPr>
          <w:rFonts w:ascii="宋体" w:hAnsi="宋体" w:eastAsia="宋体" w:cs="宋体"/>
          <w:color w:val="000"/>
          <w:sz w:val="28"/>
          <w:szCs w:val="28"/>
        </w:rPr>
        <w:t xml:space="preserve">以上，就是我个人的一点浅薄的教学心得体会，与各位共勉，如有不妥之处，请各位老师指教，我虚心接受，虚心学习；当然，还有更好的老师和更好的教学方法，大家不妨来一交流，取长补短共同进步，为我中华之书法教育做点贡献。</w:t>
      </w:r>
    </w:p>
    <w:p>
      <w:pPr>
        <w:ind w:left="0" w:right="0" w:firstLine="560"/>
        <w:spacing w:before="450" w:after="450" w:line="312" w:lineRule="auto"/>
      </w:pPr>
      <w:r>
        <w:rPr>
          <w:rFonts w:ascii="黑体" w:hAnsi="黑体" w:eastAsia="黑体" w:cs="黑体"/>
          <w:color w:val="000000"/>
          <w:sz w:val="36"/>
          <w:szCs w:val="36"/>
          <w:b w:val="1"/>
          <w:bCs w:val="1"/>
        </w:rPr>
        <w:t xml:space="preserve">国学与书法论文范文 第十一篇</w:t>
      </w:r>
    </w:p>
    <w:p>
      <w:pPr>
        <w:ind w:left="0" w:right="0" w:firstLine="560"/>
        <w:spacing w:before="450" w:after="450" w:line="312" w:lineRule="auto"/>
      </w:pPr>
      <w:r>
        <w:rPr>
          <w:rFonts w:ascii="宋体" w:hAnsi="宋体" w:eastAsia="宋体" w:cs="宋体"/>
          <w:color w:val="000"/>
          <w:sz w:val="28"/>
          <w:szCs w:val="28"/>
        </w:rPr>
        <w:t xml:space="preserve">中华道德是中华传统文化的重要组成部分，其中在历史长河中所凝聚成的许多优秀思想和精神，不仅在古代曾经哺育了无数英雄豪杰和仁人志士，为民族和国家的发展作出了巨大的贡献，而且在当代依然具有强大的生命力，对当代中国的道德建设具有重要的价值。</w:t>
      </w:r>
    </w:p>
    <w:p>
      <w:pPr>
        <w:ind w:left="0" w:right="0" w:firstLine="560"/>
        <w:spacing w:before="450" w:after="450" w:line="312" w:lineRule="auto"/>
      </w:pPr>
      <w:r>
        <w:rPr>
          <w:rFonts w:ascii="宋体" w:hAnsi="宋体" w:eastAsia="宋体" w:cs="宋体"/>
          <w:color w:val="000"/>
          <w:sz w:val="28"/>
          <w:szCs w:val="28"/>
        </w:rPr>
        <w:t xml:space="preserve">一、中华道德的优秀传统</w:t>
      </w:r>
    </w:p>
    <w:p>
      <w:pPr>
        <w:ind w:left="0" w:right="0" w:firstLine="560"/>
        <w:spacing w:before="450" w:after="450" w:line="312" w:lineRule="auto"/>
      </w:pPr>
      <w:r>
        <w:rPr>
          <w:rFonts w:ascii="宋体" w:hAnsi="宋体" w:eastAsia="宋体" w:cs="宋体"/>
          <w:color w:val="000"/>
          <w:sz w:val="28"/>
          <w:szCs w:val="28"/>
        </w:rPr>
        <w:t xml:space="preserve">中华文明素称礼仪文明，中华道德与中华文明一样有着悠久的历史，这一方面造就了中华道德丰富的内容，另一方面也不可避免地带来了中华道德的历史复杂性。毫无疑问，我们应当承认中华道德在历史发展的过程中，受封建专制制度的制约，具有许多片面性和局限性，比如“三纲”之说、“三从”之论等等。但同时我们更应当清醒地认识到，千万不能因为中华道德在历史发展过程中具有许多片面性和局限性，而一味地否定甚至放弃中华道德。这是因为，其一，任何一个民族道德的更新发展都不可能割断本民族的道德历史，其二，中华道德虽有片面性和局限性，但是更有支撑起民族正气和脊梁的优秀思想和精神。所以笔者以为，一味地否定甚至放弃中华道德，我们这个民族当代道德的发展必然会成为无源之水、无本之木。从这个意义上讲，撇开中华道德在历史发展过程中的片面性和局限性，梳理其优秀传统就是一件十分有意义的事。中华道德的优秀传统主要体现在以下几个方面：</w:t>
      </w:r>
    </w:p>
    <w:p>
      <w:pPr>
        <w:ind w:left="0" w:right="0" w:firstLine="560"/>
        <w:spacing w:before="450" w:after="450" w:line="312" w:lineRule="auto"/>
      </w:pPr>
      <w:r>
        <w:rPr>
          <w:rFonts w:ascii="黑体" w:hAnsi="黑体" w:eastAsia="黑体" w:cs="黑体"/>
          <w:color w:val="000000"/>
          <w:sz w:val="36"/>
          <w:szCs w:val="36"/>
          <w:b w:val="1"/>
          <w:bCs w:val="1"/>
        </w:rPr>
        <w:t xml:space="preserve">国学与书法论文范文 第十二篇</w:t>
      </w:r>
    </w:p>
    <w:p>
      <w:pPr>
        <w:ind w:left="0" w:right="0" w:firstLine="560"/>
        <w:spacing w:before="450" w:after="450" w:line="312" w:lineRule="auto"/>
      </w:pPr>
      <w:r>
        <w:rPr>
          <w:rFonts w:ascii="宋体" w:hAnsi="宋体" w:eastAsia="宋体" w:cs="宋体"/>
          <w:color w:val="000"/>
          <w:sz w:val="28"/>
          <w:szCs w:val="28"/>
        </w:rPr>
        <w:t xml:space="preserve">播撒国学种子 收获精神财富</w:t>
      </w:r>
    </w:p>
    <w:p>
      <w:pPr>
        <w:ind w:left="0" w:right="0" w:firstLine="560"/>
        <w:spacing w:before="450" w:after="450" w:line="312" w:lineRule="auto"/>
      </w:pPr>
      <w:r>
        <w:rPr>
          <w:rFonts w:ascii="宋体" w:hAnsi="宋体" w:eastAsia="宋体" w:cs="宋体"/>
          <w:color w:val="000"/>
          <w:sz w:val="28"/>
          <w:szCs w:val="28"/>
        </w:rPr>
        <w:t xml:space="preserve">一般来说，国学是指以儒学为主体的中华传统文化与学术。国学既然是中国传统文化与学术，那么无疑也包括了医学、戏剧、书画、星相、数术等等，这些当然是属于国学范畴，但也可以说是国学的外延了。而对于中学语文教学来说，主要是文学与历史的一些简单东西。语文教学主要目的是全面提高学生的语文素养，而语文素养主要是：热爱祖国语文，理解的运用祖国语文，丰富语言积累，培养语感，发展思维，识字写字能力，阅读、写作、口语交际能力，重视品德修养、审美情趣，培养良好个性和健全的人，促进德智体美和谐发展。并且在语文学习过程中培养爱国主义情感，社会主义道德品质，逐步形成积极地人生态度和正确的价值观也是语文教学中所必需的。而这其中许多素养的提高是与国学不可分割的。我的日常工作也对其有了很好的验证。</w:t>
      </w:r>
    </w:p>
    <w:p>
      <w:pPr>
        <w:ind w:left="0" w:right="0" w:firstLine="560"/>
        <w:spacing w:before="450" w:after="450" w:line="312" w:lineRule="auto"/>
      </w:pPr>
      <w:r>
        <w:rPr>
          <w:rFonts w:ascii="宋体" w:hAnsi="宋体" w:eastAsia="宋体" w:cs="宋体"/>
          <w:color w:val="000"/>
          <w:sz w:val="28"/>
          <w:szCs w:val="28"/>
        </w:rPr>
        <w:t xml:space="preserve">对于我们语文教学来说，国学对于学生的影响首先在于丰富其语言积累，培养语感、发展思维。在过去的教学中，我曾遇过许多类似情况，班里学生的作文水平非常低，虽然在平常经常练习，但其在语言与意境上总难以提高，在经过一段时间的诵读后，学生的水平有了很大的提高，当然这也是有选择的要适应学生的“胃口”，不能选那么难读的、难懂的；像屈原的《离骚》，是不能让学生读记的，所以我就选择一些李白的绝句和近代的散文诗歌。然后呢选择一些历史上名人的小故事，让其充实作文的素材。就这样一段时间后，在作文中“引经据典”的同学逐渐的多了起来，作文看起来也就逐渐的好起</w:t>
      </w:r>
    </w:p>
    <w:p>
      <w:pPr>
        <w:ind w:left="0" w:right="0" w:firstLine="560"/>
        <w:spacing w:before="450" w:after="450" w:line="312" w:lineRule="auto"/>
      </w:pPr>
      <w:r>
        <w:rPr>
          <w:rFonts w:ascii="黑体" w:hAnsi="黑体" w:eastAsia="黑体" w:cs="黑体"/>
          <w:color w:val="000000"/>
          <w:sz w:val="36"/>
          <w:szCs w:val="36"/>
          <w:b w:val="1"/>
          <w:bCs w:val="1"/>
        </w:rPr>
        <w:t xml:space="preserve">国学与书法论文范文 第十三篇</w:t>
      </w:r>
    </w:p>
    <w:p>
      <w:pPr>
        <w:ind w:left="0" w:right="0" w:firstLine="560"/>
        <w:spacing w:before="450" w:after="450" w:line="312" w:lineRule="auto"/>
      </w:pPr>
      <w:r>
        <w:rPr>
          <w:rFonts w:ascii="宋体" w:hAnsi="宋体" w:eastAsia="宋体" w:cs="宋体"/>
          <w:color w:val="000"/>
          <w:sz w:val="28"/>
          <w:szCs w:val="28"/>
        </w:rPr>
        <w:t xml:space="preserve">中国文化软实力论文</w:t>
      </w:r>
    </w:p>
    <w:p>
      <w:pPr>
        <w:ind w:left="0" w:right="0" w:firstLine="560"/>
        <w:spacing w:before="450" w:after="450" w:line="312" w:lineRule="auto"/>
      </w:pPr>
      <w:r>
        <w:rPr>
          <w:rFonts w:ascii="宋体" w:hAnsi="宋体" w:eastAsia="宋体" w:cs="宋体"/>
          <w:color w:val="000"/>
          <w:sz w:val="28"/>
          <w:szCs w:val="28"/>
        </w:rPr>
        <w:t xml:space="preserve">【摘要】将文化软实力界定为一国的文化内容对他国形成的吸引力，使他国自愿效仿、学习、追随，从而对他国的国家xxx产生影响，并在此基础上对中国文化软实力现状进行总体评析，最后针对其中的优势与劣势提出提升中国文化软实力的相关建议，以求为当前及未来中国文化软实力建设工作有所助益。</w:t>
      </w:r>
    </w:p>
    <w:p>
      <w:pPr>
        <w:ind w:left="0" w:right="0" w:firstLine="560"/>
        <w:spacing w:before="450" w:after="450" w:line="312" w:lineRule="auto"/>
      </w:pPr>
      <w:r>
        <w:rPr>
          <w:rFonts w:ascii="宋体" w:hAnsi="宋体" w:eastAsia="宋体" w:cs="宋体"/>
          <w:color w:val="000"/>
          <w:sz w:val="28"/>
          <w:szCs w:val="28"/>
        </w:rPr>
        <w:t xml:space="preserve">【关键词】中国；文化软实力；建设</w:t>
      </w:r>
    </w:p>
    <w:p>
      <w:pPr>
        <w:ind w:left="0" w:right="0" w:firstLine="560"/>
        <w:spacing w:before="450" w:after="450" w:line="312" w:lineRule="auto"/>
      </w:pPr>
      <w:r>
        <w:rPr>
          <w:rFonts w:ascii="宋体" w:hAnsi="宋体" w:eastAsia="宋体" w:cs="宋体"/>
          <w:color w:val="000"/>
          <w:sz w:val="28"/>
          <w:szCs w:val="28"/>
        </w:rPr>
        <w:t xml:space="preserve">一、文化软实力的内涵及意义</w:t>
      </w:r>
    </w:p>
    <w:p>
      <w:pPr>
        <w:ind w:left="0" w:right="0" w:firstLine="560"/>
        <w:spacing w:before="450" w:after="450" w:line="312" w:lineRule="auto"/>
      </w:pPr>
      <w:r>
        <w:rPr>
          <w:rFonts w:ascii="宋体" w:hAnsi="宋体" w:eastAsia="宋体" w:cs="宋体"/>
          <w:color w:val="000"/>
          <w:sz w:val="28"/>
          <w:szCs w:val="28"/>
        </w:rPr>
        <w:t xml:space="preserve">(一)软实力、文化软实力的内涵</w:t>
      </w:r>
    </w:p>
    <w:p>
      <w:pPr>
        <w:ind w:left="0" w:right="0" w:firstLine="560"/>
        <w:spacing w:before="450" w:after="450" w:line="312" w:lineRule="auto"/>
      </w:pPr>
      <w:r>
        <w:rPr>
          <w:rFonts w:ascii="宋体" w:hAnsi="宋体" w:eastAsia="宋体" w:cs="宋体"/>
          <w:color w:val="000"/>
          <w:sz w:val="28"/>
          <w:szCs w:val="28"/>
        </w:rPr>
        <w:t xml:space="preserve">冷战结束后，国际格局发生了深刻变革。就其本质而言，国际政治的性质发生了微妙的变化，“使其无形的力量变的更加重要”，全球权力的强制性因素在减少，软性因素在逐步增加。最早明确提出“软实力”(soft power)概念的是美国著名学者、哈佛大学肯尼迪政府学院院长约瑟去·奈。他认为软权力是通过吸引而非强制的方法使他者满足自己欲达到的目的的能力。软实力与硬实力不同，硬实力是一种对抗性权力，是建构在具体的物质资源之上的硬命令式权力，软实力是一种吸引力而非强制力，它通过让他人做想做的事情而达到预期的结果，以达到“不战而屈人之兵”的效果。软实力包含三方面内容，即文化吸引力，意识形态和政治价值观念的吸引力，以及塑造国际规则和决定政治议题的能力。软实力的运用，则表现为通过自己的思想的吸引力或者决定政治议题的能力，让其他国家自愿效仿或者接受体系的规则，从而间接地影响他人决定自身的偏好。</w:t>
      </w:r>
    </w:p>
    <w:p>
      <w:pPr>
        <w:ind w:left="0" w:right="0" w:firstLine="560"/>
        <w:spacing w:before="450" w:after="450" w:line="312" w:lineRule="auto"/>
      </w:pPr>
      <w:r>
        <w:rPr>
          <w:rFonts w:ascii="宋体" w:hAnsi="宋体" w:eastAsia="宋体" w:cs="宋体"/>
          <w:color w:val="000"/>
          <w:sz w:val="28"/>
          <w:szCs w:val="28"/>
        </w:rPr>
        <w:t xml:space="preserve">在软实力三个方面中，文化占有极其重要的地位。奈认为，文化是“一种相对廉价和有用的软实力资源”，并以美国文化为例论证，认为美国文化虽非万能，但是“蕴藏在产品和交流中的美国流行文化具有广泛的吸引力”。奈指出了文化在软实力中的重要地位，却没有明确界定文化软实力的边界，没有很好地解释什么样的文化在怎样的条件下能够被转化为软实力。关于文化，至今没有统一的界定。广义的文化指人类在社会历史发展过程中所创造的物质财富和精神财富的`总和;狭义的文化则排除了关于物质创造活动和结果，专注于人类的精神财富，包括语言、电影、价值观念、传统习俗、文学作品等方面。“文化并不都是软实力，也并不是所有文化都已经成为或可以成为软实力”。本文认为，软实力中的文化要素指的是一国的文化内容对他国形成吸引力，使得他国自愿效仿、学习、追随，从而对他国的国家xxx产生影响。文化要成为软实力必须要同化他国的价值观念和行为准则，形成强大的说服能力、渗透能力，以有利于本国国家目标和国家利益的实现。</w:t>
      </w:r>
    </w:p>
    <w:p>
      <w:pPr>
        <w:ind w:left="0" w:right="0" w:firstLine="560"/>
        <w:spacing w:before="450" w:after="450" w:line="312" w:lineRule="auto"/>
      </w:pPr>
      <w:r>
        <w:rPr>
          <w:rFonts w:ascii="宋体" w:hAnsi="宋体" w:eastAsia="宋体" w:cs="宋体"/>
          <w:color w:val="000"/>
          <w:sz w:val="28"/>
          <w:szCs w:val="28"/>
        </w:rPr>
        <w:t xml:space="preserve">(二)文化软实力的意义</w:t>
      </w:r>
    </w:p>
    <w:p>
      <w:pPr>
        <w:ind w:left="0" w:right="0" w:firstLine="560"/>
        <w:spacing w:before="450" w:after="450" w:line="312" w:lineRule="auto"/>
      </w:pPr>
      <w:r>
        <w:rPr>
          <w:rFonts w:ascii="宋体" w:hAnsi="宋体" w:eastAsia="宋体" w:cs="宋体"/>
          <w:color w:val="000"/>
          <w:sz w:val="28"/>
          <w:szCs w:val="28"/>
        </w:rPr>
        <w:t xml:space="preserve">虽然文化在软实力化时的模糊性和复杂性，以及文化本身及传播过程中的某些特性，使得“文化的很多作用或多或少脱离于政府的控制之外”，“倾向于对外部世界产生漫射性作用，并不容易控制以获得特定结果”，但是文化软实力在国际政治 中仍然具有极其重要的地位和作用。可以说，“软实力的说服作用、渗透能力和吸引力主要是通过文化来展现”。文化本身虽然无法像物质性资源一样为我们用肉眼所见，但是文化的作用却是无时无刻不存在的，文化因素可以作用于人，从而间接地改造客观世界。文化是国家软实力的根基，被视为国家推行战略 目标的重要渠道。文化要素发挥着“培育”作用，它可以潜移默化地塑造一国的价值观念、发展模式、国内政治等，同时向他国传播或宣扬，使本国可以通过吸引力让他国用符合本国意愿的行为方式达到国家目标，使其行为更加具有合法性，遭到更少的抵制和反对。 文化软实力作为软实力的一种重要形态和国家综合国力的重要指标，己经成为国际力量平衡对比的重要因素。当今世界许多国家都极为重视文化软实力的建设，认清中国文化软实力现状、将文化软实力建设上升到国家对外战略层面，对于国家实现其对外战略目标具有重要意义。</w:t>
      </w:r>
    </w:p>
    <w:p>
      <w:pPr>
        <w:ind w:left="0" w:right="0" w:firstLine="560"/>
        <w:spacing w:before="450" w:after="450" w:line="312" w:lineRule="auto"/>
      </w:pPr>
      <w:r>
        <w:rPr>
          <w:rFonts w:ascii="宋体" w:hAnsi="宋体" w:eastAsia="宋体" w:cs="宋体"/>
          <w:color w:val="000"/>
          <w:sz w:val="28"/>
          <w:szCs w:val="28"/>
        </w:rPr>
        <w:t xml:space="preserve">二、中国文化软实力现状评析</w:t>
      </w:r>
    </w:p>
    <w:p>
      <w:pPr>
        <w:ind w:left="0" w:right="0" w:firstLine="560"/>
        <w:spacing w:before="450" w:after="450" w:line="312" w:lineRule="auto"/>
      </w:pPr>
      <w:r>
        <w:rPr>
          <w:rFonts w:ascii="宋体" w:hAnsi="宋体" w:eastAsia="宋体" w:cs="宋体"/>
          <w:color w:val="000"/>
          <w:sz w:val="28"/>
          <w:szCs w:val="28"/>
        </w:rPr>
        <w:t xml:space="preserve">(一)中国文化软实力的优势</w:t>
      </w:r>
    </w:p>
    <w:p>
      <w:pPr>
        <w:ind w:left="0" w:right="0" w:firstLine="560"/>
        <w:spacing w:before="450" w:after="450" w:line="312" w:lineRule="auto"/>
      </w:pPr>
      <w:r>
        <w:rPr>
          <w:rFonts w:ascii="宋体" w:hAnsi="宋体" w:eastAsia="宋体" w:cs="宋体"/>
          <w:color w:val="000"/>
          <w:sz w:val="28"/>
          <w:szCs w:val="28"/>
        </w:rPr>
        <w:t xml:space="preserve">改革开放以来，伴随中国经济迅速发展，文化因素也发挥出了其应有的作用，“和’咬化建设受到了高度重视。中国一贯提倡和平共处五项原则，以“和’，为基础，强调同周边国家和谐相处，不仅为中国的硬实力发展提供了和平的周边环境，而且为中国“和平发展”的理念提供了文化基础。随着中国综合国力的逐渐强盛，越来越多的外国人被中国文化所吸引。截至20，中国接受的海外留学人员己达到884315人。同时，中国不遗余力的加强国家间的文化交流，共同促进文化的繁荣。到底，中国己与145个国家签订了政府间文化合作协议，其中在46个国家设立了108所孔子学院和12所孔子学堂，增进了世界各国对中国的了解，为中国正面国家形象的树立做出了贡献。中国科学院中国现代化研究中心于1月17日发布《中国现代化报告—文化现代化研究》，依据年世界各国的各项指标数据，认为中国的文化影响力指数己跻身全球第7位，排在美国、德国、英国、法国、意大利、西班牙之后。由此可见，中国文化软实力已得到了很大程度的增强。</w:t>
      </w:r>
    </w:p>
    <w:p>
      <w:pPr>
        <w:ind w:left="0" w:right="0" w:firstLine="560"/>
        <w:spacing w:before="450" w:after="450" w:line="312" w:lineRule="auto"/>
      </w:pPr>
      <w:r>
        <w:rPr>
          <w:rFonts w:ascii="宋体" w:hAnsi="宋体" w:eastAsia="宋体" w:cs="宋体"/>
          <w:color w:val="000"/>
          <w:sz w:val="28"/>
          <w:szCs w:val="28"/>
        </w:rPr>
        <w:t xml:space="preserve">(二)中国文化软实力的不足</w:t>
      </w:r>
    </w:p>
    <w:p>
      <w:pPr>
        <w:ind w:left="0" w:right="0" w:firstLine="560"/>
        <w:spacing w:before="450" w:after="450" w:line="312" w:lineRule="auto"/>
      </w:pPr>
      <w:r>
        <w:rPr>
          <w:rFonts w:ascii="宋体" w:hAnsi="宋体" w:eastAsia="宋体" w:cs="宋体"/>
          <w:color w:val="000"/>
          <w:sz w:val="28"/>
          <w:szCs w:val="28"/>
        </w:rPr>
        <w:t xml:space="preserve">首先中国传统文化的精髓发扬不足，优良传统有待于进一步的发掘，传统文化的现代化巫需完成。在吸收国外优秀飞文化的同时，要保持自身文化的特质，不能被吸收的文化所同化，只有在立足于本国文化的基础上，融合其他民族文化的精髓，发掘本民族文化的优良之处，才能形成国家强大的软实力。其次发扬中国文化离不开现代化的传播途径，建设现代化的文化传播途径意义重大。近代以来，中国由于特殊的国情发展史，文化软实力建设起步晚，文化现代化程度相对较低，影响了中国文化走向世界的步伐。相对于美国美联社、英国路透社、法国法新社和俄罗斯俄塔社，中国xxx的世界话语权相对不足:中国的电影等传媒产业发展也不健全，中国文化的现代传媒手段需要进一步发展。</w:t>
      </w:r>
    </w:p>
    <w:p>
      <w:pPr>
        <w:ind w:left="0" w:right="0" w:firstLine="560"/>
        <w:spacing w:before="450" w:after="450" w:line="312" w:lineRule="auto"/>
      </w:pPr>
      <w:r>
        <w:rPr>
          <w:rFonts w:ascii="宋体" w:hAnsi="宋体" w:eastAsia="宋体" w:cs="宋体"/>
          <w:color w:val="000"/>
          <w:sz w:val="28"/>
          <w:szCs w:val="28"/>
        </w:rPr>
        <w:t xml:space="preserve">三、中国文化软实力建设构想</w:t>
      </w:r>
    </w:p>
    <w:p>
      <w:pPr>
        <w:ind w:left="0" w:right="0" w:firstLine="560"/>
        <w:spacing w:before="450" w:after="450" w:line="312" w:lineRule="auto"/>
      </w:pPr>
      <w:r>
        <w:rPr>
          <w:rFonts w:ascii="宋体" w:hAnsi="宋体" w:eastAsia="宋体" w:cs="宋体"/>
          <w:color w:val="000"/>
          <w:sz w:val="28"/>
          <w:szCs w:val="28"/>
        </w:rPr>
        <w:t xml:space="preserve">(一)发掘传统文化，构筑普世主义文化体系</w:t>
      </w:r>
    </w:p>
    <w:p>
      <w:pPr>
        <w:ind w:left="0" w:right="0" w:firstLine="560"/>
        <w:spacing w:before="450" w:after="450" w:line="312" w:lineRule="auto"/>
      </w:pPr>
      <w:r>
        <w:rPr>
          <w:rFonts w:ascii="宋体" w:hAnsi="宋体" w:eastAsia="宋体" w:cs="宋体"/>
          <w:color w:val="000"/>
          <w:sz w:val="28"/>
          <w:szCs w:val="28"/>
        </w:rPr>
        <w:t xml:space="preserve">文化转化为软实力需要具备两个条件:一是这种文化要具有吸引力，二是该文化中所蕴含的价值、精神能得到其他国家和地区人们的效仿、追随并转化为他们的价值、精神。正如李光耀指出:“只有在其他国家羡慕并期望模仿一国文化时，其软实力才得以实现。’所以，进行国家软实力建设，我们不能只是单纯的弘扬传统文化，更要深度挖掘其精髓，对原有的制度性文化进行必要的调整或发展，寻求具有普世意义的东西，以适应时代的需要。我们须以中国传统文化为本位，在延续继承传统文化的同时，大力推进文化创新，使中国优秀文化推陈出新、焕发生机。通过文化开放，使传统文化与外来文化有机结合，提升中国文化的包容性。发掘同源文化、地缘文化的独特魅力和作用，维护人类文明的多样性，维护多元文化交融的有益性，建构一种更具生命力的良性循环的文化环境，建构一个普世主义的文化思维框架，向世界展示中国富有感染力和包容性、能被世界普遍接受和理解并取得共识的文化体系，从而实现中华民族的文化复兴。</w:t>
      </w:r>
    </w:p>
    <w:p>
      <w:pPr>
        <w:ind w:left="0" w:right="0" w:firstLine="560"/>
        <w:spacing w:before="450" w:after="450" w:line="312" w:lineRule="auto"/>
      </w:pPr>
      <w:r>
        <w:rPr>
          <w:rFonts w:ascii="宋体" w:hAnsi="宋体" w:eastAsia="宋体" w:cs="宋体"/>
          <w:color w:val="000"/>
          <w:sz w:val="28"/>
          <w:szCs w:val="28"/>
        </w:rPr>
        <w:t xml:space="preserve">(二)促进中国传统文化的现代化</w:t>
      </w:r>
    </w:p>
    <w:p>
      <w:pPr>
        <w:ind w:left="0" w:right="0" w:firstLine="560"/>
        <w:spacing w:before="450" w:after="450" w:line="312" w:lineRule="auto"/>
      </w:pPr>
      <w:r>
        <w:rPr>
          <w:rFonts w:ascii="宋体" w:hAnsi="宋体" w:eastAsia="宋体" w:cs="宋体"/>
          <w:color w:val="000"/>
          <w:sz w:val="28"/>
          <w:szCs w:val="28"/>
        </w:rPr>
        <w:t xml:space="preserve">当前，中国社会正在加速向着以现代经济和现代科技为先导的工业文明和信息文明模式跨进，面向全球社会，中国的文化软实力研究应当立足于中国文化的现代化之路，确立全球视野。我们应坚持文化独立和文化主权，推动中华文化走向世界，不可在全球化进程中迷失自我，与传统隔离、脱节，“不能进入文化自恋和自我自足化的误区，要重新发现、探索、阐释东方思想”，“中国文化不仅应该成为东方文化的重要代表，而且应成为新世纪世界文化中的强音”;确立全球视野，谋求文化对话的对等地位，重新寻找自己的世界文化秩序中的位置，同时吸取其他文化的优点，用以治理和调整我们的社会生活，使之不断趋向公正、合理、繁荣与昌盛;立足东亚，推动东亚传统的当代重构;秉持“和谐”观念，参与全球伦理的构建，寻求不同国家间的互助合作与和谐发展，以及不同文化的核心价值与人类共存之间的平衡，为全人类的福社而努力。</w:t>
      </w:r>
    </w:p>
    <w:p>
      <w:pPr>
        <w:ind w:left="0" w:right="0" w:firstLine="560"/>
        <w:spacing w:before="450" w:after="450" w:line="312" w:lineRule="auto"/>
      </w:pPr>
      <w:r>
        <w:rPr>
          <w:rFonts w:ascii="宋体" w:hAnsi="宋体" w:eastAsia="宋体" w:cs="宋体"/>
          <w:color w:val="000"/>
          <w:sz w:val="28"/>
          <w:szCs w:val="28"/>
        </w:rPr>
        <w:t xml:space="preserve">(三)扩大汉语国际影响，增强文化传播能力</w:t>
      </w:r>
    </w:p>
    <w:p>
      <w:pPr>
        <w:ind w:left="0" w:right="0" w:firstLine="560"/>
        <w:spacing w:before="450" w:after="450" w:line="312" w:lineRule="auto"/>
      </w:pPr>
      <w:r>
        <w:rPr>
          <w:rFonts w:ascii="宋体" w:hAnsi="宋体" w:eastAsia="宋体" w:cs="宋体"/>
          <w:color w:val="000"/>
          <w:sz w:val="28"/>
          <w:szCs w:val="28"/>
        </w:rPr>
        <w:t xml:space="preserve">我们应该抓住“汉语热”不断升温的契机，提高汉语的国际声望。在这一过程中，政府扮演着极为重要的角色，很多国家都在有计划的实施自己的语言战略。法国努力协调有34个国家和3个地区构成的法语区的语言问题;西班牙利用“西班牙语世界”这一概念向世界进行语言传播;日本、韩国建立基金会不遗余力地推进日本语、韩国语的国际传播。xxx应进行长远规划，制定符合国情的汉语推广政策，大力推动汉语的标准化、规范化使用，并将其作为国家发展的战略性目标;并进一步加大财政投入，以此来加强汉语的国际影响力，维护中国的语言文化利益;形成科学有效的传播机制，扩大在国际传播中的份额，实现中文信息的全球性传播与分享，把我们的优秀文化介绍和传播到世界的每一个角落，提高中国文化的辐射力和影响力。</w:t>
      </w:r>
    </w:p>
    <w:p>
      <w:pPr>
        <w:ind w:left="0" w:right="0" w:firstLine="560"/>
        <w:spacing w:before="450" w:after="450" w:line="312" w:lineRule="auto"/>
      </w:pPr>
      <w:r>
        <w:rPr>
          <w:rFonts w:ascii="宋体" w:hAnsi="宋体" w:eastAsia="宋体" w:cs="宋体"/>
          <w:color w:val="000"/>
          <w:sz w:val="28"/>
          <w:szCs w:val="28"/>
        </w:rPr>
        <w:t xml:space="preserve">(四)加快文化产业化发展，打破‘文化逆差”困境</w:t>
      </w:r>
    </w:p>
    <w:p>
      <w:pPr>
        <w:ind w:left="0" w:right="0" w:firstLine="560"/>
        <w:spacing w:before="450" w:after="450" w:line="312" w:lineRule="auto"/>
      </w:pPr>
      <w:r>
        <w:rPr>
          <w:rFonts w:ascii="宋体" w:hAnsi="宋体" w:eastAsia="宋体" w:cs="宋体"/>
          <w:color w:val="000"/>
          <w:sz w:val="28"/>
          <w:szCs w:val="28"/>
        </w:rPr>
        <w:t xml:space="preserve">改革开放以来，xxx十分重视文化软实力的建设，先后出台了(冷于进一步繁荣发展哲学社会科学的意见》、《关于非公有资本进入文化产业的若干决定》、《国家“十一五”时期文化发展规划纲要》等，这对于中国文化产业化发展是十分有利的。促进中国文化产业化的当务之急是发展跨国文化企业。其次要完善产业运作机制，改革文化产业投资体制，完善文化产业投资政策。再次要打造响亮的中国品牌。国家应制定扶持政策，扶持文化支柱产业的启动，支持重点项目的开发。充分利用现代高新技术，加速文化产业实现两个转变的步伐，打造中国文化产业的品牌。此外，还应注重发展非物质文化的产业化。要按照“保护为主、抢救第一、合理利用、传承发展”的方针，高度重视并切实做好传统技艺的保护和传承工作;要进一步创新传承方式，对面向市场的非物质文化遗产要作为文化产业予以支持;要积极运用现代科学技术研究发掘传统技艺，再现传统生产技术和工艺流程;要广泛深入地发掘非物质文化遗产的代表性人物，支持他们以各种方式培养传承人，完善对他们的激励机制。最后通过引进国外先进的文化产业理念，逐步缩短中国与发达国家在文化产业方面的差距，迅速建立起自身的文化产业体系并据此实现文化产品的升级换代。国家应对那些投资文化产业的个人或实体采取免税、减税、贴息贷款、税利返还、差别税率等经济手段，鼓励向文化产业领域的投资，使得有逐利性的资本转向文化产业，从而从总体上促进文化产业的发展。</w:t>
      </w:r>
    </w:p>
    <w:p>
      <w:pPr>
        <w:ind w:left="0" w:right="0" w:firstLine="560"/>
        <w:spacing w:before="450" w:after="450" w:line="312" w:lineRule="auto"/>
      </w:pPr>
      <w:r>
        <w:rPr>
          <w:rFonts w:ascii="黑体" w:hAnsi="黑体" w:eastAsia="黑体" w:cs="黑体"/>
          <w:color w:val="000000"/>
          <w:sz w:val="36"/>
          <w:szCs w:val="36"/>
          <w:b w:val="1"/>
          <w:bCs w:val="1"/>
        </w:rPr>
        <w:t xml:space="preserve">国学与书法论文范文 第十四篇</w:t>
      </w:r>
    </w:p>
    <w:p>
      <w:pPr>
        <w:ind w:left="0" w:right="0" w:firstLine="560"/>
        <w:spacing w:before="450" w:after="450" w:line="312" w:lineRule="auto"/>
      </w:pPr>
      <w:r>
        <w:rPr>
          <w:rFonts w:ascii="宋体" w:hAnsi="宋体" w:eastAsia="宋体" w:cs="宋体"/>
          <w:color w:val="000"/>
          <w:sz w:val="28"/>
          <w:szCs w:val="28"/>
        </w:rPr>
        <w:t xml:space="preserve">在教育部的语言生活报告中，国人汉语能力退化的问题引起了很多人的关注……报告中援引了一些媒体和社会的调查结果，如《中国青年报》的一项民意调查显示，确认当前社会存在汉语应用能力危机的占，认为造成汉语应用能力危机的原因在于“很多人重视外语学习，轻视汉语学习”的占</w:t>
      </w:r>
    </w:p>
    <w:p>
      <w:pPr>
        <w:ind w:left="0" w:right="0" w:firstLine="560"/>
        <w:spacing w:before="450" w:after="450" w:line="312" w:lineRule="auto"/>
      </w:pPr>
      <w:r>
        <w:rPr>
          <w:rFonts w:ascii="宋体" w:hAnsi="宋体" w:eastAsia="宋体" w:cs="宋体"/>
          <w:color w:val="000"/>
          <w:sz w:val="28"/>
          <w:szCs w:val="28"/>
        </w:rPr>
        <w:t xml:space="preserve">看了这一段报告，我不禁感到羞愧和悔恨――汉语是我们中华民族的标志之一，那一个个方方正正的中国字浓缩了多少中华儿女的心血，一笔一划都是我们中国人内在品质的象征。现在，竟有那么多中国人轻视自己民族的语言和文字，这怎不让人悲愤？</w:t>
      </w:r>
    </w:p>
    <w:p>
      <w:pPr>
        <w:ind w:left="0" w:right="0" w:firstLine="560"/>
        <w:spacing w:before="450" w:after="450" w:line="312" w:lineRule="auto"/>
      </w:pPr>
      <w:r>
        <w:rPr>
          <w:rFonts w:ascii="宋体" w:hAnsi="宋体" w:eastAsia="宋体" w:cs="宋体"/>
          <w:color w:val="000"/>
          <w:sz w:val="28"/>
          <w:szCs w:val="28"/>
        </w:rPr>
        <w:t xml:space="preserve">遥望中国五千年的历史和光辉的古代文明，它们带给我无限的惊叹和自豪：商朝的甲骨卜辞，西周的青铜编钟，春秋战国的百家争鸣；秦皇的万里长城，汉武的丝绸之路，两晋时期的《洛神赋图》；贞观时的玄奘西行，开元时的鉴真东渡，唐朝初年的雕版印刷术……中国悠久的文化滋养着中华民族的灵魂，而拥有这些辉煌历史的中华民族，一定能拥有更加光明前程，我们中国人也会大展宏图，将中国文化传播到世界各地，并一代一代地传承下去！</w:t>
      </w:r>
    </w:p>
    <w:p>
      <w:pPr>
        <w:ind w:left="0" w:right="0" w:firstLine="560"/>
        <w:spacing w:before="450" w:after="450" w:line="312" w:lineRule="auto"/>
      </w:pPr>
      <w:r>
        <w:rPr>
          <w:rFonts w:ascii="宋体" w:hAnsi="宋体" w:eastAsia="宋体" w:cs="宋体"/>
          <w:color w:val="000"/>
          <w:sz w:val="28"/>
          <w:szCs w:val="28"/>
        </w:rPr>
        <w:t xml:space="preserve">传承和发扬中国文化并不只是说说而已，我们要从现在做起，在这个充满希望，生机勃发的时代，践行社会主义核心价值观，认真学习中华传统文化，生发爱国情感，建议朋友、老师、父母多读文学典籍，以昂扬向上的精神风貌去迎接每一天，走好每一步！</w:t>
      </w:r>
    </w:p>
    <w:p>
      <w:pPr>
        <w:ind w:left="0" w:right="0" w:firstLine="560"/>
        <w:spacing w:before="450" w:after="450" w:line="312" w:lineRule="auto"/>
      </w:pPr>
      <w:r>
        <w:rPr>
          <w:rFonts w:ascii="宋体" w:hAnsi="宋体" w:eastAsia="宋体" w:cs="宋体"/>
          <w:color w:val="000"/>
          <w:sz w:val="28"/>
          <w:szCs w:val="28"/>
        </w:rPr>
        <w:t xml:space="preserve">让我们携起手来，努力学习，不断奋斗，传承中国文化，共筑精神家园！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2026-04-29T04:08:15+08:00</dcterms:created>
  <dcterms:modified xsi:type="dcterms:W3CDTF">2026-04-29T04:08:15+08:00</dcterms:modified>
</cp:coreProperties>
</file>

<file path=docProps/custom.xml><?xml version="1.0" encoding="utf-8"?>
<Properties xmlns="http://schemas.openxmlformats.org/officeDocument/2006/custom-properties" xmlns:vt="http://schemas.openxmlformats.org/officeDocument/2006/docPropsVTypes"/>
</file>