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最新毕业论文谢辞怎么写</w:t>
      </w:r>
      <w:bookmarkEnd w:id="1"/>
    </w:p>
    <w:p>
      <w:pPr>
        <w:jc w:val="center"/>
        <w:spacing w:before="0" w:after="450"/>
      </w:pPr>
      <w:r>
        <w:rPr>
          <w:rFonts w:ascii="Arial" w:hAnsi="Arial" w:eastAsia="Arial" w:cs="Arial"/>
          <w:color w:val="999999"/>
          <w:sz w:val="20"/>
          <w:szCs w:val="20"/>
        </w:rPr>
        <w:t xml:space="preserve">来源：网络  作者：浅语风铃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毕业论文谢辞怎么写一四年间，每次走进会计系教研室都会让我感受到一种亲切热情的氛围。无论是学习、工作生活上的问题，恩师们都会悉心给以指导解答，让我倍受感动。也就是在这里，给我的大学生涯设计点上了第一个逗号。我的学术论文创作的开始，也是从这...</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最新毕业论文谢辞怎么写一</w:t>
      </w:r>
    </w:p>
    <w:p>
      <w:pPr>
        <w:ind w:left="0" w:right="0" w:firstLine="560"/>
        <w:spacing w:before="450" w:after="450" w:line="312" w:lineRule="auto"/>
      </w:pPr>
      <w:r>
        <w:rPr>
          <w:rFonts w:ascii="宋体" w:hAnsi="宋体" w:eastAsia="宋体" w:cs="宋体"/>
          <w:color w:val="000"/>
          <w:sz w:val="28"/>
          <w:szCs w:val="28"/>
        </w:rPr>
        <w:t xml:space="preserve">四年间，每次走进会计系教研室都会让我感受到一种亲切热情的氛围。无论是学习、工作生活上的问题，恩师们都会悉心给以指导解答，让我倍受感动。也就是在这里，给我的大学生涯设计点上了第一个逗号。我的学术论文创作的开始，也是从这里起步的。从某种意义上可以说，今日的毕业论文（设计）其实从大一时已经开始了。会计系的老师们，给我四年的学习、成长创造了一个良好的环境，引导我充分利用学校的学习资源，去发展、充实自我，而不曾虚度光阴。在此，我真诚的向你们道一声：谢谢！</w:t>
      </w:r>
    </w:p>
    <w:p>
      <w:pPr>
        <w:ind w:left="0" w:right="0" w:firstLine="560"/>
        <w:spacing w:before="450" w:after="450" w:line="312" w:lineRule="auto"/>
      </w:pPr>
      <w:r>
        <w:rPr>
          <w:rFonts w:ascii="宋体" w:hAnsi="宋体" w:eastAsia="宋体" w:cs="宋体"/>
          <w:color w:val="000"/>
          <w:sz w:val="28"/>
          <w:szCs w:val="28"/>
        </w:rPr>
        <w:t xml:space="preserve">很荣幸在刚进校门时，能遇到像毕重荣老太太这样一位为学生尽心尽责的恩师，如今她已退休在家。在教给我们知识的同时，她也传授了许多为人、做学问的道理，可谓诲人不倦。我的第一篇社会实践论文，悉出自她一手指导。她实事求是的态度，对论文质量的严格要求，和不厌其烦的指导修改，给我留下了深刻地印象。</w:t>
      </w:r>
    </w:p>
    <w:p>
      <w:pPr>
        <w:ind w:left="0" w:right="0" w:firstLine="560"/>
        <w:spacing w:before="450" w:after="450" w:line="312" w:lineRule="auto"/>
      </w:pPr>
      <w:r>
        <w:rPr>
          <w:rFonts w:ascii="宋体" w:hAnsi="宋体" w:eastAsia="宋体" w:cs="宋体"/>
          <w:color w:val="000"/>
          <w:sz w:val="28"/>
          <w:szCs w:val="28"/>
        </w:rPr>
        <w:t xml:space="preserve">我们的班主任李江涛老师，虽不曾与我们有过课程上的接触，但对整个班级同学学习和生活上无微不至的关怀，让同学们纷纷称道。李老师对我个人学习、工作上的关爱，也让我在大学期间备受其益，着实感动。</w:t>
      </w:r>
    </w:p>
    <w:p>
      <w:pPr>
        <w:ind w:left="0" w:right="0" w:firstLine="560"/>
        <w:spacing w:before="450" w:after="450" w:line="312" w:lineRule="auto"/>
      </w:pPr>
      <w:r>
        <w:rPr>
          <w:rFonts w:ascii="宋体" w:hAnsi="宋体" w:eastAsia="宋体" w:cs="宋体"/>
          <w:color w:val="000"/>
          <w:sz w:val="28"/>
          <w:szCs w:val="28"/>
        </w:rPr>
        <w:t xml:space="preserve">严汉民老师和李月娥老师分别在院、系担任重要职务，公务冗忙，但对会计学社工作的开展给予了极大的支持。让我愧疚的是，个人能力有限，没能为整个会计系的学生做出太多贡献，在此深表感谢和歉意。李老师是我的会计学入门老师，给我的专业方向打下了良好的基础，她是师父送上马的那样一位恩师。</w:t>
      </w:r>
    </w:p>
    <w:p>
      <w:pPr>
        <w:ind w:left="0" w:right="0" w:firstLine="560"/>
        <w:spacing w:before="450" w:after="450" w:line="312" w:lineRule="auto"/>
      </w:pPr>
      <w:r>
        <w:rPr>
          <w:rFonts w:ascii="宋体" w:hAnsi="宋体" w:eastAsia="宋体" w:cs="宋体"/>
          <w:color w:val="000"/>
          <w:sz w:val="28"/>
          <w:szCs w:val="28"/>
        </w:rPr>
        <w:t xml:space="preserve">而严老师现在又是我毕业论文（设计）的指导老师，在毕业设计期间，没少费心思。从论文创作的选题、结构、内容、甚至是编排格式上都悉心指导，提出了宝贵意见，让我在专业论文创作上又进了一步。就整个大学而言，严老师可以说是扶我下马的过程。在他这里，我学到了许多以前没有学到的东西，包括做人方式。</w:t>
      </w:r>
    </w:p>
    <w:p>
      <w:pPr>
        <w:ind w:left="0" w:right="0" w:firstLine="560"/>
        <w:spacing w:before="450" w:after="450" w:line="312" w:lineRule="auto"/>
      </w:pPr>
      <w:r>
        <w:rPr>
          <w:rFonts w:ascii="宋体" w:hAnsi="宋体" w:eastAsia="宋体" w:cs="宋体"/>
          <w:color w:val="000"/>
          <w:sz w:val="28"/>
          <w:szCs w:val="28"/>
        </w:rPr>
        <w:t xml:space="preserve">至今清晰记得在工作单位实习时，严老师几经周折把电话打到单位，亲切追问毕业论文的进展情况的情形。当着诸位同事的面，我没有把感动、愧疚以及对校园思念的泪水流出来，多么熟悉的声音，让我重温久别校园的亲切。严老师，谢谢你！篇幅所限，不便把各位恩师一一列举出来，表达我的感激之情，在此对会计系其他专业课老师一并表示感谢。他们是：汪长英老师、叶新宇老师、单新萍老师、任芳老师、屈文彬老师，还有心直口快的杨亚萍老师和敦厚温和的金春来老师等。</w:t>
      </w:r>
    </w:p>
    <w:p>
      <w:pPr>
        <w:ind w:left="0" w:right="0" w:firstLine="560"/>
        <w:spacing w:before="450" w:after="450" w:line="312" w:lineRule="auto"/>
      </w:pPr>
      <w:r>
        <w:rPr>
          <w:rFonts w:ascii="宋体" w:hAnsi="宋体" w:eastAsia="宋体" w:cs="宋体"/>
          <w:color w:val="000"/>
          <w:sz w:val="28"/>
          <w:szCs w:val="28"/>
        </w:rPr>
        <w:t xml:space="preserve">尽管由于年级原因，各位老师可能离我渐渐远去，但他们四年期间对我的帮助与教诲，我永远不会忘记，他们的音容笑貌仍旧不时浮现在我的眼前。各位老师鲜明地个性特点和人格魅力将是我回忆中的大学生涯重要的组成部分。不积跬步无以至千里，这次毕业论文能够最终顺利完成，归功于各位老师四年间的认真负责，使我能够很好的掌握专业知识，并在毕业论文中得以体现。也正是你们长期不懈的支持和帮助才使得我的毕业论文最终顺利完成。最后，我向中国地质大学管理学院会计系得全体老师们再次表示衷心感谢：谢谢你们，谢谢你们四年的辛勤栽培！</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最新毕业论文谢辞怎么写二</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通过毕业前的实习巩固自己在大学期间所学的相关知识，锻炼自己实际的工作经验，熟悉linux运维相关知识。锻炼自己在工作中的人际关系。让自己在毕业之后能尽快实现从学校到社会的转变。</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1、巩固大学期间所学的知识。 2、学习互联网企业的运营模式。</w:t>
      </w:r>
    </w:p>
    <w:p>
      <w:pPr>
        <w:ind w:left="0" w:right="0" w:firstLine="560"/>
        <w:spacing w:before="450" w:after="450" w:line="312" w:lineRule="auto"/>
      </w:pPr>
      <w:r>
        <w:rPr>
          <w:rFonts w:ascii="宋体" w:hAnsi="宋体" w:eastAsia="宋体" w:cs="宋体"/>
          <w:color w:val="000"/>
          <w:sz w:val="28"/>
          <w:szCs w:val="28"/>
        </w:rPr>
        <w:t xml:space="preserve">3、延伸linux的应用，学习实现系统运维。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4、了解服务器的相关知识，为系统运维打下坚实基础。</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1、学习redhat linux服务器平台的安装与搭建，并将其应用到现实的工作中，能独立完成批量服务器系统的安装。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2、熟悉公司所用服务器的各个型号，了解服务器的架构知识，学习raid和远程管理卡的相关知识，并能够在服务器中部署。学习磁盘阵列的设置及其部署知识。</w:t>
      </w:r>
    </w:p>
    <w:p>
      <w:pPr>
        <w:ind w:left="0" w:right="0" w:firstLine="560"/>
        <w:spacing w:before="450" w:after="450" w:line="312" w:lineRule="auto"/>
      </w:pPr>
      <w:r>
        <w:rPr>
          <w:rFonts w:ascii="宋体" w:hAnsi="宋体" w:eastAsia="宋体" w:cs="宋体"/>
          <w:color w:val="000"/>
          <w:sz w:val="28"/>
          <w:szCs w:val="28"/>
        </w:rPr>
        <w:t xml:space="preserve">3、在linux下熟悉应用项目的部署，包括apache、tomcat、nginx等服务器的部署，并且把应用项目成功部署在tomcat服务器。</w:t>
      </w:r>
    </w:p>
    <w:p>
      <w:pPr>
        <w:ind w:left="0" w:right="0" w:firstLine="560"/>
        <w:spacing w:before="450" w:after="450" w:line="312" w:lineRule="auto"/>
      </w:pPr>
      <w:r>
        <w:rPr>
          <w:rFonts w:ascii="宋体" w:hAnsi="宋体" w:eastAsia="宋体" w:cs="宋体"/>
          <w:color w:val="000"/>
          <w:sz w:val="28"/>
          <w:szCs w:val="28"/>
        </w:rPr>
        <w:t xml:space="preserve">4、熟悉应用项目的负载均衡配置、日志切割、数据备份等一些服务器优化软件和工具，为应用项目做好各个方面的优化。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5、熟悉oracle数据库，了解应用项目所需的oracle数据库，可以在项目中正确部署oracle数据库。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6、深入学习linux系统知识，了解工作的基本原理与工作之中常见的问题，做好系统的运维工作。</w:t>
      </w:r>
    </w:p>
    <w:p>
      <w:pPr>
        <w:ind w:left="0" w:right="0" w:firstLine="560"/>
        <w:spacing w:before="450" w:after="450" w:line="312" w:lineRule="auto"/>
      </w:pPr>
      <w:r>
        <w:rPr>
          <w:rFonts w:ascii="宋体" w:hAnsi="宋体" w:eastAsia="宋体" w:cs="宋体"/>
          <w:color w:val="000"/>
          <w:sz w:val="28"/>
          <w:szCs w:val="28"/>
        </w:rPr>
        <w:t xml:space="preserve">实习结论：</w:t>
      </w:r>
    </w:p>
    <w:p>
      <w:pPr>
        <w:ind w:left="0" w:right="0" w:firstLine="560"/>
        <w:spacing w:before="450" w:after="450" w:line="312" w:lineRule="auto"/>
      </w:pPr>
      <w:r>
        <w:rPr>
          <w:rFonts w:ascii="宋体" w:hAnsi="宋体" w:eastAsia="宋体" w:cs="宋体"/>
          <w:color w:val="000"/>
          <w:sz w:val="28"/>
          <w:szCs w:val="28"/>
        </w:rPr>
        <w:t xml:space="preserve">经过在广州市文渊信息科技有限公司三个月的实习， 使我真正认识了什么是linux运维。学到了大学期间没法学到的知识，并且巩固了大学期间所学的知识。除此之外，我还了解了it企业的运营模式。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能够从事linux运维工作，我感到非常开心，我也非常珍惜这个来之不易的机会，在这段实习期间我学到了很多东西，也见识了很多从来没有见过的企业级的网络设备和服务器。从企业级服务器，交换机，路由到磁盘阵列和负载均衡设备。实习的时间虽然不长但是我的收获是无限的。相信实习的经历必将对我未来的工作产生深远的影响。我从以下几个方面来分析和总结这段时间的工作。</w:t>
      </w:r>
    </w:p>
    <w:p>
      <w:pPr>
        <w:ind w:left="0" w:right="0" w:firstLine="560"/>
        <w:spacing w:before="450" w:after="450" w:line="312" w:lineRule="auto"/>
      </w:pPr>
      <w:r>
        <w:rPr>
          <w:rFonts w:ascii="宋体" w:hAnsi="宋体" w:eastAsia="宋体" w:cs="宋体"/>
          <w:color w:val="000"/>
          <w:sz w:val="28"/>
          <w:szCs w:val="28"/>
        </w:rPr>
        <w:t xml:space="preserve">(一)、入职公司。</w:t>
      </w:r>
    </w:p>
    <w:p>
      <w:pPr>
        <w:ind w:left="0" w:right="0" w:firstLine="560"/>
        <w:spacing w:before="450" w:after="450" w:line="312" w:lineRule="auto"/>
      </w:pPr>
      <w:r>
        <w:rPr>
          <w:rFonts w:ascii="宋体" w:hAnsi="宋体" w:eastAsia="宋体" w:cs="宋体"/>
          <w:color w:val="000"/>
          <w:sz w:val="28"/>
          <w:szCs w:val="28"/>
        </w:rPr>
        <w:t xml:space="preserve">我进这公司，是我的一个同学介绍的，他介绍我到那公司去面试，结果通过了。第二周就可以到公司上班了，是从事linux运维工作。</w:t>
      </w:r>
    </w:p>
    <w:p>
      <w:pPr>
        <w:ind w:left="0" w:right="0" w:firstLine="560"/>
        <w:spacing w:before="450" w:after="450" w:line="312" w:lineRule="auto"/>
      </w:pPr>
      <w:r>
        <w:rPr>
          <w:rFonts w:ascii="宋体" w:hAnsi="宋体" w:eastAsia="宋体" w:cs="宋体"/>
          <w:color w:val="000"/>
          <w:sz w:val="28"/>
          <w:szCs w:val="28"/>
        </w:rPr>
        <w:t xml:space="preserve">第一天去公司上班心情非常激动。我是到公司的工程部，职位是系统工程师，这个职位我很喜欢。我心底里想，我一定要以出色的工作来报答这个职位，要做一位出色的系统工程师。</w:t>
      </w:r>
    </w:p>
    <w:p>
      <w:pPr>
        <w:ind w:left="0" w:right="0" w:firstLine="560"/>
        <w:spacing w:before="450" w:after="450" w:line="312" w:lineRule="auto"/>
      </w:pPr>
      <w:r>
        <w:rPr>
          <w:rFonts w:ascii="宋体" w:hAnsi="宋体" w:eastAsia="宋体" w:cs="宋体"/>
          <w:color w:val="000"/>
          <w:sz w:val="28"/>
          <w:szCs w:val="28"/>
        </w:rPr>
        <w:t xml:space="preserve">当我在实习劳务合同上签下自己名字的那一刻我对自己说，我的职场生活从这里开始了。我的实习生会在这些配置下正式开始了。</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来到一家公司就等于自己已经踏入了社会，我们再也不能像在学生时代那样随意和散漫了。我们要按时的完成自己的工作，我们要在工作中不断的去学习区超越。</w:t>
      </w:r>
    </w:p>
    <w:p>
      <w:pPr>
        <w:ind w:left="0" w:right="0" w:firstLine="560"/>
        <w:spacing w:before="450" w:after="450" w:line="312" w:lineRule="auto"/>
      </w:pPr>
      <w:r>
        <w:rPr>
          <w:rFonts w:ascii="宋体" w:hAnsi="宋体" w:eastAsia="宋体" w:cs="宋体"/>
          <w:color w:val="000"/>
          <w:sz w:val="28"/>
          <w:szCs w:val="28"/>
        </w:rPr>
        <w:t xml:space="preserve">来到公司的第一天，我就要对我们这个工程部有个全面的认识，我们负责公司家校通项目服务器的运维工作。听到我们的工作我被震撼了，原来我们这个部门这么重要，我们是整个公司运作的基础，我们工作的好坏直接关系到公司服务是否正常。</w:t>
      </w:r>
    </w:p>
    <w:p>
      <w:pPr>
        <w:ind w:left="0" w:right="0" w:firstLine="560"/>
        <w:spacing w:before="450" w:after="450" w:line="312" w:lineRule="auto"/>
      </w:pPr>
      <w:r>
        <w:rPr>
          <w:rFonts w:ascii="宋体" w:hAnsi="宋体" w:eastAsia="宋体" w:cs="宋体"/>
          <w:color w:val="000"/>
          <w:sz w:val="28"/>
          <w:szCs w:val="28"/>
        </w:rPr>
        <w:t xml:space="preserve">(三)、工作的态度</w:t>
      </w:r>
    </w:p>
    <w:p>
      <w:pPr>
        <w:ind w:left="0" w:right="0" w:firstLine="560"/>
        <w:spacing w:before="450" w:after="450" w:line="312" w:lineRule="auto"/>
      </w:pPr>
      <w:r>
        <w:rPr>
          <w:rFonts w:ascii="宋体" w:hAnsi="宋体" w:eastAsia="宋体" w:cs="宋体"/>
          <w:color w:val="000"/>
          <w:sz w:val="28"/>
          <w:szCs w:val="28"/>
        </w:rPr>
        <w:t xml:space="preserve">人性总是有一些弱点，公司太一帆风顺时会觉得工作乏味没有挑战性;工作太有挑战性时，觉得自己没有那么强的能力去把他做好，因为满眼的都是困难、措折、痛苦和压力。人们最喜欢那种事情在自己的掌控当中，又有一些可以创新的工作和小的挑战，我就是那种人。但是在现实生活中，很难碰到适合自己味口的工作。前段时间工作积极性特别的高涨，但是在写这篇报告时，心情却沉入了低谷，所以言词可能比较消极。在做一件事前，我就在想“要么不做，要做就做到最好”，所以我会尽一切努力去把它们做好。在遇到困难时，想想为什么会出现这种问题，有什么解决方法，哪些是我可以做到的，哪些是需要别人帮助才能完成的。“罗马不是一天可以建成的”，要每天多学一点，长久后才可以成长起来。人总是在与自己搏奕，有时赢了有时输了，人的心理在不断的辗转。</w:t>
      </w:r>
    </w:p>
    <w:p>
      <w:pPr>
        <w:ind w:left="0" w:right="0" w:firstLine="560"/>
        <w:spacing w:before="450" w:after="450" w:line="312" w:lineRule="auto"/>
      </w:pPr>
      <w:r>
        <w:rPr>
          <w:rFonts w:ascii="宋体" w:hAnsi="宋体" w:eastAsia="宋体" w:cs="宋体"/>
          <w:color w:val="000"/>
          <w:sz w:val="28"/>
          <w:szCs w:val="28"/>
        </w:rPr>
        <w:t xml:space="preserve">在工作时需要注意以下几点：</w:t>
      </w:r>
    </w:p>
    <w:p>
      <w:pPr>
        <w:ind w:left="0" w:right="0" w:firstLine="560"/>
        <w:spacing w:before="450" w:after="450" w:line="312" w:lineRule="auto"/>
      </w:pPr>
      <w:r>
        <w:rPr>
          <w:rFonts w:ascii="宋体" w:hAnsi="宋体" w:eastAsia="宋体" w:cs="宋体"/>
          <w:color w:val="000"/>
          <w:sz w:val="28"/>
          <w:szCs w:val="28"/>
        </w:rPr>
        <w:t xml:space="preserve">1、上班就得专心做公司的事，下班时一定要完成自己手中的工作，不要把工作留在第二天。同时更重要的是我们要多学些东西，多想自己的事情，要明白什么是自己真正想要的，努力提升自己在工作中所欠缺的各种知识和技能。</w:t>
      </w:r>
    </w:p>
    <w:p>
      <w:pPr>
        <w:ind w:left="0" w:right="0" w:firstLine="560"/>
        <w:spacing w:before="450" w:after="450" w:line="312" w:lineRule="auto"/>
      </w:pPr>
      <w:r>
        <w:rPr>
          <w:rFonts w:ascii="宋体" w:hAnsi="宋体" w:eastAsia="宋体" w:cs="宋体"/>
          <w:color w:val="000"/>
          <w:sz w:val="28"/>
          <w:szCs w:val="28"/>
        </w:rPr>
        <w:t xml:space="preserve">2、在对公司各种设备的应用熟悉的请框下，我们还要学习相关的原理知识，因为我们在未来的工作中海会遇到各种未见过的问题，这不仅需要我们的经验，更需要我们队设备原理的理解。</w:t>
      </w:r>
    </w:p>
    <w:p>
      <w:pPr>
        <w:ind w:left="0" w:right="0" w:firstLine="560"/>
        <w:spacing w:before="450" w:after="450" w:line="312" w:lineRule="auto"/>
      </w:pPr>
      <w:r>
        <w:rPr>
          <w:rFonts w:ascii="宋体" w:hAnsi="宋体" w:eastAsia="宋体" w:cs="宋体"/>
          <w:color w:val="000"/>
          <w:sz w:val="28"/>
          <w:szCs w:val="28"/>
        </w:rPr>
        <w:t xml:space="preserve">3、当我们的工作与其他发生冲突的时候，我们要保证重要的。例如在工作中我们遇到故障，我们应首先保证服务，我们要先让服务跑起来，让客户能正常的访问我们的网站。至于我们的故障我们可以等服务保证了在解决。 有些提案发生矛盾是我们应分清轻重，例如管理员要做raid又要保留硬盘的数据。我们应该先于其联系，确定工作后才实施。因为数据丢失的后后果是很严重的。</w:t>
      </w:r>
    </w:p>
    <w:p>
      <w:pPr>
        <w:ind w:left="0" w:right="0" w:firstLine="560"/>
        <w:spacing w:before="450" w:after="450" w:line="312" w:lineRule="auto"/>
      </w:pPr>
      <w:r>
        <w:rPr>
          <w:rFonts w:ascii="宋体" w:hAnsi="宋体" w:eastAsia="宋体" w:cs="宋体"/>
          <w:color w:val="000"/>
          <w:sz w:val="28"/>
          <w:szCs w:val="28"/>
        </w:rPr>
        <w:t xml:space="preserve">4、要懂得任何时候一个故障的排除都是对自己的一次考验和积累。</w:t>
      </w:r>
    </w:p>
    <w:p>
      <w:pPr>
        <w:ind w:left="0" w:right="0" w:firstLine="560"/>
        <w:spacing w:before="450" w:after="450" w:line="312" w:lineRule="auto"/>
      </w:pPr>
      <w:r>
        <w:rPr>
          <w:rFonts w:ascii="宋体" w:hAnsi="宋体" w:eastAsia="宋体" w:cs="宋体"/>
          <w:color w:val="000"/>
          <w:sz w:val="28"/>
          <w:szCs w:val="28"/>
        </w:rPr>
        <w:t xml:space="preserve">5、广交人源，耐心主动，这样才能从他们身上学到更多的经验。</w:t>
      </w:r>
    </w:p>
    <w:p>
      <w:pPr>
        <w:ind w:left="0" w:right="0" w:firstLine="560"/>
        <w:spacing w:before="450" w:after="450" w:line="312" w:lineRule="auto"/>
      </w:pPr>
      <w:r>
        <w:rPr>
          <w:rFonts w:ascii="宋体" w:hAnsi="宋体" w:eastAsia="宋体" w:cs="宋体"/>
          <w:color w:val="000"/>
          <w:sz w:val="28"/>
          <w:szCs w:val="28"/>
        </w:rPr>
        <w:t xml:space="preserve">6、思考什么路才是最适合自己的，面对生活，自己要怎样去选择，怎样去坚持和放弃。</w:t>
      </w:r>
    </w:p>
    <w:p>
      <w:pPr>
        <w:ind w:left="0" w:right="0" w:firstLine="560"/>
        <w:spacing w:before="450" w:after="450" w:line="312" w:lineRule="auto"/>
      </w:pPr>
      <w:r>
        <w:rPr>
          <w:rFonts w:ascii="宋体" w:hAnsi="宋体" w:eastAsia="宋体" w:cs="宋体"/>
          <w:color w:val="000"/>
          <w:sz w:val="28"/>
          <w:szCs w:val="28"/>
        </w:rPr>
        <w:t xml:space="preserve">7、遇到问题，多思考为什么出现这种问题，要通过什么方式才能解决。</w:t>
      </w:r>
    </w:p>
    <w:p>
      <w:pPr>
        <w:ind w:left="0" w:right="0" w:firstLine="560"/>
        <w:spacing w:before="450" w:after="450" w:line="312" w:lineRule="auto"/>
      </w:pPr>
      <w:r>
        <w:rPr>
          <w:rFonts w:ascii="宋体" w:hAnsi="宋体" w:eastAsia="宋体" w:cs="宋体"/>
          <w:color w:val="000"/>
          <w:sz w:val="28"/>
          <w:szCs w:val="28"/>
        </w:rPr>
        <w:t xml:space="preserve">8、多总结前人的经验和自己的经验，避免在后面的路出现问题。</w:t>
      </w:r>
    </w:p>
    <w:p>
      <w:pPr>
        <w:ind w:left="0" w:right="0" w:firstLine="560"/>
        <w:spacing w:before="450" w:after="450" w:line="312" w:lineRule="auto"/>
      </w:pPr>
      <w:r>
        <w:rPr>
          <w:rFonts w:ascii="宋体" w:hAnsi="宋体" w:eastAsia="宋体" w:cs="宋体"/>
          <w:color w:val="000"/>
          <w:sz w:val="28"/>
          <w:szCs w:val="28"/>
        </w:rPr>
        <w:t xml:space="preserve">(四)、与人的交际</w:t>
      </w:r>
    </w:p>
    <w:p>
      <w:pPr>
        <w:ind w:left="0" w:right="0" w:firstLine="560"/>
        <w:spacing w:before="450" w:after="450" w:line="312" w:lineRule="auto"/>
      </w:pPr>
      <w:r>
        <w:rPr>
          <w:rFonts w:ascii="宋体" w:hAnsi="宋体" w:eastAsia="宋体" w:cs="宋体"/>
          <w:color w:val="000"/>
          <w:sz w:val="28"/>
          <w:szCs w:val="28"/>
        </w:rPr>
        <w:t xml:space="preserve">互联网公司至始至终就以轻松的氛围，良好的环境，和谐的人际关系著称，在新浪我神游体会，在我们部门有个内部的知识库，我们部门的技术都是共享的，每个新设备的测试上面都会有相应的文档共大家学习，知识库对所有应用的知识是非常丰富和详细的，在实习期间那是我知识的重要来源。在实习期间我虽没有为其贡献什么文档，但在我知识的积累上那里面也会有我的文档的。</w:t>
      </w:r>
    </w:p>
    <w:p>
      <w:pPr>
        <w:ind w:left="0" w:right="0" w:firstLine="560"/>
        <w:spacing w:before="450" w:after="450" w:line="312" w:lineRule="auto"/>
      </w:pPr>
      <w:r>
        <w:rPr>
          <w:rFonts w:ascii="宋体" w:hAnsi="宋体" w:eastAsia="宋体" w:cs="宋体"/>
          <w:color w:val="000"/>
          <w:sz w:val="28"/>
          <w:szCs w:val="28"/>
        </w:rPr>
        <w:t xml:space="preserve">对于一个实习生来说，工作对我们的要求相对较低，很多工作室不能让我们独立去完成的，所以没个工作我都会有个正式员工的带领，没词工作的师傅都不是一个人，我们必须学会与每个同事想处，这样我们能够正常的完成工作，同时我们在与其交流中我们还能学到他们的经验。如果相处的好的话他们会给自己一些小的建议和意见，这对自己是很重要的，这对未来能否在这个工作中转正也是起到很大作用的，因为这是他对工作的总结，这样可以减少自己在工作中的弯路。</w:t>
      </w:r>
    </w:p>
    <w:p>
      <w:pPr>
        <w:ind w:left="0" w:right="0" w:firstLine="560"/>
        <w:spacing w:before="450" w:after="450" w:line="312" w:lineRule="auto"/>
      </w:pPr>
      <w:r>
        <w:rPr>
          <w:rFonts w:ascii="宋体" w:hAnsi="宋体" w:eastAsia="宋体" w:cs="宋体"/>
          <w:color w:val="000"/>
          <w:sz w:val="28"/>
          <w:szCs w:val="28"/>
        </w:rPr>
        <w:t xml:space="preserve">目前我遇到的困难有：</w:t>
      </w:r>
    </w:p>
    <w:p>
      <w:pPr>
        <w:ind w:left="0" w:right="0" w:firstLine="560"/>
        <w:spacing w:before="450" w:after="450" w:line="312" w:lineRule="auto"/>
      </w:pPr>
      <w:r>
        <w:rPr>
          <w:rFonts w:ascii="宋体" w:hAnsi="宋体" w:eastAsia="宋体" w:cs="宋体"/>
          <w:color w:val="000"/>
          <w:sz w:val="28"/>
          <w:szCs w:val="28"/>
        </w:rPr>
        <w:t xml:space="preserve">(1)软件内容太多，很容易忘记，有的很容易记混淆。公司大部分软件都是使用了开源的软件，这些软件在学校是很少接触的，更是学校所部讲的内容，自己必须在他们的文档和官网信息中学习各种软件的使用</w:t>
      </w:r>
    </w:p>
    <w:p>
      <w:pPr>
        <w:ind w:left="0" w:right="0" w:firstLine="560"/>
        <w:spacing w:before="450" w:after="450" w:line="312" w:lineRule="auto"/>
      </w:pPr>
      <w:r>
        <w:rPr>
          <w:rFonts w:ascii="宋体" w:hAnsi="宋体" w:eastAsia="宋体" w:cs="宋体"/>
          <w:color w:val="000"/>
          <w:sz w:val="28"/>
          <w:szCs w:val="28"/>
        </w:rPr>
        <w:t xml:space="preserve">(2)公司根据公司的需求会在开源的软件中作相应的定制，这些和公版的软件是有很大的区别的，所以我们得在学习公版的基础上学习公司的定制版，同时我们还得思考为什么实施这些定制。</w:t>
      </w:r>
    </w:p>
    <w:p>
      <w:pPr>
        <w:ind w:left="0" w:right="0" w:firstLine="560"/>
        <w:spacing w:before="450" w:after="450" w:line="312" w:lineRule="auto"/>
      </w:pPr>
      <w:r>
        <w:rPr>
          <w:rFonts w:ascii="宋体" w:hAnsi="宋体" w:eastAsia="宋体" w:cs="宋体"/>
          <w:color w:val="000"/>
          <w:sz w:val="28"/>
          <w:szCs w:val="28"/>
        </w:rPr>
        <w:t xml:space="preserve">(3)公司采用的服务器的型号中多，在不同型号中又有略微的差距，在外形上他们长的很像，我们要学会统计这种东西，找到自己的方法逐渐趋认识他们。</w:t>
      </w:r>
    </w:p>
    <w:p>
      <w:pPr>
        <w:ind w:left="0" w:right="0" w:firstLine="560"/>
        <w:spacing w:before="450" w:after="450" w:line="312" w:lineRule="auto"/>
      </w:pPr>
      <w:r>
        <w:rPr>
          <w:rFonts w:ascii="宋体" w:hAnsi="宋体" w:eastAsia="宋体" w:cs="宋体"/>
          <w:color w:val="000"/>
          <w:sz w:val="28"/>
          <w:szCs w:val="28"/>
        </w:rPr>
        <w:t xml:space="preserve">(4)linux的应用简单，但是真正到了现实的应用，在服务器上跑上了很高的负载那服务器的优化时很困难的，任何改动都会导致系统的不正常，这需要我们队这种知识不断的去积累。</w:t>
      </w:r>
    </w:p>
    <w:p>
      <w:pPr>
        <w:ind w:left="0" w:right="0" w:firstLine="560"/>
        <w:spacing w:before="450" w:after="450" w:line="312" w:lineRule="auto"/>
      </w:pPr>
      <w:r>
        <w:rPr>
          <w:rFonts w:ascii="宋体" w:hAnsi="宋体" w:eastAsia="宋体" w:cs="宋体"/>
          <w:color w:val="000"/>
          <w:sz w:val="28"/>
          <w:szCs w:val="28"/>
        </w:rPr>
        <w:t xml:space="preserve">(5)人际交往：如何与各色人群打交道。虽然上次于经理给我讲了一个轮构，但是很多东西还是要自己去实践，去摸索的。各种各性性格的人，男人：</w:t>
      </w:r>
    </w:p>
    <w:p>
      <w:pPr>
        <w:ind w:left="0" w:right="0" w:firstLine="560"/>
        <w:spacing w:before="450" w:after="450" w:line="312" w:lineRule="auto"/>
      </w:pPr>
      <w:r>
        <w:rPr>
          <w:rFonts w:ascii="宋体" w:hAnsi="宋体" w:eastAsia="宋体" w:cs="宋体"/>
          <w:color w:val="000"/>
          <w:sz w:val="28"/>
          <w:szCs w:val="28"/>
        </w:rPr>
        <w:t xml:space="preserve">经理、工程师、采购，女的，性格开朗的，沉稳的„„还要很深的研究。</w:t>
      </w:r>
    </w:p>
    <w:p>
      <w:pPr>
        <w:ind w:left="0" w:right="0" w:firstLine="560"/>
        <w:spacing w:before="450" w:after="450" w:line="312" w:lineRule="auto"/>
      </w:pPr>
      <w:r>
        <w:rPr>
          <w:rFonts w:ascii="宋体" w:hAnsi="宋体" w:eastAsia="宋体" w:cs="宋体"/>
          <w:color w:val="000"/>
          <w:sz w:val="28"/>
          <w:szCs w:val="28"/>
        </w:rPr>
        <w:t xml:space="preserve">(五)、生活的态度</w:t>
      </w:r>
    </w:p>
    <w:p>
      <w:pPr>
        <w:ind w:left="0" w:right="0" w:firstLine="560"/>
        <w:spacing w:before="450" w:after="450" w:line="312" w:lineRule="auto"/>
      </w:pPr>
      <w:r>
        <w:rPr>
          <w:rFonts w:ascii="宋体" w:hAnsi="宋体" w:eastAsia="宋体" w:cs="宋体"/>
          <w:color w:val="000"/>
          <w:sz w:val="28"/>
          <w:szCs w:val="28"/>
        </w:rPr>
        <w:t xml:space="preserve">才刚刚工作不久就感觉心理变得苍老。勤劳的人是让人钦敬的，但所接触的朋友说“多年的工作让我清楚这个社会的运转不是控制在辛勤劳动的人手上，而是那一班根深帝固的政治家、资本家手中...工作中的认真负责不是为了讨好表现，而是为了要冶练自己的品性，是在为自己，不是为老板”。</w:t>
      </w:r>
    </w:p>
    <w:p>
      <w:pPr>
        <w:ind w:left="0" w:right="0" w:firstLine="560"/>
        <w:spacing w:before="450" w:after="450" w:line="312" w:lineRule="auto"/>
      </w:pPr>
      <w:r>
        <w:rPr>
          <w:rFonts w:ascii="宋体" w:hAnsi="宋体" w:eastAsia="宋体" w:cs="宋体"/>
          <w:color w:val="000"/>
          <w:sz w:val="28"/>
          <w:szCs w:val="28"/>
        </w:rPr>
        <w:t xml:space="preserve">生活就像是一场游戏，每个人在进入游戏当中时，扮演的角色不同，玩游戏</w:t>
      </w:r>
    </w:p>
    <w:p>
      <w:pPr>
        <w:ind w:left="0" w:right="0" w:firstLine="560"/>
        <w:spacing w:before="450" w:after="450" w:line="312" w:lineRule="auto"/>
      </w:pPr>
      <w:r>
        <w:rPr>
          <w:rFonts w:ascii="宋体" w:hAnsi="宋体" w:eastAsia="宋体" w:cs="宋体"/>
          <w:color w:val="000"/>
          <w:sz w:val="28"/>
          <w:szCs w:val="28"/>
        </w:rPr>
        <w:t xml:space="preserve">的目的不同，心态不同，也就注定了在这场游戏中的命运。态度是一个很重要的</w:t>
      </w:r>
    </w:p>
    <w:p>
      <w:pPr>
        <w:ind w:left="0" w:right="0" w:firstLine="560"/>
        <w:spacing w:before="450" w:after="450" w:line="312" w:lineRule="auto"/>
      </w:pPr>
      <w:r>
        <w:rPr>
          <w:rFonts w:ascii="宋体" w:hAnsi="宋体" w:eastAsia="宋体" w:cs="宋体"/>
          <w:color w:val="000"/>
          <w:sz w:val="28"/>
          <w:szCs w:val="28"/>
        </w:rPr>
        <w:t xml:space="preserve">事情，生活是一种态度，工作也是一种态度，这是工作两年体会最深的，也是收获最大的。以一种积极的态度去面对生活，以一种负责的态度去做好工作，心态调整好了，其他的都是细节。</w:t>
      </w:r>
    </w:p>
    <w:p>
      <w:pPr>
        <w:ind w:left="0" w:right="0" w:firstLine="560"/>
        <w:spacing w:before="450" w:after="450" w:line="312" w:lineRule="auto"/>
      </w:pPr>
      <w:r>
        <w:rPr>
          <w:rFonts w:ascii="宋体" w:hAnsi="宋体" w:eastAsia="宋体" w:cs="宋体"/>
          <w:color w:val="000"/>
          <w:sz w:val="28"/>
          <w:szCs w:val="28"/>
        </w:rPr>
        <w:t xml:space="preserve">回想起工作过程中那些不堪回首的渐近崩溃放弃的关头，坚定的态度是那么一点一滴在铸就起来，一个被人认可的人首先一定是一个认真负责的人，一个认真负责的人无论到哪里都可以站得正。相对于经验和技术而言，这些都是可以积累的，可以日久能熟的，但是否能有正确的态度却是因人而异的，有的人永远让人感觉畏锁。我从来没有把现在的工作当作实习，我就是认定我是在工作，而不是来学习东西的。我是为工作而学习，学习是为了把工作做得更好。</w:t>
      </w:r>
    </w:p>
    <w:p>
      <w:pPr>
        <w:ind w:left="0" w:right="0" w:firstLine="560"/>
        <w:spacing w:before="450" w:after="450" w:line="312" w:lineRule="auto"/>
      </w:pPr>
      <w:r>
        <w:rPr>
          <w:rFonts w:ascii="宋体" w:hAnsi="宋体" w:eastAsia="宋体" w:cs="宋体"/>
          <w:color w:val="000"/>
          <w:sz w:val="28"/>
          <w:szCs w:val="28"/>
        </w:rPr>
        <w:t xml:space="preserve">(六)、期望</w:t>
      </w:r>
    </w:p>
    <w:p>
      <w:pPr>
        <w:ind w:left="0" w:right="0" w:firstLine="560"/>
        <w:spacing w:before="450" w:after="450" w:line="312" w:lineRule="auto"/>
      </w:pPr>
      <w:r>
        <w:rPr>
          <w:rFonts w:ascii="宋体" w:hAnsi="宋体" w:eastAsia="宋体" w:cs="宋体"/>
          <w:color w:val="000"/>
          <w:sz w:val="28"/>
          <w:szCs w:val="28"/>
        </w:rPr>
        <w:t xml:space="preserve">希望可以从事运维方面的工作，工作越来越好。</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最新毕业论文谢辞怎么写三</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最新毕业论文谢辞怎么写四</w:t>
      </w:r>
    </w:p>
    <w:p>
      <w:pPr>
        <w:ind w:left="0" w:right="0" w:firstLine="560"/>
        <w:spacing w:before="450" w:after="450" w:line="312" w:lineRule="auto"/>
      </w:pPr>
      <w:r>
        <w:rPr>
          <w:rFonts w:ascii="宋体" w:hAnsi="宋体" w:eastAsia="宋体" w:cs="宋体"/>
          <w:color w:val="000"/>
          <w:sz w:val="28"/>
          <w:szCs w:val="28"/>
        </w:rPr>
        <w:t xml:space="preserve">感谢我的导师xxx教授，他们严谨细致、一丝不苟的作风一直是我工作、学习中的榜样;他们循循善诱的教导和不拘一格的思路给予我无尽的启迪。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感谢xx、xx、xxx等同学对我的帮助和指点。没有他们的帮助和提供资料对于我一个对网络知识一窍不通的人来说要想在短短的几个月的时间里学习到网络知识并完成毕业论文是几乎不可能的事情。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尤其感谢xx同学在非常时期，我不能去实验室的情况下通过网络指点我的学习。她可好了。她的qq号码是xxxxx56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陪我玩网络游戏的同学，我们一起砍怪物的*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夜夜。</w:t>
      </w:r>
    </w:p>
    <w:p>
      <w:pPr>
        <w:ind w:left="0" w:right="0" w:firstLine="560"/>
        <w:spacing w:before="450" w:after="450" w:line="312" w:lineRule="auto"/>
      </w:pPr>
      <w:r>
        <w:rPr>
          <w:rFonts w:ascii="宋体" w:hAnsi="宋体" w:eastAsia="宋体" w:cs="宋体"/>
          <w:color w:val="000"/>
          <w:sz w:val="28"/>
          <w:szCs w:val="28"/>
        </w:rPr>
        <w:t xml:space="preserve">感谢sars让我可以不用去实验室，天天睡到11点。</w:t>
      </w:r>
    </w:p>
    <w:p>
      <w:pPr>
        <w:ind w:left="0" w:right="0" w:firstLine="560"/>
        <w:spacing w:before="450" w:after="450" w:line="312" w:lineRule="auto"/>
      </w:pPr>
      <w:r>
        <w:rPr>
          <w:rFonts w:ascii="宋体" w:hAnsi="宋体" w:eastAsia="宋体" w:cs="宋体"/>
          <w:color w:val="000"/>
          <w:sz w:val="28"/>
          <w:szCs w:val="28"/>
        </w:rPr>
        <w:t xml:space="preserve">感谢人类当今的技术，不然我就没有毕业课题了。</w:t>
      </w:r>
    </w:p>
    <w:p>
      <w:pPr>
        <w:ind w:left="0" w:right="0" w:firstLine="560"/>
        <w:spacing w:before="450" w:after="450" w:line="312" w:lineRule="auto"/>
      </w:pPr>
      <w:r>
        <w:rPr>
          <w:rFonts w:ascii="宋体" w:hAnsi="宋体" w:eastAsia="宋体" w:cs="宋体"/>
          <w:color w:val="000"/>
          <w:sz w:val="28"/>
          <w:szCs w:val="28"/>
        </w:rPr>
        <w:t xml:space="preserve">没有感谢的了，再谢就太贫了。</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最新毕业论文谢辞怎么写六</w:t>
      </w:r>
    </w:p>
    <w:p>
      <w:pPr>
        <w:ind w:left="0" w:right="0" w:firstLine="560"/>
        <w:spacing w:before="450" w:after="450" w:line="312" w:lineRule="auto"/>
      </w:pPr>
      <w:r>
        <w:rPr>
          <w:rFonts w:ascii="宋体" w:hAnsi="宋体" w:eastAsia="宋体" w:cs="宋体"/>
          <w:color w:val="000"/>
          <w:sz w:val="28"/>
          <w:szCs w:val="28"/>
        </w:rPr>
        <w:t xml:space="preserve">本科毕业论文是高校人才培养的重要组成部分，1981年我国实行学位制度， 规定：凡申请学位者都要提交学位论文。毕业论文可以整合学生在本科阶段所学的专业知识，提升综合素质。从1999年制定科教兴国的战略方针后，我国高等教育向大众化迈进，进行了一定规模的扩招。然而，近些年高校本科毕业论文质量总体上呈下降的趋势，有些高校毕业论文工作趋于形式化，毕业论文的抄袭、做假等问题越来越泛滥。为了切实提高教育质量，强化高校毕业论文工作， 20xx年教育部下发《关于加强普通高等学校毕业论文(设计) 工作的通知》及《关于进一步加强高等学校本科教学工作的若干意见》，强调指出高等学校必须切实加强毕业论文(设计)等实践教学环节， 保障各环节的时间和效果，不得降低要求;大学生毕业论文(设计) 要严格管理， 确保质量。北京城市学院一直以来对本科毕业论文工作非常重视。为了全面确保并提高本科毕业论文质量，找到适合应用型本科人才培养方案的毕业论文的形式，我校中药学专业对毕业论文实际工作开展研究和实践，取得了良好的结果，并为其他应用型本科专业的毕业论文工作提供一定的参考。</w:t>
      </w:r>
    </w:p>
    <w:p>
      <w:pPr>
        <w:ind w:left="0" w:right="0" w:firstLine="560"/>
        <w:spacing w:before="450" w:after="450" w:line="312" w:lineRule="auto"/>
      </w:pPr>
      <w:r>
        <w:rPr>
          <w:rFonts w:ascii="宋体" w:hAnsi="宋体" w:eastAsia="宋体" w:cs="宋体"/>
          <w:color w:val="000"/>
          <w:sz w:val="28"/>
          <w:szCs w:val="28"/>
        </w:rPr>
        <w:t xml:space="preserve">1.1 我校中药学专业的定位我校中药学专业是应用型</w:t>
      </w:r>
    </w:p>
    <w:p>
      <w:pPr>
        <w:ind w:left="0" w:right="0" w:firstLine="560"/>
        <w:spacing w:before="450" w:after="450" w:line="312" w:lineRule="auto"/>
      </w:pPr>
      <w:r>
        <w:rPr>
          <w:rFonts w:ascii="宋体" w:hAnsi="宋体" w:eastAsia="宋体" w:cs="宋体"/>
          <w:color w:val="000"/>
          <w:sz w:val="28"/>
          <w:szCs w:val="28"/>
        </w:rPr>
        <w:t xml:space="preserve">本科专业，培养掌握中药学基础知识、基本知识、基本技能，熟悉中医学、药学等知识和能力，能在中药流通、使用、生产、检验领域从事中药调剂、合理用药、中药制药、质量检验等符合中医药产业发展需要的应用型人才，可从事如下工作：药店、医院、保健品店等的调剂、合理用药及养生保健等工作;中药相关企业的经营、管理、质量检验、质量控制、临床监察、生产、研发、信息网络等工作;中药及天然药物相关实验室技术工作。</w:t>
      </w:r>
    </w:p>
    <w:p>
      <w:pPr>
        <w:ind w:left="0" w:right="0" w:firstLine="560"/>
        <w:spacing w:before="450" w:after="450" w:line="312" w:lineRule="auto"/>
      </w:pPr>
      <w:r>
        <w:rPr>
          <w:rFonts w:ascii="宋体" w:hAnsi="宋体" w:eastAsia="宋体" w:cs="宋体"/>
          <w:color w:val="000"/>
          <w:sz w:val="28"/>
          <w:szCs w:val="28"/>
        </w:rPr>
        <w:t xml:space="preserve">1.2 我校中药学专业毕业论文工作概况</w:t>
      </w:r>
    </w:p>
    <w:p>
      <w:pPr>
        <w:ind w:left="0" w:right="0" w:firstLine="560"/>
        <w:spacing w:before="450" w:after="450" w:line="312" w:lineRule="auto"/>
      </w:pPr>
      <w:r>
        <w:rPr>
          <w:rFonts w:ascii="宋体" w:hAnsi="宋体" w:eastAsia="宋体" w:cs="宋体"/>
          <w:color w:val="000"/>
          <w:sz w:val="28"/>
          <w:szCs w:val="28"/>
        </w:rPr>
        <w:t xml:space="preserve">根据专业定位及人才培养方案，中药学专业培养应用型中药学本科人才，而非研究性相关人才。本专业采取3+1培养模式，即：利用3学年进行公共基础、专业基础及专业课程的学习;利用1学年进行毕业实习及岗位实习，使学生在岗位实习中进行中药相关岗位实训并完成毕业论文。在毕业论文工作中，力求围绕毕业论文的核心目的，以实际岗位工作为核心，在毕业论文中解决实际问题。</w:t>
      </w:r>
    </w:p>
    <w:p>
      <w:pPr>
        <w:ind w:left="0" w:right="0" w:firstLine="560"/>
        <w:spacing w:before="450" w:after="450" w:line="312" w:lineRule="auto"/>
      </w:pPr>
      <w:r>
        <w:rPr>
          <w:rFonts w:ascii="宋体" w:hAnsi="宋体" w:eastAsia="宋体" w:cs="宋体"/>
          <w:color w:val="000"/>
          <w:sz w:val="28"/>
          <w:szCs w:val="28"/>
        </w:rPr>
        <w:t xml:space="preserve">我校中药学专业本科毕业论文工作目前已完成20xx届、20xx届及20xx届，在毕业论文工作中，根据实习单位特点及具体实习工作内容，以培养方案为核心，不断地对毕业论文工作的过程、形式及管理等方面进行实践，提高毕业论文质量。</w:t>
      </w:r>
    </w:p>
    <w:p>
      <w:pPr>
        <w:ind w:left="0" w:right="0" w:firstLine="560"/>
        <w:spacing w:before="450" w:after="450" w:line="312" w:lineRule="auto"/>
      </w:pPr>
      <w:r>
        <w:rPr>
          <w:rFonts w:ascii="宋体" w:hAnsi="宋体" w:eastAsia="宋体" w:cs="宋体"/>
          <w:color w:val="000"/>
          <w:sz w:val="28"/>
          <w:szCs w:val="28"/>
        </w:rPr>
        <w:t xml:space="preserve">2.1 选题阶段灵活，双指导教师选派，旨在解决实际问题</w:t>
      </w:r>
    </w:p>
    <w:p>
      <w:pPr>
        <w:ind w:left="0" w:right="0" w:firstLine="560"/>
        <w:spacing w:before="450" w:after="450" w:line="312" w:lineRule="auto"/>
      </w:pPr>
      <w:r>
        <w:rPr>
          <w:rFonts w:ascii="宋体" w:hAnsi="宋体" w:eastAsia="宋体" w:cs="宋体"/>
          <w:color w:val="000"/>
          <w:sz w:val="28"/>
          <w:szCs w:val="28"/>
        </w:rPr>
        <w:t xml:space="preserve">由于我校中药学专业大多数学生进入不同实习单位或不同岗位，原则上要求一人一题，与岗位相结合并考虑实用性[1]，要求学生进入实习单位后，结合实习单位具体情况、实习具体内容及自我兴趣自拟选题。选题务必紧扣培养目标，可利用一种或几种研究方法综合研究，且有可实施及可操作性。首先在实习单位指定指导老师，因为学生在完成毕业论文期间一直在岗位实习，实习单位老师可随时指导学生;同时，学校会配备1名校内负责教师协助指导，跟校外实习单位的老师沟通，高质量地全过程管理学生的毕业论文。对于实习单位没有相关指导老师的，结合选题的同时，在学生、教师双向选择基础上，选派校内老师作为毕业论文指导教师，并实行负责人制。</w:t>
      </w:r>
    </w:p>
    <w:p>
      <w:pPr>
        <w:ind w:left="0" w:right="0" w:firstLine="560"/>
        <w:spacing w:before="450" w:after="450" w:line="312" w:lineRule="auto"/>
      </w:pPr>
      <w:r>
        <w:rPr>
          <w:rFonts w:ascii="宋体" w:hAnsi="宋体" w:eastAsia="宋体" w:cs="宋体"/>
          <w:color w:val="000"/>
          <w:sz w:val="28"/>
          <w:szCs w:val="28"/>
        </w:rPr>
        <w:t xml:space="preserve">3.1 鼓励支持科研型毕业论文形式</w:t>
      </w:r>
    </w:p>
    <w:p>
      <w:pPr>
        <w:ind w:left="0" w:right="0" w:firstLine="560"/>
        <w:spacing w:before="450" w:after="450" w:line="312" w:lineRule="auto"/>
      </w:pPr>
      <w:r>
        <w:rPr>
          <w:rFonts w:ascii="宋体" w:hAnsi="宋体" w:eastAsia="宋体" w:cs="宋体"/>
          <w:color w:val="000"/>
          <w:sz w:val="28"/>
          <w:szCs w:val="28"/>
        </w:rPr>
        <w:t xml:space="preserve">学生实习单位是科研院所或医药公司的，在实习过程中参与中药研发等项目，毕业论文与科学研究相关，这与大多数高校中药学专业毕业论文一致。在此期间，学生可以对药物研发有深刻认识，运用所学的理论知识，培养良好的科研思维和解决问题能力。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3.2 增加实验大报告类型的论文形式</w:t>
      </w:r>
    </w:p>
    <w:p>
      <w:pPr>
        <w:ind w:left="0" w:right="0" w:firstLine="560"/>
        <w:spacing w:before="450" w:after="450" w:line="312" w:lineRule="auto"/>
      </w:pPr>
      <w:r>
        <w:rPr>
          <w:rFonts w:ascii="宋体" w:hAnsi="宋体" w:eastAsia="宋体" w:cs="宋体"/>
          <w:color w:val="000"/>
          <w:sz w:val="28"/>
          <w:szCs w:val="28"/>
        </w:rPr>
        <w:t xml:space="preserve">实习单位是某医药公司或药厂的质检部门，在实习中主要接触质量检验工作，依据药典或相关规范操作，无需进行科研设计，不能完全等同科研项目，将该类型设定为实验大报告的实验型毕业论文，要求学生将实习工作及实验过程的每一个环节掌握。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3.3 增加调研型毕业论文的形式调研型论文的增加基于以下几点：</w:t>
      </w:r>
    </w:p>
    <w:p>
      <w:pPr>
        <w:ind w:left="0" w:right="0" w:firstLine="560"/>
        <w:spacing w:before="450" w:after="450" w:line="312" w:lineRule="auto"/>
      </w:pPr>
      <w:r>
        <w:rPr>
          <w:rFonts w:ascii="宋体" w:hAnsi="宋体" w:eastAsia="宋体" w:cs="宋体"/>
          <w:color w:val="000"/>
          <w:sz w:val="28"/>
          <w:szCs w:val="28"/>
        </w:rPr>
        <w:t xml:space="preserve">①众多高校中药学相关专业的本科毕业论文大多是实验型论文，这是沿用多年的医药学院校本科毕业论文的模式。然而，我校中药学专业的学生在毕业实习中不能接触相关实验或科研项目。</w:t>
      </w:r>
    </w:p>
    <w:p>
      <w:pPr>
        <w:ind w:left="0" w:right="0" w:firstLine="560"/>
        <w:spacing w:before="450" w:after="450" w:line="312" w:lineRule="auto"/>
      </w:pPr>
      <w:r>
        <w:rPr>
          <w:rFonts w:ascii="宋体" w:hAnsi="宋体" w:eastAsia="宋体" w:cs="宋体"/>
          <w:color w:val="000"/>
          <w:sz w:val="28"/>
          <w:szCs w:val="28"/>
        </w:rPr>
        <w:t xml:space="preserve">②我国高校中药学相关专业的毕业论文遇到诸多问题，也都在进行改革。中山大学药学系学生做过调研型毕业论文，其他中药学专业做调研型论文的资料很有限。</w:t>
      </w:r>
    </w:p>
    <w:p>
      <w:pPr>
        <w:ind w:left="0" w:right="0" w:firstLine="560"/>
        <w:spacing w:before="450" w:after="450" w:line="312" w:lineRule="auto"/>
      </w:pPr>
      <w:r>
        <w:rPr>
          <w:rFonts w:ascii="宋体" w:hAnsi="宋体" w:eastAsia="宋体" w:cs="宋体"/>
          <w:color w:val="000"/>
          <w:sz w:val="28"/>
          <w:szCs w:val="28"/>
        </w:rPr>
        <w:t xml:space="preserve">③从我国高校现状来看，除实验性很强的专业外，有很多专业的毕业论文倾向于社会调查深入剖析某专题的实质。且我校经济管理等其他专业的毕业论文采用调研型论文。基于上述，我校中药学专业毕业论文增加调研型论文，不仅非常切合毕业生的实习岗位，也符合就业现实情况。该调研型论文要求与中药学领域相关，解决单位的实际问题，这对毕业生开展后续工作及工作晋升都有现实意义。通过中药学相关领域的调研，完成毕业论文，能够对学生基础、专业知识及应用能力全面考查，使学生所学知识与岗位实际需要相结合，培养分析解决实际问题及知识应用能力，使学生能得到综合训练，达到毕业论文教学目的。调研型毕业论文题目。</w:t>
      </w:r>
    </w:p>
    <w:p>
      <w:pPr>
        <w:ind w:left="0" w:right="0" w:firstLine="560"/>
        <w:spacing w:before="450" w:after="450" w:line="312" w:lineRule="auto"/>
      </w:pPr>
      <w:r>
        <w:rPr>
          <w:rFonts w:ascii="宋体" w:hAnsi="宋体" w:eastAsia="宋体" w:cs="宋体"/>
          <w:color w:val="000"/>
          <w:sz w:val="28"/>
          <w:szCs w:val="28"/>
        </w:rPr>
        <w:t xml:space="preserve">3.4 增加处方分析</w:t>
      </w:r>
    </w:p>
    <w:p>
      <w:pPr>
        <w:ind w:left="0" w:right="0" w:firstLine="560"/>
        <w:spacing w:before="450" w:after="450" w:line="312" w:lineRule="auto"/>
      </w:pPr>
      <w:r>
        <w:rPr>
          <w:rFonts w:ascii="宋体" w:hAnsi="宋体" w:eastAsia="宋体" w:cs="宋体"/>
          <w:color w:val="000"/>
          <w:sz w:val="28"/>
          <w:szCs w:val="28"/>
        </w:rPr>
        <w:t xml:space="preserve">类型的论文形式学生实习的具体工作是医药药房的中药调剂工作，可以对处方的规范性及合理性进行分析，有些可参与医院开展的处方点评工作，将该类型设定为处方分析型毕业论文。这样不仅可以很好地结合实习单位的具体问题，也可利用所学的中药学相关的知识，综合分析、解决问题，也为后续中药调剂工作做铺垫。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3.5 增加实习总结类型的论文形式</w:t>
      </w:r>
    </w:p>
    <w:p>
      <w:pPr>
        <w:ind w:left="0" w:right="0" w:firstLine="560"/>
        <w:spacing w:before="450" w:after="450" w:line="312" w:lineRule="auto"/>
      </w:pPr>
      <w:r>
        <w:rPr>
          <w:rFonts w:ascii="宋体" w:hAnsi="宋体" w:eastAsia="宋体" w:cs="宋体"/>
          <w:color w:val="000"/>
          <w:sz w:val="28"/>
          <w:szCs w:val="28"/>
        </w:rPr>
        <w:t xml:space="preserve">实习单位是医药公司或药厂的车间，学生实习中参与药物生产过程;有的实习单位是药店，学生实习中进行药品销售、中药饮片调剂、中药煎药或库房管理等工作，可以根据具体实习内容撰写实习总结类型毕业论文，不仅可以使学生对中药学相关岗位工作内容有全面、深入地了解，也可运用所学的理论知识分析实践操作中的每一环节，解决实际遇到的问题，从而达到毕业论文综合训练的目的。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近年来就业压力越来越大，毕业论文与就业的时间和精力难以平衡，有的学生将更多的精力投入到工作或找工作中，难以保证毕业论文任务。北京中医药大学中药学专业对此状况进行相关改革：调整本科毕业论文的时间，在时间上给予保证，其毕业论文时间已经由原来的大四下学期调整到大四的两个学期，实践证明这对提高毕业论文的质量具有一定的成效。我校中药学专业为缓解此问题，在3+1的人才培养模式的前提下，将毕业论文的启动时间提前，学生在8月中旬进入实习单位，基本在9月初左右确定选题，在实习的前半过程中基本完成毕业论文的相关研究工作，后续的实习工作中只进行论文的撰写及补充等工作。这样的时间安排可在一定程度上缓冲就业与毕业论文的矛盾。</w:t>
      </w:r>
    </w:p>
    <w:p>
      <w:pPr>
        <w:ind w:left="0" w:right="0" w:firstLine="560"/>
        <w:spacing w:before="450" w:after="450" w:line="312" w:lineRule="auto"/>
      </w:pPr>
      <w:r>
        <w:rPr>
          <w:rFonts w:ascii="宋体" w:hAnsi="宋体" w:eastAsia="宋体" w:cs="宋体"/>
          <w:color w:val="000"/>
          <w:sz w:val="28"/>
          <w:szCs w:val="28"/>
        </w:rPr>
        <w:t xml:space="preserve">在论文工作开始前，开设相关课程或必要培训，使学生掌握需要具备的知识和能力。广东药学院药科学院在实习前进行毕业论文系统辅导，让学生明确实习目的及论文要求， 并要求实习单位强化对论文的质量监控。北京中医药大学中药学专业[4]在毕业论文工作前期进行课程设计和集体指导，开设系列论文选题指导和论文写作等专题讲座，辅导一些共性问题，从源头上改善毕业论文质量。广西中医学院应利用寒、暑假期，充分利用实验室资源，组织学生进行论文相关的技能训练。在我校中药学专业毕业论文工作中，利用毕业论文开始前的中药课题设计为毕业论文工作打基础。课程中开展毕业论文写作讲座，并对毕业论文进行初步模拟;同时，在平时教学中重视培养学生的科研意识和撰写科研论文能力，毕业论文开始前加强对学生毕业论文的正确态度的引导，通过适当培训、练习及模拟设计等措施，逐步使学生掌握完成毕业论文的有关能力，从而确保并促进论文整体水平的提高。</w:t>
      </w:r>
    </w:p>
    <w:p>
      <w:pPr>
        <w:ind w:left="0" w:right="0" w:firstLine="560"/>
        <w:spacing w:before="450" w:after="450" w:line="312" w:lineRule="auto"/>
      </w:pPr>
      <w:r>
        <w:rPr>
          <w:rFonts w:ascii="宋体" w:hAnsi="宋体" w:eastAsia="宋体" w:cs="宋体"/>
          <w:color w:val="000"/>
          <w:sz w:val="28"/>
          <w:szCs w:val="28"/>
        </w:rPr>
        <w:t xml:space="preserve">毕业论文工作需要在各个环节严格把关，精心组织和指导是毕业论文顺利完成的保障;需要规范毕业论文过程管理，健全各项规章制度，明确权责。在论文管理过程中，需要找到较好的全程管理方法，pbl教育理念贯穿于选题、文献搜集、课题设计及结果分析、论文撰写等各环节中，从而确保毕业论文质量。在我校中药学专业毕业论文工作中，制作《中药学专业本科毕业论文指导手册》给学生和论文指导老师，使指导老师和学生均能够明确论文要求;在实际操作中严格控制，全程确保论文质量;及时了解在论文过程中遇到的问题，对于共性的困难问题，统一解决并予以明确;对于有些学生对论文的态度及做法错误，及时告知、纠正。在论文的开题、中期、答辩等环节严格把关，对于质量较差的学生，要求其进行二次审查。同时要求学生在每2周向指导老师汇报进展，以便更好地指导与管理。</w:t>
      </w:r>
    </w:p>
    <w:p>
      <w:pPr>
        <w:ind w:left="0" w:right="0" w:firstLine="560"/>
        <w:spacing w:before="450" w:after="450" w:line="312" w:lineRule="auto"/>
      </w:pPr>
      <w:r>
        <w:rPr>
          <w:rFonts w:ascii="宋体" w:hAnsi="宋体" w:eastAsia="宋体" w:cs="宋体"/>
          <w:color w:val="000"/>
          <w:sz w:val="28"/>
          <w:szCs w:val="28"/>
        </w:rPr>
        <w:t xml:space="preserve">毕业论文是专业培养方案中的人才培养方案的重要环节，我校中药学专业的毕业论文又具有特殊的实际背景和要求，通过中药学专业毕业论文工作，对于加强中药学应用型人才的培养非常重要，在论文中结合具体实习内容，强化中药学基础知识，强化中药研究的思维及意识，坚定从事中医药事业的信心。同时在毕业论文工作中，强化学生主观能动性，提高发现及解决问题的能力，提高应用型中药学专业的毕业论文质量，这也将促进我校中药学专业培养出更多优秀的应用型中药学专业人才。</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最新毕业论文谢辞怎么写七</w:t>
      </w:r>
    </w:p>
    <w:p>
      <w:pPr>
        <w:ind w:left="0" w:right="0" w:firstLine="560"/>
        <w:spacing w:before="450" w:after="450" w:line="312" w:lineRule="auto"/>
      </w:pPr>
      <w:r>
        <w:rPr>
          <w:rFonts w:ascii="宋体" w:hAnsi="宋体" w:eastAsia="宋体" w:cs="宋体"/>
          <w:color w:val="000"/>
          <w:sz w:val="28"/>
          <w:szCs w:val="28"/>
        </w:rPr>
        <w:t xml:space="preserve">你是否能进入到答辩环节，除去你的论文是否合格，学分是否够(东北大学mba学分要求为48)等客观因素外，最主要的就在于你的导师。如果你的导师不同意你答辩，那么你是一定没有机会参加答辩的。一般来讲，导师至少看过你的论文三稿以上，据我所知有的同学论文被导师修理了八稿以上。就我个人来讲，晚上11点去找导师改稿也发生了两次。记得我的导师有两次与我大发雷霆，就是按照她的要求我没有改到位。提前一个月给导师看第四稿是你应该掌握的时间进度。因为这期间你至少要留出半个月的时间来为论文排版。</w:t>
      </w:r>
    </w:p>
    <w:p>
      <w:pPr>
        <w:ind w:left="0" w:right="0" w:firstLine="560"/>
        <w:spacing w:before="450" w:after="450" w:line="312" w:lineRule="auto"/>
      </w:pPr>
      <w:r>
        <w:rPr>
          <w:rFonts w:ascii="宋体" w:hAnsi="宋体" w:eastAsia="宋体" w:cs="宋体"/>
          <w:color w:val="000"/>
          <w:sz w:val="28"/>
          <w:szCs w:val="28"/>
        </w:rPr>
        <w:t xml:space="preserve">答辩需要准备ppt演示稿和进一步对论文的思路进行理顺，学校会给你一周的时间，这一周的时间是学校也有老师和校外专家来对你的论文进行内审和外审。ppt不要做得太差，要求一定要脱稿，不能脱稿很容易让人觉得论文不是你自己写的，在ppt中你一定要把你的核心脉络告诉给你的答辩老师，不足之处一定要事先声明。答辩中的时间一定要把握好，宁可早些结束也不要将时间压过线mba毕业论文答辩总结mba毕业论文答辩总结。答辩中需要一些技巧的，五个老师会从不同的角度向你提问，一旦你回答的不够明了，那么他们又会紧刨根到底的问，希望这种问题不要出现你论文的核心问题上，否则你就危险了。答辩老师一般都是带着问题来的，他们的问题往往也是从一种角度来考虑的，按照他的理解来推理你的论点就是死的，基于这种情况，如果你事前考虑到了，那么你就和他说明白，如果没有考虑到，那么你一定要转换思维，找到解决问题的新角度。答辩中态度很重要，即使你的论文很牛你也应该尊重你的答辩老师，其实他们答辩也很累。</w:t>
      </w:r>
    </w:p>
    <w:p>
      <w:pPr>
        <w:ind w:left="0" w:right="0" w:firstLine="560"/>
        <w:spacing w:before="450" w:after="450" w:line="312" w:lineRule="auto"/>
      </w:pPr>
      <w:r>
        <w:rPr>
          <w:rFonts w:ascii="宋体" w:hAnsi="宋体" w:eastAsia="宋体" w:cs="宋体"/>
          <w:color w:val="000"/>
          <w:sz w:val="28"/>
          <w:szCs w:val="28"/>
        </w:rPr>
        <w:t xml:space="preserve">一场答辩下来，估计你已经遍体鳞伤了，如果万幸你的论文没有致使的硬伤，只是一些小的格式或论据不够充分等，你可以按照答辩老师的要求再次修改论文，这大约有七天的时间。改完之后，把论文交给答辩主席进行二次验收，如果验收不通过你还得改，直到改到连标点都没有问题的情况。</w:t>
      </w:r>
    </w:p>
    <w:p>
      <w:pPr>
        <w:ind w:left="0" w:right="0" w:firstLine="560"/>
        <w:spacing w:before="450" w:after="450" w:line="312" w:lineRule="auto"/>
      </w:pPr>
      <w:r>
        <w:rPr>
          <w:rFonts w:ascii="宋体" w:hAnsi="宋体" w:eastAsia="宋体" w:cs="宋体"/>
          <w:color w:val="000"/>
          <w:sz w:val="28"/>
          <w:szCs w:val="28"/>
        </w:rPr>
        <w:t xml:space="preserve">论文答辩的目的，对于组织者——校方，和答辩者——论文作者是不同的。校方组织论文答辩的目的简单说是为了进一步审查论文，即进一步考查和验证论文作者对所著论文论述到的论题的认识程度和当场论证论题的能力;进一步考察论文作者对专业知识掌握的深度和广度;审查论文是否由学员自己独立完成等情况。</w:t>
      </w:r>
    </w:p>
    <w:p>
      <w:pPr>
        <w:ind w:left="0" w:right="0" w:firstLine="560"/>
        <w:spacing w:before="450" w:after="450" w:line="312" w:lineRule="auto"/>
      </w:pPr>
      <w:r>
        <w:rPr>
          <w:rFonts w:ascii="宋体" w:hAnsi="宋体" w:eastAsia="宋体" w:cs="宋体"/>
          <w:color w:val="000"/>
          <w:sz w:val="28"/>
          <w:szCs w:val="28"/>
        </w:rPr>
        <w:t xml:space="preserve">一般说来，从学员所提交的论文中，已能大致反映出各个学员对自己所写论文的认识程度和论证论题的能力。但由于种种原因，有些问题没有充分展开细说，有的可能是限于全局结构不便展开，有的可能是受篇幅所限不能展开，有的可能是作者认为这个问题不重要或者以为没有必要展开详细说明的;有的很可能是作者说不下去或者说不清楚而故意回避了的薄弱环节，有的还可能是作者自己根本就没有认识到的不足之处等等。通过对这些问题的提问和答辩就可以进一步弄清作者是由于哪种情况而没有展开深入分析的，从而了解学员对自己所写的论文的认识程度、理解深度和当场论证论题的能力。</w:t>
      </w:r>
    </w:p>
    <w:p>
      <w:pPr>
        <w:ind w:left="0" w:right="0" w:firstLine="560"/>
        <w:spacing w:before="450" w:after="450" w:line="312" w:lineRule="auto"/>
      </w:pPr>
      <w:r>
        <w:rPr>
          <w:rFonts w:ascii="宋体" w:hAnsi="宋体" w:eastAsia="宋体" w:cs="宋体"/>
          <w:color w:val="000"/>
          <w:sz w:val="28"/>
          <w:szCs w:val="28"/>
        </w:rPr>
        <w:t xml:space="preserve">通过论文，虽然也可以看出学员已掌握知识面的深度和广度。但是，撰写毕业论文的主要目的不是考查学员掌握知识的深广度，而是考查学员综合运用所学知识独立地分析问题和解决问题的能力，培养和锻炼进行科学研究的能力。学员在写作论文中所运用的知识有的已确实掌握，能融会贯通的运用;有的可能是一知半解，并没有转化为自己的知识;还有的可能是从别人的文章中生搬硬套过来，其基本涵义都没搞清楚。在答辩会上，答辩小组成员把论文中有阐述不清楚、不祥细、不完备、不确切、不完善之处提出来，让作者当场作出回答，从而就可以检查出作者对所论述的问题是否有深广的知识基础、创造性见解和充分扎实的理由。</w:t>
      </w:r>
    </w:p>
    <w:p>
      <w:pPr>
        <w:ind w:left="0" w:right="0" w:firstLine="560"/>
        <w:spacing w:before="450" w:after="450" w:line="312" w:lineRule="auto"/>
      </w:pPr>
      <w:r>
        <w:rPr>
          <w:rFonts w:ascii="宋体" w:hAnsi="宋体" w:eastAsia="宋体" w:cs="宋体"/>
          <w:color w:val="000"/>
          <w:sz w:val="28"/>
          <w:szCs w:val="28"/>
        </w:rPr>
        <w:t xml:space="preserve">撰写毕业论文，要求学员在教师的指导下独立完成，但它不像考试、考查那样，在老师严格监视下完成，而是在一个较长的时期(一般为一个学期)内完成，难免有少数不自觉的学生会投机取巧，采取各种手段作弊mba毕业论文答辩总结默认</w:t>
      </w:r>
    </w:p>
    <w:p>
      <w:pPr>
        <w:ind w:left="0" w:right="0" w:firstLine="560"/>
        <w:spacing w:before="450" w:after="450" w:line="312" w:lineRule="auto"/>
      </w:pPr>
      <w:r>
        <w:rPr>
          <w:rFonts w:ascii="宋体" w:hAnsi="宋体" w:eastAsia="宋体" w:cs="宋体"/>
          <w:color w:val="000"/>
          <w:sz w:val="28"/>
          <w:szCs w:val="28"/>
        </w:rPr>
        <w:t xml:space="preserve">尤其是像电大、函大等开放性大学，学员面广、量大、人多、组织松散、素质参差不齐，很难消除捉刀代笔、抄袭剽窃等不正之风的出现。指导教师固然要严格把关，可是在一个教师要指导多个学员的不同题目，不同范围论文的情况下对作假舞弊，很难做到没有疏漏。而答辩小组或答辩委员会有三名以上教师组成，鉴别论文真假的能力就更强些，而且在答辩会上还可通过提问与答辩来暴露作弊者，从而保证毕业论文的质量。</w:t>
      </w:r>
    </w:p>
    <w:p>
      <w:pPr>
        <w:ind w:left="0" w:right="0" w:firstLine="560"/>
        <w:spacing w:before="450" w:after="450" w:line="312" w:lineRule="auto"/>
      </w:pPr>
      <w:r>
        <w:rPr>
          <w:rFonts w:ascii="宋体" w:hAnsi="宋体" w:eastAsia="宋体" w:cs="宋体"/>
          <w:color w:val="000"/>
          <w:sz w:val="28"/>
          <w:szCs w:val="28"/>
        </w:rPr>
        <w:t xml:space="preserve">对于答辩者(毕业论文作者)来说，答辩的目的是通过，按时毕业，取得毕业证书。学员要顺利通过毕业论文答辩，就必须了解上述学校组织毕业论文答辩的目的，然后有针对性的作好准备，继续对论文中的有关问题作进一步的推敲和研究，把论文中提到的基本资料搞准确，把有关的基本理论和文章的基本观点彻底弄懂弄通。</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最新毕业论文谢辞怎么写九</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2026-02-28T05:34:27+08:00</dcterms:created>
  <dcterms:modified xsi:type="dcterms:W3CDTF">2026-02-28T05:34:27+08:00</dcterms:modified>
</cp:coreProperties>
</file>

<file path=docProps/custom.xml><?xml version="1.0" encoding="utf-8"?>
<Properties xmlns="http://schemas.openxmlformats.org/officeDocument/2006/custom-properties" xmlns:vt="http://schemas.openxmlformats.org/officeDocument/2006/docPropsVTypes"/>
</file>