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关于土木工程毕业论文致谢词范文(3篇)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土木工程毕业论文致谢词范文一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xx本地以及xx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1、以集中实习的方式进行组织，主要参观xx市内房屋建筑工程、道路和桥梁工程等项目。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3、参观在建和已建的典型的房屋建筑工程，包括xx在建房屋、xx市体育馆、xx农校新校区、xx钢结构厂房。了解工程建设的基本程序，了解这些建筑的设计、施工及管理的内容和特点。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4、参观在建和已建成的道路工程和桥梁工程，包括在建xx中心、xx市在建xx大道道路及桥梁，了解道路和桥梁工程设计的内容、施工的方法、施工的特点以及施工的机械设备等。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5、参观其他的土木工程：xxxx大道的排水工程、各个建筑的环境工程、xx工程、xx钢结构设计与生产等。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xx在建工程、xx市体育场、xx中心、xx钢结构公司、xx农校新校区、xx市xx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xx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xx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xx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xx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对于建筑材料的参观总结主要来源于参观xx市xx工业园区的xx钢结构公司的厂房、产品与作品。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xx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衷心的感谢您在百忙之中翻阅我的这份自荐材料，并祝愿贵单位事业欣欣向荣，蒸蒸日上！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非常感谢您在百忙之中关注我的信息，我是一名xx级土木工程专业的在校大学生，对于自己未来的人生充满憧憬，也对将要面对的挑战充满期待。</w:t>
      </w:r>
    </w:p>
    <w:p>
      <w:pPr>
        <w:ind w:left="0" w:right="0" w:firstLine="560"/>
        <w:spacing w:before="450" w:after="450" w:line="312" w:lineRule="auto"/>
      </w:pPr>
      <w:r>
        <w:rPr>
          <w:rFonts w:ascii="宋体" w:hAnsi="宋体" w:eastAsia="宋体" w:cs="宋体"/>
          <w:color w:val="000"/>
          <w:sz w:val="28"/>
          <w:szCs w:val="28"/>
        </w:rPr>
        <w:t xml:space="preserve">在校期间的学习，使我初步具备了关于土建工程的方面的基础知识。通过对土木工程专业课程的认真学习，使我对施工建设充满了兴趣。我勤奋学习专业知识，努力把理论知识运用到实践中去。暑假两个月艰苦的施工实习，不但没有打击我的信心，反而增强了我对学习施工新技术的渴望，坚定了我要进入施工企业的决心。</w:t>
      </w:r>
    </w:p>
    <w:p>
      <w:pPr>
        <w:ind w:left="0" w:right="0" w:firstLine="560"/>
        <w:spacing w:before="450" w:after="450" w:line="312" w:lineRule="auto"/>
      </w:pPr>
      <w:r>
        <w:rPr>
          <w:rFonts w:ascii="宋体" w:hAnsi="宋体" w:eastAsia="宋体" w:cs="宋体"/>
          <w:color w:val="000"/>
          <w:sz w:val="28"/>
          <w:szCs w:val="28"/>
        </w:rPr>
        <w:t xml:space="preserve">我深知施工项目的流动性，工作环境的开放性，以及对工程人员业务素质的要求，我自认为面对这些条件要求，我能够胜任这份工作，希望贵公司能够接纳我，并使我成为贵公司大家庭中的一员，谢谢！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 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古语云：金无足赤，人无完人。每个人都有自己的优点和缺点，世上并不存在尽善尽美的人。要想做好职业生涯规划，首先要认清自己，包括性格、爱好、言行等等。这样才能扬其长，避其短，才能更好的面对人生。</w:t>
      </w:r>
    </w:p>
    <w:p>
      <w:pPr>
        <w:ind w:left="0" w:right="0" w:firstLine="560"/>
        <w:spacing w:before="450" w:after="450" w:line="312" w:lineRule="auto"/>
      </w:pPr>
      <w:r>
        <w:rPr>
          <w:rFonts w:ascii="宋体" w:hAnsi="宋体" w:eastAsia="宋体" w:cs="宋体"/>
          <w:color w:val="000"/>
          <w:sz w:val="28"/>
          <w:szCs w:val="28"/>
        </w:rPr>
        <w:t xml:space="preserve">经过霍兰德职业兴趣测试结果，我属于r(实用型)型，disc行为方式测试结果为d(支配型)，行为方式可用如下词汇描述：好胜、大胆、进取、创新、独立、敏捷、直接、强硬、爱冒险、敢于竞争。职业价值观测试结果为j型(经济报酬型)，工作的目的和价值，在于获得优厚的报酬，使自己有足够的财力去获得自己想要的东西，使生活过得较为富足。职业锚测试结果为c型(创造/创业型)。</w:t>
      </w:r>
    </w:p>
    <w:p>
      <w:pPr>
        <w:ind w:left="0" w:right="0" w:firstLine="560"/>
        <w:spacing w:before="450" w:after="450" w:line="312" w:lineRule="auto"/>
      </w:pPr>
      <w:r>
        <w:rPr>
          <w:rFonts w:ascii="宋体" w:hAnsi="宋体" w:eastAsia="宋体" w:cs="宋体"/>
          <w:color w:val="000"/>
          <w:sz w:val="28"/>
          <w:szCs w:val="28"/>
        </w:rPr>
        <w:t xml:space="preserve">有适应性，空间判断能力和数学能力较强，服务和奉献意识不足，书写能力和语言表达能力较差。</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(1)个人的职业选项</w:t>
      </w:r>
    </w:p>
    <w:p>
      <w:pPr>
        <w:ind w:left="0" w:right="0" w:firstLine="560"/>
        <w:spacing w:before="450" w:after="450" w:line="312" w:lineRule="auto"/>
      </w:pPr>
      <w:r>
        <w:rPr>
          <w:rFonts w:ascii="宋体" w:hAnsi="宋体" w:eastAsia="宋体" w:cs="宋体"/>
          <w:color w:val="000"/>
          <w:sz w:val="28"/>
          <w:szCs w:val="28"/>
        </w:rPr>
        <w:t xml:space="preserve">我学的是土木工程专业，并且侧重于工程技术方向，理想的职位有：建筑工程师、结构工程师、技术经理、项目经理等。毕业后打算向技术经理或项目经理的职务奋斗。 如果有机会希望进军政坛或是创业。</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随着中国房地产业的发展，土木建筑业对工程技术人才的需求也随之不断增长。在很多城市的人才市场上，房屋和土木工程建筑业的人才需求量已经跃居第一位。随着经济发展和路网改造，城市基础建设工作不断深入，土建工程技术人员在当前和今后一段时期内需求量还将不断上升。因此，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土木工程技术人员要求有严谨的工作作风，认真负责的工作态度，还要有很强的适应性，能够适应在各种条件和场合下工作，应具备正确的决策能力。这些要求也比较符合我的性格特征，因此我选择工程技术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2026-05-13T03:17:33+08:00</dcterms:created>
  <dcterms:modified xsi:type="dcterms:W3CDTF">2026-05-13T03:17:33+08:00</dcterms:modified>
</cp:coreProperties>
</file>

<file path=docProps/custom.xml><?xml version="1.0" encoding="utf-8"?>
<Properties xmlns="http://schemas.openxmlformats.org/officeDocument/2006/custom-properties" xmlns:vt="http://schemas.openxmlformats.org/officeDocument/2006/docPropsVTypes"/>
</file>