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节俭是一种美德议论文分论点精选(10篇)</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节俭是一种美德议论文分论点一列宁是一位无产阶级革命导师和领袖，但俭朴却伴随他的一生。1918年，列宁穿着一件旧大衣去工厂演说，遭到反对势力的刺杀，在大衣上留下了三个弹孔。他伤愈出院后，谢绝更换大衣，将旧大衣补了再穿，一直穿到他1924年逝世...</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节俭是一种美德议论文分论点一</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节俭是一种美德议论文分论点二</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节俭是一种美德议论文分论点三</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节俭是一种美德议论文分论点四</w:t>
      </w:r>
    </w:p>
    <w:p>
      <w:pPr>
        <w:ind w:left="0" w:right="0" w:firstLine="560"/>
        <w:spacing w:before="450" w:after="450" w:line="312" w:lineRule="auto"/>
      </w:pPr>
      <w:r>
        <w:rPr>
          <w:rFonts w:ascii="宋体" w:hAnsi="宋体" w:eastAsia="宋体" w:cs="宋体"/>
          <w:color w:val="000"/>
          <w:sz w:val="28"/>
          <w:szCs w:val="28"/>
        </w:rPr>
        <w:t xml:space="preserve">节俭，是中华五千年来流传下来的光荣品德，也是我们祖先留传给我们的一笔宝贵的财富。诸葛亮说过：“静以修身，俭以养德。”翻开岁月的史书，有一个又一个的人用行动来诠释：节俭是一种美德。</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节俭是一种美德议论文分论点五</w:t>
      </w:r>
    </w:p>
    <w:p>
      <w:pPr>
        <w:ind w:left="0" w:right="0" w:firstLine="560"/>
        <w:spacing w:before="450" w:after="450" w:line="312" w:lineRule="auto"/>
      </w:pPr>
      <w:r>
        <w:rPr>
          <w:rFonts w:ascii="宋体" w:hAnsi="宋体" w:eastAsia="宋体" w:cs="宋体"/>
          <w:color w:val="000"/>
          <w:sz w:val="28"/>
          <w:szCs w:val="28"/>
        </w:rPr>
        <w:t xml:space="preserve">“成由勤俭败由奢”，节俭一直是根植于中华民族心底的优良传统，也同样是中华文明生生不息的`不竭源泉。</w:t>
      </w:r>
    </w:p>
    <w:p>
      <w:pPr>
        <w:ind w:left="0" w:right="0" w:firstLine="560"/>
        <w:spacing w:before="450" w:after="450" w:line="312" w:lineRule="auto"/>
      </w:pPr>
      <w:r>
        <w:rPr>
          <w:rFonts w:ascii="宋体" w:hAnsi="宋体" w:eastAsia="宋体" w:cs="宋体"/>
          <w:color w:val="000"/>
          <w:sz w:val="28"/>
          <w:szCs w:val="28"/>
        </w:rPr>
        <w:t xml:space="preserve">早在两千多年以前，人们就发现了“生于忧患，死于安乐”的道理。这里的安乐就是指奢侈，节俭才会长存，人们若是崇尚从简生活，便就会知晓幸福生活的来之不易，好好珍惜社会的稳定平和，一心一意的向未来坚定前行。自党几年来，国家的第一件事便是整治风气。主席也曾发出过“浪费就是犯罪”的教导。节俭所以生清廉，清廉所以生实干，实干所以生复兴，复兴所以生富强，中华民族的伟大复兴从节俭起步，方能逐步屹立于世界之林。</w:t>
      </w:r>
    </w:p>
    <w:p>
      <w:pPr>
        <w:ind w:left="0" w:right="0" w:firstLine="560"/>
        <w:spacing w:before="450" w:after="450" w:line="312" w:lineRule="auto"/>
      </w:pPr>
      <w:r>
        <w:rPr>
          <w:rFonts w:ascii="宋体" w:hAnsi="宋体" w:eastAsia="宋体" w:cs="宋体"/>
          <w:color w:val="000"/>
          <w:sz w:val="28"/>
          <w:szCs w:val="28"/>
        </w:rPr>
        <w:t xml:space="preserve">当我们节约下了一颗米，一滴水，一页纸，一度电时，我们就已经在心中种下了一颗颗节约的种子。我们随着成长，这些种子也在慢慢的生根发芽，逐渐长成参天大树。支持着我们的人格，又滋润着我们的心田。但“有俭入奢易，由奢入俭难。”当我们对自己不负责任时，别人又怎么会对我们心怀敬意呀！每个人都向往可以得到别人的尊重与认可，可如果连最最基本的节俭都做不到，对自己最起码的责任都无法承担的话，又谈何未来呢？</w:t>
      </w:r>
    </w:p>
    <w:p>
      <w:pPr>
        <w:ind w:left="0" w:right="0" w:firstLine="560"/>
        <w:spacing w:before="450" w:after="450" w:line="312" w:lineRule="auto"/>
      </w:pPr>
      <w:r>
        <w:rPr>
          <w:rFonts w:ascii="宋体" w:hAnsi="宋体" w:eastAsia="宋体" w:cs="宋体"/>
          <w:color w:val="000"/>
          <w:sz w:val="28"/>
          <w:szCs w:val="28"/>
        </w:rPr>
        <w:t xml:space="preserve">少年强则国强，只有我们节俭，拥有良好的美德，才能使社会更加规范。而节俭，其实不难做到，不铺张、不浪费、物尽其用等等等等。所以，如此看来，节俭只在我们的身边。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让我们从现在做起，从小处做起，养成勤俭节约的好习惯，这不仅是我们终生享用不完的宝贵财富，还能培养艰苦创业的精神和奋发向上的品质。</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节俭是一种美德议论文分论点六</w:t>
      </w:r>
    </w:p>
    <w:p>
      <w:pPr>
        <w:ind w:left="0" w:right="0" w:firstLine="560"/>
        <w:spacing w:before="450" w:after="450" w:line="312" w:lineRule="auto"/>
      </w:pPr>
      <w:r>
        <w:rPr>
          <w:rFonts w:ascii="宋体" w:hAnsi="宋体" w:eastAsia="宋体" w:cs="宋体"/>
          <w:color w:val="000"/>
          <w:sz w:val="28"/>
          <w:szCs w:val="28"/>
        </w:rPr>
        <w:t xml:space="preserve">古人云：“俭，德之共也;侈，恶之大也”。“历览前贤国与家，成由勤俭败由奢。”勤俭节约是中国人的一种传统美德，是中华民族的优良传统。</w:t>
      </w:r>
    </w:p>
    <w:p>
      <w:pPr>
        <w:ind w:left="0" w:right="0" w:firstLine="560"/>
        <w:spacing w:before="450" w:after="450" w:line="312" w:lineRule="auto"/>
      </w:pPr>
      <w:r>
        <w:rPr>
          <w:rFonts w:ascii="宋体" w:hAnsi="宋体" w:eastAsia="宋体" w:cs="宋体"/>
          <w:color w:val="000"/>
          <w:sz w:val="28"/>
          <w:szCs w:val="28"/>
        </w:rPr>
        <w:t xml:space="preserve">历史上，古今中外勤俭节约的故事不胜枚举，毛泽东要求别人的自己首先会做到，他一生粗茶淡饭，睡硬板床，穿粗布衣，生活极为简朴，一件睡衣穿了20年，补了73次。经济困难时期，他自己主动减薪，降低生活标准，不吃水果、鱼、肉。上世纪60年代，他召开会议到中午还没结束，他留大家吃中午饭，桌上一大盆肉丸熬白菜、几小碟咸菜、主食吃烧饼，伟人在勤俭节约方面为人们作出了表率。那么，我们是不是也应该向毛泽东一样勤俭节约呢!</w:t>
      </w:r>
    </w:p>
    <w:p>
      <w:pPr>
        <w:ind w:left="0" w:right="0" w:firstLine="560"/>
        <w:spacing w:before="450" w:after="450" w:line="312" w:lineRule="auto"/>
      </w:pPr>
      <w:r>
        <w:rPr>
          <w:rFonts w:ascii="宋体" w:hAnsi="宋体" w:eastAsia="宋体" w:cs="宋体"/>
          <w:color w:val="000"/>
          <w:sz w:val="28"/>
          <w:szCs w:val="28"/>
        </w:rPr>
        <w:t xml:space="preserve">节约要从身边做起，从自己做起。日常生活中时刻谨记勤俭、节约。如节约用水，节约用电，节约粮食，要将衣、食、住、行等方面制为节用之法。不奢侈，奢侈就是浪费。</w:t>
      </w:r>
    </w:p>
    <w:p>
      <w:pPr>
        <w:ind w:left="0" w:right="0" w:firstLine="560"/>
        <w:spacing w:before="450" w:after="450" w:line="312" w:lineRule="auto"/>
      </w:pPr>
      <w:r>
        <w:rPr>
          <w:rFonts w:ascii="宋体" w:hAnsi="宋体" w:eastAsia="宋体" w:cs="宋体"/>
          <w:color w:val="000"/>
          <w:sz w:val="28"/>
          <w:szCs w:val="28"/>
        </w:rPr>
        <w:t xml:space="preserve">诸葛亮在《诫子书》中说：“夫君子之行，静以修身，俭以养德，非淡泊无以明志，非宁静无以致远。多少年来，在中国社会发展的各个时期，艰苦朴素、勤俭节约都作为一种被社会普遍认同的传统美德、提到倡导，保持和发扬。这也是我国由小到大，由弱到强的重要因素。</w:t>
      </w:r>
    </w:p>
    <w:p>
      <w:pPr>
        <w:ind w:left="0" w:right="0" w:firstLine="560"/>
        <w:spacing w:before="450" w:after="450" w:line="312" w:lineRule="auto"/>
      </w:pPr>
      <w:r>
        <w:rPr>
          <w:rFonts w:ascii="宋体" w:hAnsi="宋体" w:eastAsia="宋体" w:cs="宋体"/>
          <w:color w:val="000"/>
          <w:sz w:val="28"/>
          <w:szCs w:val="28"/>
        </w:rPr>
        <w:t xml:space="preserve">是啊!艰苦朴素的生活虽然离我们已经越来越远了，但我们仍应牢记：平日里节衣缩食，困难时才容易渡过难关;富足时将华奢侈，困难时将难以生存，所以说勤俭节约这一美德在任何时候都不会过时。</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节俭是一种美德议论文分论点七</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节俭是一种美德议论文分论点八</w:t>
      </w:r>
    </w:p>
    <w:p>
      <w:pPr>
        <w:ind w:left="0" w:right="0" w:firstLine="560"/>
        <w:spacing w:before="450" w:after="450" w:line="312" w:lineRule="auto"/>
      </w:pPr>
      <w:r>
        <w:rPr>
          <w:rFonts w:ascii="宋体" w:hAnsi="宋体" w:eastAsia="宋体" w:cs="宋体"/>
          <w:color w:val="000"/>
          <w:sz w:val="28"/>
          <w:szCs w:val="28"/>
        </w:rPr>
        <w:t xml:space="preserve">不知何年何月何日起，有那么一些人，因为有钱，而开始浪费了。起初可能只是一时的糊涂，但是，若干年后，就完全变成主动浪费了。</w:t>
      </w:r>
    </w:p>
    <w:p>
      <w:pPr>
        <w:ind w:left="0" w:right="0" w:firstLine="560"/>
        <w:spacing w:before="450" w:after="450" w:line="312" w:lineRule="auto"/>
      </w:pPr>
      <w:r>
        <w:rPr>
          <w:rFonts w:ascii="宋体" w:hAnsi="宋体" w:eastAsia="宋体" w:cs="宋体"/>
          <w:color w:val="000"/>
          <w:sz w:val="28"/>
          <w:szCs w:val="28"/>
        </w:rPr>
        <w:t xml:space="preserve">早在晋朝，晋武帝的舅舅王剀与荆州刺吏石崇就大量购买奇花异树、奇珍异宝，不务正业，竞相比富。经过几次较量，王剀自叹不如，只好认输。身为皇亲国戚，王剀竟然比不过刺吏，可见石崇的挥霍程度是多么大了。但为什么同样是掌握权势的人，诸葛亮却没有浪费呢?他死后，遗产只有800棵桑树，田地15顷。</w:t>
      </w:r>
    </w:p>
    <w:p>
      <w:pPr>
        <w:ind w:left="0" w:right="0" w:firstLine="560"/>
        <w:spacing w:before="450" w:after="450" w:line="312" w:lineRule="auto"/>
      </w:pPr>
      <w:r>
        <w:rPr>
          <w:rFonts w:ascii="宋体" w:hAnsi="宋体" w:eastAsia="宋体" w:cs="宋体"/>
          <w:color w:val="000"/>
          <w:sz w:val="28"/>
          <w:szCs w:val="28"/>
        </w:rPr>
        <w:t xml:space="preserve">这种不好的风气并没有及时被制止。到了现代，愈演愈劣了。如今，越来越多的年青人虽然高薪，却经常伸手跟父母要钱，挣的不如花的多!有钱时，俨然就是大款，什么都敢玩，什么都想买，想游遍天下美景，吃遍天下美食，而不仅仅是肯德基和麦当牢!</w:t>
      </w:r>
    </w:p>
    <w:p>
      <w:pPr>
        <w:ind w:left="0" w:right="0" w:firstLine="560"/>
        <w:spacing w:before="450" w:after="450" w:line="312" w:lineRule="auto"/>
      </w:pPr>
      <w:r>
        <w:rPr>
          <w:rFonts w:ascii="宋体" w:hAnsi="宋体" w:eastAsia="宋体" w:cs="宋体"/>
          <w:color w:val="000"/>
          <w:sz w:val="28"/>
          <w:szCs w:val="28"/>
        </w:rPr>
        <w:t xml:space="preserve">渐渐地，这股风开始刮进了校园，刮进了学生的心中。在我们身边，这样的事情随处可见：某某同学正在写字，一同学走过来：“你的铅笔这么短了还在用?扔了扔了!我的铅笔还要长了，早就被我扔了!”早上吃早餐，买了很多，吃不了多少。剩下的怎么办?垃圾筒里一扔!让人痛心!</w:t>
      </w:r>
    </w:p>
    <w:p>
      <w:pPr>
        <w:ind w:left="0" w:right="0" w:firstLine="560"/>
        <w:spacing w:before="450" w:after="450" w:line="312" w:lineRule="auto"/>
      </w:pPr>
      <w:r>
        <w:rPr>
          <w:rFonts w:ascii="宋体" w:hAnsi="宋体" w:eastAsia="宋体" w:cs="宋体"/>
          <w:color w:val="000"/>
          <w:sz w:val="28"/>
          <w:szCs w:val="28"/>
        </w:rPr>
        <w:t xml:space="preserve">老师经常教育我们要爱惜粮食、珍惜粮食，以节俭为美德，真正听的进去的人、真正能够做到的人又有几个呢?</w:t>
      </w:r>
    </w:p>
    <w:p>
      <w:pPr>
        <w:ind w:left="0" w:right="0" w:firstLine="560"/>
        <w:spacing w:before="450" w:after="450" w:line="312" w:lineRule="auto"/>
      </w:pPr>
      <w:r>
        <w:rPr>
          <w:rFonts w:ascii="宋体" w:hAnsi="宋体" w:eastAsia="宋体" w:cs="宋体"/>
          <w:color w:val="000"/>
          <w:sz w:val="28"/>
          <w:szCs w:val="28"/>
        </w:rPr>
        <w:t xml:space="preserve">我希望人人都能够从小事做起，节约，不再浪费!</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节俭是一种美德议论文分论点九</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4"/>
          <w:szCs w:val="34"/>
          <w:b w:val="1"/>
          <w:bCs w:val="1"/>
        </w:rPr>
        <w:t xml:space="preserve">节俭是一种美德议论文分论点篇十</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水是生命之源，假如地球上没有水，那么地球母亲就不会孕育出我们人类的子孙万代。因为我们每天要喝水，粮食的生长离不开水，工业生产离不开水。水还是大自然的\"空调器\"，炎热的夏天，正当人们感到酷暑难耐时，来一场雨该有多痛快呀!</w:t>
      </w:r>
    </w:p>
    <w:p>
      <w:pPr>
        <w:ind w:left="0" w:right="0" w:firstLine="560"/>
        <w:spacing w:before="450" w:after="450" w:line="312" w:lineRule="auto"/>
      </w:pPr>
      <w:r>
        <w:rPr>
          <w:rFonts w:ascii="宋体" w:hAnsi="宋体" w:eastAsia="宋体" w:cs="宋体"/>
          <w:color w:val="000"/>
          <w:sz w:val="28"/>
          <w:szCs w:val="28"/>
        </w:rPr>
        <w:t xml:space="preserve">同学们，你们知道吗?我们每天用的自来水是怎么来的呢?是自来水厂的工人叔叔将江河水或地下水引进工厂，把水放在沉淀池，加入药物消毒杀菌，除掉有害万分和杂质，这样道道把关，地下还埋了许多管子。这些管子是一根根结起来的，它是许多水厂工人叔叔日夜辛勤劳动的成果。当我们拧开水龙头的时候，就应该想到，流出来的水里面包含着多少工人叔叔的辛勤劳动啊!</w:t>
      </w:r>
    </w:p>
    <w:p>
      <w:pPr>
        <w:ind w:left="0" w:right="0" w:firstLine="560"/>
        <w:spacing w:before="450" w:after="450" w:line="312" w:lineRule="auto"/>
      </w:pPr>
      <w:r>
        <w:rPr>
          <w:rFonts w:ascii="宋体" w:hAnsi="宋体" w:eastAsia="宋体" w:cs="宋体"/>
          <w:color w:val="000"/>
          <w:sz w:val="28"/>
          <w:szCs w:val="28"/>
        </w:rPr>
        <w:t xml:space="preserve">同学们，你们知道节约用水的意义吗?请看一笔帐：一吨水大约可供炼钢150千克，发电每小时一千度，生产化肥500千克，织布220米，磨面粉34袋。\"滴水成河\"，如果人人节约用水，积累起来，就可以派上多在的用处啊!</w:t>
      </w:r>
    </w:p>
    <w:p>
      <w:pPr>
        <w:ind w:left="0" w:right="0" w:firstLine="560"/>
        <w:spacing w:before="450" w:after="450" w:line="312" w:lineRule="auto"/>
      </w:pPr>
      <w:r>
        <w:rPr>
          <w:rFonts w:ascii="宋体" w:hAnsi="宋体" w:eastAsia="宋体" w:cs="宋体"/>
          <w:color w:val="000"/>
          <w:sz w:val="28"/>
          <w:szCs w:val="28"/>
        </w:rPr>
        <w:t xml:space="preserve">同学们，我们应该从小养成节约用水的好习惯。不管是在学校还是在校外，都要注意节约用水。我们要以实际行动做一个节约用水的好孩子。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2026-04-12T11:24:36+08:00</dcterms:created>
  <dcterms:modified xsi:type="dcterms:W3CDTF">2026-04-12T11:24:36+08:00</dcterms:modified>
</cp:coreProperties>
</file>

<file path=docProps/custom.xml><?xml version="1.0" encoding="utf-8"?>
<Properties xmlns="http://schemas.openxmlformats.org/officeDocument/2006/custom-properties" xmlns:vt="http://schemas.openxmlformats.org/officeDocument/2006/docPropsVTypes"/>
</file>