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最新建党周年论文(精)(六篇)</w:t>
      </w:r>
      <w:bookmarkEnd w:id="1"/>
    </w:p>
    <w:p>
      <w:pPr>
        <w:jc w:val="center"/>
        <w:spacing w:before="0" w:after="450"/>
      </w:pPr>
      <w:r>
        <w:rPr>
          <w:rFonts w:ascii="Arial" w:hAnsi="Arial" w:eastAsia="Arial" w:cs="Arial"/>
          <w:color w:val="999999"/>
          <w:sz w:val="20"/>
          <w:szCs w:val="20"/>
        </w:rPr>
        <w:t xml:space="preserve">来源：网络  作者：眉眼如画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最新建党周年论文(精)一大家中午好，我来自生物工程专业本科一班，非常荣幸能够代表全体积极分子在这里表达自己的心声，今天我们在这里欢聚一堂，一起庆祝中国共产党建党__周年和表彰优秀先进。在此向全学部的共产党员，表示节日的问候，向今天受到表彰的...</w:t>
      </w:r>
    </w:p>
    <w:p>
      <w:pPr>
        <w:ind w:left="0" w:right="0" w:firstLine="560"/>
        <w:spacing w:before="450" w:after="450" w:line="312" w:lineRule="auto"/>
      </w:pPr>
      <w:r>
        <w:rPr>
          <w:rFonts w:ascii="黑体" w:hAnsi="黑体" w:eastAsia="黑体" w:cs="黑体"/>
          <w:color w:val="000000"/>
          <w:sz w:val="36"/>
          <w:szCs w:val="36"/>
          <w:b w:val="1"/>
          <w:bCs w:val="1"/>
        </w:rPr>
        <w:t xml:space="preserve">最新建党周年论文(精)一</w:t>
      </w:r>
    </w:p>
    <w:p>
      <w:pPr>
        <w:ind w:left="0" w:right="0" w:firstLine="560"/>
        <w:spacing w:before="450" w:after="450" w:line="312" w:lineRule="auto"/>
      </w:pPr>
      <w:r>
        <w:rPr>
          <w:rFonts w:ascii="宋体" w:hAnsi="宋体" w:eastAsia="宋体" w:cs="宋体"/>
          <w:color w:val="000"/>
          <w:sz w:val="28"/>
          <w:szCs w:val="28"/>
        </w:rPr>
        <w:t xml:space="preserve">大家中午好，我来自生物工程专业本科一班，非常荣幸能够代表全体积极分子在这里表达自己的心声，今天我们在这里欢聚一堂，一起庆祝中国共产党建党__周年和表彰优秀先进。在此向全学部的共产党员，表示节日的问候，向今天受到表彰的优秀个人表示最热烈的祝贺。</w:t>
      </w:r>
    </w:p>
    <w:p>
      <w:pPr>
        <w:ind w:left="0" w:right="0" w:firstLine="560"/>
        <w:spacing w:before="450" w:after="450" w:line="312" w:lineRule="auto"/>
      </w:pPr>
      <w:r>
        <w:rPr>
          <w:rFonts w:ascii="宋体" w:hAnsi="宋体" w:eastAsia="宋体" w:cs="宋体"/>
          <w:color w:val="000"/>
          <w:sz w:val="28"/>
          <w:szCs w:val="28"/>
        </w:rPr>
        <w:t xml:space="preserve">__年前在马克思列宁主义同中国工人运动相结合的进程中，中国共产党诞生了，从诞生之日起我们党表现出极大的生力，不断的发展壮大，中国人民在中国共产党的领导下，建立了中华人民共和国，中国人民从此站立起来。经过艰苦探索，实行了改革开放的新政策，使人民生活水平不断提高，我国的经济实力、国防实力、科技实力明显增强，工业、农业、国防和科学技术领域的许多方面进入了世界先进行列。改革开放同样使我国的教育事业实现了发展，为贯彻科学发展观、构建和谐社会创造了条件。</w:t>
      </w:r>
    </w:p>
    <w:p>
      <w:pPr>
        <w:ind w:left="0" w:right="0" w:firstLine="560"/>
        <w:spacing w:before="450" w:after="450" w:line="312" w:lineRule="auto"/>
      </w:pPr>
      <w:r>
        <w:rPr>
          <w:rFonts w:ascii="宋体" w:hAnsi="宋体" w:eastAsia="宋体" w:cs="宋体"/>
          <w:color w:val="000"/>
          <w:sz w:val="28"/>
          <w:szCs w:val="28"/>
        </w:rPr>
        <w:t xml:space="preserve">改革开放催生了__东方学院，在党组织的正确领导下，学院得到了飞速发展，学院办学始终坚持以学生为本的宗旨，不断探求学院存在的不足和学生学习生活中的困难，并及时采取措施解决问题，特别是学习实践科学发展观以来，更加体现了对学生的关爱，学生礼堂建设接近尾声、塑胶跑道开始建设、校园道路扩宽了，这些变化，我们学生看在眼里，暖在心里。</w:t>
      </w:r>
    </w:p>
    <w:p>
      <w:pPr>
        <w:ind w:left="0" w:right="0" w:firstLine="560"/>
        <w:spacing w:before="450" w:after="450" w:line="312" w:lineRule="auto"/>
      </w:pPr>
      <w:r>
        <w:rPr>
          <w:rFonts w:ascii="宋体" w:hAnsi="宋体" w:eastAsia="宋体" w:cs="宋体"/>
          <w:color w:val="000"/>
          <w:sz w:val="28"/>
          <w:szCs w:val="28"/>
        </w:rPr>
        <w:t xml:space="preserve">我们食品与环境工程学部更是一个积极向上、勇于创新的优秀学部，在党总支的领导和全体师生的共同努力下取得了优异的成绩，我们学部学习气氛浓厚，学生勤奋进取，无论就业还是考研都名列各学部前列，学部组织开展学习交流会，进行优良学风班、学风标兵和五好寝室的评比，使全体学生处在良好的学习风气之中，__级同学中，班级与班级之间比学习，寝室与寝室比学习，竞争激烈，让每位同学都积极进取、不甘落后。身为一名入党积极分子、一名班级干部，感到在这么优秀的学部学习生活无比幸运。</w:t>
      </w:r>
    </w:p>
    <w:p>
      <w:pPr>
        <w:ind w:left="0" w:right="0" w:firstLine="560"/>
        <w:spacing w:before="450" w:after="450" w:line="312" w:lineRule="auto"/>
      </w:pPr>
      <w:r>
        <w:rPr>
          <w:rFonts w:ascii="宋体" w:hAnsi="宋体" w:eastAsia="宋体" w:cs="宋体"/>
          <w:color w:val="000"/>
          <w:sz w:val="28"/>
          <w:szCs w:val="28"/>
        </w:rPr>
        <w:t xml:space="preserve">今天党组织表彰优秀共产党员，这些学哥学姐都是为同学服务的模范，是我们学习得榜样，这使我加入党组织的愿望更加迫切，我更加想早日加入到党组织来，像他们一样发挥自己的光和热，更好的为同学服务，我想这也是我们__级全体积极分子的想法，但是我们深知我们自身还有很不足，距离党员的标准还有一定距离，在今后的学习生活中，我会以党员的标准严格要求自己，在同学中起到表率作用，刻苦学习各科知识，努力提高为同学服务的本领，作为班长，作为寝室责任区负责人，在学习生活中努力帮助有困难同学，各方面起到先锋模范作用，服务同学，不断进步，经常开展批评与自我批评，勇于揭露和改正自己的缺点和不足，与室友共同构建和谐寝室，与同学共同构建和谐班级，为构建和谐校园贡献自己的力量。</w:t>
      </w:r>
    </w:p>
    <w:p>
      <w:pPr>
        <w:ind w:left="0" w:right="0" w:firstLine="560"/>
        <w:spacing w:before="450" w:after="450" w:line="312" w:lineRule="auto"/>
      </w:pPr>
      <w:r>
        <w:rPr>
          <w:rFonts w:ascii="宋体" w:hAnsi="宋体" w:eastAsia="宋体" w:cs="宋体"/>
          <w:color w:val="000"/>
          <w:sz w:val="28"/>
          <w:szCs w:val="28"/>
        </w:rPr>
        <w:t xml:space="preserve">优秀的环境造就优秀的人才，我相信，在党组织的正确领导下，我们__级会有越来越多的积极分子加入到党组织来，为学校建设、服务同学贡献力量，我们也相信，食品与环境工程学部会更加优秀。</w:t>
      </w:r>
    </w:p>
    <w:p>
      <w:pPr>
        <w:ind w:left="0" w:right="0" w:firstLine="560"/>
        <w:spacing w:before="450" w:after="450" w:line="312" w:lineRule="auto"/>
      </w:pPr>
      <w:r>
        <w:rPr>
          <w:rFonts w:ascii="宋体" w:hAnsi="宋体" w:eastAsia="宋体" w:cs="宋体"/>
          <w:color w:val="000"/>
          <w:sz w:val="28"/>
          <w:szCs w:val="28"/>
        </w:rPr>
        <w:t xml:space="preserve">最后，再次祝全体党员、积极分子节日快乐，衷心的祝愿学部党建工作更上一层楼。</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最新建党周年论文(精)二</w:t>
      </w:r>
    </w:p>
    <w:p>
      <w:pPr>
        <w:ind w:left="0" w:right="0" w:firstLine="560"/>
        <w:spacing w:before="450" w:after="450" w:line="312" w:lineRule="auto"/>
      </w:pPr>
      <w:r>
        <w:rPr>
          <w:rFonts w:ascii="宋体" w:hAnsi="宋体" w:eastAsia="宋体" w:cs="宋体"/>
          <w:color w:val="000"/>
          <w:sz w:val="28"/>
          <w:szCs w:val="28"/>
        </w:rPr>
        <w:t xml:space="preserve">成为入党积极分子已有一年的时间，在这一年中，我始终都以一个党员的身份来要求自己，思想上与党的先进性保持一致，行为上积极实践各种各样的活动，努力提高各方面的才能。我很高兴在党即将到来的95岁生日之际谈一下我的个人感悟。</w:t>
      </w:r>
    </w:p>
    <w:p>
      <w:pPr>
        <w:ind w:left="0" w:right="0" w:firstLine="560"/>
        <w:spacing w:before="450" w:after="450" w:line="312" w:lineRule="auto"/>
      </w:pPr>
      <w:r>
        <w:rPr>
          <w:rFonts w:ascii="宋体" w:hAnsi="宋体" w:eastAsia="宋体" w:cs="宋体"/>
          <w:color w:val="000"/>
          <w:sz w:val="28"/>
          <w:szCs w:val="28"/>
        </w:rPr>
        <w:t xml:space="preserve">20_年是中国共产党成立95周年、长征胜利80周年，也是实施“十三五”规划的开局之年。回眸历史，中国共产党自成立之日起，就以一个先进的，崭新的正当的姿态登上中国的政治舞台，他带领中国人民胜利的走过了革命，建设，改革95年的光辉历程，95年来，党始终以先进性建设作为自身建设的根本任务，使自己一直保持着勃勃生机，奋发向上的朝气。</w:t>
      </w:r>
    </w:p>
    <w:p>
      <w:pPr>
        <w:ind w:left="0" w:right="0" w:firstLine="560"/>
        <w:spacing w:before="450" w:after="450" w:line="312" w:lineRule="auto"/>
      </w:pPr>
      <w:r>
        <w:rPr>
          <w:rFonts w:ascii="宋体" w:hAnsi="宋体" w:eastAsia="宋体" w:cs="宋体"/>
          <w:color w:val="000"/>
          <w:sz w:val="28"/>
          <w:szCs w:val="28"/>
        </w:rPr>
        <w:t xml:space="preserve">历史的一再证明，一个不断追求真理，善于与时俱进，用于理论创新的党，必定是一个先进的党，一个大有作为的党，在科学发展观的引领下，中国共产党必将带领全国人民谱写出更加动人心魄的壮丽篇章。</w:t>
      </w:r>
    </w:p>
    <w:p>
      <w:pPr>
        <w:ind w:left="0" w:right="0" w:firstLine="560"/>
        <w:spacing w:before="450" w:after="450" w:line="312" w:lineRule="auto"/>
      </w:pPr>
      <w:r>
        <w:rPr>
          <w:rFonts w:ascii="宋体" w:hAnsi="宋体" w:eastAsia="宋体" w:cs="宋体"/>
          <w:color w:val="000"/>
          <w:sz w:val="28"/>
          <w:szCs w:val="28"/>
        </w:rPr>
        <w:t xml:space="preserve">在共和国的年轮上，我们渡过了漫漫的95年历史长河，中华人民共和国成立95，在中国共产党的领导下，在社会主义现代化建设中共，凝聚了13亿多人民的智慧和力量，创造了令世人瞩目的业绩，这是实践探索的95年，是阔步前进的95年，是辉煌胜利的95年，我们送走了一个95年，并将迎来又一个充满希望的未来。</w:t>
      </w:r>
    </w:p>
    <w:p>
      <w:pPr>
        <w:ind w:left="0" w:right="0" w:firstLine="560"/>
        <w:spacing w:before="450" w:after="450" w:line="312" w:lineRule="auto"/>
      </w:pPr>
      <w:r>
        <w:rPr>
          <w:rFonts w:ascii="宋体" w:hAnsi="宋体" w:eastAsia="宋体" w:cs="宋体"/>
          <w:color w:val="000"/>
          <w:sz w:val="28"/>
          <w:szCs w:val="28"/>
        </w:rPr>
        <w:t xml:space="preserve">我们从昨天走到今天，又从今天走向明天，今天，是历史的交叉点，也是历史的大看台，在这个历史交叉点上，以深邃的历史眼光，既回头看看我们是如何创造光辉的过去，又向前看看我们该如何开辟美好的未来，使建设有中国特色社会主义的步子走的更快更坚实。</w:t>
      </w:r>
    </w:p>
    <w:p>
      <w:pPr>
        <w:ind w:left="0" w:right="0" w:firstLine="560"/>
        <w:spacing w:before="450" w:after="450" w:line="312" w:lineRule="auto"/>
      </w:pPr>
      <w:r>
        <w:rPr>
          <w:rFonts w:ascii="宋体" w:hAnsi="宋体" w:eastAsia="宋体" w:cs="宋体"/>
          <w:color w:val="000"/>
          <w:sz w:val="28"/>
          <w:szCs w:val="28"/>
        </w:rPr>
        <w:t xml:space="preserve">95年来，中国共产党由小到大，由弱变强，领导中国人民冲破重重难关，夺取了革命斗争和经济建设的一个又一个胜利。中国共产党坚持以马克思列宁主义、毛泽东思想、中国特色社会主义理论体系为指导，领导全国人民改革开放，奋斗进取，全面推进中国特色社会主义现代化建设，综合国力显著增强，取得了举世闻名的成就。</w:t>
      </w:r>
    </w:p>
    <w:p>
      <w:pPr>
        <w:ind w:left="0" w:right="0" w:firstLine="560"/>
        <w:spacing w:before="450" w:after="450" w:line="312" w:lineRule="auto"/>
      </w:pPr>
      <w:r>
        <w:rPr>
          <w:rFonts w:ascii="宋体" w:hAnsi="宋体" w:eastAsia="宋体" w:cs="宋体"/>
          <w:color w:val="000"/>
          <w:sz w:val="28"/>
          <w:szCs w:val="28"/>
        </w:rPr>
        <w:t xml:space="preserve">可以说，中国共产党的历史，就是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w:t>
      </w:r>
    </w:p>
    <w:p>
      <w:pPr>
        <w:ind w:left="0" w:right="0" w:firstLine="560"/>
        <w:spacing w:before="450" w:after="450" w:line="312" w:lineRule="auto"/>
      </w:pPr>
      <w:r>
        <w:rPr>
          <w:rFonts w:ascii="宋体" w:hAnsi="宋体" w:eastAsia="宋体" w:cs="宋体"/>
          <w:color w:val="000"/>
          <w:sz w:val="28"/>
          <w:szCs w:val="28"/>
        </w:rPr>
        <w:t xml:space="preserve">在邓小平理论的指导下，国家生产力迅速发展，中国由落后走向繁荣，人民生活达到小康水平。</w:t>
      </w:r>
    </w:p>
    <w:p>
      <w:pPr>
        <w:ind w:left="0" w:right="0" w:firstLine="560"/>
        <w:spacing w:before="450" w:after="450" w:line="312" w:lineRule="auto"/>
      </w:pPr>
      <w:r>
        <w:rPr>
          <w:rFonts w:ascii="宋体" w:hAnsi="宋体" w:eastAsia="宋体" w:cs="宋体"/>
          <w:color w:val="000"/>
          <w:sz w:val="28"/>
          <w:szCs w:val="28"/>
        </w:rPr>
        <w:t xml:space="preserve">历史，是一个绵延不断的过程，是不能割断的。历史承载着我们的过去，蕴含这对于未来的启迪，中国人民正在从事建设有中国特色社会主义的伟大实践，这就是一个历史发展过程，这个历史过程既有阶段性，又有继承性。过去的95年我们有成功也有失误，有顺利也有曲折，有经验也有教训，这一切都必须认真加以总结，总结，要提倡实事求是的态度，即冷静的看待过去，客观的评估的是，辩证的判断是非。</w:t>
      </w:r>
    </w:p>
    <w:p>
      <w:pPr>
        <w:ind w:left="0" w:right="0" w:firstLine="560"/>
        <w:spacing w:before="450" w:after="450" w:line="312" w:lineRule="auto"/>
      </w:pPr>
      <w:r>
        <w:rPr>
          <w:rFonts w:ascii="宋体" w:hAnsi="宋体" w:eastAsia="宋体" w:cs="宋体"/>
          <w:color w:val="000"/>
          <w:sz w:val="28"/>
          <w:szCs w:val="28"/>
        </w:rPr>
        <w:t xml:space="preserve">总结，又要坚持以科学理论为指导，用马克思主义的立场，观点，方法，对既往的时间进行认真的审视，思考，分析，下一番去粗取精，去伪存真，由此及彼，由表及里的真功夫，努力探索一切经得起时间和历史检验的内在规律，这样，才能有助于我们吸取历史的养分，提高认识能力和时间能力，在今后工作中增强自觉性，预见性和主动性。</w:t>
      </w:r>
    </w:p>
    <w:p>
      <w:pPr>
        <w:ind w:left="0" w:right="0" w:firstLine="560"/>
        <w:spacing w:before="450" w:after="450" w:line="312" w:lineRule="auto"/>
      </w:pPr>
      <w:r>
        <w:rPr>
          <w:rFonts w:ascii="宋体" w:hAnsi="宋体" w:eastAsia="宋体" w:cs="宋体"/>
          <w:color w:val="000"/>
          <w:sz w:val="28"/>
          <w:szCs w:val="28"/>
        </w:rPr>
        <w:t xml:space="preserve">中国社会主义建设和改革的全部历史证明了一条颠扑不破的真理，发展才是硬道理，解决中国一切问题的关键在发展，发展是中国共产党执政兴国的第一要务;又要发展，就必须坚持以人为本，努力实现经济社会全面协调可持续发展的科学发展观。</w:t>
      </w:r>
    </w:p>
    <w:p>
      <w:pPr>
        <w:ind w:left="0" w:right="0" w:firstLine="560"/>
        <w:spacing w:before="450" w:after="450" w:line="312" w:lineRule="auto"/>
      </w:pPr>
      <w:r>
        <w:rPr>
          <w:rFonts w:ascii="宋体" w:hAnsi="宋体" w:eastAsia="宋体" w:cs="宋体"/>
          <w:color w:val="000"/>
          <w:sz w:val="28"/>
          <w:szCs w:val="28"/>
        </w:rPr>
        <w:t xml:space="preserve">总的来说，我们党在发展问题上是经受住了历史和时间的检验的，我们党经历了长期的曲折探索，通过科学总结正反俩方面经验，终于确认中国处在社会主义初级简短，开创了中国特色社会主义伟大事业，并在改革开放和社会主义现代化建设中取得了举世瞩目的辉煌成就，但是，在实现全面建设小康社会宏伟蓝图的上，还有许多风险，挑战和考验，无论怎样，我们都要在发展中解决问题，都要在坚定不移的依靠社会主义制度的优越性的发展中，在坚定不移的推进改革开放的发展中解放思想，实事求是，与时俱进，求真务实的精神，不断解决前进中的问题。</w:t>
      </w:r>
    </w:p>
    <w:p>
      <w:pPr>
        <w:ind w:left="0" w:right="0" w:firstLine="560"/>
        <w:spacing w:before="450" w:after="450" w:line="312" w:lineRule="auto"/>
      </w:pPr>
      <w:r>
        <w:rPr>
          <w:rFonts w:ascii="宋体" w:hAnsi="宋体" w:eastAsia="宋体" w:cs="宋体"/>
          <w:color w:val="000"/>
          <w:sz w:val="28"/>
          <w:szCs w:val="28"/>
        </w:rPr>
        <w:t xml:space="preserve">只有这样，我们才能打牢党的执政基础，不断把党的前进性建设推向前进。</w:t>
      </w:r>
    </w:p>
    <w:p>
      <w:pPr>
        <w:ind w:left="0" w:right="0" w:firstLine="560"/>
        <w:spacing w:before="450" w:after="450" w:line="312" w:lineRule="auto"/>
      </w:pPr>
      <w:r>
        <w:rPr>
          <w:rFonts w:ascii="宋体" w:hAnsi="宋体" w:eastAsia="宋体" w:cs="宋体"/>
          <w:color w:val="000"/>
          <w:sz w:val="28"/>
          <w:szCs w:val="28"/>
        </w:rPr>
        <w:t xml:space="preserve">在这建党95周年、长征胜利80周年之际，我觉得是时候说了。我们伟大的中国共产党，95年的磨练，95年的奋斗，95年的操劳，您辛苦啦!您的光辉业绩将永载史册，也将永远印在我的心中。生日到了，送上我最诚挚的祝福，祝您永葆青春，繁荣昌盛!</w:t>
      </w:r>
    </w:p>
    <w:p>
      <w:pPr>
        <w:ind w:left="0" w:right="0" w:firstLine="560"/>
        <w:spacing w:before="450" w:after="450" w:line="312" w:lineRule="auto"/>
      </w:pPr>
      <w:r>
        <w:rPr>
          <w:rFonts w:ascii="黑体" w:hAnsi="黑体" w:eastAsia="黑体" w:cs="黑体"/>
          <w:color w:val="000000"/>
          <w:sz w:val="36"/>
          <w:szCs w:val="36"/>
          <w:b w:val="1"/>
          <w:bCs w:val="1"/>
        </w:rPr>
        <w:t xml:space="preserve">最新建党周年论文(精)三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中国共产党成立100周年。百年征程波澜壮阔，百年初心历久弥坚。从播下革命火种的小小红船，到领航复兴伟业的巍巍巨轮，在百年奋斗历程中，我们党领导人民取得了举世瞩目的辉煌成就，书写了波澜壮阔的历史画卷，留下了弥足珍贵的宝贵经验和精神财富。习近平***在很多场合上反复强调：“我们共产党人的根本，就是对马克思主义的信仰，就是对中国特色社会主义和共产主义的信念，就是对中国共产党的信任，就是对为人民服务的信守。”信仰、信念、信任、信守构成了理想信念的科学内涵和具体要求。可以说，百年建党的历史告诉我们：坚定的理想信念是我们党事业成功的“胜利之匙”、是我们共产党人的“精神之钙”、是我们党思想建设的“管总开关”、是我们党员干部的“第一标准”。</w:t>
      </w:r>
    </w:p>
    <w:p>
      <w:pPr>
        <w:ind w:left="0" w:right="0" w:firstLine="560"/>
        <w:spacing w:before="450" w:after="450" w:line="312" w:lineRule="auto"/>
      </w:pPr>
      <w:r>
        <w:rPr>
          <w:rFonts w:ascii="宋体" w:hAnsi="宋体" w:eastAsia="宋体" w:cs="宋体"/>
          <w:color w:val="000"/>
          <w:sz w:val="28"/>
          <w:szCs w:val="28"/>
        </w:rPr>
        <w:t xml:space="preserve">习近平***还强调：“全党同志要强化党的意识，牢记自己的第一身份是共产党员，第一职责是为党工作，做到忠诚于组织，任何时候都与党同心同德。”坚定理想信念，就要通过深入学习、准确领会习近平新时代中国特色社会主义思想的精神实质，进一步筑牢同以习近平同志为核心的党中央保持高度一致的政治自觉、思想自觉和行动自觉，做到站得高、站得直、站得稳、站得出。只有站得高才能看得远，站得直才能行得正，站得稳才能顶得住，站得出才能打得赢。“中国共产党的历史是一部丰富生动的教科书”。用党的伟大成就激励人，用党的优良传统教育人，用党的成功经验启迪人，用党的历史教训警示人，能够让我们认清历史方位，汲取前行的智慧与力量。百年坚定理想信念，百年与党同心同德?重在坚守、难在坚守、成也在坚守，我们要时时坚守、事事坚守、一生坚守，一以贯之的坚守、一往情深的坚守、一往无前的坚守。</w:t>
      </w:r>
    </w:p>
    <w:p>
      <w:pPr>
        <w:ind w:left="0" w:right="0" w:firstLine="560"/>
        <w:spacing w:before="450" w:after="450" w:line="312" w:lineRule="auto"/>
      </w:pPr>
      <w:r>
        <w:rPr>
          <w:rFonts w:ascii="宋体" w:hAnsi="宋体" w:eastAsia="宋体" w:cs="宋体"/>
          <w:color w:val="000"/>
          <w:sz w:val="28"/>
          <w:szCs w:val="28"/>
        </w:rPr>
        <w:t xml:space="preserve">党的十九大闭幕刚过一周，习近平***就带领新一届中共中央政治局常委，专程从北京前往上海和浙江嘉兴，瞻仰上海中共一大会址和浙江嘉兴南湖红船，回顾建党历史，重温入党誓词。1921年7月23日，党的一大在上海召开，几天后在浙江嘉兴南湖的红船上结束。一大的召开标志着中国共产党的正式建立。在这之前各地建立的党组织，都是党的早期组织。关于一大的召开，党史大家胡乔木同志曾写过这样一段话：一大开过了，似乎什么也没有发生，连报纸上也没有一点报道。但是，中国的伟大事变在实质上却开始了。毛泽东同志在总结党的创建的历史时说：“中国产生了共产党，这是开天辟地的大事变。”“从此以后，中国改换了方向。”与以往中国其他政党和政治组织不同的是，中国共产党一经成立就把实现共产主义作为最高理想和最终目标，确立起为中国人民谋幸福、为中华民族谋复兴的初心和使命。习近平***在瞻仰中共一大会址时指出：“入党誓词字数不多，记住并不难，难的是终身坚守。”中共一大13位代表中，有的壮烈牺牲，有的自动脱党，有的成为叛徒，最终登上天安门城楼的，只有毛泽东和董必武两人，同一起点、同一征程，不同结局、不同人生。实践表明，决定党的组织及成员能“走多远”的根本一条，就是初心能否坚守、信仰是否坚定，革命战争年代如此，改革开放新时期如此，伟大复兴新时代更是如此，百年建党的经验告诉我们：要做到“三个不”：一是要坚定信仰不动摇。心之所善，虽死未悔。对党忠诚从哪里来?最根本的是来自理想信念。理想信念坚定，绝对忠诚才能有思想自觉和行动自觉。信仰、信念、信心是党员干部安身立命的“压舱石”。人无信仰没有精神，人无信念没有力量。信仰和信念好比人体身上的钙，缺钙就会得“软骨病”，就站不稳、立不住、走不动。杨xx六十年坚守共产党人的精神家园，就是因为心中有了永远跟党走的坚定信念，才锤炼出对党绝对忠诚的政治品格。无论顺境逆境，无论何时何地，信仰认定了就要信上一辈子，避免走着走着就掉队了、干着干着就蜕变了，努力做到“风雨不动安如山”。二是要毕生践行不放松。初心纯不纯、使命牢不牢，既看心之纯度，也看行之笃定。要在“知”上下功夫，在“行”上见真章，变初心为恒心、视使命如生命，做到坚定不移听党话、跟党走。当前，要在学深、悟透、践行习近平新时代中国特色社会主义思想上下功夫，在解决理想信念内化、深化、强化上下功夫，确保用习近平新时代中国特色社会主义思想武装头脑、指导实践、推动工作。在学懂弄通做实上下功夫，就要深入学习习近平新时代中国特色社会主义思想。学习越深入、理解越深刻、掌握越透彻。要坚持读原著、学原文、悟原理，全面系统学，及时跟进学，深刻领会真谛要义，准确把握方向要求，努力做到知其然，知其所以然，知其所以必然。要把学习习近平新时代中国特色社会主义思想同学习马克思列宁主义、毛泽东思想、邓小平理论、“三个代表”重要思想、科学发展观贯通起来，同学习党史、新中国史、改革开放史和社会主义发展史贯通起来，深刻掌握贯穿其中的马克思主义立场观点方法，准确把握这一思想的理论逻辑、历史逻辑、实践逻辑，真正做到学深悟透、融会贯通。要创新学习的方式方法，把经常性自学与专题性研讨交流、主题党课、系统培训等结合起来，久久为功、常学常新，增强学习效果。同时，要坚持学哲学用哲学，蒋介石战败逃往台湾，总是想不通战败的原因，当他看到艾思奇写的《大众哲学》，忽然明白，打败他的不是军队，而是艾思奇的大众哲学。哲学把中国的劳苦大众集中起来，“一卷书雄百万兵”，学哲学是有好处的，能帮助我们深刻理解为什么要走这条道路。三是要终生奋斗不懈怠。成功属于永不放弃的人。要时刻牢记习近平***提出的“实现中华民族伟大复兴，绝不是轻轻松松、敲锣打鼓就能实现的”和“不敢有丝毫的自满，但怀有无比的自信”的教诲。杨xx老书记说：“入党时我们都宣过誓，干革命要干到脚直眼闭，现在任务还没有完成，我怎么能歇下来?”作为xx的党员领导干部，我们一定要不懈奋斗、竞相奋斗、团结奋斗、永远奋斗，不断用奋斗建功xx新时代、描绘xx新画卷、推动xx新跨越。</w:t>
      </w:r>
    </w:p>
    <w:p>
      <w:pPr>
        <w:ind w:left="0" w:right="0" w:firstLine="560"/>
        <w:spacing w:before="450" w:after="450" w:line="312" w:lineRule="auto"/>
      </w:pPr>
      <w:r>
        <w:rPr>
          <w:rFonts w:ascii="宋体" w:hAnsi="宋体" w:eastAsia="宋体" w:cs="宋体"/>
          <w:color w:val="000"/>
          <w:sz w:val="28"/>
          <w:szCs w:val="28"/>
        </w:rPr>
        <w:t xml:space="preserve">中国共产党有强大真理力量，也有强大人格力量。“感人心者，莫先乎情”。一定意义上说，党的“人格力量”，就是党的情感力量。对照党的初心和使命，我们党员干部践行初心使命，就要做到以下四点：一是对党的恩情。中国共产党自从1921年成立至今，走过了100年坎坷而光辉的道路。100年来，中国共产党始终代表中国先进生产力的发展要求，代表中国先进文化的前进方向，代表中国最广大人民的根本利益，为实现中华民族的伟大复兴指明了方向。100年风雨兼程，100年岁月如歌，在中国共产党的领导下，全国各族人民，艰苦奋斗，推翻了三座大山的压迫，建立了新中国。经过一代代前辈们的艰辛努力，饱经战乱屈辱与落后苦难的中华民族终于站起来了！当前，我国的综合国力显著提升，人民生活水平有了极大提高。习近平***青年时期先后写了8份入团申请书、10份入党申请书，即便是在个人处境极为艰难的条件下，也没有对党产生过怀疑和动摇，为我们树立了坚守信仰不动摇的楷模。党员干部有了坚定的理想信念，站位自然就高了，眼界就宽了，心胸就开阔了，就能坚持正确的政治方向，在胜利和顺境时不骄傲不急躁，在失败和逆境时不消沉不动摇，经得起各种风险和困难考验，把理想信念时时处处体现为行动的力量，用理想之光照亮奋斗之路，用信仰之力开创美好未来。习近平***强调：“党政军民学，东西南北中，党是领导一切的”。我们要始终坚持党的领导，坚决维护习近平***党中央的核心、全党的核心地位。只有信仰，能使生命充满意义；唯有奋斗，才使生活更加充实，我们要永远听党话、跟党走、感党恩。二是对国家的深情。爱国主义是中华民族精神的核心。中国特色社会主义进入新时代，必须大力弘扬爱国主义精神，把爱国主义教育贯穿国民教育和精神文明建设全过程。习近平***指出：“爱国，是人世间最深层、最持久的情感。”他对年轻人说：“新时代中国青年要听党话、跟党走，胸怀忧国忧民之心、爱国爱民之情，不断奉献祖国、奉献人民，以一生的真情投入、一辈子的顽强奋斗来体现爱国主义情怀，让爱国主义的伟大旗帜始终在心中高高飘扬！”人们常说，做人要有气节、要有人格，气节也好，人格也好，爱国是第一位的。要努力做到“以身许党许国”，从现在做起，从本职岗位做起，把爱国之情、报国之志融入实现中华民族伟大复兴的中国梦。三是对人民的感情。领导就是服务，服务是对干部的基本要求。我们党的主要领导的称谓是“书记”，这个称谓最早源于马克思与恩格斯的谈话，恩格斯问马克思应该怎么称呼马克思主义政党的负责人，马克思回答就叫“书记”。为什么称“书记”呢?就是要与资产阶级政党相区别，在资产阶级国家公务员制度体系中，“书记”是最低的事务级、办事级的小勤务员。这一称谓体现的是根本性质上的不同，表明我们党的干部就是为人民服务的，干部就是人民的办事员、勤务员。习近平***指出：“感情是一个非常本质的东西，不带感情去做接地气的动作，就是‘作秀’。有感情的同志下基层做工作，看得见、摸得着、体会得到。”党员领导干部站稳政治立场，就要始终站在党的立场、人民的立场上，心中永远装着“两头”——即上头的党、下头的民，中国共产党除了工人阶级和最广大人民群众的利益外，没有自己的利益，更没有自己的特殊利益。习近平***指出：“人民是我们党执政的最大底气，是我们共和国的坚实根基，是我们强党兴国的根本所在。”我们党来自于人民，为人民而生，因人民而兴，必须始终与人民心心相印、与人民同甘共苦，与人民团结奋斗。我们要坚持全心全意为人民服务的根本宗旨，贯彻群众路线，尊重人民主体地位和首创精神，始终保持同人民群众的血肉联系，凝聚起众志成城的磅礴力量，团结带领人民共同创造历史伟业。我们要始终站在群众立场想问题、作决策、办事情，将心比心、换位思考，为群众多解操心事、烦心事、焦心事。四是对工作的激情。没有激情，难干事、更难成事。面对新时代、新形势、新任务、新使命，就是要把工作当事业干、当学问干、当享受干，在状态、有激情地干事创业。当前，就是要全面贯彻落实好x委x届x全会精神，做到固投增长托底、建筑业增加值增长托底、作风建设托底、忠诚干净担当托底，推动全x经济社会高质量跨越发展。</w:t>
      </w:r>
    </w:p>
    <w:p>
      <w:pPr>
        <w:ind w:left="0" w:right="0" w:firstLine="560"/>
        <w:spacing w:before="450" w:after="450" w:line="312" w:lineRule="auto"/>
      </w:pPr>
      <w:r>
        <w:rPr>
          <w:rFonts w:ascii="宋体" w:hAnsi="宋体" w:eastAsia="宋体" w:cs="宋体"/>
          <w:color w:val="000"/>
          <w:sz w:val="28"/>
          <w:szCs w:val="28"/>
        </w:rPr>
        <w:t xml:space="preserve">习近平***指出：“我将无我，不负人民。”我们党因初心而凝聚，因使命而壮大。这其中，每一位党员都是党的形象代言人。不忘初心不能有口无心、牢记使命不能有气无力，“百年定方位、忠诚守初心”要重点做到“三方面”：一是要心忠。忠诚源于理论清醒，追随来自信仰坚定。人是要有点精神的。有信仰的人，是心有所依的，怀着一种美丽的、高尚的信念活着，是真正幸福的；而没有信仰的人，缺乏判断是非、善恶、美丑的标准和能力内心永远无法得到充盈和富足。如果把人生比作一只小船，人生征途就是茫茫大海，而信仰就是大海行船的“指南针”。有人说：“艰苦奋斗的革命精神，来源于远大的理想和坚定的信念，理想和信念是革命者的精神支柱，有了这个精神支柱，就会产生勇敢和毅力，就能克服一切艰难险阻，就能经得起生死的考验。”“我出来工作，就是抱着对共产党的感激之情来的。共产党的目标远大，就是要使我们整个民族都富裕起来。”我们要深入学习贯彻习近平新时代中国特色社会主义思想，自觉主动学、及时跟进学、联系实际学、笃信笃行学，进一步提高政治站位，在增强“四个意识”、坚定“四个自信”、做到“两个维护”上，脑子特别清醒、眼睛特别明亮、立场特别坚定，确保绝对忠诚、绝对纯洁、绝对可靠。二是要行正。就是要始终牢记自己的第一身份是共产党员，第一职责是为党工作，xx老书记“不要总想着人民、党对不起自己，要多想一想我们的工作做得怎么样，有没有对不起党和人民的地方。”“现在我们工作、生活条件这么好，都是老一辈革命者们用鲜血、生命换来的。这一点千万不能忘记，还要世世代代传下去，中国的发展巩固才有希望。”我们一定要正确处理好公与私、义与利、是与非、情与法、亲与清、俭与奢、苦与乐、得与失的关系，少一些情绪、多一些情怀，少一些抱怨、多一些抱负，认真践行初心使命。比如，我们xx提出的“戒赌酒戒赌博”就是这个道理。本来酒文化是我们传统文化之一，但绝不是猛喝爆饮、劝酒拼酒。我们通过电视看周总理在一些外交场合与外宾祝酒敬酒，那是优良文化的展示。一定要杜绝过去我们的干部群众动不动就摆开“战场”，吃饭把打牌赌酒放在第一位，经常醉醺醺，神志不清。三是要做实。全x明确要求：“以焦裕禄、张富清等为榜样，开展先进典型教育，用身边典型人物、典型事迹教育身边人。”我们就是要像自己身边的典型一样，坚持把初心使命举过头顶、恪守为人民服务的天职、严守敬业奉献的本职，谨防不抓落实的失职，力戒形式主义、官僚主义，不当留声机、不做假把式、不搞花架子，说到做到、做就做好。</w:t>
      </w:r>
    </w:p>
    <w:p>
      <w:pPr>
        <w:ind w:left="0" w:right="0" w:firstLine="560"/>
        <w:spacing w:before="450" w:after="450" w:line="312" w:lineRule="auto"/>
      </w:pPr>
      <w:r>
        <w:rPr>
          <w:rFonts w:ascii="宋体" w:hAnsi="宋体" w:eastAsia="宋体" w:cs="宋体"/>
          <w:color w:val="000"/>
          <w:sz w:val="28"/>
          <w:szCs w:val="28"/>
        </w:rPr>
        <w:t xml:space="preserve">同志们，中国共产党立志千秋伟业，百年正是风华正茂。回顾历史，我们豪情万丈；展望未来，我们心潮澎湃。历史是从昨天走到今天再走向明天的，历史的联系不可割断。中国共产党建党百年，已经团结带领中国人民创造了历史的辉煌。中国共产党今天取得的辉煌，为明天取得更大的辉煌提供了前提，创造了条件，奠定了基础。不忘初心、牢记使命、永远奋斗，中国共产党一定会在执政百年即中华人民共和国成立一百年时，谱写新的篇章，创造出新的更大辉煌。历史在人民的探索和奋斗中造就了中国共产党，中国共产党团结和带领人民创造了历史的辉煌。“看历史，就会看到前途。”学习重温中国共产党百年历史，我们应该坚定中国共产党历史自信，同时，坚定中国人民和中华民族未来自信。</w:t>
      </w:r>
    </w:p>
    <w:p>
      <w:pPr>
        <w:ind w:left="0" w:right="0" w:firstLine="560"/>
        <w:spacing w:before="450" w:after="450" w:line="312" w:lineRule="auto"/>
      </w:pPr>
      <w:r>
        <w:rPr>
          <w:rFonts w:ascii="黑体" w:hAnsi="黑体" w:eastAsia="黑体" w:cs="黑体"/>
          <w:color w:val="000000"/>
          <w:sz w:val="36"/>
          <w:szCs w:val="36"/>
          <w:b w:val="1"/>
          <w:bCs w:val="1"/>
        </w:rPr>
        <w:t xml:space="preserve">最新建党周年论文(精)四</w:t>
      </w:r>
    </w:p>
    <w:p>
      <w:pPr>
        <w:ind w:left="0" w:right="0" w:firstLine="560"/>
        <w:spacing w:before="450" w:after="450" w:line="312" w:lineRule="auto"/>
      </w:pPr>
      <w:r>
        <w:rPr>
          <w:rFonts w:ascii="宋体" w:hAnsi="宋体" w:eastAsia="宋体" w:cs="宋体"/>
          <w:color w:val="000"/>
          <w:sz w:val="28"/>
          <w:szCs w:val="28"/>
        </w:rPr>
        <w:t xml:space="preserve">为纪念中国共产党建党10周年，回顾党的奋斗历史，讴歌党的光辉业绩，充分展示共产党员的精神风貌和时代风采，进一步增强党组织的凝聚力和战斗力，公司党委特举办纪念*****主题系列活动。</w:t>
      </w:r>
    </w:p>
    <w:p>
      <w:pPr>
        <w:ind w:left="0" w:right="0" w:firstLine="560"/>
        <w:spacing w:before="450" w:after="450" w:line="312" w:lineRule="auto"/>
      </w:pPr>
      <w:r>
        <w:rPr>
          <w:rFonts w:ascii="宋体" w:hAnsi="宋体" w:eastAsia="宋体" w:cs="宋体"/>
          <w:color w:val="000"/>
          <w:sz w:val="28"/>
          <w:szCs w:val="28"/>
        </w:rPr>
        <w:t xml:space="preserve">(一)活动主题：反映公司深化改革，积极开拓创新，展示广大干部职工精神风貌，传递重工人携手共进的感情，凝聚重工人同心同德并肩前行的意志，体现重工人团结、和谐、勇攀高峰的人文精神。</w:t>
      </w:r>
    </w:p>
    <w:p>
      <w:pPr>
        <w:ind w:left="0" w:right="0" w:firstLine="560"/>
        <w:spacing w:before="450" w:after="450" w:line="312" w:lineRule="auto"/>
      </w:pPr>
      <w:r>
        <w:rPr>
          <w:rFonts w:ascii="宋体" w:hAnsi="宋体" w:eastAsia="宋体" w:cs="宋体"/>
          <w:color w:val="000"/>
          <w:sz w:val="28"/>
          <w:szCs w:val="28"/>
        </w:rPr>
        <w:t xml:space="preserve">(二)活动时间和参加对象：</w:t>
      </w:r>
    </w:p>
    <w:p>
      <w:pPr>
        <w:ind w:left="0" w:right="0" w:firstLine="560"/>
        <w:spacing w:before="450" w:after="450" w:line="312" w:lineRule="auto"/>
      </w:pPr>
      <w:r>
        <w:rPr>
          <w:rFonts w:ascii="宋体" w:hAnsi="宋体" w:eastAsia="宋体" w:cs="宋体"/>
          <w:color w:val="000"/>
          <w:sz w:val="28"/>
          <w:szCs w:val="28"/>
        </w:rPr>
        <w:t xml:space="preserve">面向公司广大干部职工有奖征集文学、摄影和书画作品，20_年8月底为作品报送时间，9月份初进行作品评选和颁奖。</w:t>
      </w:r>
    </w:p>
    <w:p>
      <w:pPr>
        <w:ind w:left="0" w:right="0" w:firstLine="560"/>
        <w:spacing w:before="450" w:after="450" w:line="312" w:lineRule="auto"/>
      </w:pPr>
      <w:r>
        <w:rPr>
          <w:rFonts w:ascii="宋体" w:hAnsi="宋体" w:eastAsia="宋体" w:cs="宋体"/>
          <w:color w:val="000"/>
          <w:sz w:val="28"/>
          <w:szCs w:val="28"/>
        </w:rPr>
        <w:t xml:space="preserve">(三)投稿方式：</w:t>
      </w:r>
    </w:p>
    <w:p>
      <w:pPr>
        <w:ind w:left="0" w:right="0" w:firstLine="560"/>
        <w:spacing w:before="450" w:after="450" w:line="312" w:lineRule="auto"/>
      </w:pPr>
      <w:r>
        <w:rPr>
          <w:rFonts w:ascii="宋体" w:hAnsi="宋体" w:eastAsia="宋体" w:cs="宋体"/>
          <w:color w:val="000"/>
          <w:sz w:val="28"/>
          <w:szCs w:val="28"/>
        </w:rPr>
        <w:t xml:space="preserve">请将参赛作品报送至党委工作部，投稿人请注明姓名及联系方式，以便联系及核实。</w:t>
      </w:r>
    </w:p>
    <w:p>
      <w:pPr>
        <w:ind w:left="0" w:right="0" w:firstLine="560"/>
        <w:spacing w:before="450" w:after="450" w:line="312" w:lineRule="auto"/>
      </w:pPr>
      <w:r>
        <w:rPr>
          <w:rFonts w:ascii="宋体" w:hAnsi="宋体" w:eastAsia="宋体" w:cs="宋体"/>
          <w:color w:val="000"/>
          <w:sz w:val="28"/>
          <w:szCs w:val="28"/>
        </w:rPr>
        <w:t xml:space="preserve">(四)参赛作品要求：</w:t>
      </w:r>
    </w:p>
    <w:p>
      <w:pPr>
        <w:ind w:left="0" w:right="0" w:firstLine="560"/>
        <w:spacing w:before="450" w:after="450" w:line="312" w:lineRule="auto"/>
      </w:pPr>
      <w:r>
        <w:rPr>
          <w:rFonts w:ascii="宋体" w:hAnsi="宋体" w:eastAsia="宋体" w:cs="宋体"/>
          <w:color w:val="000"/>
          <w:sz w:val="28"/>
          <w:szCs w:val="28"/>
        </w:rPr>
        <w:t xml:space="preserve">1、参赛作品内容须健康向上，烘托主题。</w:t>
      </w:r>
    </w:p>
    <w:p>
      <w:pPr>
        <w:ind w:left="0" w:right="0" w:firstLine="560"/>
        <w:spacing w:before="450" w:after="450" w:line="312" w:lineRule="auto"/>
      </w:pPr>
      <w:r>
        <w:rPr>
          <w:rFonts w:ascii="宋体" w:hAnsi="宋体" w:eastAsia="宋体" w:cs="宋体"/>
          <w:color w:val="000"/>
          <w:sz w:val="28"/>
          <w:szCs w:val="28"/>
        </w:rPr>
        <w:t xml:space="preserve">2、文学作品要求主题鲜明，结构严谨，文字精练，语言生动，体裁以散文、纪实、随笔为主的各种文体，字数限制在5000字以内。</w:t>
      </w:r>
    </w:p>
    <w:p>
      <w:pPr>
        <w:ind w:left="0" w:right="0" w:firstLine="560"/>
        <w:spacing w:before="450" w:after="450" w:line="312" w:lineRule="auto"/>
      </w:pPr>
      <w:r>
        <w:rPr>
          <w:rFonts w:ascii="宋体" w:hAnsi="宋体" w:eastAsia="宋体" w:cs="宋体"/>
          <w:color w:val="000"/>
          <w:sz w:val="28"/>
          <w:szCs w:val="28"/>
        </w:rPr>
        <w:t xml:space="preserve">3、书画作品种类及体裁不限，可以是装裱作品也可以是未装裱的作品，其中书法作品仅限毛笔类。</w:t>
      </w:r>
    </w:p>
    <w:p>
      <w:pPr>
        <w:ind w:left="0" w:right="0" w:firstLine="560"/>
        <w:spacing w:before="450" w:after="450" w:line="312" w:lineRule="auto"/>
      </w:pPr>
      <w:r>
        <w:rPr>
          <w:rFonts w:ascii="宋体" w:hAnsi="宋体" w:eastAsia="宋体" w:cs="宋体"/>
          <w:color w:val="000"/>
          <w:sz w:val="28"/>
          <w:szCs w:val="28"/>
        </w:rPr>
        <w:t xml:space="preserve">4、摄影作品应为本人原创，视角独特，创意新颖、主题鲜明。摄影作品可以是单幅也可以是一组。</w:t>
      </w:r>
    </w:p>
    <w:p>
      <w:pPr>
        <w:ind w:left="0" w:right="0" w:firstLine="560"/>
        <w:spacing w:before="450" w:after="450" w:line="312" w:lineRule="auto"/>
      </w:pPr>
      <w:r>
        <w:rPr>
          <w:rFonts w:ascii="宋体" w:hAnsi="宋体" w:eastAsia="宋体" w:cs="宋体"/>
          <w:color w:val="000"/>
          <w:sz w:val="28"/>
          <w:szCs w:val="28"/>
        </w:rPr>
        <w:t xml:space="preserve">公司党委将对参赛作品集中评选，并对获奖作品进行表彰奖励，同时将优秀作品在《_》上刊发。</w:t>
      </w:r>
    </w:p>
    <w:p>
      <w:pPr>
        <w:ind w:left="0" w:right="0" w:firstLine="560"/>
        <w:spacing w:before="450" w:after="450" w:line="312" w:lineRule="auto"/>
      </w:pPr>
      <w:r>
        <w:rPr>
          <w:rFonts w:ascii="宋体" w:hAnsi="宋体" w:eastAsia="宋体" w:cs="宋体"/>
          <w:color w:val="000"/>
          <w:sz w:val="28"/>
          <w:szCs w:val="28"/>
        </w:rPr>
        <w:t xml:space="preserve">(一)活动主题：在公司开展以“平凡岗位之星”为主题的评选活动，发动员工写身边的好人好事，组织员工选身边的先进，引导员工学身边的典型，激发广大员工爱岗敬业、争创佳绩的热情。</w:t>
      </w:r>
    </w:p>
    <w:p>
      <w:pPr>
        <w:ind w:left="0" w:right="0" w:firstLine="560"/>
        <w:spacing w:before="450" w:after="450" w:line="312" w:lineRule="auto"/>
      </w:pPr>
      <w:r>
        <w:rPr>
          <w:rFonts w:ascii="宋体" w:hAnsi="宋体" w:eastAsia="宋体" w:cs="宋体"/>
          <w:color w:val="000"/>
          <w:sz w:val="28"/>
          <w:szCs w:val="28"/>
        </w:rPr>
        <w:t xml:space="preserve">(二)活动评选要求</w:t>
      </w:r>
    </w:p>
    <w:p>
      <w:pPr>
        <w:ind w:left="0" w:right="0" w:firstLine="560"/>
        <w:spacing w:before="450" w:after="450" w:line="312" w:lineRule="auto"/>
      </w:pPr>
      <w:r>
        <w:rPr>
          <w:rFonts w:ascii="宋体" w:hAnsi="宋体" w:eastAsia="宋体" w:cs="宋体"/>
          <w:color w:val="000"/>
          <w:sz w:val="28"/>
          <w:szCs w:val="28"/>
        </w:rPr>
        <w:t xml:space="preserve">本次活动评选条件包括立足岗位、爱岗敬业、刻苦钻研、勇于创新、忘我工作、甘于奉献，在平凡的工作岗位上做出不平凡的业绩，为促进企业发展作出突出贡献的;在公司重点工程项目建设中奋力攻坚，抢抓工期，安全、保质保量完成或超额完成建设任务，事迹特别突出的;注重科技创新，攻克技术难题，在增强自主创新能力和产业核心竞争力方面作出突出贡献事迹特别突出的;乐于助人，热爱公益事业，关心困难职工冷暖，并身体力行给予帮助，在扶贫济困、帮助困难职工度过难关方面事迹特别突出的;为保卫国家安全和人民生命财产安全，促进社会和谐等方面事迹特别突出的;在其他方面作出突出贡献，事迹感人的劳动者。</w:t>
      </w:r>
    </w:p>
    <w:p>
      <w:pPr>
        <w:ind w:left="0" w:right="0" w:firstLine="560"/>
        <w:spacing w:before="450" w:after="450" w:line="312" w:lineRule="auto"/>
      </w:pPr>
      <w:r>
        <w:rPr>
          <w:rFonts w:ascii="宋体" w:hAnsi="宋体" w:eastAsia="宋体" w:cs="宋体"/>
          <w:color w:val="000"/>
          <w:sz w:val="28"/>
          <w:szCs w:val="28"/>
        </w:rPr>
        <w:t xml:space="preserve">(三)活动评选方式</w:t>
      </w:r>
    </w:p>
    <w:p>
      <w:pPr>
        <w:ind w:left="0" w:right="0" w:firstLine="560"/>
        <w:spacing w:before="450" w:after="450" w:line="312" w:lineRule="auto"/>
      </w:pPr>
      <w:r>
        <w:rPr>
          <w:rFonts w:ascii="宋体" w:hAnsi="宋体" w:eastAsia="宋体" w:cs="宋体"/>
          <w:color w:val="000"/>
          <w:sz w:val="28"/>
          <w:szCs w:val="28"/>
        </w:rPr>
        <w:t xml:space="preserve">由各支部根据评选条件推荐2—3名基层职工或职工自荐以及群众推荐的办法评选，公司党委将根据评选条件初评15名候选人，并在全公司进行公示、投票和事迹宣传。根据公示和投票结果，综合评出8名“平凡岗位之星”。</w:t>
      </w:r>
    </w:p>
    <w:p>
      <w:pPr>
        <w:ind w:left="0" w:right="0" w:firstLine="560"/>
        <w:spacing w:before="450" w:after="450" w:line="312" w:lineRule="auto"/>
      </w:pPr>
      <w:r>
        <w:rPr>
          <w:rFonts w:ascii="宋体" w:hAnsi="宋体" w:eastAsia="宋体" w:cs="宋体"/>
          <w:color w:val="000"/>
          <w:sz w:val="28"/>
          <w:szCs w:val="28"/>
        </w:rPr>
        <w:t xml:space="preserve">(四)活动时间及参与办法</w:t>
      </w:r>
    </w:p>
    <w:p>
      <w:pPr>
        <w:ind w:left="0" w:right="0" w:firstLine="560"/>
        <w:spacing w:before="450" w:after="450" w:line="312" w:lineRule="auto"/>
      </w:pPr>
      <w:r>
        <w:rPr>
          <w:rFonts w:ascii="宋体" w:hAnsi="宋体" w:eastAsia="宋体" w:cs="宋体"/>
          <w:color w:val="000"/>
          <w:sz w:val="28"/>
          <w:szCs w:val="28"/>
        </w:rPr>
        <w:t xml:space="preserve">活动时间：20_年8月—9月，本次评选活动范围以基层职工为主，凡在单位工作满一年以上(含一年)在职员工均可推荐，已获得市级以上劳动模范称号的人员原则上不参与本次评选活动。</w:t>
      </w:r>
    </w:p>
    <w:p>
      <w:pPr>
        <w:ind w:left="0" w:right="0" w:firstLine="560"/>
        <w:spacing w:before="450" w:after="450" w:line="312" w:lineRule="auto"/>
      </w:pPr>
      <w:r>
        <w:rPr>
          <w:rFonts w:ascii="宋体" w:hAnsi="宋体" w:eastAsia="宋体" w:cs="宋体"/>
          <w:color w:val="000"/>
          <w:sz w:val="28"/>
          <w:szCs w:val="28"/>
        </w:rPr>
        <w:t xml:space="preserve">自荐或推荐者将“岗位之星”评选活动推荐表(见附件)填写完整于20_年9月31日前报送公司党委工作部，并附电子版。</w:t>
      </w:r>
    </w:p>
    <w:p>
      <w:pPr>
        <w:ind w:left="0" w:right="0" w:firstLine="560"/>
        <w:spacing w:before="450" w:after="450" w:line="312" w:lineRule="auto"/>
      </w:pPr>
      <w:r>
        <w:rPr>
          <w:rFonts w:ascii="宋体" w:hAnsi="宋体" w:eastAsia="宋体" w:cs="宋体"/>
          <w:color w:val="000"/>
          <w:sz w:val="28"/>
          <w:szCs w:val="28"/>
        </w:rPr>
        <w:t xml:space="preserve">(一)活动主题：激励基层党支部书记学习业务知识的积极性，提升工作技能，强化基层项目党组织建设。</w:t>
      </w:r>
    </w:p>
    <w:p>
      <w:pPr>
        <w:ind w:left="0" w:right="0" w:firstLine="560"/>
        <w:spacing w:before="450" w:after="450" w:line="312" w:lineRule="auto"/>
      </w:pPr>
      <w:r>
        <w:rPr>
          <w:rFonts w:ascii="宋体" w:hAnsi="宋体" w:eastAsia="宋体" w:cs="宋体"/>
          <w:color w:val="000"/>
          <w:sz w:val="28"/>
          <w:szCs w:val="28"/>
        </w:rPr>
        <w:t xml:space="preserve">(二)活动方式：公司各党支部书记通过：</w:t>
      </w:r>
    </w:p>
    <w:p>
      <w:pPr>
        <w:ind w:left="0" w:right="0" w:firstLine="560"/>
        <w:spacing w:before="450" w:after="450" w:line="312" w:lineRule="auto"/>
      </w:pPr>
      <w:r>
        <w:rPr>
          <w:rFonts w:ascii="宋体" w:hAnsi="宋体" w:eastAsia="宋体" w:cs="宋体"/>
          <w:color w:val="000"/>
          <w:sz w:val="28"/>
          <w:szCs w:val="28"/>
        </w:rPr>
        <w:t xml:space="preserve">1、撰写党建工作经验材料(论文、通讯稿件)上报公司党委工作部。评委按照选题、论证、角度、内容以及语言等5个方面进行打分，所得成绩占总分权重的40%;</w:t>
      </w:r>
    </w:p>
    <w:p>
      <w:pPr>
        <w:ind w:left="0" w:right="0" w:firstLine="560"/>
        <w:spacing w:before="450" w:after="450" w:line="312" w:lineRule="auto"/>
      </w:pPr>
      <w:r>
        <w:rPr>
          <w:rFonts w:ascii="宋体" w:hAnsi="宋体" w:eastAsia="宋体" w:cs="宋体"/>
          <w:color w:val="000"/>
          <w:sz w:val="28"/>
          <w:szCs w:val="28"/>
        </w:rPr>
        <w:t xml:space="preserve">2、参赛的党支部书记经过抽签决定上场顺序，先后进行5—8分钟的微型课堂或者即兴演讲，评委按照演讲内容、突出主题、语言表达、综合印象、现场效果等5个方面现场打分，所得成绩占总分权重的30%;</w:t>
      </w:r>
    </w:p>
    <w:p>
      <w:pPr>
        <w:ind w:left="0" w:right="0" w:firstLine="560"/>
        <w:spacing w:before="450" w:after="450" w:line="312" w:lineRule="auto"/>
      </w:pPr>
      <w:r>
        <w:rPr>
          <w:rFonts w:ascii="宋体" w:hAnsi="宋体" w:eastAsia="宋体" w:cs="宋体"/>
          <w:color w:val="000"/>
          <w:sz w:val="28"/>
          <w:szCs w:val="28"/>
        </w:rPr>
        <w:t xml:space="preserve">3、参赛选手抽提回答“应知应会”问题，评委现场提问考核应变能力，按照仪容仪表、语言表达、应变速度、工作经验和敬业精神5个方面打分，所得成绩占总分权重的30%。</w:t>
      </w:r>
    </w:p>
    <w:p>
      <w:pPr>
        <w:ind w:left="0" w:right="0" w:firstLine="560"/>
        <w:spacing w:before="450" w:after="450" w:line="312" w:lineRule="auto"/>
      </w:pPr>
      <w:r>
        <w:rPr>
          <w:rFonts w:ascii="宋体" w:hAnsi="宋体" w:eastAsia="宋体" w:cs="宋体"/>
          <w:color w:val="000"/>
          <w:sz w:val="28"/>
          <w:szCs w:val="28"/>
        </w:rPr>
        <w:t xml:space="preserve">(三)评选方法：由公司领导班子成员组成评委组，对参赛选手进行打分考评，经过以上三项考核，综合计算总成绩排列名次，公司党委对获奖选手进行通报表彰和奖励。</w:t>
      </w:r>
    </w:p>
    <w:p>
      <w:pPr>
        <w:ind w:left="0" w:right="0" w:firstLine="560"/>
        <w:spacing w:before="450" w:after="450" w:line="312" w:lineRule="auto"/>
      </w:pPr>
      <w:r>
        <w:rPr>
          <w:rFonts w:ascii="宋体" w:hAnsi="宋体" w:eastAsia="宋体" w:cs="宋体"/>
          <w:color w:val="000"/>
          <w:sz w:val="28"/>
          <w:szCs w:val="28"/>
        </w:rPr>
        <w:t xml:space="preserve">(四)活动时间：20_年8月—10月。各支部书记在8月30日前将党建工作经验材料上报至党委工作部，集中评选。第二、三轮在9月上旬开展竞赛评比，并宣布获奖结果。</w:t>
      </w:r>
    </w:p>
    <w:p>
      <w:pPr>
        <w:ind w:left="0" w:right="0" w:firstLine="560"/>
        <w:spacing w:before="450" w:after="450" w:line="312" w:lineRule="auto"/>
      </w:pPr>
      <w:r>
        <w:rPr>
          <w:rFonts w:ascii="黑体" w:hAnsi="黑体" w:eastAsia="黑体" w:cs="黑体"/>
          <w:color w:val="000000"/>
          <w:sz w:val="36"/>
          <w:szCs w:val="36"/>
          <w:b w:val="1"/>
          <w:bCs w:val="1"/>
        </w:rPr>
        <w:t xml:space="preserve">最新建党周年论文(精)五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欢聚一堂，共同庆祝伟大的中国共产党建党九十七周年，在这个光荣的时刻能够获得优秀共产党员的殊荣并作为代表发言，我的内心感到无比的自豪，借此机会，我谨代表全体优秀共产党，以虔诚的祝福，赤诚的丹心，向伟大的党致以最崇高的敬意，向战斗在全市国税战线上的党员同志们表示节日的祝贺！</w:t>
      </w:r>
    </w:p>
    <w:p>
      <w:pPr>
        <w:ind w:left="0" w:right="0" w:firstLine="560"/>
        <w:spacing w:before="450" w:after="450" w:line="312" w:lineRule="auto"/>
      </w:pPr>
      <w:r>
        <w:rPr>
          <w:rFonts w:ascii="宋体" w:hAnsi="宋体" w:eastAsia="宋体" w:cs="宋体"/>
          <w:color w:val="000"/>
          <w:sz w:val="28"/>
          <w:szCs w:val="28"/>
        </w:rPr>
        <w:t xml:space="preserve">我想，对于曾经在鲜红的党旗下做出庄严承诺的共产主义战士来说，不会有比优秀共产党员更加崇高的荣誉。但这荣誉不是属于个人的，因为一个人的力量太过渺小，只有团结在党的周围，和同志们齐心协力，努力工作才能尽情施展自己的才华，践行党的宗旨。所以，这一荣誉同样应该属于所有终于职守，无私奉献的共产党员。</w:t>
      </w:r>
    </w:p>
    <w:p>
      <w:pPr>
        <w:ind w:left="0" w:right="0" w:firstLine="560"/>
        <w:spacing w:before="450" w:after="450" w:line="312" w:lineRule="auto"/>
      </w:pPr>
      <w:r>
        <w:rPr>
          <w:rFonts w:ascii="宋体" w:hAnsi="宋体" w:eastAsia="宋体" w:cs="宋体"/>
          <w:color w:val="000"/>
          <w:sz w:val="28"/>
          <w:szCs w:val="28"/>
        </w:rPr>
        <w:t xml:space="preserve">回顾过去的一年，我们国税干部为了地方经济的发展和繁荣，克难勇进，征税聚财，开创了福州国税工作的新局面。</w:t>
      </w:r>
    </w:p>
    <w:p>
      <w:pPr>
        <w:ind w:left="0" w:right="0" w:firstLine="560"/>
        <w:spacing w:before="450" w:after="450" w:line="312" w:lineRule="auto"/>
      </w:pPr>
      <w:r>
        <w:rPr>
          <w:rFonts w:ascii="宋体" w:hAnsi="宋体" w:eastAsia="宋体" w:cs="宋体"/>
          <w:color w:val="000"/>
          <w:sz w:val="28"/>
          <w:szCs w:val="28"/>
        </w:rPr>
        <w:t xml:space="preserve">在过去的工作中，我只是做了自己应该做的事，尽了自己应该尽的义务，取得了一点点成绩，大家却给了我这么多的偏爱和这么高的荣誉。我知道这点点滴滴成绩的取得，与大家的关心、支持和帮助是分不开的。</w:t>
      </w:r>
    </w:p>
    <w:p>
      <w:pPr>
        <w:ind w:left="0" w:right="0" w:firstLine="560"/>
        <w:spacing w:before="450" w:after="450" w:line="312" w:lineRule="auto"/>
      </w:pPr>
      <w:r>
        <w:rPr>
          <w:rFonts w:ascii="宋体" w:hAnsi="宋体" w:eastAsia="宋体" w:cs="宋体"/>
          <w:color w:val="000"/>
          <w:sz w:val="28"/>
          <w:szCs w:val="28"/>
        </w:rPr>
        <w:t xml:space="preserve">在过去的一年里，我始终坚持以一名共产党员的标准严格要求自己，坚持以“做事先做人，万事勤为先”为行为准则，认真细致，艰苦奋斗，恪尽职守，以身作则，积极参与党组织的各项活动，坚决服从组织安排。始终牢记作为一名共产党员不仅要做到从组织上入党，更要做到从思想上入党，从不放松自己的思想改造。</w:t>
      </w:r>
    </w:p>
    <w:p>
      <w:pPr>
        <w:ind w:left="0" w:right="0" w:firstLine="560"/>
        <w:spacing w:before="450" w:after="450" w:line="312" w:lineRule="auto"/>
      </w:pPr>
      <w:r>
        <w:rPr>
          <w:rFonts w:ascii="宋体" w:hAnsi="宋体" w:eastAsia="宋体" w:cs="宋体"/>
          <w:color w:val="000"/>
          <w:sz w:val="28"/>
          <w:szCs w:val="28"/>
        </w:rPr>
        <w:t xml:space="preserve">同时始终把学习放在重要位置，认真学习政治理论，刻苦钻研业务知识，在努力提高自身综合素质上下功夫。在学习中，能够做到认真刻苦、积极主动，在深刻领会党的各项方针政策的基础上，认真学习省、市局相关文件精神，大量地阅读了有关税收知识的书籍，虚心向有经验的同志学习，多动脑、勤动笔，在工作中学习，在学习中提高。</w:t>
      </w:r>
    </w:p>
    <w:p>
      <w:pPr>
        <w:ind w:left="0" w:right="0" w:firstLine="560"/>
        <w:spacing w:before="450" w:after="450" w:line="312" w:lineRule="auto"/>
      </w:pPr>
      <w:r>
        <w:rPr>
          <w:rFonts w:ascii="宋体" w:hAnsi="宋体" w:eastAsia="宋体" w:cs="宋体"/>
          <w:color w:val="000"/>
          <w:sz w:val="28"/>
          <w:szCs w:val="28"/>
        </w:rPr>
        <w:t xml:space="preserve">xx工作是一项艰苦的脑力劳动，工作任务重，要求高，难度大，既要有思想性，更要有指导性，工作质量的高低会直接影响到领导的决策。要想干好这项工作，需要有宽阔的知识面、清晰的思路、较高的理论水平、扎实的文字功底、严谨细致的工作作风以及埋头苦干的拼搏精神。</w:t>
      </w:r>
    </w:p>
    <w:p>
      <w:pPr>
        <w:ind w:left="0" w:right="0" w:firstLine="560"/>
        <w:spacing w:before="450" w:after="450" w:line="312" w:lineRule="auto"/>
      </w:pPr>
      <w:r>
        <w:rPr>
          <w:rFonts w:ascii="宋体" w:hAnsi="宋体" w:eastAsia="宋体" w:cs="宋体"/>
          <w:color w:val="000"/>
          <w:sz w:val="28"/>
          <w:szCs w:val="28"/>
        </w:rPr>
        <w:t xml:space="preserve">在工作中，我重视调查研究，准确把握领导意图，在“早、全、深”上下功夫，增强工作的主动性和针对性。</w:t>
      </w:r>
    </w:p>
    <w:p>
      <w:pPr>
        <w:ind w:left="0" w:right="0" w:firstLine="560"/>
        <w:spacing w:before="450" w:after="450" w:line="312" w:lineRule="auto"/>
      </w:pPr>
      <w:r>
        <w:rPr>
          <w:rFonts w:ascii="宋体" w:hAnsi="宋体" w:eastAsia="宋体" w:cs="宋体"/>
          <w:color w:val="000"/>
          <w:sz w:val="28"/>
          <w:szCs w:val="28"/>
        </w:rPr>
        <w:t xml:space="preserve">“早”就是对有关问题早学习、早研究、早介入，做到心中有数，胸有成竹；“全”就是熟知上情、吃准下情、通晓内情、了解外情，力求关键时候谋之有方，参之有时；“深”就是加强与各部门的交流和沟通，掌握实情，以便较好地解决文稿中空话、大话较多的现象，使文稿既贯彻上级精神又切合本局实际；既有思想性、理论性，又注重政策性和针对性；既符合文章写作的一般规律，又力求体现地方和个人特色。</w:t>
      </w:r>
    </w:p>
    <w:p>
      <w:pPr>
        <w:ind w:left="0" w:right="0" w:firstLine="560"/>
        <w:spacing w:before="450" w:after="450" w:line="312" w:lineRule="auto"/>
      </w:pPr>
      <w:r>
        <w:rPr>
          <w:rFonts w:ascii="宋体" w:hAnsi="宋体" w:eastAsia="宋体" w:cs="宋体"/>
          <w:color w:val="000"/>
          <w:sz w:val="28"/>
          <w:szCs w:val="28"/>
        </w:rPr>
        <w:t xml:space="preserve">20xx年我完成县局正式发文、各类讲话稿近200份数十余万字。为确保按时完成工作任务，我经常熬夜加班，但从不提任何条件和报酬；担子重、压力大，但从没有懈怠、苦恼、烦躁过，从不降低工作要求和标准。同时始终严格要求自己，把耐得平淡、努力工作作为自己的准则，做到干一行、爱一行。</w:t>
      </w:r>
    </w:p>
    <w:p>
      <w:pPr>
        <w:ind w:left="0" w:right="0" w:firstLine="560"/>
        <w:spacing w:before="450" w:after="450" w:line="312" w:lineRule="auto"/>
      </w:pPr>
      <w:r>
        <w:rPr>
          <w:rFonts w:ascii="宋体" w:hAnsi="宋体" w:eastAsia="宋体" w:cs="宋体"/>
          <w:color w:val="000"/>
          <w:sz w:val="28"/>
          <w:szCs w:val="28"/>
        </w:rPr>
        <w:t xml:space="preserve">在工作中，始终保持端正的工作态度，严守工作纪律，做到不骄不躁、扎实肯干，不断增强工作的主动性和积极性。能够以制度、纪律规范自己的一切言行，严格遵守机关各项规章制度，尊重领导，团结同志，谦虚谨慎，主动接受来自各方面的意见，不断改进工作，认真开展批评和自我批评，虚心听取领导和同志们的意见和建议，坚持做到不利于单位形象的事不做，不利于单位形象的话不说，时刻保持良好的国税干部形象。</w:t>
      </w:r>
    </w:p>
    <w:p>
      <w:pPr>
        <w:ind w:left="0" w:right="0" w:firstLine="560"/>
        <w:spacing w:before="450" w:after="450" w:line="312" w:lineRule="auto"/>
      </w:pPr>
      <w:r>
        <w:rPr>
          <w:rFonts w:ascii="黑体" w:hAnsi="黑体" w:eastAsia="黑体" w:cs="黑体"/>
          <w:color w:val="000000"/>
          <w:sz w:val="36"/>
          <w:szCs w:val="36"/>
          <w:b w:val="1"/>
          <w:bCs w:val="1"/>
        </w:rPr>
        <w:t xml:space="preserve">最新建党周年论文(精)六</w:t>
      </w:r>
    </w:p>
    <w:p>
      <w:pPr>
        <w:ind w:left="0" w:right="0" w:firstLine="560"/>
        <w:spacing w:before="450" w:after="450" w:line="312" w:lineRule="auto"/>
      </w:pPr>
      <w:r>
        <w:rPr>
          <w:rFonts w:ascii="宋体" w:hAnsi="宋体" w:eastAsia="宋体" w:cs="宋体"/>
          <w:color w:val="000"/>
          <w:sz w:val="28"/>
          <w:szCs w:val="28"/>
        </w:rPr>
        <w:t xml:space="preserve">敬的各位领导、各位同学：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大家好!今天我演讲的题目是《沐浴党的光辉，豪情迈向未来》。</w:t>
      </w:r>
    </w:p>
    <w:p>
      <w:pPr>
        <w:ind w:left="0" w:right="0" w:firstLine="560"/>
        <w:spacing w:before="450" w:after="450" w:line="312" w:lineRule="auto"/>
      </w:pPr>
      <w:r>
        <w:rPr>
          <w:rFonts w:ascii="宋体" w:hAnsi="宋体" w:eastAsia="宋体" w:cs="宋体"/>
          <w:color w:val="000"/>
          <w:sz w:val="28"/>
          <w:szCs w:val="28"/>
        </w:rPr>
        <w:t xml:space="preserve">历史只是一个过往，是过去传到将来的回声，是将来对过去的反映，是国家和人类的传记。</w:t>
      </w:r>
    </w:p>
    <w:p>
      <w:pPr>
        <w:ind w:left="0" w:right="0" w:firstLine="560"/>
        <w:spacing w:before="450" w:after="450" w:line="312" w:lineRule="auto"/>
      </w:pPr>
      <w:r>
        <w:rPr>
          <w:rFonts w:ascii="宋体" w:hAnsi="宋体" w:eastAsia="宋体" w:cs="宋体"/>
          <w:color w:val="000"/>
          <w:sz w:val="28"/>
          <w:szCs w:val="28"/>
        </w:rPr>
        <w:t xml:space="preserve">历 史的选择太多，远到尧舜禹，近到当今人才的选拔。都是历史选择的每一份诠释，成王败寇，历史的选择扑朔迷离。我最喜欢杜牧的《赤壁》：折戟沉沙铁未销，自将磨洗看前朝。东风不与周郞便，铜雀春深锁二乔。这是历史的选择，冬天的东南风少之又少的几率，却是周瑜大败曹操的必备条件，或许冥冥之中有一个选择、有一个定点。人生太长，一世之间有千千万万不计其数的选择。选择时我们也只能看见它几天内引发的事情，而真正的结局是在经年后的一次意外或重逢中，这便是历史给予你的选择，人类之所以平凡是因为我们总是做错事，常常会后悔。而历史就象一道选择题，它只给你一次机会，破败的满清贵族选择陷人民于水火之中，使人们颠沛流离不得温饱，这是历史的错误，我们个人太渺小，往往在选择后只能后悔。而党是旧社会一道新生的光芒，她伟大，她带给人们希望，所以历史选择了她，她开始行动。</w:t>
      </w:r>
    </w:p>
    <w:p>
      <w:pPr>
        <w:ind w:left="0" w:right="0" w:firstLine="560"/>
        <w:spacing w:before="450" w:after="450" w:line="312" w:lineRule="auto"/>
      </w:pPr>
      <w:r>
        <w:rPr>
          <w:rFonts w:ascii="宋体" w:hAnsi="宋体" w:eastAsia="宋体" w:cs="宋体"/>
          <w:color w:val="000"/>
          <w:sz w:val="28"/>
          <w:szCs w:val="28"/>
        </w:rPr>
        <w:t xml:space="preserve">于是，在百年黑暗历史中衍生这样一个党派:她点燃残破中华民族希望，她在万恶的旧社会里照亮前途的光明，她就是我们共-产-党——我们永远的母亲。历史为她营造了一个不可缺少却无比艰难的背景，乱事建国，难中之最难。她，在一次次失败之后总结经验，为人民咬牙挺住，她在一次次灭顶之灾过后，挺起身姿，鸣起锣号又一次次蹒跚立足站起。历史给了她选择给了她机遇，那共产党——我们的母亲，粉身碎骨也要紧紧抓住，万里长城在狭隘的起步之路艰险启程。她创造机遇，只因，她选择，她坚持。八年抗战，力量危弱。她努力，她等待。她始终怀着必胜的信心，哪怕抛头颅，洒热血，也在所不惜，她坚信，终有一天历史会给她更多的选择。</w:t>
      </w:r>
    </w:p>
    <w:p>
      <w:pPr>
        <w:ind w:left="0" w:right="0" w:firstLine="560"/>
        <w:spacing w:before="450" w:after="450" w:line="312" w:lineRule="auto"/>
      </w:pPr>
      <w:r>
        <w:rPr>
          <w:rFonts w:ascii="宋体" w:hAnsi="宋体" w:eastAsia="宋体" w:cs="宋体"/>
          <w:color w:val="000"/>
          <w:sz w:val="28"/>
          <w:szCs w:val="28"/>
        </w:rPr>
        <w:t xml:space="preserve">二十八年此起彼伏，二十八年风起云涌，二十八年艰苦奋战。她抓住一次次机会，抓住难得可贵、险而难走的机遇，这条路，她走的比谁都难，比之我们的母亲，周瑜是幸运的，历史给他的机遇太多，而给母亲的真的不多!</w:t>
      </w:r>
    </w:p>
    <w:p>
      <w:pPr>
        <w:ind w:left="0" w:right="0" w:firstLine="560"/>
        <w:spacing w:before="450" w:after="450" w:line="312" w:lineRule="auto"/>
      </w:pPr>
      <w:r>
        <w:rPr>
          <w:rFonts w:ascii="宋体" w:hAnsi="宋体" w:eastAsia="宋体" w:cs="宋体"/>
          <w:color w:val="000"/>
          <w:sz w:val="28"/>
          <w:szCs w:val="28"/>
        </w:rPr>
        <w:t xml:space="preserve">今 天，建党101周年，九十年来党带领中国各族人民艰苦卓绝的奋斗，战胜了各种艰难险阻，获得了伟大成就。看如今，城市中高楼林立，车水马龙，经济迅速发展，她终于迎来了祖国繁荣昌盛的局面。我们胜利举办了奥运会，又圆满结束了举世瞩目的世博盛会，我们的国力跃居世界前列，我们的国际地位也日渐提高，党——我们的母亲，是她带领我们一路走来，她带着新中国走向世界的舞台。</w:t>
      </w:r>
    </w:p>
    <w:p>
      <w:pPr>
        <w:ind w:left="0" w:right="0" w:firstLine="560"/>
        <w:spacing w:before="450" w:after="450" w:line="312" w:lineRule="auto"/>
      </w:pPr>
      <w:r>
        <w:rPr>
          <w:rFonts w:ascii="宋体" w:hAnsi="宋体" w:eastAsia="宋体" w:cs="宋体"/>
          <w:color w:val="000"/>
          <w:sz w:val="28"/>
          <w:szCs w:val="28"/>
        </w:rPr>
        <w:t xml:space="preserve">让我们铭记党母亲所受的苦，歌颂党母亲所受的苦，她值得我们铭记，值得我们歌颂。历史的接力棒传入我们新一代人手中，历史给了我们足够的选择，过平平坦坦的生活。我们应把这交付于我们手中的祖国带向更昌盛富强的时代，让我们用生命，来创造历史的另一个辉煌!这也正是我们年轻一代的使命。我相信我们一定能完成这个使命，让我们充满豪情，在党的光辉沐浴下，迈向未来!创造更美好灿烂的未来吧!</w:t>
      </w:r>
    </w:p>
    <w:p>
      <w:pPr>
        <w:ind w:left="0" w:right="0" w:firstLine="560"/>
        <w:spacing w:before="450" w:after="450" w:line="312" w:lineRule="auto"/>
      </w:pPr>
      <w:r>
        <w:rPr>
          <w:rFonts w:ascii="宋体" w:hAnsi="宋体" w:eastAsia="宋体" w:cs="宋体"/>
          <w:color w:val="000"/>
          <w:sz w:val="28"/>
          <w:szCs w:val="28"/>
        </w:rPr>
        <w:t xml:space="preserve">我的演讲到此结束!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2026-11-01T06:49:51+08:00</dcterms:created>
  <dcterms:modified xsi:type="dcterms:W3CDTF">2026-11-01T06:49:51+08:00</dcterms:modified>
</cp:coreProperties>
</file>

<file path=docProps/custom.xml><?xml version="1.0" encoding="utf-8"?>
<Properties xmlns="http://schemas.openxmlformats.org/officeDocument/2006/custom-properties" xmlns:vt="http://schemas.openxmlformats.org/officeDocument/2006/docPropsVTypes"/>
</file>