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高中生满分议论文10篇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高中生满分议论文(10篇)议论文，又叫说理文，是一种剖析事理，论述事理，发表意见，提出主张的文体。以下是小编整理的高中生满分议论文，希望可以提供给大家进行参考和借鉴。高中生满分议论文篇1百灵啼声婉转，麻雀扑打着翅膀，鸟儿在同一片蓝天飞翔；小...</w:t>
      </w:r>
    </w:p>
    <w:p>
      <w:pPr>
        <w:ind w:left="0" w:right="0" w:firstLine="560"/>
        <w:spacing w:before="450" w:after="450" w:line="312" w:lineRule="auto"/>
      </w:pPr>
      <w:r>
        <w:rPr>
          <w:rFonts w:ascii="宋体" w:hAnsi="宋体" w:eastAsia="宋体" w:cs="宋体"/>
          <w:color w:val="000"/>
          <w:sz w:val="28"/>
          <w:szCs w:val="28"/>
        </w:rPr>
        <w:t xml:space="preserve">高中生满分议论文(10篇)</w:t>
      </w:r>
    </w:p>
    <w:p>
      <w:pPr>
        <w:ind w:left="0" w:right="0" w:firstLine="560"/>
        <w:spacing w:before="450" w:after="450" w:line="312" w:lineRule="auto"/>
      </w:pPr>
      <w:r>
        <w:rPr>
          <w:rFonts w:ascii="宋体" w:hAnsi="宋体" w:eastAsia="宋体" w:cs="宋体"/>
          <w:color w:val="000"/>
          <w:sz w:val="28"/>
          <w:szCs w:val="28"/>
        </w:rPr>
        <w:t xml:space="preserve">议论文，又叫说理文，是一种剖析事理，论述事理，发表意见，提出主张的文体。以下是小编整理的高中生满分议论文，希望可以提供给大家进行参考和借鉴。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高中生满分议论文篇1</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人们在同一片土地生活。分享——一个具有魔力的词语，给我们以无尽的财富与收获。</w:t>
      </w:r>
    </w:p>
    <w:p>
      <w:pPr>
        <w:ind w:left="0" w:right="0" w:firstLine="560"/>
        <w:spacing w:before="450" w:after="450" w:line="312" w:lineRule="auto"/>
      </w:pPr>
      <w:r>
        <w:rPr>
          <w:rFonts w:ascii="宋体" w:hAnsi="宋体" w:eastAsia="宋体" w:cs="宋体"/>
          <w:color w:val="000"/>
          <w:sz w:val="28"/>
          <w:szCs w:val="28"/>
        </w:rPr>
        <w:t xml:space="preserve">分享能带给人们精神上的充实与快乐。分享是一种大智慧。懂得分享的人能收获高于常人几倍的快乐。比尔盖茨曾经说过：“每天清晨当我醒来，我便思索着如何与他人分享我的快乐，因为那会使我更快乐。”盖茨的确如其所言做到了分享：他与世人分享他最新的研发成果；他与社会分享自己的财富；他在分享中得到了人们的敬重，在敬重里获得了更多的快乐。不会分享的人只能在自我为中心的小圈子中自以为“幸福”地度过每一天。没有分享，便不能开阔心胸，而心胸狭隘如何能有真正的快乐？分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分享能够提升人生的情趣与境界，赢得人们的尊敬。竹林七贤徜徉在山水之间，在分享彼此的志趣之时升华了各自的情谊；苏轼与王安石虽然政见不同，却喜欢互相探讨诗词、分享两人的文学见解，因而他们的友情坚如磐石；居里夫妇毫不吝啬各自的一点一滴，无论是财富抑或是科研成果，他们都与世人同享，所以他们成为了我们毕生爱戴尊敬的对象……因为分享，人与人之间的隔阂渐渐消失；因为分享，他们收获了双倍的幸福；因为分享，他们得到了世人的尊敬。</w:t>
      </w:r>
    </w:p>
    <w:p>
      <w:pPr>
        <w:ind w:left="0" w:right="0" w:firstLine="560"/>
        <w:spacing w:before="450" w:after="450" w:line="312" w:lineRule="auto"/>
      </w:pPr>
      <w:r>
        <w:rPr>
          <w:rFonts w:ascii="宋体" w:hAnsi="宋体" w:eastAsia="宋体" w:cs="宋体"/>
          <w:color w:val="000"/>
          <w:sz w:val="28"/>
          <w:szCs w:val="28"/>
        </w:rPr>
        <w:t xml:space="preserve">分享能使各种文化和谐相处，使得国际关系更加融洽。这个世界是一个大家庭，各国灿烂的文化需要世人共享。回想中国古代闭关锁国的历史，我们不难发现，在一个封闭的环境中文化的趋同与单一会日益严重；再想想二战时期法西斯对于人、对于文化的肆意扼杀几乎将世界一步步推向衰败。现代社会需要和谐，我们应当学会分享。因为分享能让文化走向一个又一个新的高峰，分享能创造一个和谐宁静的国际大环境，分享将使世界这个大家庭更温暖！</w:t>
      </w:r>
    </w:p>
    <w:p>
      <w:pPr>
        <w:ind w:left="0" w:right="0" w:firstLine="560"/>
        <w:spacing w:before="450" w:after="450" w:line="312" w:lineRule="auto"/>
      </w:pPr>
      <w:r>
        <w:rPr>
          <w:rFonts w:ascii="宋体" w:hAnsi="宋体" w:eastAsia="宋体" w:cs="宋体"/>
          <w:color w:val="000"/>
          <w:sz w:val="28"/>
          <w:szCs w:val="28"/>
        </w:rPr>
        <w:t xml:space="preserve">让我们懂得分享，让我们试着分享，让我们充分发挥分享的魔力，让分享这个神奇的词语在生活中熠熠生辉！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高中生满分议论文篇2</w:t>
      </w:r>
    </w:p>
    <w:p>
      <w:pPr>
        <w:ind w:left="0" w:right="0" w:firstLine="560"/>
        <w:spacing w:before="450" w:after="450" w:line="312" w:lineRule="auto"/>
      </w:pPr>
      <w:r>
        <w:rPr>
          <w:rFonts w:ascii="宋体" w:hAnsi="宋体" w:eastAsia="宋体" w:cs="宋体"/>
          <w:color w:val="000"/>
          <w:sz w:val="28"/>
          <w:szCs w:val="28"/>
        </w:rPr>
        <w:t xml:space="preserve">当你仰望蔚蓝的晴空，俯视脚下如茵的绿草；看那小桥流水；听那悠扬的歌声……这是生命的多姿与爱恋的温馨造就的繁华而美好的世界。</w:t>
      </w:r>
    </w:p>
    <w:p>
      <w:pPr>
        <w:ind w:left="0" w:right="0" w:firstLine="560"/>
        <w:spacing w:before="450" w:after="450" w:line="312" w:lineRule="auto"/>
      </w:pPr>
      <w:r>
        <w:rPr>
          <w:rFonts w:ascii="宋体" w:hAnsi="宋体" w:eastAsia="宋体" w:cs="宋体"/>
          <w:color w:val="000"/>
          <w:sz w:val="28"/>
          <w:szCs w:val="28"/>
        </w:rPr>
        <w:t xml:space="preserve">人类，经过战斗与病魔的洗礼，迈进了小康社会，但同时，这个和平的世界又给我们敲起了警钟――珍爱生命，注意安全。</w:t>
      </w:r>
    </w:p>
    <w:p>
      <w:pPr>
        <w:ind w:left="0" w:right="0" w:firstLine="560"/>
        <w:spacing w:before="450" w:after="450" w:line="312" w:lineRule="auto"/>
      </w:pPr>
      <w:r>
        <w:rPr>
          <w:rFonts w:ascii="宋体" w:hAnsi="宋体" w:eastAsia="宋体" w:cs="宋体"/>
          <w:color w:val="000"/>
          <w:sz w:val="28"/>
          <w:szCs w:val="28"/>
        </w:rPr>
        <w:t xml:space="preserve">如今，社会不断进步，科技不断发展，很多人都拥有了自己的私家车，然而，因汽车发生的交通事故也越来越多。</w:t>
      </w:r>
    </w:p>
    <w:p>
      <w:pPr>
        <w:ind w:left="0" w:right="0" w:firstLine="560"/>
        <w:spacing w:before="450" w:after="450" w:line="312" w:lineRule="auto"/>
      </w:pPr>
      <w:r>
        <w:rPr>
          <w:rFonts w:ascii="宋体" w:hAnsi="宋体" w:eastAsia="宋体" w:cs="宋体"/>
          <w:color w:val="000"/>
          <w:sz w:val="28"/>
          <w:szCs w:val="28"/>
        </w:rPr>
        <w:t xml:space="preserve">据国家统计：20_年共发生车祸66。75万起，共死亡10。4万人，伤49。4万人，直接经济损失33。69亿万元；20_年上半年就发生车祸24。46万起，死亡4。95万人，伤21。16万人，直接经济损失13。14亿元；我国每分钟就因车祸死伤3人。这一个个冰冷的数字充分反映了现在汽车的“疯狂”。交通事故以它极有的“杀伤力”被称为：“世界第一杀手”，而洒后驾车，超载、违章行驶、过度疲劳、无驾驶证驾驶则是它的五大卫前将军。</w:t>
      </w:r>
    </w:p>
    <w:p>
      <w:pPr>
        <w:ind w:left="0" w:right="0" w:firstLine="560"/>
        <w:spacing w:before="450" w:after="450" w:line="312" w:lineRule="auto"/>
      </w:pPr>
      <w:r>
        <w:rPr>
          <w:rFonts w:ascii="宋体" w:hAnsi="宋体" w:eastAsia="宋体" w:cs="宋体"/>
          <w:color w:val="000"/>
          <w:sz w:val="28"/>
          <w:szCs w:val="28"/>
        </w:rPr>
        <w:t xml:space="preserve">事实上，发生车祸主要有两大原因：</w:t>
      </w:r>
    </w:p>
    <w:p>
      <w:pPr>
        <w:ind w:left="0" w:right="0" w:firstLine="560"/>
        <w:spacing w:before="450" w:after="450" w:line="312" w:lineRule="auto"/>
      </w:pPr>
      <w:r>
        <w:rPr>
          <w:rFonts w:ascii="宋体" w:hAnsi="宋体" w:eastAsia="宋体" w:cs="宋体"/>
          <w:color w:val="000"/>
          <w:sz w:val="28"/>
          <w:szCs w:val="28"/>
        </w:rPr>
        <w:t xml:space="preserve">一、如今，人们的生活节凑加快了，上班下班都忽忽忙忙的，特别是中小学生，上学前一看不，呀！没时间了，便急忙骑上自行车，飞一般地跑走了，等到了十字路口，看到快红灯了不管三七二十一便冲了过去，甚至就算是红灯，也要去闯一闯，像这样，要是万一发生了什么意外，那可不得了。</w:t>
      </w:r>
    </w:p>
    <w:p>
      <w:pPr>
        <w:ind w:left="0" w:right="0" w:firstLine="560"/>
        <w:spacing w:before="450" w:after="450" w:line="312" w:lineRule="auto"/>
      </w:pPr>
      <w:r>
        <w:rPr>
          <w:rFonts w:ascii="宋体" w:hAnsi="宋体" w:eastAsia="宋体" w:cs="宋体"/>
          <w:color w:val="000"/>
          <w:sz w:val="28"/>
          <w:szCs w:val="28"/>
        </w:rPr>
        <w:t xml:space="preserve">二、现在，有些人总怀着饶幸心理，总想到自己不会那么倒霉，没有那么巧的事，所以就一味地放纵自己的汽车，让它全速前进，或是为了多拿几个钱，超载那七八个人，虽然报纸上常常登到某某地方发生车祸，电视里常常看到一位位车祸的受害者，手中的宣传单常常宣传要注意安全，珍爱生命，但是他们还是不吸取那一个个活生生的事例，不相信自己会变成车祸受害者。虽说，凡事要往好处想……</w:t>
      </w:r>
    </w:p>
    <w:p>
      <w:pPr>
        <w:ind w:left="0" w:right="0" w:firstLine="560"/>
        <w:spacing w:before="450" w:after="450" w:line="312" w:lineRule="auto"/>
      </w:pPr>
      <w:r>
        <w:rPr>
          <w:rFonts w:ascii="宋体" w:hAnsi="宋体" w:eastAsia="宋体" w:cs="宋体"/>
          <w:color w:val="000"/>
          <w:sz w:val="28"/>
          <w:szCs w:val="28"/>
        </w:rPr>
        <w:t xml:space="preserve">每个人的生命是短暂的，同时也是多彩的，它像花一样多彩，像炎焰一样灿烂。为了自己，也为了关心和爱护我们的人，请不要让生命搭上死神的列车，因为，守望生命和爱、也是一件美好的事情。</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高中生满分议论文篇3</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一千个读者就有一千个哈姆雷特，不同领域的人对手机的看法也会有所不同，这是理所当然的。有人说它是科学家幻想的结晶，有人说它是改变人们思维的工具，这些都是可贵而自由的言论，我们应该予以接纳。</w:t>
      </w:r>
    </w:p>
    <w:p>
      <w:pPr>
        <w:ind w:left="0" w:right="0" w:firstLine="560"/>
        <w:spacing w:before="450" w:after="450" w:line="312" w:lineRule="auto"/>
      </w:pPr>
      <w:r>
        <w:rPr>
          <w:rFonts w:ascii="宋体" w:hAnsi="宋体" w:eastAsia="宋体" w:cs="宋体"/>
          <w:color w:val="000"/>
          <w:sz w:val="28"/>
          <w:szCs w:val="28"/>
        </w:rPr>
        <w:t xml:space="preserve">正如不同的人诠释着心中不同的幸福定义。</w:t>
      </w:r>
    </w:p>
    <w:p>
      <w:pPr>
        <w:ind w:left="0" w:right="0" w:firstLine="560"/>
        <w:spacing w:before="450" w:after="450" w:line="312" w:lineRule="auto"/>
      </w:pPr>
      <w:r>
        <w:rPr>
          <w:rFonts w:ascii="宋体" w:hAnsi="宋体" w:eastAsia="宋体" w:cs="宋体"/>
          <w:color w:val="000"/>
          <w:sz w:val="28"/>
          <w:szCs w:val="28"/>
        </w:rPr>
        <w:t xml:space="preserve">有的人拿着苹果五，觉得金玉满堂的物质生活才是他们心中的幸福。为了这份“荣耀”，人们节衣缩食、加班加点，有的不惜献出脏器，有的不惜出卖自己的身体……</w:t>
      </w:r>
    </w:p>
    <w:p>
      <w:pPr>
        <w:ind w:left="0" w:right="0" w:firstLine="560"/>
        <w:spacing w:before="450" w:after="450" w:line="312" w:lineRule="auto"/>
      </w:pPr>
      <w:r>
        <w:rPr>
          <w:rFonts w:ascii="宋体" w:hAnsi="宋体" w:eastAsia="宋体" w:cs="宋体"/>
          <w:color w:val="000"/>
          <w:sz w:val="28"/>
          <w:szCs w:val="28"/>
        </w:rPr>
        <w:t xml:space="preserve">我们自然可以鄙夷他们，用“可怜者”、“无知者”、“愚蠢的人们”来形容他们，却怎么也不能否定他们对幸福的定义。因为同一个人对幸福的定义也是可以改变的。当他们后悔时，就将有新的幸福在等待他们的创造。</w:t>
      </w:r>
    </w:p>
    <w:p>
      <w:pPr>
        <w:ind w:left="0" w:right="0" w:firstLine="560"/>
        <w:spacing w:before="450" w:after="450" w:line="312" w:lineRule="auto"/>
      </w:pPr>
      <w:r>
        <w:rPr>
          <w:rFonts w:ascii="宋体" w:hAnsi="宋体" w:eastAsia="宋体" w:cs="宋体"/>
          <w:color w:val="000"/>
          <w:sz w:val="28"/>
          <w:szCs w:val="28"/>
        </w:rPr>
        <w:t xml:space="preserve">有的.人更喜欢诺基亚，觉得它经摔，信号好，正如这些人对幸福是这样定义的：找一个安稳的人生伴侣，过一个平淡而互相扶持的生活。</w:t>
      </w:r>
    </w:p>
    <w:p>
      <w:pPr>
        <w:ind w:left="0" w:right="0" w:firstLine="560"/>
        <w:spacing w:before="450" w:after="450" w:line="312" w:lineRule="auto"/>
      </w:pPr>
      <w:r>
        <w:rPr>
          <w:rFonts w:ascii="宋体" w:hAnsi="宋体" w:eastAsia="宋体" w:cs="宋体"/>
          <w:color w:val="000"/>
          <w:sz w:val="28"/>
          <w:szCs w:val="28"/>
        </w:rPr>
        <w:t xml:space="preserve">直至如今，我依然记得小时候老师在为我们讲述的一篇文章。文章记述了三个故事，其中有个在煤矿工作的小伙子，他老大不小该结婚了，但没有女人愿意嫁给整天挖煤的男人。后来，经人介绍，一个矮小而其貌不扬的女人进入了他的世界。这个女人可以为他洗衣做饭，可以帮他缝缝补补，但却不能让正常的男人享受到作为丈夫的权利——因为她身体实在太矮小了，夫妻生活很可能会让她受伤。如果是现在，绝大多数男人都会“踹”了这个女人另找，但他没有。因为他觉得自己已经足够美满和幸福了。</w:t>
      </w:r>
    </w:p>
    <w:p>
      <w:pPr>
        <w:ind w:left="0" w:right="0" w:firstLine="560"/>
        <w:spacing w:before="450" w:after="450" w:line="312" w:lineRule="auto"/>
      </w:pPr>
      <w:r>
        <w:rPr>
          <w:rFonts w:ascii="宋体" w:hAnsi="宋体" w:eastAsia="宋体" w:cs="宋体"/>
          <w:color w:val="000"/>
          <w:sz w:val="28"/>
          <w:szCs w:val="28"/>
        </w:rPr>
        <w:t xml:space="preserve">有的人会选择山寨机，一是功能多，二是便宜。这样的人生无疑是会受到人诟病，却又相当精彩的。能够花上更少的代价而活得自在、精彩，这就是一种幸福。</w:t>
      </w:r>
    </w:p>
    <w:p>
      <w:pPr>
        <w:ind w:left="0" w:right="0" w:firstLine="560"/>
        <w:spacing w:before="450" w:after="450" w:line="312" w:lineRule="auto"/>
      </w:pPr>
      <w:r>
        <w:rPr>
          <w:rFonts w:ascii="宋体" w:hAnsi="宋体" w:eastAsia="宋体" w:cs="宋体"/>
          <w:color w:val="000"/>
          <w:sz w:val="28"/>
          <w:szCs w:val="28"/>
        </w:rPr>
        <w:t xml:space="preserve">我们经常说高手在民间。小时候我爱看《乡村发现》，里面就会介绍许多农民的发明，在我看来他们就是第三种幸福的定义者。科学发明需要很多的投资，在发明出来后又需要经过检测才能投入市场进行产品的售卖。然而，其中许多人的发明其实并不具有很大的实用意义，可却是那些“发明家”的珍宝。他们用少量的资源追求着自己的梦想，就算最终的结果只是博得人的一声惊叹，于他们来说，这就是足够了。</w:t>
      </w:r>
    </w:p>
    <w:p>
      <w:pPr>
        <w:ind w:left="0" w:right="0" w:firstLine="560"/>
        <w:spacing w:before="450" w:after="450" w:line="312" w:lineRule="auto"/>
      </w:pPr>
      <w:r>
        <w:rPr>
          <w:rFonts w:ascii="宋体" w:hAnsi="宋体" w:eastAsia="宋体" w:cs="宋体"/>
          <w:color w:val="000"/>
          <w:sz w:val="28"/>
          <w:szCs w:val="28"/>
        </w:rPr>
        <w:t xml:space="preserve">持有什么样的手机，我们就手握怎样的幸福。你大可不必拘泥于我的话语，就算是山寨机也可以活出你自己的高品质生活。</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高中生满分议论文篇4</w:t>
      </w:r>
    </w:p>
    <w:p>
      <w:pPr>
        <w:ind w:left="0" w:right="0" w:firstLine="560"/>
        <w:spacing w:before="450" w:after="450" w:line="312" w:lineRule="auto"/>
      </w:pPr>
      <w:r>
        <w:rPr>
          <w:rFonts w:ascii="宋体" w:hAnsi="宋体" w:eastAsia="宋体" w:cs="宋体"/>
          <w:color w:val="000"/>
          <w:sz w:val="28"/>
          <w:szCs w:val="28"/>
        </w:rPr>
        <w:t xml:space="preserve">每个人都有最适合自己的生存方式。就像材料中的大豆一样，直接煮熟实用难以引起人们的食欲，尽管它很有营养。然而，将它做成豆腐时，不仅符合人们的胃口，而且让人们吸收营养更容易。</w:t>
      </w:r>
    </w:p>
    <w:p>
      <w:pPr>
        <w:ind w:left="0" w:right="0" w:firstLine="560"/>
        <w:spacing w:before="450" w:after="450" w:line="312" w:lineRule="auto"/>
      </w:pPr>
      <w:r>
        <w:rPr>
          <w:rFonts w:ascii="宋体" w:hAnsi="宋体" w:eastAsia="宋体" w:cs="宋体"/>
          <w:color w:val="000"/>
          <w:sz w:val="28"/>
          <w:szCs w:val="28"/>
        </w:rPr>
        <w:t xml:space="preserve">所谓金无赤足，人无完人。我们不能绝对完美，但可以用最适合自己的方式展现更好的自己。被贬黄州的苏轼，感叹“做官闲百日，蝴蝶阶上飞。”他本有周瑜“羽扇纶巾，谈笑间，樯橹灰飞烟灭。”的指挥能力，却被官官相逼，最终碌碌无为，他不服，他不馁，所以他改变了自己，不愿在朝廷上勾心斗角，只为在尘间风流自在。拥有了“竹杖芝鞋轻胜马，谁怕？一蓑烟雨任平生。”的感悟，他走出了一条文学辉煌之路。不学会变通，哪来的“寄蜉蝣于天地，渺沧海之一粟。”的豪情壮语；不学会变通，哪来的“野桃含笑竹篱短，溪柳自摇沙水清。”的悠闲自由；不学会变通，哪来的“会挽雕弓如满月，西北望，射天狼。”的千古名句。俗语说：人不能再一颗书上吊死。苏轼就用行动告诉我们，变通成就辉煌人生。</w:t>
      </w:r>
    </w:p>
    <w:p>
      <w:pPr>
        <w:ind w:left="0" w:right="0" w:firstLine="560"/>
        <w:spacing w:before="450" w:after="450" w:line="312" w:lineRule="auto"/>
      </w:pPr>
      <w:r>
        <w:rPr>
          <w:rFonts w:ascii="宋体" w:hAnsi="宋体" w:eastAsia="宋体" w:cs="宋体"/>
          <w:color w:val="000"/>
          <w:sz w:val="28"/>
          <w:szCs w:val="28"/>
        </w:rPr>
        <w:t xml:space="preserve">两个年轻人来到上帝面前，请求上帝赐予他们一个全新的未来，上帝说：“好吧，孩子们，我将赐予你们一笔金钱和一个帮手。”拿到这笔钱的两个人看到，一家超市很受人们欢迎，生意兴隆，这就是上帝给他们的帮手。第一个年轻人很快决定也要开一家超市，然而却没有人光临他的超市，投资的钱很快便花光了，他变成了穷光蛋在街道上颓废的走着他看见了一大群人在前面拥挤着购买着什么东西，最后让他惊奇的是，老板是第二个年轻人。第二个年轻人看见他，很客气的请他吃饭。他说：“老兄，为什么我开的超市倒闭了，而你的却这么火？”第二个年轻人说：“刚开始我也是一味地模仿初见的那个超市，那样是没有用的，所以我决定换一种方法吸引顾客。当我的知这些顾客在特定节假日喜欢购买大量商品时，我决定开办活动，果然吸引了不少顾客。”多了就不觉得稀奇，只有改变，才能获得更高的利益。如此说来，变通改变人生。</w:t>
      </w:r>
    </w:p>
    <w:p>
      <w:pPr>
        <w:ind w:left="0" w:right="0" w:firstLine="560"/>
        <w:spacing w:before="450" w:after="450" w:line="312" w:lineRule="auto"/>
      </w:pPr>
      <w:r>
        <w:rPr>
          <w:rFonts w:ascii="宋体" w:hAnsi="宋体" w:eastAsia="宋体" w:cs="宋体"/>
          <w:color w:val="000"/>
          <w:sz w:val="28"/>
          <w:szCs w:val="28"/>
        </w:rPr>
        <w:t xml:space="preserve">改变自我，成就人生。用圆润的态度面对生活，可以得到最美好的结果。如今的你，再不学会变通，难道想成为“尴尬”的大豆吗？</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高中生满分议论文篇5</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生命，恰似一幅画，画的色彩全由你自己掌握。如白色淡泊，如灰色沉郁，也如红色灿烂明艳……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生命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生命的境界在于将自己的潜能发挥到极致！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高中生满分议论文篇6</w:t>
      </w:r>
    </w:p>
    <w:p>
      <w:pPr>
        <w:ind w:left="0" w:right="0" w:firstLine="560"/>
        <w:spacing w:before="450" w:after="450" w:line="312" w:lineRule="auto"/>
      </w:pPr>
      <w:r>
        <w:rPr>
          <w:rFonts w:ascii="宋体" w:hAnsi="宋体" w:eastAsia="宋体" w:cs="宋体"/>
          <w:color w:val="000"/>
          <w:sz w:val="28"/>
          <w:szCs w:val="28"/>
        </w:rPr>
        <w:t xml:space="preserve">子在川上日：“逝者如斯夫，不舍昼夜！”这是古人对时间流逝的惆怅与无奈。</w:t>
      </w:r>
    </w:p>
    <w:p>
      <w:pPr>
        <w:ind w:left="0" w:right="0" w:firstLine="560"/>
        <w:spacing w:before="450" w:after="450" w:line="312" w:lineRule="auto"/>
      </w:pPr>
      <w:r>
        <w:rPr>
          <w:rFonts w:ascii="宋体" w:hAnsi="宋体" w:eastAsia="宋体" w:cs="宋体"/>
          <w:color w:val="000"/>
          <w:sz w:val="28"/>
          <w:szCs w:val="28"/>
        </w:rPr>
        <w:t xml:space="preserve">时间无形无影，无声无息，无光无色。然而，时间却又无处不在。静静地深思难题，认真做题时笔尖的转动，撕去的日历，老人的白发，诸如此类，都显示了时间的足迹。</w:t>
      </w:r>
    </w:p>
    <w:p>
      <w:pPr>
        <w:ind w:left="0" w:right="0" w:firstLine="560"/>
        <w:spacing w:before="450" w:after="450" w:line="312" w:lineRule="auto"/>
      </w:pPr>
      <w:r>
        <w:rPr>
          <w:rFonts w:ascii="宋体" w:hAnsi="宋体" w:eastAsia="宋体" w:cs="宋体"/>
          <w:color w:val="000"/>
          <w:sz w:val="28"/>
          <w:szCs w:val="28"/>
        </w:rPr>
        <w:t xml:space="preserve">时间在流逝，看窗外的果树慢慢长高，赏路边的花朵慢慢美丽，聆听小雨细细的响声。时间在流逝，水稻由碧绿到金黄，小蚕由蚕子到成蝶，丑小鸭变成了小天鹅。</w:t>
      </w:r>
    </w:p>
    <w:p>
      <w:pPr>
        <w:ind w:left="0" w:right="0" w:firstLine="560"/>
        <w:spacing w:before="450" w:after="450" w:line="312" w:lineRule="auto"/>
      </w:pPr>
      <w:r>
        <w:rPr>
          <w:rFonts w:ascii="宋体" w:hAnsi="宋体" w:eastAsia="宋体" w:cs="宋体"/>
          <w:color w:val="000"/>
          <w:sz w:val="28"/>
          <w:szCs w:val="28"/>
        </w:rPr>
        <w:t xml:space="preserve">时间在流逝，我也在不断长大，童年的那份快乐随时间的流逝，如流水般一去不复返，随风飘动的都是美好的遗失。流逝了17个岁月年华的我，由稚嫩走向成熟，懂得许多人生道理，学会了辨别人世间的真与假，善与恶，美与丑。</w:t>
      </w:r>
    </w:p>
    <w:p>
      <w:pPr>
        <w:ind w:left="0" w:right="0" w:firstLine="560"/>
        <w:spacing w:before="450" w:after="450" w:line="312" w:lineRule="auto"/>
      </w:pPr>
      <w:r>
        <w:rPr>
          <w:rFonts w:ascii="宋体" w:hAnsi="宋体" w:eastAsia="宋体" w:cs="宋体"/>
          <w:color w:val="000"/>
          <w:sz w:val="28"/>
          <w:szCs w:val="28"/>
        </w:rPr>
        <w:t xml:space="preserve">“落日无边江不尽，此身此日更须忙。”陈师道如是说。与时间赛跑，我们要乘着奋斗的羽翼，翱翔于时间的长空，去摘取那璀璨的繁星。用奋斗去诠释时间的意义，用汗水去感悟时间的真谛。</w:t>
      </w:r>
    </w:p>
    <w:p>
      <w:pPr>
        <w:ind w:left="0" w:right="0" w:firstLine="560"/>
        <w:spacing w:before="450" w:after="450" w:line="312" w:lineRule="auto"/>
      </w:pPr>
      <w:r>
        <w:rPr>
          <w:rFonts w:ascii="宋体" w:hAnsi="宋体" w:eastAsia="宋体" w:cs="宋体"/>
          <w:color w:val="000"/>
          <w:sz w:val="28"/>
          <w:szCs w:val="28"/>
        </w:rPr>
        <w:t xml:space="preserve">当我们走过峥嵘的岁月，驻足回首观望时，岁月的霜卤在我们身上留下多少凄深的齿痕。生命又在一季又一季的寒暑中交替着，渐渐地，苍白的青春也在时间的长河中消逝。</w:t>
      </w:r>
    </w:p>
    <w:p>
      <w:pPr>
        <w:ind w:left="0" w:right="0" w:firstLine="560"/>
        <w:spacing w:before="450" w:after="450" w:line="312" w:lineRule="auto"/>
      </w:pPr>
      <w:r>
        <w:rPr>
          <w:rFonts w:ascii="宋体" w:hAnsi="宋体" w:eastAsia="宋体" w:cs="宋体"/>
          <w:color w:val="000"/>
          <w:sz w:val="28"/>
          <w:szCs w:val="28"/>
        </w:rPr>
        <w:t xml:space="preserve">一株生长在沙漠里的蒲公英，干旱时节依旧踏踏实实地生长，不言弃也不忧虑，但只要遇见一次阵雨，它就会尽可能地储存水，也不会顾虑重重，因为它在意的只是当下。面对匆匆的时光，我们要做点什么呢？我们又能做什么呢？苦思冥想中，时光又悄无声息的飞过了。</w:t>
      </w:r>
    </w:p>
    <w:p>
      <w:pPr>
        <w:ind w:left="0" w:right="0" w:firstLine="560"/>
        <w:spacing w:before="450" w:after="450" w:line="312" w:lineRule="auto"/>
      </w:pPr>
      <w:r>
        <w:rPr>
          <w:rFonts w:ascii="宋体" w:hAnsi="宋体" w:eastAsia="宋体" w:cs="宋体"/>
          <w:color w:val="000"/>
          <w:sz w:val="28"/>
          <w:szCs w:val="28"/>
        </w:rPr>
        <w:t xml:space="preserve">时间在流逝，我们应当牢牢把握眼前，珍惜现在。珍惜现在，并不意味着“今朝有酒今朝醉”，而是拥有陶潜一样淡定的心，可以“采菊东篱下，悠然见南山”，可以达到落英缤纷的桃花源；珍惜现在，也不意味着忘却过去，放弃理想，而是让我们学会踏实地迈出步伐，自信面对人生。</w:t>
      </w:r>
    </w:p>
    <w:p>
      <w:pPr>
        <w:ind w:left="0" w:right="0" w:firstLine="560"/>
        <w:spacing w:before="450" w:after="450" w:line="312" w:lineRule="auto"/>
      </w:pPr>
      <w:r>
        <w:rPr>
          <w:rFonts w:ascii="宋体" w:hAnsi="宋体" w:eastAsia="宋体" w:cs="宋体"/>
          <w:color w:val="000"/>
          <w:sz w:val="28"/>
          <w:szCs w:val="28"/>
        </w:rPr>
        <w:t xml:space="preserve">时间如念珠一般，一天接着一天滑过，串成日，串成月。我们不必在乎念珠可以串多长，我们只需去留念串念珠时的酸甜苦辣。</w:t>
      </w:r>
    </w:p>
    <w:p>
      <w:pPr>
        <w:ind w:left="0" w:right="0" w:firstLine="560"/>
        <w:spacing w:before="450" w:after="450" w:line="312" w:lineRule="auto"/>
      </w:pPr>
      <w:r>
        <w:rPr>
          <w:rFonts w:ascii="宋体" w:hAnsi="宋体" w:eastAsia="宋体" w:cs="宋体"/>
          <w:color w:val="000"/>
          <w:sz w:val="28"/>
          <w:szCs w:val="28"/>
        </w:rPr>
        <w:t xml:space="preserve">时间在流逝，我们无法控制，但我们可以不虚度它，充实生活的每一天，善用时间，我们的人生才有可能富有效率，我们的人生才有可能更为精彩生动。</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高中生满分议论文篇7</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监狱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高中生满分议论文篇8</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轰轰烈烈的生活我不喜欢，惊天动地的举措我没有去做过。朋友们，在这个激越的年月里，我却钟爱一种平淡，因为那是一种享受。</w:t>
      </w:r>
    </w:p>
    <w:p>
      <w:pPr>
        <w:ind w:left="0" w:right="0" w:firstLine="560"/>
        <w:spacing w:before="450" w:after="450" w:line="312" w:lineRule="auto"/>
      </w:pPr>
      <w:r>
        <w:rPr>
          <w:rFonts w:ascii="宋体" w:hAnsi="宋体" w:eastAsia="宋体" w:cs="宋体"/>
          <w:color w:val="000"/>
          <w:sz w:val="28"/>
          <w:szCs w:val="28"/>
        </w:rPr>
        <w:t xml:space="preserve">品一杯香茗，翻几页书，每有会意，便欣然忘食，平淡是一种享受。</w:t>
      </w:r>
    </w:p>
    <w:p>
      <w:pPr>
        <w:ind w:left="0" w:right="0" w:firstLine="560"/>
        <w:spacing w:before="450" w:after="450" w:line="312" w:lineRule="auto"/>
      </w:pPr>
      <w:r>
        <w:rPr>
          <w:rFonts w:ascii="宋体" w:hAnsi="宋体" w:eastAsia="宋体" w:cs="宋体"/>
          <w:color w:val="000"/>
          <w:sz w:val="28"/>
          <w:szCs w:val="28"/>
        </w:rPr>
        <w:t xml:space="preserve">看着李清照东篱把酒黄昏后，有暗香盈袖，一种凄美的平淡，却是“帘卷西风，人比黄花瘦”的叹息，因为她有着令人羡慕的前半段生活，待到末年时，过着平淡的生活，就耐不住那寂寞了。</w:t>
      </w:r>
    </w:p>
    <w:p>
      <w:pPr>
        <w:ind w:left="0" w:right="0" w:firstLine="560"/>
        <w:spacing w:before="450" w:after="450" w:line="312" w:lineRule="auto"/>
      </w:pPr>
      <w:r>
        <w:rPr>
          <w:rFonts w:ascii="宋体" w:hAnsi="宋体" w:eastAsia="宋体" w:cs="宋体"/>
          <w:color w:val="000"/>
          <w:sz w:val="28"/>
          <w:szCs w:val="28"/>
        </w:rPr>
        <w:t xml:space="preserve">平淡，是一种享受。桃花源便是陶渊明平淡的畅想的最高境界。在那里，人们老有所养，幼有所乐，人们尽享平淡的天伦之乐。</w:t>
      </w:r>
    </w:p>
    <w:p>
      <w:pPr>
        <w:ind w:left="0" w:right="0" w:firstLine="560"/>
        <w:spacing w:before="450" w:after="450" w:line="312" w:lineRule="auto"/>
      </w:pPr>
      <w:r>
        <w:rPr>
          <w:rFonts w:ascii="宋体" w:hAnsi="宋体" w:eastAsia="宋体" w:cs="宋体"/>
          <w:color w:val="000"/>
          <w:sz w:val="28"/>
          <w:szCs w:val="28"/>
        </w:rPr>
        <w:t xml:space="preserve">平淡，是一种享受。刘禹锡“巴山楚水凄凉地，二十三年弃置身”。没有功名，没有皇帝的垂青，终于在平淡中明白“沉舟侧畔千帆过，病树前头万木春”。而他在享受平淡中是否悟出了那真意？</w:t>
      </w:r>
    </w:p>
    <w:p>
      <w:pPr>
        <w:ind w:left="0" w:right="0" w:firstLine="560"/>
        <w:spacing w:before="450" w:after="450" w:line="312" w:lineRule="auto"/>
      </w:pPr>
      <w:r>
        <w:rPr>
          <w:rFonts w:ascii="宋体" w:hAnsi="宋体" w:eastAsia="宋体" w:cs="宋体"/>
          <w:color w:val="000"/>
          <w:sz w:val="28"/>
          <w:szCs w:val="28"/>
        </w:rPr>
        <w:t xml:space="preserve">平淡，是一种享受。吴钧在与朱元思书中，早已告诉了我们。他是一个享受平淡之人，在富春江中从流飘荡、任意东西。因为他平息热衷功名利禄之心，放弃经纶事务之任，他过得平淡、潇洒，一种快乐和喜悦溢于言表。</w:t>
      </w:r>
    </w:p>
    <w:p>
      <w:pPr>
        <w:ind w:left="0" w:right="0" w:firstLine="560"/>
        <w:spacing w:before="450" w:after="450" w:line="312" w:lineRule="auto"/>
      </w:pPr>
      <w:r>
        <w:rPr>
          <w:rFonts w:ascii="宋体" w:hAnsi="宋体" w:eastAsia="宋体" w:cs="宋体"/>
          <w:color w:val="000"/>
          <w:sz w:val="28"/>
          <w:szCs w:val="28"/>
        </w:rPr>
        <w:t xml:space="preserve">平淡，是一种享受。欧阳修虽遭贬谪，但却在平淡的生活中与滁民同乐，没有悲叹，没有灰心丧气，而是享受一种平淡的快乐，所以他才有“醉翁之意不在酒，在乎山水之间也”。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平淡，我是宇宙中之一员，我不喜欢灯红酒绿，成名利欲。在平淡中，可以读古人之心；在平淡中，可以观自然之美；在平淡中，可以明白事物；在平淡中，可以感动彻悟；在平淡中，可以兼济天下；在平淡中，可以拥有许多。</w:t>
      </w:r>
    </w:p>
    <w:p>
      <w:pPr>
        <w:ind w:left="0" w:right="0" w:firstLine="560"/>
        <w:spacing w:before="450" w:after="450" w:line="312" w:lineRule="auto"/>
      </w:pPr>
      <w:r>
        <w:rPr>
          <w:rFonts w:ascii="宋体" w:hAnsi="宋体" w:eastAsia="宋体" w:cs="宋体"/>
          <w:color w:val="000"/>
          <w:sz w:val="28"/>
          <w:szCs w:val="28"/>
        </w:rPr>
        <w:t xml:space="preserve">高处不胜寒。起舞弄清影，何似在人间。古人有古人的平淡，我也有我的平淡。平淡即生活，平淡即快乐，快乐即享受。虽然现在的我尚年小，没有明白那陶渊明的“真意”，但我想让喧哗的齿轮在内心停止，让平淡带来宁静的喜悦，这是一种生活，也是一种享受。</w:t>
      </w:r>
    </w:p>
    <w:p>
      <w:pPr>
        <w:ind w:left="0" w:right="0" w:firstLine="560"/>
        <w:spacing w:before="450" w:after="450" w:line="312" w:lineRule="auto"/>
      </w:pPr>
      <w:r>
        <w:rPr>
          <w:rFonts w:ascii="宋体" w:hAnsi="宋体" w:eastAsia="宋体" w:cs="宋体"/>
          <w:color w:val="000"/>
          <w:sz w:val="28"/>
          <w:szCs w:val="28"/>
        </w:rPr>
        <w:t xml:space="preserve">平淡，也是一种享受，来自于心灵深处。</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高中生满分议论文篇9</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您走到黎明……”人生如蜡，理想如芯，没有了理想，人生还有何意义？有梦想萦绕的日子是非常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历史上，无数能人志士、文人墨客、能工巧匠都是因为拥有理想，才使得人生更加有意义，作出更多非凡成就。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您生存的希望。司马迁年轻时遵从父亲遗愿，立志写一部能够“藏之名山，传之后人”的史书。在他着手撰写这部史书期间，受李陵案牵连被捕入狱，受尽酷刑，司马迁一度打算自杀，却因撰写史书心愿未了而顽强地活下来，历时18载，终于完成《史记》这部着作，史料丰富翔实，备受后人推崇，开创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您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您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没有理想，人生就如黑夜般没有光明；没有理想，人生就如迷宫般没有方向。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高中生满分议论文篇10</w:t>
      </w:r>
    </w:p>
    <w:p>
      <w:pPr>
        <w:ind w:left="0" w:right="0" w:firstLine="560"/>
        <w:spacing w:before="450" w:after="450" w:line="312" w:lineRule="auto"/>
      </w:pPr>
      <w:r>
        <w:rPr>
          <w:rFonts w:ascii="宋体" w:hAnsi="宋体" w:eastAsia="宋体" w:cs="宋体"/>
          <w:color w:val="000"/>
          <w:sz w:val="28"/>
          <w:szCs w:val="28"/>
        </w:rPr>
        <w:t xml:space="preserve">吾放眼苍茫大地，观历代人才辈出，顿觉身如蝼蚁而自叹形惭；吾渺沧海一粟，便觉生气傲然，自诩高大，于是乎，吾生疑———人行于世间，如何比为上策？</w:t>
      </w:r>
    </w:p>
    <w:p>
      <w:pPr>
        <w:ind w:left="0" w:right="0" w:firstLine="560"/>
        <w:spacing w:before="450" w:after="450" w:line="312" w:lineRule="auto"/>
      </w:pPr>
      <w:r>
        <w:rPr>
          <w:rFonts w:ascii="宋体" w:hAnsi="宋体" w:eastAsia="宋体" w:cs="宋体"/>
          <w:color w:val="000"/>
          <w:sz w:val="28"/>
          <w:szCs w:val="28"/>
        </w:rPr>
        <w:t xml:space="preserve">吾茶饭不思三日，乱翻古书寻圣贤语录以求点醒悟，忽见孔夫子之语；吾日三省吾身，似有仙人指路，诸位看官欲知路为何方，且听吾慢慢道来。</w:t>
      </w:r>
    </w:p>
    <w:p>
      <w:pPr>
        <w:ind w:left="0" w:right="0" w:firstLine="560"/>
        <w:spacing w:before="450" w:after="450" w:line="312" w:lineRule="auto"/>
      </w:pPr>
      <w:r>
        <w:rPr>
          <w:rFonts w:ascii="宋体" w:hAnsi="宋体" w:eastAsia="宋体" w:cs="宋体"/>
          <w:color w:val="000"/>
          <w:sz w:val="28"/>
          <w:szCs w:val="28"/>
        </w:rPr>
        <w:t xml:space="preserve">话说范希文身世浮沉，居庙堂之高却不幸贬谪，吾相比其任途坎坷，不禁豁然，吾辈生于新世纪，衣食无忧，学习尽可认真则足，不必呕心斗角处处提防，仅需挑灯苦读三五年，学业有成一朝功名，与那圣人相比，岂不瞬间开朗立志？若在座同胞真有不幸遭遇，如考试失误，可学习范希文之胸襟豁达，再想人外有人，天外有天，重整旗鼓，有与天地争锋的大志，有‘为战而生’的比下敌手精神，何苦前途？</w:t>
      </w:r>
    </w:p>
    <w:p>
      <w:pPr>
        <w:ind w:left="0" w:right="0" w:firstLine="560"/>
        <w:spacing w:before="450" w:after="450" w:line="312" w:lineRule="auto"/>
      </w:pPr>
      <w:r>
        <w:rPr>
          <w:rFonts w:ascii="宋体" w:hAnsi="宋体" w:eastAsia="宋体" w:cs="宋体"/>
          <w:color w:val="000"/>
          <w:sz w:val="28"/>
          <w:szCs w:val="28"/>
        </w:rPr>
        <w:t xml:space="preserve">吾列希文兄事例，意有两点。一是与不如自己的人比，可作励志之材，鼓足信心，再创辉煌，二是与超越自己的人比，全力以赴，即使委屈第二，蓦然回首起点处，便发觉此时的自己已超越了想象，发挥出毕生最好的成绩，唏嘘之余吾辈要牢记比之妙处，切记不要左耳进右耳出，以免废鄙人口舌。</w:t>
      </w:r>
    </w:p>
    <w:p>
      <w:pPr>
        <w:ind w:left="0" w:right="0" w:firstLine="560"/>
        <w:spacing w:before="450" w:after="450" w:line="312" w:lineRule="auto"/>
      </w:pPr>
      <w:r>
        <w:rPr>
          <w:rFonts w:ascii="宋体" w:hAnsi="宋体" w:eastAsia="宋体" w:cs="宋体"/>
          <w:color w:val="000"/>
          <w:sz w:val="28"/>
          <w:szCs w:val="28"/>
        </w:rPr>
        <w:t xml:space="preserve">再论三省吾身之妙奥，吾所理解的弦外之音，正是与自己比，乃比之上乘计策。光阴莫要虚度，三日为限，反思吾其间言行作为，若与过往相比，懒惰三分，请鞭策自我三更灯火五更鸡，切莫再与他人相比时，距离相差甚远，若与昔日成绩相比，猛进突飞，请告诫自己，切莫得意忘形，仅之以此好生激励，挖掘内在潜能，争取更上一层楼。此之所谓，与自己比，得失分寸心知肚明，乃独家秘籍，各位看官要思虑几分，败之懦弱，相比自己，才能做到最好的自己！</w:t>
      </w:r>
    </w:p>
    <w:p>
      <w:pPr>
        <w:ind w:left="0" w:right="0" w:firstLine="560"/>
        <w:spacing w:before="450" w:after="450" w:line="312" w:lineRule="auto"/>
      </w:pPr>
      <w:r>
        <w:rPr>
          <w:rFonts w:ascii="宋体" w:hAnsi="宋体" w:eastAsia="宋体" w:cs="宋体"/>
          <w:color w:val="000"/>
          <w:sz w:val="28"/>
          <w:szCs w:val="28"/>
        </w:rPr>
        <w:t xml:space="preserve">吾乃闲时舞文弄墨乐于分享感悟之人，尝想与市井小贩比，自觉几分高雅，又尝与文人骚客比，不觉相差甚远。于是吾更加卖力耕耘文字，一日与前年相比，感觉大好，可想进步颇多，甚是欢喜，可见比之功效大好！</w:t>
      </w:r>
    </w:p>
    <w:p>
      <w:pPr>
        <w:ind w:left="0" w:right="0" w:firstLine="560"/>
        <w:spacing w:before="450" w:after="450" w:line="312" w:lineRule="auto"/>
      </w:pPr>
      <w:r>
        <w:rPr>
          <w:rFonts w:ascii="宋体" w:hAnsi="宋体" w:eastAsia="宋体" w:cs="宋体"/>
          <w:color w:val="000"/>
          <w:sz w:val="28"/>
          <w:szCs w:val="28"/>
        </w:rPr>
        <w:t xml:space="preserve">诸位看客，听吾一言作结——与地比，信心立志，与天比，奋勇前进，与自己比，增益其所不能，自力辉煌，功于妙比！[_TAG_h2]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2026-01-22T14:49:35+08:00</dcterms:created>
  <dcterms:modified xsi:type="dcterms:W3CDTF">2026-01-22T14:49:35+08:00</dcterms:modified>
</cp:coreProperties>
</file>

<file path=docProps/custom.xml><?xml version="1.0" encoding="utf-8"?>
<Properties xmlns="http://schemas.openxmlformats.org/officeDocument/2006/custom-properties" xmlns:vt="http://schemas.openxmlformats.org/officeDocument/2006/docPropsVTypes"/>
</file>