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珍爱生命热爱生活议论文800字</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珍爱生命热爱生活议论文800字【9篇】把每一个黎明看作是生命的开场,把每一个黄昏看作是你生命的小结。下面是小编整理的珍爱生命热爱生活议论文800字，欢迎大家借鉴与参考，希望对大家有所帮助。珍爱生命热爱生活议论文800字【篇1】长长的暑假，我...</w:t>
      </w:r>
    </w:p>
    <w:p>
      <w:pPr>
        <w:ind w:left="0" w:right="0" w:firstLine="560"/>
        <w:spacing w:before="450" w:after="450" w:line="312" w:lineRule="auto"/>
      </w:pPr>
      <w:r>
        <w:rPr>
          <w:rFonts w:ascii="宋体" w:hAnsi="宋体" w:eastAsia="宋体" w:cs="宋体"/>
          <w:color w:val="000"/>
          <w:sz w:val="28"/>
          <w:szCs w:val="28"/>
        </w:rPr>
        <w:t xml:space="preserve">珍爱生命热爱生活议论文800字【9篇】</w:t>
      </w:r>
    </w:p>
    <w:p>
      <w:pPr>
        <w:ind w:left="0" w:right="0" w:firstLine="560"/>
        <w:spacing w:before="450" w:after="450" w:line="312" w:lineRule="auto"/>
      </w:pPr>
      <w:r>
        <w:rPr>
          <w:rFonts w:ascii="宋体" w:hAnsi="宋体" w:eastAsia="宋体" w:cs="宋体"/>
          <w:color w:val="000"/>
          <w:sz w:val="28"/>
          <w:szCs w:val="28"/>
        </w:rPr>
        <w:t xml:space="preserve">把每一个黎明看作是生命的开场,把每一个黄昏看作是你生命的小结。下面是小编整理的珍爱生命热爱生活议论文800字，欢迎大家借鉴与参考，希望对大家有所帮助。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珍爱生命热爱生活议论文800字【篇1】</w:t>
      </w:r>
    </w:p>
    <w:p>
      <w:pPr>
        <w:ind w:left="0" w:right="0" w:firstLine="560"/>
        <w:spacing w:before="450" w:after="450" w:line="312" w:lineRule="auto"/>
      </w:pPr>
      <w:r>
        <w:rPr>
          <w:rFonts w:ascii="宋体" w:hAnsi="宋体" w:eastAsia="宋体" w:cs="宋体"/>
          <w:color w:val="000"/>
          <w:sz w:val="28"/>
          <w:szCs w:val="28"/>
        </w:rPr>
        <w:t xml:space="preserve">长长的暑假，我如饥似渴地读了好多书。如同一滴滴甘露滋润着我这块旱地。故事中的人喜，我也喜；故事中的人悲，我也悲。在这么多书中，让我刻苦铭心的还是《假如只有三天光明》这本书。</w:t>
      </w:r>
    </w:p>
    <w:p>
      <w:pPr>
        <w:ind w:left="0" w:right="0" w:firstLine="560"/>
        <w:spacing w:before="450" w:after="450" w:line="312" w:lineRule="auto"/>
      </w:pPr>
      <w:r>
        <w:rPr>
          <w:rFonts w:ascii="宋体" w:hAnsi="宋体" w:eastAsia="宋体" w:cs="宋体"/>
          <w:color w:val="000"/>
          <w:sz w:val="28"/>
          <w:szCs w:val="28"/>
        </w:rPr>
        <w:t xml:space="preserve">海伦·凯勒是一名残障教育家，被世界公认为十九世纪美国最伟大的女性之一。在她出生十九个月的时候，一场大病残忍无情地夺走了她的听力和视力，她再也看不到绚丽多彩的世界，再也听不到大自然的美妙音乐了。八岁那年，她的父母找到了一位家教老师——莎莉文小姐。这改变了海伦·凯勒的命运。海伦在珀金斯盲人学校和剑桥女子学校读书，她发奋读书，终于如愿以偿的考进了梦寐以求的大学——哈佛大学。</w:t>
      </w:r>
    </w:p>
    <w:p>
      <w:pPr>
        <w:ind w:left="0" w:right="0" w:firstLine="560"/>
        <w:spacing w:before="450" w:after="450" w:line="312" w:lineRule="auto"/>
      </w:pPr>
      <w:r>
        <w:rPr>
          <w:rFonts w:ascii="宋体" w:hAnsi="宋体" w:eastAsia="宋体" w:cs="宋体"/>
          <w:color w:val="000"/>
          <w:sz w:val="28"/>
          <w:szCs w:val="28"/>
        </w:rPr>
        <w:t xml:space="preserve">海伦·凯勒是一个意志坚强的女孩，她又瞎，又聋，又哑。但是，她以信心、坚持和努力这三个方面，原本学习对她来说真有登天般的难，但在她的坚持下，她成为了一个家喻户晓的强者。而我们有些同学，学习时连信心都没有，怎么才能去坚持，去努力呢？一个没有信心的人，最终会成为一个让人瞧不起的失败者。海伦·凯勒为了克服说话这个困难，莎莉文老师指导她利用双手去感受别人说话时嘴型的变化，以及对方鼻腔吸气、吐气的不同，来学习发音。在我们眼里，这是一件非常不容易的事，但是，海伦·凯勒还是做到了。记得这个暑假，体育邹老师布置了跳绳等体育活动，我跳绳有时跳了一会儿就不想跳了，有时连续2、3天没做，没有坚持下去，现在想想，我与海伦·凯勒比，我真是羞愧万分啊！</w:t>
      </w:r>
    </w:p>
    <w:p>
      <w:pPr>
        <w:ind w:left="0" w:right="0" w:firstLine="560"/>
        <w:spacing w:before="450" w:after="450" w:line="312" w:lineRule="auto"/>
      </w:pPr>
      <w:r>
        <w:rPr>
          <w:rFonts w:ascii="宋体" w:hAnsi="宋体" w:eastAsia="宋体" w:cs="宋体"/>
          <w:color w:val="000"/>
          <w:sz w:val="28"/>
          <w:szCs w:val="28"/>
        </w:rPr>
        <w:t xml:space="preserve">海伦·凯勒在遇到极大困难时不气馁，不放弃，并接受那厄运般的挑战，她行动，她的成功向我们证明，人类是可以战胜困难的，战胜命运的。难道我们就像缩头乌龟一样去躲避困难吗？海伦·凯勒还把自己的痛苦和幸福的经历写下来，以勉励后人。她就像一颗明亮的星星，散发着璀璨的光芒，照亮后人的道路。只是一个多么让人敬佩的人啊！</w:t>
      </w:r>
    </w:p>
    <w:p>
      <w:pPr>
        <w:ind w:left="0" w:right="0" w:firstLine="560"/>
        <w:spacing w:before="450" w:after="450" w:line="312" w:lineRule="auto"/>
      </w:pPr>
      <w:r>
        <w:rPr>
          <w:rFonts w:ascii="宋体" w:hAnsi="宋体" w:eastAsia="宋体" w:cs="宋体"/>
          <w:color w:val="000"/>
          <w:sz w:val="28"/>
          <w:szCs w:val="28"/>
        </w:rPr>
        <w:t xml:space="preserve">生活是美好的，但是生活也有不幸的，海伦·凯勒是不幸的，她几乎从出生开始就饱受磨难。她是一个强者，我们有些人生活条件显然比海伦·凯勒好，但是我们有谁能达到她这样的高度呢？我们有多少人能和她相提并论呢？</w:t>
      </w:r>
    </w:p>
    <w:p>
      <w:pPr>
        <w:ind w:left="0" w:right="0" w:firstLine="560"/>
        <w:spacing w:before="450" w:after="450" w:line="312" w:lineRule="auto"/>
      </w:pPr>
      <w:r>
        <w:rPr>
          <w:rFonts w:ascii="宋体" w:hAnsi="宋体" w:eastAsia="宋体" w:cs="宋体"/>
          <w:color w:val="000"/>
          <w:sz w:val="28"/>
          <w:szCs w:val="28"/>
        </w:rPr>
        <w:t xml:space="preserve">这个暑假，我认识了海伦·凯勒，我十分高兴，她与我相比，我真是自愧不如啊。遇到一点困难，我就如同缩头乌龟一样。记得有一次，我到一楼去练400米长跑，由于早饭没吃，没有力气，以前健步如飞的我，现在也要费九牛二虎之力。我心里想，自言自语地说：“真累啊！干脆找个地方坐一坐吧，不跑了。”于是我便在旁边的椅子上坐了一会儿，然后回家了。现在想想，我真是惭愧啊！海伦·凯勒是多么坚强啊！她虽然身患残疾，但任然还有那坚强不息的精神，一位残疾人都能刻苦学习，发愤图强，难道我们就不能专心学习吗？难道我们没有坚强的毅力吗？难道我们真的比残疾人落后吗？不，当然不是。我们也要以那坚强不息的精神去面对困难，去挑战困难。</w:t>
      </w:r>
    </w:p>
    <w:p>
      <w:pPr>
        <w:ind w:left="0" w:right="0" w:firstLine="560"/>
        <w:spacing w:before="450" w:after="450" w:line="312" w:lineRule="auto"/>
      </w:pPr>
      <w:r>
        <w:rPr>
          <w:rFonts w:ascii="宋体" w:hAnsi="宋体" w:eastAsia="宋体" w:cs="宋体"/>
          <w:color w:val="000"/>
          <w:sz w:val="28"/>
          <w:szCs w:val="28"/>
        </w:rPr>
        <w:t xml:space="preserve">读了这本书，使我懂得一个道理：我们健康人，不能虚度光阴，应该珍惜这美好的时光，珍惜这美好的生活。同学们，让我们跟海伦·凯勒一样坚持不懈，做一个真正的强者吧！让我们用强大的意志力，去面对现实中的困难吧！</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珍爱生命热爱生活议论文800字【篇2】</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珍爱生命热爱生活议论文800字【篇3】</w:t>
      </w:r>
    </w:p>
    <w:p>
      <w:pPr>
        <w:ind w:left="0" w:right="0" w:firstLine="560"/>
        <w:spacing w:before="450" w:after="450" w:line="312" w:lineRule="auto"/>
      </w:pPr>
      <w:r>
        <w:rPr>
          <w:rFonts w:ascii="宋体" w:hAnsi="宋体" w:eastAsia="宋体" w:cs="宋体"/>
          <w:color w:val="000"/>
          <w:sz w:val="28"/>
          <w:szCs w:val="28"/>
        </w:rPr>
        <w:t xml:space="preserve">自从我们诞生到世界上以后，我们就受到来自不同地方的各个亲人深爱。从小父母就希望我们能健康快乐地成长更希望我们学会自我保护，注意安全，能高高兴兴去上学，平平安安回家！</w:t>
      </w:r>
    </w:p>
    <w:p>
      <w:pPr>
        <w:ind w:left="0" w:right="0" w:firstLine="560"/>
        <w:spacing w:before="450" w:after="450" w:line="312" w:lineRule="auto"/>
      </w:pPr>
      <w:r>
        <w:rPr>
          <w:rFonts w:ascii="宋体" w:hAnsi="宋体" w:eastAsia="宋体" w:cs="宋体"/>
          <w:color w:val="000"/>
          <w:sz w:val="28"/>
          <w:szCs w:val="28"/>
        </w:rPr>
        <w:t xml:space="preserve">但希望终究是希望，我们一定要学会避免交通事故，爱惜自我生命。然而学会避免交通事故，爱惜自我生命却是简单又困难的：生命是神奇的，只要有耐心、有毅力，它就是坚硬耐磨的钢铁；但是只要稍不留神，生命就成了一棵弱不禁风的小草。可是，很多人的生命就是因稍不留神而丢掉，成了“马路杀手”的轮下魂，车下鬼。在如今这交通工具泛滥的时代，我可以很认真地说，虽然现在我们的国家为人们的出行安全做了努力，还制定了许多与之相关的法律，但还不够，仍有一些人拿自己的生命开玩笑。举个例子，就像前些日子，在昆明工作的一个司机就认为自己酒量大，喝了酒后开车出门兜风，后来与一辆摩托车相撞。我们永仁的一位客车司机为了多赚钱而不断在路途中非法接客这样使原来只能载19人的小客车爆载31名乘客，之后一场悲剧发生了，因为超载这辆小客车不幸掉落99.1米的深谷，使之9人当场死亡，一名重伤者急救无效也死亡……</w:t>
      </w:r>
    </w:p>
    <w:p>
      <w:pPr>
        <w:ind w:left="0" w:right="0" w:firstLine="560"/>
        <w:spacing w:before="450" w:after="450" w:line="312" w:lineRule="auto"/>
      </w:pPr>
      <w:r>
        <w:rPr>
          <w:rFonts w:ascii="宋体" w:hAnsi="宋体" w:eastAsia="宋体" w:cs="宋体"/>
          <w:color w:val="000"/>
          <w:sz w:val="28"/>
          <w:szCs w:val="28"/>
        </w:rPr>
        <w:t xml:space="preserve">我还记得我就用生命开过玩笑。那是我上四年级的时候，我与迎面而来的大汽车争分夺秒过马路，差点被车撞上，真险！我至今还有余惧。</w:t>
      </w:r>
    </w:p>
    <w:p>
      <w:pPr>
        <w:ind w:left="0" w:right="0" w:firstLine="560"/>
        <w:spacing w:before="450" w:after="450" w:line="312" w:lineRule="auto"/>
      </w:pPr>
      <w:r>
        <w:rPr>
          <w:rFonts w:ascii="宋体" w:hAnsi="宋体" w:eastAsia="宋体" w:cs="宋体"/>
          <w:color w:val="000"/>
          <w:sz w:val="28"/>
          <w:szCs w:val="28"/>
        </w:rPr>
        <w:t xml:space="preserve">总而言之你闯红灯时想过安全吗？你在马路中心玩耍时想过安全吗？你超速行驶时想过安全吗？你想过你这样做时父母的心情吗？一定要爱惜生命呀！生命对于每一个人都只有一次！</w:t>
      </w:r>
    </w:p>
    <w:p>
      <w:pPr>
        <w:ind w:left="0" w:right="0" w:firstLine="560"/>
        <w:spacing w:before="450" w:after="450" w:line="312" w:lineRule="auto"/>
      </w:pPr>
      <w:r>
        <w:rPr>
          <w:rFonts w:ascii="宋体" w:hAnsi="宋体" w:eastAsia="宋体" w:cs="宋体"/>
          <w:color w:val="000"/>
          <w:sz w:val="28"/>
          <w:szCs w:val="28"/>
        </w:rPr>
        <w:t xml:space="preserve">在这里我还想说的是：生命有了珍爱才更安全；生命有了珍爱才更长久；生命有了珍爱才更灿烂！让我们为珍爱生命、安全出行的人喝彩吧！接下来我要警告不知爱惜生命的人铭记“宁等三分，不争一秒！”爱自己的生命就等于爱自己的亲人！</w:t>
      </w:r>
    </w:p>
    <w:p>
      <w:pPr>
        <w:ind w:left="0" w:right="0" w:firstLine="560"/>
        <w:spacing w:before="450" w:after="450" w:line="312" w:lineRule="auto"/>
      </w:pPr>
      <w:r>
        <w:rPr>
          <w:rFonts w:ascii="宋体" w:hAnsi="宋体" w:eastAsia="宋体" w:cs="宋体"/>
          <w:color w:val="000"/>
          <w:sz w:val="28"/>
          <w:szCs w:val="28"/>
        </w:rPr>
        <w:t xml:space="preserve">想想，父母对我们付出了那么多的关爱，寄托了那么多的希望，其实我们对父母最好的回报也就是爱惜自己的生命。</w:t>
      </w:r>
    </w:p>
    <w:p>
      <w:pPr>
        <w:ind w:left="0" w:right="0" w:firstLine="560"/>
        <w:spacing w:before="450" w:after="450" w:line="312" w:lineRule="auto"/>
      </w:pPr>
      <w:r>
        <w:rPr>
          <w:rFonts w:ascii="宋体" w:hAnsi="宋体" w:eastAsia="宋体" w:cs="宋体"/>
          <w:color w:val="000"/>
          <w:sz w:val="28"/>
          <w:szCs w:val="28"/>
        </w:rPr>
        <w:t xml:space="preserve">同学们，为了家庭的幸福，为了亲人的健康，为了生命的安全，让我们珍爱生命，平安出行。</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珍爱生命热爱生活议论文800字【篇4】</w:t>
      </w:r>
    </w:p>
    <w:p>
      <w:pPr>
        <w:ind w:left="0" w:right="0" w:firstLine="560"/>
        <w:spacing w:before="450" w:after="450" w:line="312" w:lineRule="auto"/>
      </w:pPr>
      <w:r>
        <w:rPr>
          <w:rFonts w:ascii="宋体" w:hAnsi="宋体" w:eastAsia="宋体" w:cs="宋体"/>
          <w:color w:val="000"/>
          <w:sz w:val="28"/>
          <w:szCs w:val="28"/>
        </w:rPr>
        <w:t xml:space="preserve">宁静，每一个人都很清楚什么是宁静。但是，没有多少人能真正做到宁静；天灾不行制止，但人祸总有措施预防吧！其实，许许多多的危险都是由于人们缺乏自我掩护的情况下发生的，这一点我也深有体会！</w:t>
      </w:r>
    </w:p>
    <w:p>
      <w:pPr>
        <w:ind w:left="0" w:right="0" w:firstLine="560"/>
        <w:spacing w:before="450" w:after="450" w:line="312" w:lineRule="auto"/>
      </w:pPr>
      <w:r>
        <w:rPr>
          <w:rFonts w:ascii="宋体" w:hAnsi="宋体" w:eastAsia="宋体" w:cs="宋体"/>
          <w:color w:val="000"/>
          <w:sz w:val="28"/>
          <w:szCs w:val="28"/>
        </w:rPr>
        <w:t xml:space="preserve">那是个炎热的夏天，我约了几个小伙伴在家乡的小溪里游泳。虽然我非常了解这里水域的情况，但不测毕竟还是发生了。刚到小溪时，我穿上装备进入溪水中。几个小伙伴也陆续下水，我们在小溪里快乐地嬉戏着，还打了一场激烈的“水战”。有的人还从很高的地方往下跳，看上去很危险，我便前去阻止了他们。</w:t>
      </w:r>
    </w:p>
    <w:p>
      <w:pPr>
        <w:ind w:left="0" w:right="0" w:firstLine="560"/>
        <w:spacing w:before="450" w:after="450" w:line="312" w:lineRule="auto"/>
      </w:pPr>
      <w:r>
        <w:rPr>
          <w:rFonts w:ascii="宋体" w:hAnsi="宋体" w:eastAsia="宋体" w:cs="宋体"/>
          <w:color w:val="000"/>
          <w:sz w:val="28"/>
          <w:szCs w:val="28"/>
        </w:rPr>
        <w:t xml:space="preserve">渐渐的，我们玩累了，大家都准备上岸回家。这时，我还没有意识到潜在的危险。结果在返回途中，我一不小心滑入了那片深水区。水足足有好几米深，我一进入便感觉不合错误。我并不是非常懂水性，所以进入深水区后体现的非常慌张。这时，我的脑子飞速的转动着，尽量让本身的鼻子和嘴能露出水面。我不停地在水里挣扎，时间一长我感觉到了疲劳。在我快要放弃的时候，终于想到了方法，浮出水面的一刹那，我深深地吸了口气后，拼尽全力游到了岸边。上岸后，我还在瑟瑟发抖，于是我立刻离开了那鬼地方。直到现在，我还是依然很害怕，每次经过那儿总会微微发抖，那次我至少成功自救了。但我听别人说的有一件事就没有那么幸运了。</w:t>
      </w:r>
    </w:p>
    <w:p>
      <w:pPr>
        <w:ind w:left="0" w:right="0" w:firstLine="560"/>
        <w:spacing w:before="450" w:after="450" w:line="312" w:lineRule="auto"/>
      </w:pPr>
      <w:r>
        <w:rPr>
          <w:rFonts w:ascii="宋体" w:hAnsi="宋体" w:eastAsia="宋体" w:cs="宋体"/>
          <w:color w:val="000"/>
          <w:sz w:val="28"/>
          <w:szCs w:val="28"/>
        </w:rPr>
        <w:t xml:space="preserve">那变乱发生在一个夏天的夜晚，一位大叔与伴侣们一起尽情畅饮，喝得十分开心。因为他们生意做得很好，大家都喝得实在太多了。喝完酒，大叔和伴侣们一起坐在岸边醒醒酒、吹吹风。转眼间，不测就发生了，几个伴侣在一边谈话，大叔一人失慎滑入水中。几个伴侣谈得太投机，忘记了大叔在干吗。时间过去得很快，大叔仍然没有浮出水面，他们才意识到不合错误劲了。迅速把大叔拖出水面，对他进行了胸部按压和人工呼吸，但还是没有救活他。那位大叔身体原来就不是很好，因为有高血压还喝了那么多酒，才沉在水里再也没睁开眼睛了。</w:t>
      </w:r>
    </w:p>
    <w:p>
      <w:pPr>
        <w:ind w:left="0" w:right="0" w:firstLine="560"/>
        <w:spacing w:before="450" w:after="450" w:line="312" w:lineRule="auto"/>
      </w:pPr>
      <w:r>
        <w:rPr>
          <w:rFonts w:ascii="宋体" w:hAnsi="宋体" w:eastAsia="宋体" w:cs="宋体"/>
          <w:color w:val="000"/>
          <w:sz w:val="28"/>
          <w:szCs w:val="28"/>
        </w:rPr>
        <w:t xml:space="preserve">一场悲剧就是这样发生的，而受害者往往都是本身害了本身的。他们本身自己就没有宁静防范意识，才会在遇到困难时无法自救。如果每个人都能掌握基本的自我掩护意识的话，许多悲剧都能制止。每个人都应该知道：只有宁静，才会幸福！</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珍爱生命热爱生活议论文800字【篇5】</w:t>
      </w:r>
    </w:p>
    <w:p>
      <w:pPr>
        <w:ind w:left="0" w:right="0" w:firstLine="560"/>
        <w:spacing w:before="450" w:after="450" w:line="312" w:lineRule="auto"/>
      </w:pPr>
      <w:r>
        <w:rPr>
          <w:rFonts w:ascii="宋体" w:hAnsi="宋体" w:eastAsia="宋体" w:cs="宋体"/>
          <w:color w:val="000"/>
          <w:sz w:val="28"/>
          <w:szCs w:val="28"/>
        </w:rPr>
        <w:t xml:space="preserve">一个在荒漠中嘴唇干裂，生命奄奄一息的人，挣扎着摔倒在那被火烤得赤热的金沙上，就在那时，天神的一滴水救了他，救了他一条宝贵的生命和那美好的未来……</w:t>
      </w:r>
    </w:p>
    <w:p>
      <w:pPr>
        <w:ind w:left="0" w:right="0" w:firstLine="560"/>
        <w:spacing w:before="450" w:after="450" w:line="312" w:lineRule="auto"/>
      </w:pPr>
      <w:r>
        <w:rPr>
          <w:rFonts w:ascii="宋体" w:hAnsi="宋体" w:eastAsia="宋体" w:cs="宋体"/>
          <w:color w:val="000"/>
          <w:sz w:val="28"/>
          <w:szCs w:val="28"/>
        </w:rPr>
        <w:t xml:space="preserve">还记得前日那干旱垂危的西南土地吗？那一块块颗粒无收的土地，让人民遭受了多大的苦难。那接连几天都未下雨的天气，夺去了多少条无辜的生命。</w:t>
      </w:r>
    </w:p>
    <w:p>
      <w:pPr>
        <w:ind w:left="0" w:right="0" w:firstLine="560"/>
        <w:spacing w:before="450" w:after="450" w:line="312" w:lineRule="auto"/>
      </w:pPr>
      <w:r>
        <w:rPr>
          <w:rFonts w:ascii="宋体" w:hAnsi="宋体" w:eastAsia="宋体" w:cs="宋体"/>
          <w:color w:val="000"/>
          <w:sz w:val="28"/>
          <w:szCs w:val="28"/>
        </w:rPr>
        <w:t xml:space="preserve">“缺水！缺水！缺水！”多么触目惊心的告急！</w:t>
      </w:r>
    </w:p>
    <w:p>
      <w:pPr>
        <w:ind w:left="0" w:right="0" w:firstLine="560"/>
        <w:spacing w:before="450" w:after="450" w:line="312" w:lineRule="auto"/>
      </w:pPr>
      <w:r>
        <w:rPr>
          <w:rFonts w:ascii="宋体" w:hAnsi="宋体" w:eastAsia="宋体" w:cs="宋体"/>
          <w:color w:val="000"/>
          <w:sz w:val="28"/>
          <w:szCs w:val="28"/>
        </w:rPr>
        <w:t xml:space="preserve">当—爷爷要求军队抗旱救灾，为旱地送去清澈甘甜的水源时，旱民表现出的激动喜悦，疯狂地呼喊，令人是在难忘！</w:t>
      </w:r>
    </w:p>
    <w:p>
      <w:pPr>
        <w:ind w:left="0" w:right="0" w:firstLine="560"/>
        <w:spacing w:before="450" w:after="450" w:line="312" w:lineRule="auto"/>
      </w:pPr>
      <w:r>
        <w:rPr>
          <w:rFonts w:ascii="宋体" w:hAnsi="宋体" w:eastAsia="宋体" w:cs="宋体"/>
          <w:color w:val="000"/>
          <w:sz w:val="28"/>
          <w:szCs w:val="28"/>
        </w:rPr>
        <w:t xml:space="preserve">当旱民不用再为缺水而苦愁叹息；当孩子们不用再冒着生命危险登崖取水；当土地重新燃起新生；那是水的降临！</w:t>
      </w:r>
    </w:p>
    <w:p>
      <w:pPr>
        <w:ind w:left="0" w:right="0" w:firstLine="560"/>
        <w:spacing w:before="450" w:after="450" w:line="312" w:lineRule="auto"/>
      </w:pPr>
      <w:r>
        <w:rPr>
          <w:rFonts w:ascii="宋体" w:hAnsi="宋体" w:eastAsia="宋体" w:cs="宋体"/>
          <w:color w:val="000"/>
          <w:sz w:val="28"/>
          <w:szCs w:val="28"/>
        </w:rPr>
        <w:t xml:space="preserve">水——生命之源，我们是否应点醒自己那颗珍爱水资源的心！我们是否应该去为珍爱水资源付出行动！</w:t>
      </w:r>
    </w:p>
    <w:p>
      <w:pPr>
        <w:ind w:left="0" w:right="0" w:firstLine="560"/>
        <w:spacing w:before="450" w:after="450" w:line="312" w:lineRule="auto"/>
      </w:pPr>
      <w:r>
        <w:rPr>
          <w:rFonts w:ascii="宋体" w:hAnsi="宋体" w:eastAsia="宋体" w:cs="宋体"/>
          <w:color w:val="000"/>
          <w:sz w:val="28"/>
          <w:szCs w:val="28"/>
        </w:rPr>
        <w:t xml:space="preserve">珍爱水，就是在珍爱清澈生命！</w:t>
      </w:r>
    </w:p>
    <w:p>
      <w:pPr>
        <w:ind w:left="0" w:right="0" w:firstLine="560"/>
        <w:spacing w:before="450" w:after="450" w:line="312" w:lineRule="auto"/>
      </w:pPr>
      <w:r>
        <w:rPr>
          <w:rFonts w:ascii="宋体" w:hAnsi="宋体" w:eastAsia="宋体" w:cs="宋体"/>
          <w:color w:val="000"/>
          <w:sz w:val="28"/>
          <w:szCs w:val="28"/>
        </w:rPr>
        <w:t xml:space="preserve">常能看见生活中那一个个不经意的细节：洗完手后忘记随手关掉水龙头，白白浪费了那清澈透明的水源；若我们能改掉这个习惯，就能节水70%左右。这浪费的不仅仅是你不在乎的钱，更多的是在浪费生命的源泉；洗碗时开大了水龙头，大把大把地冲洗碗筷，问，我们是否能装一小盆水来清洗，节约那不必要浪费的水；随着工业的不断发展，水污染成了一个严重的问题，没能处理好的污水流进干净的水源中会导致整个源泉的污染，并且不能再使用，那一切仅是为了赚取自己的利益，而忘了那句：“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其实节约用水只需一点点的小利用便可，像是可用洗米的水洗碗筷，并能节省生活用水及减少洗洁精对餐具的污染，觉得用清水冲洗几次，才敢放心食用，可改用盐浸泡消毒，只冲洗一遍就够了；还可用洗脸的水，洗脚的或冲马桶……如此，每家人便能每月节水1吨左右。</w:t>
      </w:r>
    </w:p>
    <w:p>
      <w:pPr>
        <w:ind w:left="0" w:right="0" w:firstLine="560"/>
        <w:spacing w:before="450" w:after="450" w:line="312" w:lineRule="auto"/>
      </w:pPr>
      <w:r>
        <w:rPr>
          <w:rFonts w:ascii="宋体" w:hAnsi="宋体" w:eastAsia="宋体" w:cs="宋体"/>
          <w:color w:val="000"/>
          <w:sz w:val="28"/>
          <w:szCs w:val="28"/>
        </w:rPr>
        <w:t xml:space="preserve">水，生命之源，没了水，万物将会消失；没有水，人类将无法生存；没有水，湖光山色还谈何以？</w:t>
      </w:r>
    </w:p>
    <w:p>
      <w:pPr>
        <w:ind w:left="0" w:right="0" w:firstLine="560"/>
        <w:spacing w:before="450" w:after="450" w:line="312" w:lineRule="auto"/>
      </w:pPr>
      <w:r>
        <w:rPr>
          <w:rFonts w:ascii="宋体" w:hAnsi="宋体" w:eastAsia="宋体" w:cs="宋体"/>
          <w:color w:val="000"/>
          <w:sz w:val="28"/>
          <w:szCs w:val="28"/>
        </w:rPr>
        <w:t xml:space="preserve">节约用水不仅仅是一句口号，应从自我做起，节约每一滴水，牢固树立“节约用水光荣，浪费用水可耻”的观念！</w:t>
      </w:r>
    </w:p>
    <w:p>
      <w:pPr>
        <w:ind w:left="0" w:right="0" w:firstLine="560"/>
        <w:spacing w:before="450" w:after="450" w:line="312" w:lineRule="auto"/>
      </w:pPr>
      <w:r>
        <w:rPr>
          <w:rFonts w:ascii="宋体" w:hAnsi="宋体" w:eastAsia="宋体" w:cs="宋体"/>
          <w:color w:val="000"/>
          <w:sz w:val="28"/>
          <w:szCs w:val="28"/>
        </w:rPr>
        <w:t xml:space="preserve">珍爱生命之源，让生活更美好！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珍爱生命热爱生活议论文800字【篇6】</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珍爱生命热爱生活议论文800字【篇7】</w:t>
      </w:r>
    </w:p>
    <w:p>
      <w:pPr>
        <w:ind w:left="0" w:right="0" w:firstLine="560"/>
        <w:spacing w:before="450" w:after="450" w:line="312" w:lineRule="auto"/>
      </w:pPr>
      <w:r>
        <w:rPr>
          <w:rFonts w:ascii="宋体" w:hAnsi="宋体" w:eastAsia="宋体" w:cs="宋体"/>
          <w:color w:val="000"/>
          <w:sz w:val="28"/>
          <w:szCs w:val="28"/>
        </w:rPr>
        <w:t xml:space="preserve">孟子云：“鱼，熊掌不可兼得”！因生可抛，义可求。不然也，无生何求义，无生何求义，无生何得欲，故亦先生而后义也。</w:t>
      </w:r>
    </w:p>
    <w:p>
      <w:pPr>
        <w:ind w:left="0" w:right="0" w:firstLine="560"/>
        <w:spacing w:before="450" w:after="450" w:line="312" w:lineRule="auto"/>
      </w:pPr>
      <w:r>
        <w:rPr>
          <w:rFonts w:ascii="宋体" w:hAnsi="宋体" w:eastAsia="宋体" w:cs="宋体"/>
          <w:color w:val="000"/>
          <w:sz w:val="28"/>
          <w:szCs w:val="28"/>
        </w:rPr>
        <w:t xml:space="preserve">效之何以？王曰：“疾病惧，则见鬼，体痛，则鬼把锤，梦见则鬼锁也”。可见，生之可贵也。</w:t>
      </w:r>
    </w:p>
    <w:p>
      <w:pPr>
        <w:ind w:left="0" w:right="0" w:firstLine="560"/>
        <w:spacing w:before="450" w:after="450" w:line="312" w:lineRule="auto"/>
      </w:pPr>
      <w:r>
        <w:rPr>
          <w:rFonts w:ascii="宋体" w:hAnsi="宋体" w:eastAsia="宋体" w:cs="宋体"/>
          <w:color w:val="000"/>
          <w:sz w:val="28"/>
          <w:szCs w:val="28"/>
        </w:rPr>
        <w:t xml:space="preserve">吾身尝乎！吾自幼时患疾，父亦慌，心痛也，治之以长年久也渐好之，但尽亦家财，欲过嗟来之食也，且生命短也，何以受住疾之缠绕也。亦穷也，疾病者，亦富也，病着皆因缺炼所致也。若否炼，胖者，虚者，借因成王；若否炼，仿桓候，仿袁统者，皆无是处——疾病环于心而亡。</w:t>
      </w:r>
    </w:p>
    <w:p>
      <w:pPr>
        <w:ind w:left="0" w:right="0" w:firstLine="560"/>
        <w:spacing w:before="450" w:after="450" w:line="312" w:lineRule="auto"/>
      </w:pPr>
      <w:r>
        <w:rPr>
          <w:rFonts w:ascii="宋体" w:hAnsi="宋体" w:eastAsia="宋体" w:cs="宋体"/>
          <w:color w:val="000"/>
          <w:sz w:val="28"/>
          <w:szCs w:val="28"/>
        </w:rPr>
        <w:t xml:space="preserve">旁以观之：吾有一妹，天资聪慧，近来几日，不幸患疾，疾位脖，痛之，欲哑之，其父心急之，送之医，刀动也，其母心痛之，夜守其旁，侍之。心疼于妹，恨之以疾。妹回之，休一日，于学落一节，无知之。且由疾病，体测之，无参之，失之一也。惜也，恨也，无可怪之。</w:t>
      </w:r>
    </w:p>
    <w:p>
      <w:pPr>
        <w:ind w:left="0" w:right="0" w:firstLine="560"/>
        <w:spacing w:before="450" w:after="450" w:line="312" w:lineRule="auto"/>
      </w:pPr>
      <w:r>
        <w:rPr>
          <w:rFonts w:ascii="宋体" w:hAnsi="宋体" w:eastAsia="宋体" w:cs="宋体"/>
          <w:color w:val="000"/>
          <w:sz w:val="28"/>
          <w:szCs w:val="28"/>
        </w:rPr>
        <w:t xml:space="preserve">无与妹，原虽大相径庭，吾妹病之，吾觉近也。可吾恨之，病也，痛也，误学也，退学也，吾忆与妹不理之，后悔不已也。</w:t>
      </w:r>
    </w:p>
    <w:p>
      <w:pPr>
        <w:ind w:left="0" w:right="0" w:firstLine="560"/>
        <w:spacing w:before="450" w:after="450" w:line="312" w:lineRule="auto"/>
      </w:pPr>
      <w:r>
        <w:rPr>
          <w:rFonts w:ascii="宋体" w:hAnsi="宋体" w:eastAsia="宋体" w:cs="宋体"/>
          <w:color w:val="000"/>
          <w:sz w:val="28"/>
          <w:szCs w:val="28"/>
        </w:rPr>
        <w:t xml:space="preserve">班亦看之：同窗共度两年，学亦优，忽一日，病往，休之一年也。因误学，几月后，复之。由此观之：疾病误学。近几日，吾有师亦病，欲亡也。吾与同窗急也，同窗探之，脸吾色，苍白也，心亦差，一切如纸。且课误之、弃之。可见疾病之可恶也，害人之水也。</w:t>
      </w:r>
    </w:p>
    <w:p>
      <w:pPr>
        <w:ind w:left="0" w:right="0" w:firstLine="560"/>
        <w:spacing w:before="450" w:after="450" w:line="312" w:lineRule="auto"/>
      </w:pPr>
      <w:r>
        <w:rPr>
          <w:rFonts w:ascii="宋体" w:hAnsi="宋体" w:eastAsia="宋体" w:cs="宋体"/>
          <w:color w:val="000"/>
          <w:sz w:val="28"/>
          <w:szCs w:val="28"/>
        </w:rPr>
        <w:t xml:space="preserve">邻以借听：有人，本无疾，劳作之，欢乐也。忽地。饮酒时，醉也，回途中，亡也。</w:t>
      </w:r>
    </w:p>
    <w:p>
      <w:pPr>
        <w:ind w:left="0" w:right="0" w:firstLine="560"/>
        <w:spacing w:before="450" w:after="450" w:line="312" w:lineRule="auto"/>
      </w:pPr>
      <w:r>
        <w:rPr>
          <w:rFonts w:ascii="宋体" w:hAnsi="宋体" w:eastAsia="宋体" w:cs="宋体"/>
          <w:color w:val="000"/>
          <w:sz w:val="28"/>
          <w:szCs w:val="28"/>
        </w:rPr>
        <w:t xml:space="preserve">虽人有大脑，脑有记忆，不能记其全也；人有百手，手有百指，不能止其处也。且疾病源于口懒等面，不能止口于欲懒而不炼也。</w:t>
      </w:r>
    </w:p>
    <w:p>
      <w:pPr>
        <w:ind w:left="0" w:right="0" w:firstLine="560"/>
        <w:spacing w:before="450" w:after="450" w:line="312" w:lineRule="auto"/>
      </w:pPr>
      <w:r>
        <w:rPr>
          <w:rFonts w:ascii="宋体" w:hAnsi="宋体" w:eastAsia="宋体" w:cs="宋体"/>
          <w:color w:val="000"/>
          <w:sz w:val="28"/>
          <w:szCs w:val="28"/>
        </w:rPr>
        <w:t xml:space="preserve">人固有亡，亡于疾病，枉有此生，亡于口舌，颠于生也，爱生者，亡“重于泰山，轻于鸿毛”也。</w:t>
      </w:r>
    </w:p>
    <w:p>
      <w:pPr>
        <w:ind w:left="0" w:right="0" w:firstLine="560"/>
        <w:spacing w:before="450" w:after="450" w:line="312" w:lineRule="auto"/>
      </w:pPr>
      <w:r>
        <w:rPr>
          <w:rFonts w:ascii="宋体" w:hAnsi="宋体" w:eastAsia="宋体" w:cs="宋体"/>
          <w:color w:val="000"/>
          <w:sz w:val="28"/>
          <w:szCs w:val="28"/>
        </w:rPr>
        <w:t xml:space="preserve">晋陶爱菊，宋周爱莲，于今爱生者何人？亡也。可由此观之，无爱生者，国亡。故爱生者，皆有义利也。生源于首，义位于后。故有生才有义者，才拥有天下也。</w:t>
      </w:r>
    </w:p>
    <w:p>
      <w:pPr>
        <w:ind w:left="0" w:right="0" w:firstLine="560"/>
        <w:spacing w:before="450" w:after="450" w:line="312" w:lineRule="auto"/>
      </w:pPr>
      <w:r>
        <w:rPr>
          <w:rFonts w:ascii="宋体" w:hAnsi="宋体" w:eastAsia="宋体" w:cs="宋体"/>
          <w:color w:val="000"/>
          <w:sz w:val="28"/>
          <w:szCs w:val="28"/>
        </w:rPr>
        <w:t xml:space="preserve">生人皆拥，贵少人珍也，为口而患疾病，为懒而患疾病，才不失本心。</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珍爱生命热爱生活议论文800字【篇8】</w:t>
      </w:r>
    </w:p>
    <w:p>
      <w:pPr>
        <w:ind w:left="0" w:right="0" w:firstLine="560"/>
        <w:spacing w:before="450" w:after="450" w:line="312" w:lineRule="auto"/>
      </w:pPr>
      <w:r>
        <w:rPr>
          <w:rFonts w:ascii="宋体" w:hAnsi="宋体" w:eastAsia="宋体" w:cs="宋体"/>
          <w:color w:val="000"/>
          <w:sz w:val="28"/>
          <w:szCs w:val="28"/>
        </w:rPr>
        <w:t xml:space="preserve">生命是最重要的，我们每个人都要好好珍惜。</w:t>
      </w:r>
    </w:p>
    <w:p>
      <w:pPr>
        <w:ind w:left="0" w:right="0" w:firstLine="560"/>
        <w:spacing w:before="450" w:after="450" w:line="312" w:lineRule="auto"/>
      </w:pPr>
      <w:r>
        <w:rPr>
          <w:rFonts w:ascii="宋体" w:hAnsi="宋体" w:eastAsia="宋体" w:cs="宋体"/>
          <w:color w:val="000"/>
          <w:sz w:val="28"/>
          <w:szCs w:val="28"/>
        </w:rPr>
        <w:t xml:space="preserve">星期六的中午，我和弟弟在家里写作业，爸爸妈妈在看电视，我们都各自做着自己的事情，突然，我听见外面“砰”的一声，我以为是外面的人在帮货，便没有在意，过一会儿，弟弟的作业写完了，便在一边走来走去，走着走着，就走到了阳台，这时候，我们听见弟弟喊道：“外面死人了”我们很吃惊，半信半疑的走到了阳台上，发现我们家旁边这栋楼的楼下躺着一个人，所有人都围在一起，我们在上面看见很多人都往上面看，我们就都知道是跳楼了，我突然感到两腿发软。虽然经常在电视上看到有人跳楼或者怎样，但却从来没有亲眼见过，他，是一个大约二十多岁的男生，平静的躺在地上，我不忍心看到这一幕：为什么他在自杀了？他这样对得起养育他那么多年的父母吗？想着想着，我的眼眶就红了，大概过了十多分钟，救护车赶到了，医生给他检查了一两分钟，就走了，不用说，我们都知道，他已经死了，过了一会，保安就拿来了报纸，盖在他身上，我不明白，什么事情值得他这样做？他以后的日子还很长，不知道为什么，我突然感到一阵揪心的痛，应该是为这个男生的父母感到悲伤吧，过了好半天，殡仪馆的人就把他送走了，他就在这样一瞬间，永远的消失在这个世界。</w:t>
      </w:r>
    </w:p>
    <w:p>
      <w:pPr>
        <w:ind w:left="0" w:right="0" w:firstLine="560"/>
        <w:spacing w:before="450" w:after="450" w:line="312" w:lineRule="auto"/>
      </w:pPr>
      <w:r>
        <w:rPr>
          <w:rFonts w:ascii="宋体" w:hAnsi="宋体" w:eastAsia="宋体" w:cs="宋体"/>
          <w:color w:val="000"/>
          <w:sz w:val="28"/>
          <w:szCs w:val="28"/>
        </w:rPr>
        <w:t xml:space="preserve">我永远都不会忘了这一幕，而且，我想告诉所有人，生命是来之不易的，即使我们不在乎自己，也要为养育我们多年的父母想想吧，她辛辛苦苦的把我们生下来，就是要换来我们这一天吗？如果他们看到这一幕，我可以想象得到，他们肯定很心碎，自己养育了这么多年的孩子，就在那么一瞬间就走了，还要他们“白发人送黑发人”所以，我们要珍惜生命，不管遇到什么事情，都要乐观的面对，记住，我们的生命不只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珍爱生命热爱生活议论文800字【篇9】</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2026-04-19T03:26:38+08:00</dcterms:created>
  <dcterms:modified xsi:type="dcterms:W3CDTF">2026-04-19T03:26:38+08:00</dcterms:modified>
</cp:coreProperties>
</file>

<file path=docProps/custom.xml><?xml version="1.0" encoding="utf-8"?>
<Properties xmlns="http://schemas.openxmlformats.org/officeDocument/2006/custom-properties" xmlns:vt="http://schemas.openxmlformats.org/officeDocument/2006/docPropsVTypes"/>
</file>