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毕业论文提纲写作规范通用(八篇)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毕业论文提纲写作规范通用一早上好！我叫xxx，20_级社会学专业学生。我的毕业论文题目是《社会学视野下金庸小说中的婚恋观》。我的指导教师是张红教师。从确定选题、拟定提纲、完成初稿，到最终定稿，我得到了张教师的精心细致指导，使我很快掌握了论文...</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20_级社会学专业学生。我的毕业论文题目是《社会学视野下金庸小说中的婚恋观》。我的指导教师是张红教师。从确定选题、拟定提纲、完成初稿，到最终定稿，我得到了张教师的精心细致指导，使我很快掌握了论文的写作方法，并在较短的时间里完成了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十分多，但尚无从社会学视野下对金庸小说中婚恋观的研究。选取金庸小说作为毕业论文的写作题材，一方面是因为我对金庸小说比较喜欢，包括由金庸小说改编而成的电视剧。的确，金庸小说不仅仅向我们展现了侠客的快意恩仇，还借用江湖这个社会，使人物摆脱传统社会的束缚或少受社会制度的束缚。男女侠客不问出身，不讲家庭地位、社会背景，只讲两性相悦、以情相许，能实现真正好处上的男女平等、恋爱自由。另一方面结合当今社会现实，许多现象与金庸小说中的情节有一些相似，揭示其中的联系，警示世人，以倡导和谐的、梦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在这篇论文中，主要采用了资料分析和现实比较的写作手法，各部分安排按照先典型分析，具体对照现象，理论分析，再阐明现代性特征的层次进行。具体结构如下：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第一部分为所归纳的金庸小说中的五种感情类型；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能够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贴合“同类匹配”，内在条件上又贴合“需求互补”，这似乎就是最完满的梦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第四部分为金庸小说中婚恋观的现代性特征；在金庸小说中，男女侠客不问出身，不讲家庭地位、社会背景，只讲两性相悦、以情相许，能实现真正好处上的恋爱自由，而这些观念无疑与现代人的恋爱观相合。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这天，在已经冲破封建罗网，人们获得充分的个性自由，能够勇于追求自我感情的这天，回味金庸小说中具有现代性特征的感情婚恋，对我们仍有启迪。金庸小说中的感情不仅仅反映了作者心目中的感情观，也折射出传统文化孕育下的“群众无意识”及现代人的情感困惑与矛盾境况，从而具有重要的认识价值。所以，我们应当超越以感情为基础的内涵性婚姻和以现实利益为基础的功利性婚姻的简单对立，使工具理性与价值理性相结合来构建一种梦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限于各种条件的制约，个性是本人理论水平所限，使得本论文对金庸小说中婚恋观的现实好处仅停留在比较粗浅的层面，尤其是理论方面，还有很多问题需要继续进行深入、细致的思考和探索。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终，再次感激张红教师在我的毕业论文写作过程中所给予的悉心帮忙与指导；其次我要感激各位专业师在这四年来对我的教育与培养，没有你们的教导，也就没有我的这天；最终也要感激本专老业同学这几年来对我的关心与支持，和你们生活在一齐的日子我永久也不会忘记！</w:t>
      </w:r>
    </w:p>
    <w:p>
      <w:pPr>
        <w:ind w:left="0" w:right="0" w:firstLine="560"/>
        <w:spacing w:before="450" w:after="450" w:line="312" w:lineRule="auto"/>
      </w:pPr>
      <w:r>
        <w:rPr>
          <w:rFonts w:ascii="宋体" w:hAnsi="宋体" w:eastAsia="宋体" w:cs="宋体"/>
          <w:color w:val="000"/>
          <w:sz w:val="28"/>
          <w:szCs w:val="28"/>
        </w:rPr>
        <w:t xml:space="preserve">恳请各位教师、同学进行批评指正，多谢大家！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毕业论文提纲写作规范通用五</w:t>
      </w:r>
    </w:p>
    <w:p>
      <w:pPr>
        <w:ind w:left="0" w:right="0" w:firstLine="560"/>
        <w:spacing w:before="450" w:after="450" w:line="312" w:lineRule="auto"/>
      </w:pPr>
      <w:r>
        <w:rPr>
          <w:rFonts w:ascii="宋体" w:hAnsi="宋体" w:eastAsia="宋体" w:cs="宋体"/>
          <w:color w:val="000"/>
          <w:sz w:val="28"/>
          <w:szCs w:val="28"/>
        </w:rPr>
        <w:t xml:space="preserve">201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201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201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201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201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201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毕业论文提纲写作规范通用六</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资料已经查找完毕，我开始着手论文的写作。在写作过程中遇到困难我就及时和导师联系，并和同学互相交流，请教专业课老师。在大家的帮助下，困难一个一个解决掉，论文也慢慢成型。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当我终于完成了所有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毕业论文提纲写作规范通用七</w:t>
      </w:r>
    </w:p>
    <w:p>
      <w:pPr>
        <w:ind w:left="0" w:right="0" w:firstLine="560"/>
        <w:spacing w:before="450" w:after="450" w:line="312" w:lineRule="auto"/>
      </w:pPr>
      <w:r>
        <w:rPr>
          <w:rFonts w:ascii="宋体" w:hAnsi="宋体" w:eastAsia="宋体" w:cs="宋体"/>
          <w:color w:val="000"/>
          <w:sz w:val="28"/>
          <w:szCs w:val="28"/>
        </w:rPr>
        <w:t xml:space="preserve">至此，毕业设计任务也将落下帷幕。在为期3个多月的毕业设计过程中，我的学习能力得到了很大的提升。</w:t>
      </w:r>
    </w:p>
    <w:p>
      <w:pPr>
        <w:ind w:left="0" w:right="0" w:firstLine="560"/>
        <w:spacing w:before="450" w:after="450" w:line="312" w:lineRule="auto"/>
      </w:pPr>
      <w:r>
        <w:rPr>
          <w:rFonts w:ascii="宋体" w:hAnsi="宋体" w:eastAsia="宋体" w:cs="宋体"/>
          <w:color w:val="000"/>
          <w:sz w:val="28"/>
          <w:szCs w:val="28"/>
        </w:rPr>
        <w:t xml:space="preserve">1、在研究中较多的借鉴国内外的成果。因此，我阅读了许多中英文文献，并纵向的查阅了很多相关的论文以及说明文档。通过本次毕业设计的锻炼，我从查阅资料的能力、阅读英文文献的能力到对科学理论的理解能力、独立做出假设并解决求证的能力都有了质的飞跃。</w:t>
      </w:r>
    </w:p>
    <w:p>
      <w:pPr>
        <w:ind w:left="0" w:right="0" w:firstLine="560"/>
        <w:spacing w:before="450" w:after="450" w:line="312" w:lineRule="auto"/>
      </w:pPr>
      <w:r>
        <w:rPr>
          <w:rFonts w:ascii="宋体" w:hAnsi="宋体" w:eastAsia="宋体" w:cs="宋体"/>
          <w:color w:val="000"/>
          <w:sz w:val="28"/>
          <w:szCs w:val="28"/>
        </w:rPr>
        <w:t xml:space="preserve">2、通过编程和仿真过程，我对quartusii软件有了更加深入的理解，编程能力有了很大的提升。在今后的研究工作中，它将成为我的得力帮手，也为我将来学习vhdl等编程语言奠定了坚实的基础。</w:t>
      </w:r>
    </w:p>
    <w:p>
      <w:pPr>
        <w:ind w:left="0" w:right="0" w:firstLine="560"/>
        <w:spacing w:before="450" w:after="450" w:line="312" w:lineRule="auto"/>
      </w:pPr>
      <w:r>
        <w:rPr>
          <w:rFonts w:ascii="宋体" w:hAnsi="宋体" w:eastAsia="宋体" w:cs="宋体"/>
          <w:color w:val="000"/>
          <w:sz w:val="28"/>
          <w:szCs w:val="28"/>
        </w:rPr>
        <w:t xml:space="preserve">3、感知上，毕业设计带给我一次从不懂到懂、从懂到创新的过程，这是异常珍贵的经验。本次毕业设计的收获不仅仅是对本课题的一个入门性的研究，更为我未来从事工作奠定了坚实的基础。因为这次毕业设计，我也对未来的研究充满了信心。</w:t>
      </w:r>
    </w:p>
    <w:p>
      <w:pPr>
        <w:ind w:left="0" w:right="0" w:firstLine="560"/>
        <w:spacing w:before="450" w:after="450" w:line="312" w:lineRule="auto"/>
      </w:pPr>
      <w:r>
        <w:rPr>
          <w:rFonts w:ascii="宋体" w:hAnsi="宋体" w:eastAsia="宋体" w:cs="宋体"/>
          <w:color w:val="000"/>
          <w:sz w:val="28"/>
          <w:szCs w:val="28"/>
        </w:rPr>
        <w:t xml:space="preserve">我要特别感谢任海兰教授的热情关怀和悉心指导。在我撰写论文的过程中，任老师倾注了大量的心血和汗水，无论是在论文的选题、构思和资料的收集方面，还是在论文的研究方法以及成文定稿方面，我都得到了任老师悉心细致的教诲和无私的帮助，特别是他广博的学识、深厚的学术素养、严谨的治学精神和一丝不苟的工作作风使我终生受益，在此表示真诚地感谢和深深的谢意。</w:t>
      </w:r>
    </w:p>
    <w:p>
      <w:pPr>
        <w:ind w:left="0" w:right="0" w:firstLine="560"/>
        <w:spacing w:before="450" w:after="450" w:line="312" w:lineRule="auto"/>
      </w:pPr>
      <w:r>
        <w:rPr>
          <w:rFonts w:ascii="宋体" w:hAnsi="宋体" w:eastAsia="宋体" w:cs="宋体"/>
          <w:color w:val="000"/>
          <w:sz w:val="28"/>
          <w:szCs w:val="28"/>
        </w:rPr>
        <w:t xml:space="preserve">由衷感谢研究生张睿，每每在我困惑的时候他给我以关键的点拨，让我茅塞顿开，使我的研究得以继续向纵深发展。</w:t>
      </w:r>
    </w:p>
    <w:p>
      <w:pPr>
        <w:ind w:left="0" w:right="0" w:firstLine="560"/>
        <w:spacing w:before="450" w:after="450" w:line="312" w:lineRule="auto"/>
      </w:pPr>
      <w:r>
        <w:rPr>
          <w:rFonts w:ascii="宋体" w:hAnsi="宋体" w:eastAsia="宋体" w:cs="宋体"/>
          <w:color w:val="000"/>
          <w:sz w:val="28"/>
          <w:szCs w:val="28"/>
        </w:rPr>
        <w:t xml:space="preserve">感谢学校和学院对毕业设计的安排。正因为有这样的机会，使我得以整合知识，创新运用，并极大的提升了自己的专业能力和综合素质。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2026-02-07T10:06:48+08:00</dcterms:created>
  <dcterms:modified xsi:type="dcterms:W3CDTF">2026-02-07T10:06:48+08:00</dcterms:modified>
</cp:coreProperties>
</file>

<file path=docProps/custom.xml><?xml version="1.0" encoding="utf-8"?>
<Properties xmlns="http://schemas.openxmlformats.org/officeDocument/2006/custom-properties" xmlns:vt="http://schemas.openxmlformats.org/officeDocument/2006/docPropsVTypes"/>
</file>