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数学论文心得体会 经典数学论文心得体会(精选15篇)</w:t>
      </w:r>
      <w:bookmarkEnd w:id="1"/>
    </w:p>
    <w:p>
      <w:pPr>
        <w:jc w:val="center"/>
        <w:spacing w:before="0" w:after="450"/>
      </w:pPr>
      <w:r>
        <w:rPr>
          <w:rFonts w:ascii="Arial" w:hAnsi="Arial" w:eastAsia="Arial" w:cs="Arial"/>
          <w:color w:val="999999"/>
          <w:sz w:val="20"/>
          <w:szCs w:val="20"/>
        </w:rPr>
        <w:t xml:space="preserve">来源：网络  作者：独影花开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数学论文心得体会一数学作为一门智力活动，一直以来都是人类追寻真理的利器。经典数学论文更是数学研究领域中的重要组成部分，它们不仅向我们展示了伟大数学家们的智慧和勇气，更提供了独特的思维方式与解题思路。通过阅读经典数学论文，我深刻地体会到了数学...</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数学论文心得体会一</w:t>
      </w:r>
    </w:p>
    <w:p>
      <w:pPr>
        <w:ind w:left="0" w:right="0" w:firstLine="560"/>
        <w:spacing w:before="450" w:after="450" w:line="312" w:lineRule="auto"/>
      </w:pPr>
      <w:r>
        <w:rPr>
          <w:rFonts w:ascii="宋体" w:hAnsi="宋体" w:eastAsia="宋体" w:cs="宋体"/>
          <w:color w:val="000"/>
          <w:sz w:val="28"/>
          <w:szCs w:val="28"/>
        </w:rPr>
        <w:t xml:space="preserve">数学作为一门智力活动，一直以来都是人类追寻真理的利器。经典数学论文更是数学研究领域中的重要组成部分，它们不仅向我们展示了伟大数学家们的智慧和勇气，更提供了独特的思维方式与解题思路。通过阅读经典数学论文，我深刻地体会到了数学的美妙和思考的乐趣。下面，我将从数学的抽象性、数学的推理能力、数学的实用性、数学的创造性、数学的哲学思考等几个方面，来阐述我的心得体会。</w:t>
      </w:r>
    </w:p>
    <w:p>
      <w:pPr>
        <w:ind w:left="0" w:right="0" w:firstLine="560"/>
        <w:spacing w:before="450" w:after="450" w:line="312" w:lineRule="auto"/>
      </w:pPr>
      <w:r>
        <w:rPr>
          <w:rFonts w:ascii="宋体" w:hAnsi="宋体" w:eastAsia="宋体" w:cs="宋体"/>
          <w:color w:val="000"/>
          <w:sz w:val="28"/>
          <w:szCs w:val="28"/>
        </w:rPr>
        <w:t xml:space="preserve">【抽象性】</w:t>
      </w:r>
    </w:p>
    <w:p>
      <w:pPr>
        <w:ind w:left="0" w:right="0" w:firstLine="560"/>
        <w:spacing w:before="450" w:after="450" w:line="312" w:lineRule="auto"/>
      </w:pPr>
      <w:r>
        <w:rPr>
          <w:rFonts w:ascii="宋体" w:hAnsi="宋体" w:eastAsia="宋体" w:cs="宋体"/>
          <w:color w:val="000"/>
          <w:sz w:val="28"/>
          <w:szCs w:val="28"/>
        </w:rPr>
        <w:t xml:space="preserve">经典数学论文展示了数学的抽象性，这是一种把具体问题归纳为一般问题的思维方式。比如，欧几里得的几何原本是为实际测量和构建提供方便的，但人们在实践中发现，有些事物是很难直接或者无法测量或者构建的。于是，欧几里得抽象出了点、线、面的概念，并以它们为基础建立了几何学。通过这样的抽象，数学家们得以更深入地研究各种几何问题，并且逐渐建立了完善的几何体系。经典数学论文的抽象性令人叹为观止，它们通常使用符号、公式等工具来描述问题和求解策略，使得问题的本质更加清晰，也更具有普适性。</w:t>
      </w:r>
    </w:p>
    <w:p>
      <w:pPr>
        <w:ind w:left="0" w:right="0" w:firstLine="560"/>
        <w:spacing w:before="450" w:after="450" w:line="312" w:lineRule="auto"/>
      </w:pPr>
      <w:r>
        <w:rPr>
          <w:rFonts w:ascii="宋体" w:hAnsi="宋体" w:eastAsia="宋体" w:cs="宋体"/>
          <w:color w:val="000"/>
          <w:sz w:val="28"/>
          <w:szCs w:val="28"/>
        </w:rPr>
        <w:t xml:space="preserve">【推理能力】</w:t>
      </w:r>
    </w:p>
    <w:p>
      <w:pPr>
        <w:ind w:left="0" w:right="0" w:firstLine="560"/>
        <w:spacing w:before="450" w:after="450" w:line="312" w:lineRule="auto"/>
      </w:pPr>
      <w:r>
        <w:rPr>
          <w:rFonts w:ascii="宋体" w:hAnsi="宋体" w:eastAsia="宋体" w:cs="宋体"/>
          <w:color w:val="000"/>
          <w:sz w:val="28"/>
          <w:szCs w:val="28"/>
        </w:rPr>
        <w:t xml:space="preserve">数学从来都是一门推理的科学，经典数学论文中的推理过程更是精彩纷呈。数学家们通过逻辑推理将问题分解为一系列简单的步骤，然后通过逐步推进、反证和归纳等方法得到结论。如哥德巴赫猜想，哥德巴赫通过反证法证明了每个大于2的偶数都可以分解为两个质数的和，这个论文的证明过程虽然简洁，但却彰显出数学推理能力的非凡。通过阅读经典数学论文，我更加明白了推理的重要性，培养了我在解决问题时从逻辑上思考的习惯。</w:t>
      </w:r>
    </w:p>
    <w:p>
      <w:pPr>
        <w:ind w:left="0" w:right="0" w:firstLine="560"/>
        <w:spacing w:before="450" w:after="450" w:line="312" w:lineRule="auto"/>
      </w:pPr>
      <w:r>
        <w:rPr>
          <w:rFonts w:ascii="宋体" w:hAnsi="宋体" w:eastAsia="宋体" w:cs="宋体"/>
          <w:color w:val="000"/>
          <w:sz w:val="28"/>
          <w:szCs w:val="28"/>
        </w:rPr>
        <w:t xml:space="preserve">【实用性】</w:t>
      </w:r>
    </w:p>
    <w:p>
      <w:pPr>
        <w:ind w:left="0" w:right="0" w:firstLine="560"/>
        <w:spacing w:before="450" w:after="450" w:line="312" w:lineRule="auto"/>
      </w:pPr>
      <w:r>
        <w:rPr>
          <w:rFonts w:ascii="宋体" w:hAnsi="宋体" w:eastAsia="宋体" w:cs="宋体"/>
          <w:color w:val="000"/>
          <w:sz w:val="28"/>
          <w:szCs w:val="28"/>
        </w:rPr>
        <w:t xml:space="preserve">数学的实用性常常在经典数学论文中得到体现。数学论文提供了解决实际问题的方法和理论基础。拿微积分来说，牛顿和莱布尼茨等伟大数学家的工作改变了世界，将数学应用到物理、工程、经济等各个领域。例如，经典的微积分论文《自然原理中的小量演算法则和若干应用》给我们提供了解决变化的问题的工具和思路。这使我意识到，数学不仅仅是一种抽象的思维方式，更是一种能够解决实际问题的工具。</w:t>
      </w:r>
    </w:p>
    <w:p>
      <w:pPr>
        <w:ind w:left="0" w:right="0" w:firstLine="560"/>
        <w:spacing w:before="450" w:after="450" w:line="312" w:lineRule="auto"/>
      </w:pPr>
      <w:r>
        <w:rPr>
          <w:rFonts w:ascii="宋体" w:hAnsi="宋体" w:eastAsia="宋体" w:cs="宋体"/>
          <w:color w:val="000"/>
          <w:sz w:val="28"/>
          <w:szCs w:val="28"/>
        </w:rPr>
        <w:t xml:space="preserve">【创造性】</w:t>
      </w:r>
    </w:p>
    <w:p>
      <w:pPr>
        <w:ind w:left="0" w:right="0" w:firstLine="560"/>
        <w:spacing w:before="450" w:after="450" w:line="312" w:lineRule="auto"/>
      </w:pPr>
      <w:r>
        <w:rPr>
          <w:rFonts w:ascii="宋体" w:hAnsi="宋体" w:eastAsia="宋体" w:cs="宋体"/>
          <w:color w:val="000"/>
          <w:sz w:val="28"/>
          <w:szCs w:val="28"/>
        </w:rPr>
        <w:t xml:space="preserve">数学的创造性表现在经典数学论文中尤为明显。正是数学家们的独特眼光和创造力，才使得他们能够发现问题背后的内在联系并提出新的解决方法。如庞加莱提出了拓扑学中的庞加莱猜想，这一问题直到一个世纪后才被解决。庞加莱猜想的提出和解决过程充分展示了数学家的创造力和耐心。同样，经典数学论文鼓舞着我的创造力，让我认识到数学研究中的创新思维对于推动科学进步的重要性。</w:t>
      </w:r>
    </w:p>
    <w:p>
      <w:pPr>
        <w:ind w:left="0" w:right="0" w:firstLine="560"/>
        <w:spacing w:before="450" w:after="450" w:line="312" w:lineRule="auto"/>
      </w:pPr>
      <w:r>
        <w:rPr>
          <w:rFonts w:ascii="宋体" w:hAnsi="宋体" w:eastAsia="宋体" w:cs="宋体"/>
          <w:color w:val="000"/>
          <w:sz w:val="28"/>
          <w:szCs w:val="28"/>
        </w:rPr>
        <w:t xml:space="preserve">【哲学思考】</w:t>
      </w:r>
    </w:p>
    <w:p>
      <w:pPr>
        <w:ind w:left="0" w:right="0" w:firstLine="560"/>
        <w:spacing w:before="450" w:after="450" w:line="312" w:lineRule="auto"/>
      </w:pPr>
      <w:r>
        <w:rPr>
          <w:rFonts w:ascii="宋体" w:hAnsi="宋体" w:eastAsia="宋体" w:cs="宋体"/>
          <w:color w:val="000"/>
          <w:sz w:val="28"/>
          <w:szCs w:val="28"/>
        </w:rPr>
        <w:t xml:space="preserve">经典数学论文所蕴含的深邃的哲学思考，让我对数学有了更深刻的认识。数学之所以具有可靠性和普适性，不仅仅是因为它的推理过程严密，更因为它追求的是真理本身。数学是一门逻辑学科，好的数学论文往往具备逻辑的严密性，但同时，数学又超越了逻辑的限制，指向了更高层次的哲学思考。通过阅读经典数学论文，我感受到了数学对于世界本质的追问，感受到了思考、探索和解决问题的乐趣。数学哲学让我体会到了思维的广度和深度，启发了我的思考方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典数学论文通过抽象性、推理能力、实用性、创造性和哲学思考等方面展现了数学的美妙。数学论文不仅是数学家的杰作，更是数学发展史上的重要里程碑。通过阅读经典数学论文，我深刻地认识到数学的无穷魅力，激发了我对数学研究的兴趣。数学解决问题的方法和思考方式也使我在生活和学习中受益匪浅。随着对经典数学论文的深入阅读，我相信我会在数学的道路上不断前行，为数学的发展和应用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数学论文心得体会二</w:t>
      </w:r>
    </w:p>
    <w:p>
      <w:pPr>
        <w:ind w:left="0" w:right="0" w:firstLine="560"/>
        <w:spacing w:before="450" w:after="450" w:line="312" w:lineRule="auto"/>
      </w:pPr>
      <w:r>
        <w:rPr>
          <w:rFonts w:ascii="宋体" w:hAnsi="宋体" w:eastAsia="宋体" w:cs="宋体"/>
          <w:color w:val="000"/>
          <w:sz w:val="28"/>
          <w:szCs w:val="28"/>
        </w:rPr>
        <w:t xml:space="preserve">在小学数学课程的教学中，突破重点和难点知识是教学的重要内容，如何才可以击破难点是每一个数学老师都关心的重点问题。现代教学技术的应用，能够将抽象、难懂的数学知识以动画、声音等形式变得更加形象，让学生能够更加直接地感知和理解教学的内容，帮助学生理解数学知识之间内在的规律，更好地构建数学知识的知识结构。如在小学一年级数学知识的学习过程中，有一处题目是让学生计算按照一定规律叠放在一起的正方体总共有多少个，很多学生都没有办法计算出底层那些看不见的正方体的数量。通过现代教育技术的应用，可以使用计算机技术将放在上面的正方体一个个挪开，摆放在下面的正方体就会呈现在学生的眼前。然后老师在使用现代教育技术进行几种不同摆放模式的演示，学生就能够比较好地掌握计算正方体的方法，学生的想象力也可以得到很好的培养。</w:t>
      </w:r>
    </w:p>
    <w:p>
      <w:pPr>
        <w:ind w:left="0" w:right="0" w:firstLine="560"/>
        <w:spacing w:before="450" w:after="450" w:line="312" w:lineRule="auto"/>
      </w:pPr>
      <w:r>
        <w:rPr>
          <w:rFonts w:ascii="宋体" w:hAnsi="宋体" w:eastAsia="宋体" w:cs="宋体"/>
          <w:color w:val="000"/>
          <w:sz w:val="28"/>
          <w:szCs w:val="28"/>
        </w:rPr>
        <w:t xml:space="preserve">数学知识的学习一定要展示形成的过程才能给学生留下比较深刻的印象。在小学数学课程的教学过程中，老师通过信息技术对知识形成过程进行演示，能够让学生在学习的过程中掌握知识形成的一般规律，将一些抽象的概念和公式形象地展示给学生，进而达到提升教学效果的目的。比如在学习《长方形的知识》这一节课程的时候，老师就可以利用多媒体的课件闪动长方体的各个面、顶点和棱，让学生明确长方体各个部分的名称。在这个基础之上，学生通过自主的探索，就能够掌握一些长方体的初步知识，如长方体有几个面、几个棱几个顶点等等；然后老师再通过多媒体技术和学生一起来验证结果，学生对于这些知识的印象也就会更加的深刻。学生们发现自己的总结被验证也会特别激动，学习数学的积极性也就得到了提升。信息技术强大的功能够将数学知识进行动态的演示，使得原本抽象的知识更加的具体化，这种清晰形象的展示过程对于传统的数学课堂教学来讲难度很大，但多媒体课件却可以轻松地实现。</w:t>
      </w:r>
    </w:p>
    <w:p>
      <w:pPr>
        <w:ind w:left="0" w:right="0" w:firstLine="560"/>
        <w:spacing w:before="450" w:after="450" w:line="312" w:lineRule="auto"/>
      </w:pPr>
      <w:r>
        <w:rPr>
          <w:rFonts w:ascii="宋体" w:hAnsi="宋体" w:eastAsia="宋体" w:cs="宋体"/>
          <w:color w:val="000"/>
          <w:sz w:val="28"/>
          <w:szCs w:val="28"/>
        </w:rPr>
        <w:t xml:space="preserve">练习是巩固数学知识的重要途径，对小学数学知识的学习十分重要。通过信息技术所编写的一系列的练习题目能够变被动为主动，老师可以通过电脑预先准备多种类型的题目，全方位、全角度地对重点知识和难点知识进行练习。同时，信息技术的优势还体现在能够设置一些趣味性的动态题目，迎合小学生的认知特点。比如“小蝌蚪找妈妈”“鸡兔同笼”等形式，不仅仅可以让学生很好地巩固自身所学，还可以帮助学生更好地享受成功的喜悦。在开展课后练习的过程中，通过多媒体课件能够省去板书的时间，可以在很短的时间内向学生提供大量有价值的习题，促进教学效果的提升。如在对知识进行巩固和练习的过程中，如果学生选择了正确的答案，屏幕上就可以显示出一个笑脸，然后伴随着声音“你真棒”，增强学生学习的成就感。如果学生回答错误也没有关系，屏幕上可以为学生显示“再接再厉”等一些鼓励性的话语，这样能够为学生营造出轻松愉悦的学习氛围，数学学习的趣味性也增强了。</w:t>
      </w:r>
    </w:p>
    <w:p>
      <w:pPr>
        <w:ind w:left="0" w:right="0" w:firstLine="560"/>
        <w:spacing w:before="450" w:after="450" w:line="312" w:lineRule="auto"/>
      </w:pPr>
      <w:r>
        <w:rPr>
          <w:rFonts w:ascii="宋体" w:hAnsi="宋体" w:eastAsia="宋体" w:cs="宋体"/>
          <w:color w:val="000"/>
          <w:sz w:val="28"/>
          <w:szCs w:val="28"/>
        </w:rPr>
        <w:t xml:space="preserve">总的来讲，信息技术在数学教学中的作用越来越大，它为小学数学教学注入了新的活力和源泉。信息技术能够突破时空的限制，使得数学的学习更加贴近生活，能够从课堂导入、课堂练习等多个方面进行辅助教学，同时也为学生提供了开展自主学习和自主探索的平台。但值得注意的是，信息技术虽好，但是在教学中也不可滥用，要把握住应用的度，过多地使用声音、图像会影响学生对于数学知识的深入思考。如果老师在教学中对于信息技术使用不当，还会在一定程度上分散学生的注意力。因此，老师在小学数学的教学中要将信息技术和传统的教学手段结合起来，使得小学数学课程的教学更加丰富，效果更好。</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数学论文心得体会三</w:t>
      </w:r>
    </w:p>
    <w:p>
      <w:pPr>
        <w:ind w:left="0" w:right="0" w:firstLine="560"/>
        <w:spacing w:before="450" w:after="450" w:line="312" w:lineRule="auto"/>
      </w:pPr>
      <w:r>
        <w:rPr>
          <w:rFonts w:ascii="宋体" w:hAnsi="宋体" w:eastAsia="宋体" w:cs="宋体"/>
          <w:color w:val="000"/>
          <w:sz w:val="28"/>
          <w:szCs w:val="28"/>
        </w:rPr>
        <w:t xml:space="preserve">数学是一门古老而神奇的学科，经典数学论文则是其中最宝贵的财富。在学习数学的过程中，经典数学论文是我们的宝库，具有极高的参考价值。通过阅读经典数学论文，我领悟到了数学的深厚内涵，拓宽了自己的思维方式，这是一次难以忘怀的经历。</w:t>
      </w:r>
    </w:p>
    <w:p>
      <w:pPr>
        <w:ind w:left="0" w:right="0" w:firstLine="560"/>
        <w:spacing w:before="450" w:after="450" w:line="312" w:lineRule="auto"/>
      </w:pPr>
      <w:r>
        <w:rPr>
          <w:rFonts w:ascii="宋体" w:hAnsi="宋体" w:eastAsia="宋体" w:cs="宋体"/>
          <w:color w:val="000"/>
          <w:sz w:val="28"/>
          <w:szCs w:val="28"/>
        </w:rPr>
        <w:t xml:space="preserve">第一段：经典数学论文的独特魅力</w:t>
      </w:r>
    </w:p>
    <w:p>
      <w:pPr>
        <w:ind w:left="0" w:right="0" w:firstLine="560"/>
        <w:spacing w:before="450" w:after="450" w:line="312" w:lineRule="auto"/>
      </w:pPr>
      <w:r>
        <w:rPr>
          <w:rFonts w:ascii="宋体" w:hAnsi="宋体" w:eastAsia="宋体" w:cs="宋体"/>
          <w:color w:val="000"/>
          <w:sz w:val="28"/>
          <w:szCs w:val="28"/>
        </w:rPr>
        <w:t xml:space="preserve">经典数学论文以其新颖的观点、严谨的证明和深刻的思考，吸引了无数数学家的关注。理解数学的真谛需要通过更多的实践和探索。经典数学论文对于掌握数学思维具有重要的指导作用。例如，伽利略的《均匀加速运动论》和爱因斯坦的《相对论》等，不仅在科学领域影响深远，也在数学领域为后人提供了丰富的知识积累。经典数学论文的独特魅力正是吸引了世界各地的数学学者不断追寻问题的答案。</w:t>
      </w:r>
    </w:p>
    <w:p>
      <w:pPr>
        <w:ind w:left="0" w:right="0" w:firstLine="560"/>
        <w:spacing w:before="450" w:after="450" w:line="312" w:lineRule="auto"/>
      </w:pPr>
      <w:r>
        <w:rPr>
          <w:rFonts w:ascii="宋体" w:hAnsi="宋体" w:eastAsia="宋体" w:cs="宋体"/>
          <w:color w:val="000"/>
          <w:sz w:val="28"/>
          <w:szCs w:val="28"/>
        </w:rPr>
        <w:t xml:space="preserve">第二段：经典数学论文对数学思维的影响</w:t>
      </w:r>
    </w:p>
    <w:p>
      <w:pPr>
        <w:ind w:left="0" w:right="0" w:firstLine="560"/>
        <w:spacing w:before="450" w:after="450" w:line="312" w:lineRule="auto"/>
      </w:pPr>
      <w:r>
        <w:rPr>
          <w:rFonts w:ascii="宋体" w:hAnsi="宋体" w:eastAsia="宋体" w:cs="宋体"/>
          <w:color w:val="000"/>
          <w:sz w:val="28"/>
          <w:szCs w:val="28"/>
        </w:rPr>
        <w:t xml:space="preserve">经典数学论文对于培养数学思维具有重要的启发作用。阅读经典数学论文会使人对数学思维的理解更加深入。例如，皮亚诺的《算术原理》和哥德尔的《完全性定理》，它们对公理系统、逻辑推理和数学基础的讨论，使我们在问题解决时更具有思考的深度。通过理解经典数学论文的思路和方法，我们可以更好地适应数学领域的挑战，培养扎实的数学基础和严谨的数学思维。</w:t>
      </w:r>
    </w:p>
    <w:p>
      <w:pPr>
        <w:ind w:left="0" w:right="0" w:firstLine="560"/>
        <w:spacing w:before="450" w:after="450" w:line="312" w:lineRule="auto"/>
      </w:pPr>
      <w:r>
        <w:rPr>
          <w:rFonts w:ascii="宋体" w:hAnsi="宋体" w:eastAsia="宋体" w:cs="宋体"/>
          <w:color w:val="000"/>
          <w:sz w:val="28"/>
          <w:szCs w:val="28"/>
        </w:rPr>
        <w:t xml:space="preserve">第三段：经典数学论文对数学发展的推动作用</w:t>
      </w:r>
    </w:p>
    <w:p>
      <w:pPr>
        <w:ind w:left="0" w:right="0" w:firstLine="560"/>
        <w:spacing w:before="450" w:after="450" w:line="312" w:lineRule="auto"/>
      </w:pPr>
      <w:r>
        <w:rPr>
          <w:rFonts w:ascii="宋体" w:hAnsi="宋体" w:eastAsia="宋体" w:cs="宋体"/>
          <w:color w:val="000"/>
          <w:sz w:val="28"/>
          <w:szCs w:val="28"/>
        </w:rPr>
        <w:t xml:space="preserve">经典数学论文是数学发展的里程碑。经典数学论文提供了重要的启示和思路，对于促进数学领域的发展具有重要的推动作用。例如，高斯的《代数基本定理》和费马的《最小二乘法》等论文，为代数和数论领域的发展奠定了基础，对后世的数学研究做出了巨大的贡献。经典数学论文所蕴含的智慧和思维方式使得数学在以后的发展中取得了跨越式的进步。</w:t>
      </w:r>
    </w:p>
    <w:p>
      <w:pPr>
        <w:ind w:left="0" w:right="0" w:firstLine="560"/>
        <w:spacing w:before="450" w:after="450" w:line="312" w:lineRule="auto"/>
      </w:pPr>
      <w:r>
        <w:rPr>
          <w:rFonts w:ascii="宋体" w:hAnsi="宋体" w:eastAsia="宋体" w:cs="宋体"/>
          <w:color w:val="000"/>
          <w:sz w:val="28"/>
          <w:szCs w:val="28"/>
        </w:rPr>
        <w:t xml:space="preserve">第四段：经典数学论文对个人成长的影响</w:t>
      </w:r>
    </w:p>
    <w:p>
      <w:pPr>
        <w:ind w:left="0" w:right="0" w:firstLine="560"/>
        <w:spacing w:before="450" w:after="450" w:line="312" w:lineRule="auto"/>
      </w:pPr>
      <w:r>
        <w:rPr>
          <w:rFonts w:ascii="宋体" w:hAnsi="宋体" w:eastAsia="宋体" w:cs="宋体"/>
          <w:color w:val="000"/>
          <w:sz w:val="28"/>
          <w:szCs w:val="28"/>
        </w:rPr>
        <w:t xml:space="preserve">阅读经典数学论文不仅对数学理解有着巨大的影响，同时也对个人的成长有着重要的推动作用。在阅读数学论文的过程中，我们不仅能够学习到具体的数学知识，也能够培养我们的阅读理解能力、批判思维和解决问题的能力。经典数学论文中的一些难题往往需要通过多层次的思考和逻辑推理才能解决。通过独立思考数学论文，我学会了不依赖他人的思维方式和思考习惯，培养了独立解决问题的能力。</w:t>
      </w:r>
    </w:p>
    <w:p>
      <w:pPr>
        <w:ind w:left="0" w:right="0" w:firstLine="560"/>
        <w:spacing w:before="450" w:after="450" w:line="312" w:lineRule="auto"/>
      </w:pPr>
      <w:r>
        <w:rPr>
          <w:rFonts w:ascii="宋体" w:hAnsi="宋体" w:eastAsia="宋体" w:cs="宋体"/>
          <w:color w:val="000"/>
          <w:sz w:val="28"/>
          <w:szCs w:val="28"/>
        </w:rPr>
        <w:t xml:space="preserve">第五段：通过阅读经典数学论文的体会</w:t>
      </w:r>
    </w:p>
    <w:p>
      <w:pPr>
        <w:ind w:left="0" w:right="0" w:firstLine="560"/>
        <w:spacing w:before="450" w:after="450" w:line="312" w:lineRule="auto"/>
      </w:pPr>
      <w:r>
        <w:rPr>
          <w:rFonts w:ascii="宋体" w:hAnsi="宋体" w:eastAsia="宋体" w:cs="宋体"/>
          <w:color w:val="000"/>
          <w:sz w:val="28"/>
          <w:szCs w:val="28"/>
        </w:rPr>
        <w:t xml:space="preserve">通过阅读经典数学论文，我理解到数学的思维方式和逻辑推理的重要性。在解决问题时，我们需要从不同角度去看待和思考，运用数学的原理和方法进行具体分析。经典数学论文教会了我如何客观、准确地进行思考，并且用实际证明来支持我的观点。这种思维模式在数学领域中无疑是必不可少的。阅读经典数学论文让我明白，数学的发展离不开对独立思考和创新的尊重和追求。</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典数学论文是数学的瑰宝，具有重要的参考价值。通过阅读经典数学论文，我不仅领悟到了数学的深厚内涵，还拓宽了自己的思维方式。经典数学论文对于培养数学思维、推动数学发展以及个人成长都有着重要的影响。阅读经典数学论文不仅提高了我的数学能力，也使我更加热爱数学的魅力。我相信，在未来的学习和研究中，经典数学论文将继续给予我无限的启迪和引领。</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数学论文心得体会四</w:t>
      </w:r>
    </w:p>
    <w:p>
      <w:pPr>
        <w:ind w:left="0" w:right="0" w:firstLine="560"/>
        <w:spacing w:before="450" w:after="450" w:line="312" w:lineRule="auto"/>
      </w:pPr>
      <w:r>
        <w:rPr>
          <w:rFonts w:ascii="宋体" w:hAnsi="宋体" w:eastAsia="宋体" w:cs="宋体"/>
          <w:color w:val="000"/>
          <w:sz w:val="28"/>
          <w:szCs w:val="28"/>
        </w:rPr>
        <w:t xml:space="preserve">素质教育提倡各科教学都要体现出“一切为了学生，为了学生的一切”的观念，基础阶段的教育更是如此。因此，在小学数学教学中，教师应当按照新课程标准的要求，充分体现“学生是教学活动的主体”这一观念，重视培养学生的创新意识，重视学生个性的发展，及其实践能力的提高等。教师作为学生的引路人，新教材的实践者，只有具备与之相适应的新观念，才能充分地、准确地理解新课程的理念，把握新教材的宗旨，领会教材编者的意图，才能使自己在教学工作中做到有的放矢。虽然以学生为主体的理念已经深入到了广大教师的心中，但是在具体的教学过程中，学生主体作用的发挥往往很不理想，主要原因在于多年的应试教育使学生习惯了跟随教师的思维，他们成了学习的机器，只是一味地接受教师的灌输，缺乏主观能动性，更没有创造性。这种习惯与新课程标准倡导的发挥学生的主体性，提高他们的素质是背道而驰的。因此，在小学数学教学中，教师要真正树立学生是教学主体的观念，在课堂上充分关注学生，并尊重和关心他们，营造一个宽松和谐的数学学习环境，让学生体会到学习数学的乐趣，以最佳的状态投入到数学学习中。</w:t>
      </w:r>
    </w:p>
    <w:p>
      <w:pPr>
        <w:ind w:left="0" w:right="0" w:firstLine="560"/>
        <w:spacing w:before="450" w:after="450" w:line="312" w:lineRule="auto"/>
      </w:pPr>
      <w:r>
        <w:rPr>
          <w:rFonts w:ascii="宋体" w:hAnsi="宋体" w:eastAsia="宋体" w:cs="宋体"/>
          <w:color w:val="000"/>
          <w:sz w:val="28"/>
          <w:szCs w:val="28"/>
        </w:rPr>
        <w:t xml:space="preserve">创新是一种较为复杂的脑力活动，它是我们发现新知识、新问题、新方法的过程。在小学数学学习中，学生是创新的主体，没有学生的参与，培养学生的创新能力就像无源之水、无根之木，无从谈起。而在轻松、自然、和谐的课堂氛围中，学生能够主动参与学习，会产生好奇心，激发自己的求知欲，进而形成创新意识。因此，作为小学数学教师，我们要为学生营造一个民主、平等、和谐的学习环境，让他们在无拘无束的氛围中展开想象、开阔思维，激发创新意识，促进自己创新能力的形成。为学生营造创新学习的课堂气氛需要教师从以下几点做起，首先，要建立平等和谐的师生关系。传统的小学数学教学中实行的是“教师讲学生听”的模式，教师是课堂的主角，学生只能是配角和观众。新课改下的小学数学课堂应当打破师道尊严的模式，要充分尊重学生，以平等、宽容的态度对待每一位学生，充分体现学生的主体地位，在这种宽松和谐的氛围中，学生能够无拘无束，并能充分发挥自己的聪明才智和创新能力。其次，教师要为学生营造充分的思维空间和时间。传统的以教师为权威的教育教学方式严重阻碍了学生思维的发展和创新性，因此新课改下的小学数学课堂，需要教师把自己放在指导者的位置，引导学生主动学习，鼓励他们大胆发表见解，互相交流思想，进而激活自己的创新思维，促进创新能力的发展。</w:t>
      </w:r>
    </w:p>
    <w:p>
      <w:pPr>
        <w:ind w:left="0" w:right="0" w:firstLine="560"/>
        <w:spacing w:before="450" w:after="450" w:line="312" w:lineRule="auto"/>
      </w:pPr>
      <w:r>
        <w:rPr>
          <w:rFonts w:ascii="宋体" w:hAnsi="宋体" w:eastAsia="宋体" w:cs="宋体"/>
          <w:color w:val="000"/>
          <w:sz w:val="28"/>
          <w:szCs w:val="28"/>
        </w:rPr>
        <w:t xml:space="preserve">在小学数学教学中，要想使学生的创新能力得到培养和提高，其前提和基础是要充分发挥学生的发散思维，鼓励他们从不同的角度进行观察和实践，探索多种解题思路，激发他们的创新思维。数学知识来源于生活，也将运用于生活，培养学生解决实际问题的能力是教学的目标之一，因此在小学数学教学中，教师要注重培养学生“举一反三，由此及彼”的能力，即让他们通过解决一个数学问题，就有能力通过这种解题思路和方法解决其他类似的问题，进而提高他们分析和解决问题的能力，达到学以致用的目的。所以说，数学教师应当提倡和鼓励学生提出不同的见解和想法，提出多样化的解题思路。另外，要想让学生提出不同的见解，需要教师的科学引导，对此，教师可以在教学中多设置一些问题和悬念，层层递进，引导学生逐步深入地进行探索，激发他们的创新思维，使学生在自主探究的学习过程中实现创新。</w:t>
      </w:r>
    </w:p>
    <w:p>
      <w:pPr>
        <w:ind w:left="0" w:right="0" w:firstLine="560"/>
        <w:spacing w:before="450" w:after="450" w:line="312" w:lineRule="auto"/>
      </w:pPr>
      <w:r>
        <w:rPr>
          <w:rFonts w:ascii="宋体" w:hAnsi="宋体" w:eastAsia="宋体" w:cs="宋体"/>
          <w:color w:val="000"/>
          <w:sz w:val="28"/>
          <w:szCs w:val="28"/>
        </w:rPr>
        <w:t xml:space="preserve">每个学生的学习能力、接受水平都不相同，因此，同一个班级的学生学习同样的内容会有不同的表现，这就要求我们小学数学教师要认识到学生的个体差异，对不同程度、不同性格的学生提出不同的学习要求。在数学课堂教学中，教师应及时对提出的问题进行反思，若一连几名学生均未答出，表明问题可能难了，或者几个学生均是一个层面水平，那就应采取调控措施。如果问题有难度，就应把问题分解或换个角度，降低难度；如果不是问题有难度，那就应该让不同类型的学生回答，并讲究一下回答顺序，这样，在同一个问题的答问中，不同差异的学生都能受益。同时，教师在分层教学过程中，要及时了解并尊重学生的个体差异，积极评价学生的创新思维，对有困难的学生，及时给予关注与帮助，鼓励他们主动参与教学活动，尝试用自己的方式去解决问题，发表自己的见解。对他们的点滴进步，及时肯定，对他们出现的错误，耐心地引导，鼓励学生自己去改正，增强他们学习教学的信心，进而提高他们的创新能力。综上所述，作为小学数学教师，我们应当以新课程标准的要求为指导，创设良好的学习氛围，鼓励学生质疑，并对学生的学习做出恰当的评价，促进他们创新能力的发展。相信通过我们教师的共同努力，一定能培养出符合新时代要求的具有创新能力的人才。</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数学论文心得体会五</w:t>
      </w:r>
    </w:p>
    <w:p>
      <w:pPr>
        <w:ind w:left="0" w:right="0" w:firstLine="560"/>
        <w:spacing w:before="450" w:after="450" w:line="312" w:lineRule="auto"/>
      </w:pPr>
      <w:r>
        <w:rPr>
          <w:rFonts w:ascii="宋体" w:hAnsi="宋体" w:eastAsia="宋体" w:cs="宋体"/>
          <w:color w:val="000"/>
          <w:sz w:val="28"/>
          <w:szCs w:val="28"/>
        </w:rPr>
        <w:t xml:space="preserve">近年来，随着数学研究的迅速发展，各种经典数学论文层出不穷，它们承载着无数数学家们的智慧结晶，为解决数学难题，推动数学进步作出了巨大贡献。在阅读了多篇经典数学论文后，我深深感受到了经典数学论文的价值和魅力。下面，我将从数学方法的创新、应用价值的发掘、思维方式的启迪、学术精神的传承和为后人进行研究工作的重要性等五个方面展开论述。</w:t>
      </w:r>
    </w:p>
    <w:p>
      <w:pPr>
        <w:ind w:left="0" w:right="0" w:firstLine="560"/>
        <w:spacing w:before="450" w:after="450" w:line="312" w:lineRule="auto"/>
      </w:pPr>
      <w:r>
        <w:rPr>
          <w:rFonts w:ascii="宋体" w:hAnsi="宋体" w:eastAsia="宋体" w:cs="宋体"/>
          <w:color w:val="000"/>
          <w:sz w:val="28"/>
          <w:szCs w:val="28"/>
        </w:rPr>
        <w:t xml:space="preserve">首先，在阅读经典数学论文时，我深深感受到数学方法的创新与重要性。经典数学论文往往能够提出一些全新的数学方法，这些方法并不仅仅适用于研究该问题本身，而且对其他领域的数学研究也具有良好的指导意义。比如，我曾阅读过一篇经典的论文《费马大定理的证明》，该论文提出了一种全新的证明方法，很好地构建了数学推理的框架，这种方法不仅帮助解决了费马大定理这一世界级难题，还为后来的数学研究奠定了坚实的基础。因此，我们要认识到数学方法的创新对于推动数学的发展和解决实际问题的重要性。</w:t>
      </w:r>
    </w:p>
    <w:p>
      <w:pPr>
        <w:ind w:left="0" w:right="0" w:firstLine="560"/>
        <w:spacing w:before="450" w:after="450" w:line="312" w:lineRule="auto"/>
      </w:pPr>
      <w:r>
        <w:rPr>
          <w:rFonts w:ascii="宋体" w:hAnsi="宋体" w:eastAsia="宋体" w:cs="宋体"/>
          <w:color w:val="000"/>
          <w:sz w:val="28"/>
          <w:szCs w:val="28"/>
        </w:rPr>
        <w:t xml:space="preserve">其次，经典数学论文的阅读能够帮助我们发现数学的应用价值。数学作为一门学科，不仅仅是为了解决纯粹的数学问题，更是为了解决实际的问题而存在。经典数学论文往往能够将抽象的数学理论与实际问题相结合，通过数学方法和技巧，提供了解决实际问题的新思路和途径。比如，我曾读过一篇经典的论文《线性规划在经济决策中的应用》，该论文使用了线性规划方法对经济决策问题进行了建模和求解，为解决现实生活中的实际经济问题提供了有力的支持。因此，我们应该认识到数学论文所揭示的数学的应用价值，充分发挥数学在各个领域的作用。</w:t>
      </w:r>
    </w:p>
    <w:p>
      <w:pPr>
        <w:ind w:left="0" w:right="0" w:firstLine="560"/>
        <w:spacing w:before="450" w:after="450" w:line="312" w:lineRule="auto"/>
      </w:pPr>
      <w:r>
        <w:rPr>
          <w:rFonts w:ascii="宋体" w:hAnsi="宋体" w:eastAsia="宋体" w:cs="宋体"/>
          <w:color w:val="000"/>
          <w:sz w:val="28"/>
          <w:szCs w:val="28"/>
        </w:rPr>
        <w:t xml:space="preserve">第三，经典数学论文的阅读不仅能够帮助我们掌握数学方法，还能启发我们的思维方式。在阅读经典数学论文的过程中，我们能够感受到数学家们的严谨思维和创新精神。他们提出问题，分析问题，寻找解决问题的途径，进行推理和证明，最终得出结论。这种思维方式不仅适用于数学领域，还可以延伸到其他领域，帮助我们理清思路、解决问题。比如，我在阅读一篇经典论文《数学归纳法的运用》，学到了数学归纳法这一重要的思维工具，这种归纳与推理的方式在日常生活和其他学科中同样有着重要的作用。因此，我们要善于借鉴数学家的思维方式，积极运用数学的思维方法解决实际问题。</w:t>
      </w:r>
    </w:p>
    <w:p>
      <w:pPr>
        <w:ind w:left="0" w:right="0" w:firstLine="560"/>
        <w:spacing w:before="450" w:after="450" w:line="312" w:lineRule="auto"/>
      </w:pPr>
      <w:r>
        <w:rPr>
          <w:rFonts w:ascii="宋体" w:hAnsi="宋体" w:eastAsia="宋体" w:cs="宋体"/>
          <w:color w:val="000"/>
          <w:sz w:val="28"/>
          <w:szCs w:val="28"/>
        </w:rPr>
        <w:t xml:space="preserve">第四，经典数学论文的阅读有助于传承学术精神。经典数学论文是数学家们长期积累和研究的成果，它们代表了数学研究的前沿和经验，承载着数学家们的努力和智慧。在阅读这些论文的过程中，我们能够感受到数学家们对于真理的追求，对于问题的坚持，对于学术的执着。这种学术精神应该被每一位数学研究者所铭记和传承，以激励我们在数学研究的道路上坚定前行。因此，我们要正确认识并牢记学术精神，构建科学的研究方法和道德。</w:t>
      </w:r>
    </w:p>
    <w:p>
      <w:pPr>
        <w:ind w:left="0" w:right="0" w:firstLine="560"/>
        <w:spacing w:before="450" w:after="450" w:line="312" w:lineRule="auto"/>
      </w:pPr>
      <w:r>
        <w:rPr>
          <w:rFonts w:ascii="宋体" w:hAnsi="宋体" w:eastAsia="宋体" w:cs="宋体"/>
          <w:color w:val="000"/>
          <w:sz w:val="28"/>
          <w:szCs w:val="28"/>
        </w:rPr>
        <w:t xml:space="preserve">最后，经典数学论文的阅读对于我们进行后续研究工作具有重要的指导意义。经典数学论文为我们提供了一个宝贵的学习资源，我们可以从中学习和汲取数学家们的经验和智慧，借鉴他们的研究思路和方法，以此为基础，开展新的研究工作。只有在了解前人的研究成果的基础上，我们才能够站在巨人的肩膀上，不断前进，推动数学的发展。因此，我们要充分利用经典数学论文，善于总结经验，开展研究工作。</w:t>
      </w:r>
    </w:p>
    <w:p>
      <w:pPr>
        <w:ind w:left="0" w:right="0" w:firstLine="560"/>
        <w:spacing w:before="450" w:after="450" w:line="312" w:lineRule="auto"/>
      </w:pPr>
      <w:r>
        <w:rPr>
          <w:rFonts w:ascii="宋体" w:hAnsi="宋体" w:eastAsia="宋体" w:cs="宋体"/>
          <w:color w:val="000"/>
          <w:sz w:val="28"/>
          <w:szCs w:val="28"/>
        </w:rPr>
        <w:t xml:space="preserve">总之，经典数学论文是数学研究中极为重要的一环，通过阅读这些论文，我们能够深刻感受到数学方法的创新、数学的应用价值、数学家们的思维方式、学术精神的传承以及对于后人进行研究工作的重要性。这些体会将激励我们在数学研究的道路上不断努力，为数学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数学论文心得体会六</w:t>
      </w:r>
    </w:p>
    <w:p>
      <w:pPr>
        <w:ind w:left="0" w:right="0" w:firstLine="560"/>
        <w:spacing w:before="450" w:after="450" w:line="312" w:lineRule="auto"/>
      </w:pPr>
      <w:r>
        <w:rPr>
          <w:rFonts w:ascii="宋体" w:hAnsi="宋体" w:eastAsia="宋体" w:cs="宋体"/>
          <w:color w:val="000"/>
          <w:sz w:val="28"/>
          <w:szCs w:val="28"/>
        </w:rPr>
        <w:t xml:space="preserve">通过对部分小学的数学课堂的教学内容进行观察，以及在课下与教师们的沟通，笔者发现，在小学数学教学模式上有不少问题亟需改进，主要表现在三个方面：一是不少教师较少运用教学设计，没有备课阶段，采用现成的参考资料直接讲课，上课时完全凭着自己的经验，没有具体的课程设计环节。二是教学时所涉及的内容设计太过笼统，内容不够充实，流于形式。授课要素之间的表述极为简单，各个知识环节处于分割和游离的状态。各要素之间没有必然的内在关系。三是在教学设计在主次排序上缺乏严谨度，乱而无序。</w:t>
      </w:r>
    </w:p>
    <w:p>
      <w:pPr>
        <w:ind w:left="0" w:right="0" w:firstLine="560"/>
        <w:spacing w:before="450" w:after="450" w:line="312" w:lineRule="auto"/>
      </w:pPr>
      <w:r>
        <w:rPr>
          <w:rFonts w:ascii="宋体" w:hAnsi="宋体" w:eastAsia="宋体" w:cs="宋体"/>
          <w:color w:val="000"/>
          <w:sz w:val="28"/>
          <w:szCs w:val="28"/>
        </w:rPr>
        <w:t xml:space="preserve">本次实验的主要目的为：探寻出教师“唯经验第一”这一教学问题的根源所在，发现问题，对其进行深入剖析，找出解决这一问题的办法，让教师“唯经验第一”的思维得到彻底的改变。研究的最终意义在于帮助教师找到切实可行的教学设计方式，不断优化教学内容设计，实现教学质量的提高和学生学习效果的改善。尤其是对于小学生来说，这样的优化设计更加便于他们快速学习新知识，培养良好的学习态度。同时也希望可以借助这次研究为丰富小学数学教学设计提供有价值的参考。</w:t>
      </w:r>
    </w:p>
    <w:p>
      <w:pPr>
        <w:ind w:left="0" w:right="0" w:firstLine="560"/>
        <w:spacing w:before="450" w:after="450" w:line="312" w:lineRule="auto"/>
      </w:pPr>
      <w:r>
        <w:rPr>
          <w:rFonts w:ascii="宋体" w:hAnsi="宋体" w:eastAsia="宋体" w:cs="宋体"/>
          <w:color w:val="000"/>
          <w:sz w:val="28"/>
          <w:szCs w:val="28"/>
        </w:rPr>
        <w:t xml:space="preserve">研究案例以“商是两位数的除法”为题，来进行小学数学的教学设计。本次微型实验的教学设计共分五步。第一步是设计阶段，目的是为了提升教学的可操作性，对教学目标进行排序。教师要让学生掌握“商是一位数，除数选择两位数，且整十”的笔算除法，或“除数是两位数，且不整十”的笔算除法。教师以此为例让学生进行练习。第二步是开发阶段，教师拿出一张纸，纸上画有图画，一个框内装着140个苹果，接着提出问题：要把这些苹果分给20个人，该怎样分呢？在这一阶段促使学生自己动脑，自己判断，对题型进行分析，同时教师注意对学生的答案进行纠正。之后教师可再列出一种题型，如“141÷30”“467÷20”等，要求学生详细写出计算的每一步骤，锻炼学生的脑部思考与手部记录同时进行的能力。第三步是实施阶段，要求教师根据课堂需求选择适当的教学方法，在课堂上进行启发式、诱导式教学。第四步是评价阶段，通过再次进行习题检测和对教学效果的测验，评判学生的学习质量。</w:t>
      </w:r>
    </w:p>
    <w:p>
      <w:pPr>
        <w:ind w:left="0" w:right="0" w:firstLine="560"/>
        <w:spacing w:before="450" w:after="450" w:line="312" w:lineRule="auto"/>
      </w:pPr>
      <w:r>
        <w:rPr>
          <w:rFonts w:ascii="宋体" w:hAnsi="宋体" w:eastAsia="宋体" w:cs="宋体"/>
          <w:color w:val="000"/>
          <w:sz w:val="28"/>
          <w:szCs w:val="28"/>
        </w:rPr>
        <w:t xml:space="preserve">通过上述实验发现，运用科学合理的教学设计可以明显丰富教师的教学手段。学生的学习过程从易到难，从单一学习拓展到了多角度学习，数学学习质量明显上升，这对学生的学习态度的改善也有积极影响。可以说，教师教学设计的优秀与否直接影响着整个课堂的教学效率，因此，要从根本上提升学生的数学学习成绩，需要从抓紧教师的教学设计入手。课后有教师反映整个教学设计还是显得稍有复杂之感，刚上岗的教师由于缺乏教学经验而无法准确地理解、把握整个教学设计的授课节奏，年长的教师也因为受长期的旧式教学法影响短时间内无法适应。鉴于上述问题，教育工作者还应就如何简化整个教学设计进行探究，以便实现各个阶层的教师都能快速地适应这套教学模式。</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数学论文心得体会七</w:t>
      </w:r>
    </w:p>
    <w:p>
      <w:pPr>
        <w:ind w:left="0" w:right="0" w:firstLine="560"/>
        <w:spacing w:before="450" w:after="450" w:line="312" w:lineRule="auto"/>
      </w:pPr>
      <w:r>
        <w:rPr>
          <w:rFonts w:ascii="宋体" w:hAnsi="宋体" w:eastAsia="宋体" w:cs="宋体"/>
          <w:color w:val="000"/>
          <w:sz w:val="28"/>
          <w:szCs w:val="28"/>
        </w:rPr>
        <w:t xml:space="preserve">近年来，初中数学论文作为一种新的考试形式进入了教育界。学生们要在规定时间内阅读论文，分析问题，并进行解答。这种考试形式对学生的逻辑思维能力、分析能力、创造能力提出了更高的要求。在这一过程中，我深深地感受到了数学论文学习的魅力与挑战。在学习数学论文的过程中，我积累了一些心得体会。</w:t>
      </w:r>
    </w:p>
    <w:p>
      <w:pPr>
        <w:ind w:left="0" w:right="0" w:firstLine="560"/>
        <w:spacing w:before="450" w:after="450" w:line="312" w:lineRule="auto"/>
      </w:pPr>
      <w:r>
        <w:rPr>
          <w:rFonts w:ascii="宋体" w:hAnsi="宋体" w:eastAsia="宋体" w:cs="宋体"/>
          <w:color w:val="000"/>
          <w:sz w:val="28"/>
          <w:szCs w:val="28"/>
        </w:rPr>
        <w:t xml:space="preserve">第一段：认识数学论文的重要性和挑战</w:t>
      </w:r>
    </w:p>
    <w:p>
      <w:pPr>
        <w:ind w:left="0" w:right="0" w:firstLine="560"/>
        <w:spacing w:before="450" w:after="450" w:line="312" w:lineRule="auto"/>
      </w:pPr>
      <w:r>
        <w:rPr>
          <w:rFonts w:ascii="宋体" w:hAnsi="宋体" w:eastAsia="宋体" w:cs="宋体"/>
          <w:color w:val="000"/>
          <w:sz w:val="28"/>
          <w:szCs w:val="28"/>
        </w:rPr>
        <w:t xml:space="preserve">初中数学论文作为一种新的考试形式，对于学生来说是一种全新的挑战。论文中的问题常常涉及到多个知识点的融会贯通，需要我们进行深入的思考和分析。以往我们接触的数学题目都是固定模式的解答，而论文考试则要求我们展开更广阔的思维空间。这种新颖的考试形式，对于我们的数学学习提出了更高的要求，也让我们更好地理解数学的真谛。</w:t>
      </w:r>
    </w:p>
    <w:p>
      <w:pPr>
        <w:ind w:left="0" w:right="0" w:firstLine="560"/>
        <w:spacing w:before="450" w:after="450" w:line="312" w:lineRule="auto"/>
      </w:pPr>
      <w:r>
        <w:rPr>
          <w:rFonts w:ascii="宋体" w:hAnsi="宋体" w:eastAsia="宋体" w:cs="宋体"/>
          <w:color w:val="000"/>
          <w:sz w:val="28"/>
          <w:szCs w:val="28"/>
        </w:rPr>
        <w:t xml:space="preserve">第二段：学习数学论文需要注意的技巧</w:t>
      </w:r>
    </w:p>
    <w:p>
      <w:pPr>
        <w:ind w:left="0" w:right="0" w:firstLine="560"/>
        <w:spacing w:before="450" w:after="450" w:line="312" w:lineRule="auto"/>
      </w:pPr>
      <w:r>
        <w:rPr>
          <w:rFonts w:ascii="宋体" w:hAnsi="宋体" w:eastAsia="宋体" w:cs="宋体"/>
          <w:color w:val="000"/>
          <w:sz w:val="28"/>
          <w:szCs w:val="28"/>
        </w:rPr>
        <w:t xml:space="preserve">在学习数学论文时，我们需要掌握一些有效的学习技巧。首先，我们应该对数学知识有较全面的了解。只有掌握了数学知识的基础，我们才能更好地理解论文中的问题。其次，我们要注重阅读和理解。论文中的问题往往需要进行深层次的思考和分析，我们要有耐心地阅读，并通过举一反三的方法去理解问题。最后，我们还要注重实践和思考。通过多做一些类似的题目，我们可以更好地掌握论文解题的方法和技巧，提高自己的解题能力。</w:t>
      </w:r>
    </w:p>
    <w:p>
      <w:pPr>
        <w:ind w:left="0" w:right="0" w:firstLine="560"/>
        <w:spacing w:before="450" w:after="450" w:line="312" w:lineRule="auto"/>
      </w:pPr>
      <w:r>
        <w:rPr>
          <w:rFonts w:ascii="宋体" w:hAnsi="宋体" w:eastAsia="宋体" w:cs="宋体"/>
          <w:color w:val="000"/>
          <w:sz w:val="28"/>
          <w:szCs w:val="28"/>
        </w:rPr>
        <w:t xml:space="preserve">第三段：数学论文学习带给我思维方式的变革</w:t>
      </w:r>
    </w:p>
    <w:p>
      <w:pPr>
        <w:ind w:left="0" w:right="0" w:firstLine="560"/>
        <w:spacing w:before="450" w:after="450" w:line="312" w:lineRule="auto"/>
      </w:pPr>
      <w:r>
        <w:rPr>
          <w:rFonts w:ascii="宋体" w:hAnsi="宋体" w:eastAsia="宋体" w:cs="宋体"/>
          <w:color w:val="000"/>
          <w:sz w:val="28"/>
          <w:szCs w:val="28"/>
        </w:rPr>
        <w:t xml:space="preserve">学习数学论文，不仅仅是学习问题的解答，更是一种思维方式的培养。在解答论文问题的过程中，我们可以通过多样化的思考角度来得到答案。论文中的问题常常没有固定的解法，需要我们通过灵活的思维来解决。这使得我们的思考方式得到了很大的拓展，不再局限于传统的思维方式。同时，论文中的问题也常常需要我们进行创新，提出新的解题思路，这对我们培养创造力和独立思考能力都有很大的帮助。</w:t>
      </w:r>
    </w:p>
    <w:p>
      <w:pPr>
        <w:ind w:left="0" w:right="0" w:firstLine="560"/>
        <w:spacing w:before="450" w:after="450" w:line="312" w:lineRule="auto"/>
      </w:pPr>
      <w:r>
        <w:rPr>
          <w:rFonts w:ascii="宋体" w:hAnsi="宋体" w:eastAsia="宋体" w:cs="宋体"/>
          <w:color w:val="000"/>
          <w:sz w:val="28"/>
          <w:szCs w:val="28"/>
        </w:rPr>
        <w:t xml:space="preserve">第四段：数学论文学习带给我对数学的深度理解</w:t>
      </w:r>
    </w:p>
    <w:p>
      <w:pPr>
        <w:ind w:left="0" w:right="0" w:firstLine="560"/>
        <w:spacing w:before="450" w:after="450" w:line="312" w:lineRule="auto"/>
      </w:pPr>
      <w:r>
        <w:rPr>
          <w:rFonts w:ascii="宋体" w:hAnsi="宋体" w:eastAsia="宋体" w:cs="宋体"/>
          <w:color w:val="000"/>
          <w:sz w:val="28"/>
          <w:szCs w:val="28"/>
        </w:rPr>
        <w:t xml:space="preserve">数学论文的学习过程，让我对数学的理解达到了一个新的高度。以往我们只是学会了一些概念和公式，对于数学存在的意义和应用认识并不深入。而通过论文学习，我发现数学不仅仅是一门工具学科，更是一种思维方法和一种解决问题的工具。数学论文中的问题往往和现实生活密切相关，通过求解这些问题，我可以更好地理解数学在实际中的应用价值。这种深入的理解让我对数学的热爱更加深厚。</w:t>
      </w:r>
    </w:p>
    <w:p>
      <w:pPr>
        <w:ind w:left="0" w:right="0" w:firstLine="560"/>
        <w:spacing w:before="450" w:after="450" w:line="312" w:lineRule="auto"/>
      </w:pPr>
      <w:r>
        <w:rPr>
          <w:rFonts w:ascii="宋体" w:hAnsi="宋体" w:eastAsia="宋体" w:cs="宋体"/>
          <w:color w:val="000"/>
          <w:sz w:val="28"/>
          <w:szCs w:val="28"/>
        </w:rPr>
        <w:t xml:space="preserve">第五段：数学论文学习对我的未来成长的影响</w:t>
      </w:r>
    </w:p>
    <w:p>
      <w:pPr>
        <w:ind w:left="0" w:right="0" w:firstLine="560"/>
        <w:spacing w:before="450" w:after="450" w:line="312" w:lineRule="auto"/>
      </w:pPr>
      <w:r>
        <w:rPr>
          <w:rFonts w:ascii="宋体" w:hAnsi="宋体" w:eastAsia="宋体" w:cs="宋体"/>
          <w:color w:val="000"/>
          <w:sz w:val="28"/>
          <w:szCs w:val="28"/>
        </w:rPr>
        <w:t xml:space="preserve">学习数学论文，不仅仅是对数学知识的探索和应用，更是对思维和能力的培养。这种新的学习形式让我养成了勇于思考和不断探索的习惯，提高了我的解决问题的能力。同时，在学习数学论文的过程中，我发现对于其他学科的学习也有着很大的帮助，让我更好地理解和应用其他学科的知识。这种综合能力的提升，对于我的未来学习和发展有着重要的意义。</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学习数学论文，我不仅仅是扩展了数学知识的领域，更是对学习和思考的方式进行了升华。数学论文学习在我心中树立起了一座桥梁，让我更好地理解数学的真谛，提高解题的能力，拓展了我的思维空间。我相信，通过不断地学习和实践，我将在数学论文中获得更多的收获和成长。</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数学论文心得体会八</w:t>
      </w:r>
    </w:p>
    <w:p>
      <w:pPr>
        <w:ind w:left="0" w:right="0" w:firstLine="560"/>
        <w:spacing w:before="450" w:after="450" w:line="312" w:lineRule="auto"/>
      </w:pPr>
      <w:r>
        <w:rPr>
          <w:rFonts w:ascii="宋体" w:hAnsi="宋体" w:eastAsia="宋体" w:cs="宋体"/>
          <w:color w:val="000"/>
          <w:sz w:val="28"/>
          <w:szCs w:val="28"/>
        </w:rPr>
        <w:t xml:space="preserve">根据当今国内教育形势发展的需求，国家相关教育部门以教育要面向现代化、面向世界、面向未来的教育思想为指导，为适应时代需要和实现初中素质教育教学目标，基础教育课程改革的相关实验工作渐渐地逐步进行了科学、有效的实施，并将在此基础上全面实施新课程，使用新教材。课程改革的核心环节是课程实施，而教学过程是有效地实施课程的基本方式所体现。就数学教学过程而言，从教学过程来看存在着一些有待解决的问题。因此，对新课程理念下的教学过程进行相应的探讨，尤其是初中数学高效率的教学过程，对于实施新课程，有效推动素质教育具有及其重要的意义。</w:t>
      </w:r>
    </w:p>
    <w:p>
      <w:pPr>
        <w:ind w:left="0" w:right="0" w:firstLine="560"/>
        <w:spacing w:before="450" w:after="450" w:line="312" w:lineRule="auto"/>
      </w:pPr>
      <w:r>
        <w:rPr>
          <w:rFonts w:ascii="宋体" w:hAnsi="宋体" w:eastAsia="宋体" w:cs="宋体"/>
          <w:color w:val="000"/>
          <w:sz w:val="28"/>
          <w:szCs w:val="28"/>
        </w:rPr>
        <w:t xml:space="preserve">其高效率体现在传授知识的有效性、学生模仿老师做题的快速性和准确性，对付考试的灵巧性。本人认为，新课程理念下高效率的教学过程不仅是有效传授知识的过程，而且是特殊形式的认识过程，是教师、学生、教材三者之间相互制约，统一协调的过程，是在最少的时间里使学生的知识、技能、智力获得最大限度的发展和有效提升的過程。如何提升初中数学教学过程的高效率呢？本人就此进行了深入的研究并且得出了以下研究成果和结论。</w:t>
      </w:r>
    </w:p>
    <w:p>
      <w:pPr>
        <w:ind w:left="0" w:right="0" w:firstLine="560"/>
        <w:spacing w:before="450" w:after="450" w:line="312" w:lineRule="auto"/>
      </w:pPr>
      <w:r>
        <w:rPr>
          <w:rFonts w:ascii="宋体" w:hAnsi="宋体" w:eastAsia="宋体" w:cs="宋体"/>
          <w:color w:val="000"/>
          <w:sz w:val="28"/>
          <w:szCs w:val="28"/>
        </w:rPr>
        <w:t xml:space="preserve">一.对学生实施有效知识教育、科学规范的研究数学新课程</w:t>
      </w:r>
    </w:p>
    <w:p>
      <w:pPr>
        <w:ind w:left="0" w:right="0" w:firstLine="560"/>
        <w:spacing w:before="450" w:after="450" w:line="312" w:lineRule="auto"/>
      </w:pPr>
      <w:r>
        <w:rPr>
          <w:rFonts w:ascii="宋体" w:hAnsi="宋体" w:eastAsia="宋体" w:cs="宋体"/>
          <w:color w:val="000"/>
          <w:sz w:val="28"/>
          <w:szCs w:val="28"/>
        </w:rPr>
        <w:t xml:space="preserve">教材曾经简单、单一的一度被理解为规范性的教学内容。教师在教学中只要按教学大纲传授教材内容就可以了。然而，现如今初中数学教材无论是在内容上还是形式上都已经做出了很大的改动，就连课程体系都已经发生了不同程度的变化。这对所有教师与学生来讲意义是不同的。而且就数学本身而言，数学学习中的“再发现”比其它学科难。所以需要教师以“学生发展为本”重新有效地研究新课程，重组、活化教学内容，以满足学生不同阶段的成长需求、发展需要。</w:t>
      </w:r>
    </w:p>
    <w:p>
      <w:pPr>
        <w:ind w:left="0" w:right="0" w:firstLine="560"/>
        <w:spacing w:before="450" w:after="450" w:line="312" w:lineRule="auto"/>
      </w:pPr>
      <w:r>
        <w:rPr>
          <w:rFonts w:ascii="宋体" w:hAnsi="宋体" w:eastAsia="宋体" w:cs="宋体"/>
          <w:color w:val="000"/>
          <w:sz w:val="28"/>
          <w:szCs w:val="28"/>
        </w:rPr>
        <w:t xml:space="preserve">二.师生密切配合，提升数学教学创造性</w:t>
      </w:r>
    </w:p>
    <w:p>
      <w:pPr>
        <w:ind w:left="0" w:right="0" w:firstLine="560"/>
        <w:spacing w:before="450" w:after="450" w:line="312" w:lineRule="auto"/>
      </w:pPr>
      <w:r>
        <w:rPr>
          <w:rFonts w:ascii="宋体" w:hAnsi="宋体" w:eastAsia="宋体" w:cs="宋体"/>
          <w:color w:val="000"/>
          <w:sz w:val="28"/>
          <w:szCs w:val="28"/>
        </w:rPr>
        <w:t xml:space="preserve">如何正确处理初中数学教学过程中老师教与学生学的关系，是长期以来教学理论届长期议论的话题，也是值得进一步探讨、钻研的问题。以前的教育学者总是把教师摆在中心位置，过分声明教师的主体地位和领导作用；现在的实用型学者则把学生摆在中心位置，强调学生的自主性和主观能动性。其实在教学与学习的过程中无论是以老师为中心还是以学生为中心，都要遵循学围绕教转的原则，实际上，教学效果如何完全取决于教学过程中师生间的互动效果。</w:t>
      </w:r>
    </w:p>
    <w:p>
      <w:pPr>
        <w:ind w:left="0" w:right="0" w:firstLine="560"/>
        <w:spacing w:before="450" w:after="450" w:line="312" w:lineRule="auto"/>
      </w:pPr>
      <w:r>
        <w:rPr>
          <w:rFonts w:ascii="宋体" w:hAnsi="宋体" w:eastAsia="宋体" w:cs="宋体"/>
          <w:color w:val="000"/>
          <w:sz w:val="28"/>
          <w:szCs w:val="28"/>
        </w:rPr>
        <w:t xml:space="preserve">三.让学生独立思考、自觉体验</w:t>
      </w:r>
    </w:p>
    <w:p>
      <w:pPr>
        <w:ind w:left="0" w:right="0" w:firstLine="560"/>
        <w:spacing w:before="450" w:after="450" w:line="312" w:lineRule="auto"/>
      </w:pPr>
      <w:r>
        <w:rPr>
          <w:rFonts w:ascii="宋体" w:hAnsi="宋体" w:eastAsia="宋体" w:cs="宋体"/>
          <w:color w:val="000"/>
          <w:sz w:val="28"/>
          <w:szCs w:val="28"/>
        </w:rPr>
        <w:t xml:space="preserve">传统的初中数学教育把教育目标单一地理解成是传授专业知识与训练学科技能，如此一来学生课堂的一切尽在教师掌握之中，学生自主学习的热情往往因此而被泯灭、无法真正的发挥出创造性和应有的情感性。这也成了往届初中生在考试过程中出现了高分低能的原因。新课程强调把“思考还给学生”，目的是让学生经历知识发生、发展和形成结论的丰富、生动的思考、探索过程，从而在这个过程中有效培养和锻炼数学思维能力，获得积极地情绪生活和愉悦的情感体验，提高综合素质。</w:t>
      </w:r>
    </w:p>
    <w:p>
      <w:pPr>
        <w:ind w:left="0" w:right="0" w:firstLine="560"/>
        <w:spacing w:before="450" w:after="450" w:line="312" w:lineRule="auto"/>
      </w:pPr>
      <w:r>
        <w:rPr>
          <w:rFonts w:ascii="宋体" w:hAnsi="宋体" w:eastAsia="宋体" w:cs="宋体"/>
          <w:color w:val="000"/>
          <w:sz w:val="28"/>
          <w:szCs w:val="28"/>
        </w:rPr>
        <w:t xml:space="preserve">四.在新授中有效发辉学生潜力</w:t>
      </w:r>
    </w:p>
    <w:p>
      <w:pPr>
        <w:ind w:left="0" w:right="0" w:firstLine="560"/>
        <w:spacing w:before="450" w:after="450" w:line="312" w:lineRule="auto"/>
      </w:pPr>
      <w:r>
        <w:rPr>
          <w:rFonts w:ascii="宋体" w:hAnsi="宋体" w:eastAsia="宋体" w:cs="宋体"/>
          <w:color w:val="000"/>
          <w:sz w:val="28"/>
          <w:szCs w:val="28"/>
        </w:rPr>
        <w:t xml:space="preserve">初中数学教学过程中的发展可分为三个阶段。第一个阶段是学生知识拓展，认知结构由简单到复杂，由低级到高级的发展。第二个阶段是学生数学学习素质的提高。第三个阶段是学生的应用、创造、发现等综合能力的发展。我国不少数学教师只重视理论却忽视了数学在实际生活中的应用。新课程数学教材中出现了很多与实际生活联系紧密的内容，因此在日常教学过程中老师们要转变旧观念，在实际教学课堂上培养学生应用能力。对于学生的创造和发现能力的培养，不能停滞不前。新课程中，出现了研究性课题，这些对学生动手、动脑能力的培养是有百益而无一害的。老师克服惰性心理、积极钻研教材，将一些新颖的生动的生活实例带入课堂新授部分，启发学生思考问题、自我提问、集体解答，营造良好的课堂学习氛围。进而让学生对每一堂新授课都有不一样的深刻记忆，从根本上让学生学会知识的运用。</w:t>
      </w:r>
    </w:p>
    <w:p>
      <w:pPr>
        <w:ind w:left="0" w:right="0" w:firstLine="560"/>
        <w:spacing w:before="450" w:after="450" w:line="312" w:lineRule="auto"/>
      </w:pPr>
      <w:r>
        <w:rPr>
          <w:rFonts w:ascii="宋体" w:hAnsi="宋体" w:eastAsia="宋体" w:cs="宋体"/>
          <w:color w:val="000"/>
          <w:sz w:val="28"/>
          <w:szCs w:val="28"/>
        </w:rPr>
        <w:t xml:space="preserve">五.对学生实施德育、智育、美育，促进身心协调发展</w:t>
      </w:r>
    </w:p>
    <w:p>
      <w:pPr>
        <w:ind w:left="0" w:right="0" w:firstLine="560"/>
        <w:spacing w:before="450" w:after="450" w:line="312" w:lineRule="auto"/>
      </w:pPr>
      <w:r>
        <w:rPr>
          <w:rFonts w:ascii="宋体" w:hAnsi="宋体" w:eastAsia="宋体" w:cs="宋体"/>
          <w:color w:val="000"/>
          <w:sz w:val="28"/>
          <w:szCs w:val="28"/>
        </w:rPr>
        <w:t xml:space="preserve">结合数学教材内容，在教学过程中向学生进行爱国主义教育。初中数学教材中如勾股定理、杨辉三角等都是反映爱国情怀的典型例子。教师应紧抓这些内容，向学生介绍我国古今数学家的事迹以及他们的光辉成就，激发学生的民族自尊心和自豪感。利用多媒体等现代化教学手段对学生进行辨证唯物主义观点的教育。从教材内容看，数学体系中常见的如：一次函数与二次函数、方程与不等式，通过讲解它们之间的联系与区别，培养学生对事物间存在的联系转化等观点。由此可见，数学教学中不仅培养了学生分析问题和解决问题的能力，还让学生接受辨证唯物主义的教育。</w:t>
      </w:r>
    </w:p>
    <w:p>
      <w:pPr>
        <w:ind w:left="0" w:right="0" w:firstLine="560"/>
        <w:spacing w:before="450" w:after="450" w:line="312" w:lineRule="auto"/>
      </w:pPr>
      <w:r>
        <w:rPr>
          <w:rFonts w:ascii="宋体" w:hAnsi="宋体" w:eastAsia="宋体" w:cs="宋体"/>
          <w:color w:val="000"/>
          <w:sz w:val="28"/>
          <w:szCs w:val="28"/>
        </w:rPr>
        <w:t xml:space="preserve">结合数学学习过程，培养学生的科学性、顽强性、创造性等良好的思想道德品质。现如今科技对人类的要求更高，需要学生具备有科学态度和创新精神。因此，教师在教学过程中，要结合数学学科的特点，鼓励学生扎扎实实地系统学习知识。同时，通过几何证明题的训练，可以培养学生刻苦钻研、独立思考以及严谨、有条不紊的科学态度。在数学学科教学中，美育是以人为对象和载体，体现了“育人”功能与目的内在统一。</w:t>
      </w:r>
    </w:p>
    <w:p>
      <w:pPr>
        <w:ind w:left="0" w:right="0" w:firstLine="560"/>
        <w:spacing w:before="450" w:after="450" w:line="312" w:lineRule="auto"/>
      </w:pPr>
      <w:r>
        <w:rPr>
          <w:rFonts w:ascii="宋体" w:hAnsi="宋体" w:eastAsia="宋体" w:cs="宋体"/>
          <w:color w:val="000"/>
          <w:sz w:val="28"/>
          <w:szCs w:val="28"/>
        </w:rPr>
        <w:t xml:space="preserve">数学理论的简单性、统一性；结构系统的协调性，对称性；数学方法、数学结论的奇异性都是数学美的具体内容。在数学教学中实施美育，可以培养发展学生的数学美感，使之形成对数学科学的爱好，能够启发学生学习数学的最佳动机，促进学生创造思维的发展，也能促进教学，提高教学质量。在数学教学过程中实事求是，联系实际，善于引导，就能行之有效地进行德、智、体、美全方位渗透。</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数学论文心得体会九</w:t>
      </w:r>
    </w:p>
    <w:p>
      <w:pPr>
        <w:ind w:left="0" w:right="0" w:firstLine="560"/>
        <w:spacing w:before="450" w:after="450" w:line="312" w:lineRule="auto"/>
      </w:pPr>
      <w:r>
        <w:rPr>
          <w:rFonts w:ascii="宋体" w:hAnsi="宋体" w:eastAsia="宋体" w:cs="宋体"/>
          <w:color w:val="000"/>
          <w:sz w:val="28"/>
          <w:szCs w:val="28"/>
        </w:rPr>
        <w:t xml:space="preserve">近年来，初中数学学科在我国的教学中起到越来越重要的作用。为了进一步培养学生的探究能力和创新意识，许多学校将数学论文的写作纳入了教学内容之中。通过参与数学论文的写作，我深深地体会到了数学学科的魅力和数学论文的重要性。以下是我对初中数学论文学习的一些心得体会。</w:t>
      </w:r>
    </w:p>
    <w:p>
      <w:pPr>
        <w:ind w:left="0" w:right="0" w:firstLine="560"/>
        <w:spacing w:before="450" w:after="450" w:line="312" w:lineRule="auto"/>
      </w:pPr>
      <w:r>
        <w:rPr>
          <w:rFonts w:ascii="宋体" w:hAnsi="宋体" w:eastAsia="宋体" w:cs="宋体"/>
          <w:color w:val="000"/>
          <w:sz w:val="28"/>
          <w:szCs w:val="28"/>
        </w:rPr>
        <w:t xml:space="preserve">首先，数学论文的学习让我更有动力去探索和思考数学问题。在课堂上，老师经常带给我们一些数学论文的经典范例，让我们通过分析和讨论来理解一段完整的数学论文。这些论文中的问题常常是我们平时课本上没有遇到过的，还可能涉及到其他学科的知识。为了解决这些问题，我不得不去看一些相关的书籍，了解一些其他学科的知识。在这个过程中，我意识到数学学科与其他学科是密切相连的，互相渗透的。这让我更加有动力去探索和思考数学问题，从更广阔的角度来看待数学学科。</w:t>
      </w:r>
    </w:p>
    <w:p>
      <w:pPr>
        <w:ind w:left="0" w:right="0" w:firstLine="560"/>
        <w:spacing w:before="450" w:after="450" w:line="312" w:lineRule="auto"/>
      </w:pPr>
      <w:r>
        <w:rPr>
          <w:rFonts w:ascii="宋体" w:hAnsi="宋体" w:eastAsia="宋体" w:cs="宋体"/>
          <w:color w:val="000"/>
          <w:sz w:val="28"/>
          <w:szCs w:val="28"/>
        </w:rPr>
        <w:t xml:space="preserve">其次，数学论文的学习使我更加注重思维方式和解题方法的培养。作为一门学科，数学是有很多解题方法和思维方式的。通过学习数学论文，我意识到解决问题常常需要启发性的思维方式和灵活多样的解题方法。这种摒弃传统思维定势的学习方式让我更加开阔了思路，也培养了我的创新意识。在写论文的过程中，我常常会遇到一些疑难问题，需要通过一些非常规的解题方法来解决。这种锻炼让我的思维能力得到了很大的提高，也让我在解决其他问题时更加游刃有余。</w:t>
      </w:r>
    </w:p>
    <w:p>
      <w:pPr>
        <w:ind w:left="0" w:right="0" w:firstLine="560"/>
        <w:spacing w:before="450" w:after="450" w:line="312" w:lineRule="auto"/>
      </w:pPr>
      <w:r>
        <w:rPr>
          <w:rFonts w:ascii="宋体" w:hAnsi="宋体" w:eastAsia="宋体" w:cs="宋体"/>
          <w:color w:val="000"/>
          <w:sz w:val="28"/>
          <w:szCs w:val="28"/>
        </w:rPr>
        <w:t xml:space="preserve">再次，数学论文的学习让我深刻地感受到了团队合作的重要性。在一些数学论文的写作中，我们需要和同学们共同合作，通过集体讨论和合作完成一篇完整的论文。通过与同学们的合作，我深刻地感受到了团队合作的重要性。每个同学都有自己的思路和见解，通过互相合作和交流，我们能够共同找到解决问题的最优方法。这种团队合作的学习方式在很大程度上培养了我的团队合作意识和沟通能力。在今后的学习和工作中，我相信这种合作精神将给我带来更多的收益。</w:t>
      </w:r>
    </w:p>
    <w:p>
      <w:pPr>
        <w:ind w:left="0" w:right="0" w:firstLine="560"/>
        <w:spacing w:before="450" w:after="450" w:line="312" w:lineRule="auto"/>
      </w:pPr>
      <w:r>
        <w:rPr>
          <w:rFonts w:ascii="宋体" w:hAnsi="宋体" w:eastAsia="宋体" w:cs="宋体"/>
          <w:color w:val="000"/>
          <w:sz w:val="28"/>
          <w:szCs w:val="28"/>
        </w:rPr>
        <w:t xml:space="preserve">最后，数学论文的学习让我对数学学科有了更深的认识和热爱。在写数学论文的过程中，我发现数学并不是一门死板的学科，而是一个充满创造性和发现性的学科。通过解决问题和写论文的过程，我能够更加深入地探索到数学学科的本质和魅力。数学学科不仅仅是一堆公式和计算，更是一个充满乐趣和探索的世界。这种对数学学科的认识和热爱让我对今后的学习更加有了动力，也更加坚定了我选择数学学科的决心。</w:t>
      </w:r>
    </w:p>
    <w:p>
      <w:pPr>
        <w:ind w:left="0" w:right="0" w:firstLine="560"/>
        <w:spacing w:before="450" w:after="450" w:line="312" w:lineRule="auto"/>
      </w:pPr>
      <w:r>
        <w:rPr>
          <w:rFonts w:ascii="宋体" w:hAnsi="宋体" w:eastAsia="宋体" w:cs="宋体"/>
          <w:color w:val="000"/>
          <w:sz w:val="28"/>
          <w:szCs w:val="28"/>
        </w:rPr>
        <w:t xml:space="preserve">综上所述，初中数学论文的学习给我带来了许多机会和挑战。通过参与数学论文的写作，我不仅深刻地体会到了数学学科的魅力和数学论文的重要性，还培养了我的探究能力、创新意识、团队合作意识和沟通能力。我相信，在今后的学习和工作中，这些宝贵的经验将对我产生深远的影响。我会将初中数学论文学习的收获作为自己成长的宝贵财富，继续努力学习和发展，为数学学科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数学论文心得体会篇十</w:t>
      </w:r>
    </w:p>
    <w:p>
      <w:pPr>
        <w:ind w:left="0" w:right="0" w:firstLine="560"/>
        <w:spacing w:before="450" w:after="450" w:line="312" w:lineRule="auto"/>
      </w:pPr>
      <w:r>
        <w:rPr>
          <w:rFonts w:ascii="宋体" w:hAnsi="宋体" w:eastAsia="宋体" w:cs="宋体"/>
          <w:color w:val="000"/>
          <w:sz w:val="28"/>
          <w:szCs w:val="28"/>
        </w:rPr>
        <w:t xml:space="preserve">学习数学关键还是要从学生的兴趣出发。兴趣是最好的老师。兴趣是孩子开启知识大门的金钥匙。兴趣必然引起追求，而追求和研究就会导致对事物的深刻认识和理解。因此，我在小学数学课堂教学中，努力激活学生思维，增强数学课堂的趣味性来引领学生全员参与、激情投入，使小学生在偷悦、宽松、和谐的的氛围中接受知识。下面，就根据自己多年的课堂教学实践谈几点“让数学课堂笑起来”的方法与体会。</w:t>
      </w:r>
    </w:p>
    <w:p>
      <w:pPr>
        <w:ind w:left="0" w:right="0" w:firstLine="560"/>
        <w:spacing w:before="450" w:after="450" w:line="312" w:lineRule="auto"/>
      </w:pPr>
      <w:r>
        <w:rPr>
          <w:rFonts w:ascii="宋体" w:hAnsi="宋体" w:eastAsia="宋体" w:cs="宋体"/>
          <w:color w:val="000"/>
          <w:sz w:val="28"/>
          <w:szCs w:val="28"/>
        </w:rPr>
        <w:t xml:space="preserve">在课堂教学中巧妙地运用幽默语言，可使教师的讲课变得风趣诙谐、幽默睿智，使整个教学过程高潮迭现，并能创造出一种有利于学生学习、轻松愉快的气氛。学生在这种气氛中，能更好地理解、接受和记忆新知识，也能激发学生学习数学的兴趣，如，我在一年级教学认识大于号、小于号时，我用打比方的方法，编成这样的儿歌来教学：“样子像箭头，帮助比大小，开口对数大，尖头对数小。”从生动形象的比喻、朗朗上口的儿歌中，学生愉快而轻松地记住了大于号、小于号，了解了它们的特点和作用。又如，在五年级真分数、假分数的教学时，为了帮助学生弄清它们的联系和区别，我将分母比作母亲，分子比作儿子。如果儿子年龄比母亲小的就是真的，如果儿子年龄比母亲大或与母亲相同的就是假的。这样，通过学生熟悉的母子年龄关系比方分数中分子与分母的关系，帮助学生理解和掌握真分数和假分数的联系和区别，学生既感到亲切，又易于理解和掌握。</w:t>
      </w:r>
    </w:p>
    <w:p>
      <w:pPr>
        <w:ind w:left="0" w:right="0" w:firstLine="560"/>
        <w:spacing w:before="450" w:after="450" w:line="312" w:lineRule="auto"/>
      </w:pPr>
      <w:r>
        <w:rPr>
          <w:rFonts w:ascii="宋体" w:hAnsi="宋体" w:eastAsia="宋体" w:cs="宋体"/>
          <w:color w:val="000"/>
          <w:sz w:val="28"/>
          <w:szCs w:val="28"/>
        </w:rPr>
        <w:t xml:space="preserve">教学中使用教学幽默、趣味，凝聚着教师创造性思维劳动的教学艺术，一个浅浅的微笑，一个简单的姿势动作，都可以折射出幽默之光来。一个具有幽默感的教师往往能使学生觉得他有力量，有魅力，从而得到无穷的乐趣，也让学生在愉快有趣的环境中获取知识。</w:t>
      </w:r>
    </w:p>
    <w:p>
      <w:pPr>
        <w:ind w:left="0" w:right="0" w:firstLine="560"/>
        <w:spacing w:before="450" w:after="450" w:line="312" w:lineRule="auto"/>
      </w:pPr>
      <w:r>
        <w:rPr>
          <w:rFonts w:ascii="宋体" w:hAnsi="宋体" w:eastAsia="宋体" w:cs="宋体"/>
          <w:color w:val="000"/>
          <w:sz w:val="28"/>
          <w:szCs w:val="28"/>
        </w:rPr>
        <w:t xml:space="preserve">儿童以游戏为生命，在数学教学中，把教学内容寓于游戏之中，变单调、重复、类同的数学知识为游戏活动，变静态的课堂教学为动态的数学活动，进而使学生在玩中学，在玩中获取知识。在数学课上教师要有意识地设计形式多样、新颖有趣、学生喜闻乐见的各种数学游戏情境来调动学生的内驱力。用游戏形式创造一个宽容、开放的学习环境，牢牢吸引学生注意力，不拘一格敲开学生智慧的大门，让数学课堂充满生机和活力。例如，在教学北师大教材三年级上册的第八单元“可能性”时，我采用了游戏的方法：把不同颜色的小球装入书包，然后请一名同学上台摸球，并且让他摸到球后藏起来，再让其他同学猜他手中球的颜色，每一次总有一些学生为猜对了而欢呼雀跃。摸过几次小球后，我让学生们用“可能是……也可能是……”以及“可能是……但更可能是……一定不是……”猜小球颜色,学生们表现不错，很好地体会到了事件发生可能性有大有小及其原因。又如：在一年级“数字5的读写”教学时,授课前,我设计了“抢凳子”这一游戏来导入所学知识:5名学生围着4张椅子转,其他学生们唱歌,歌声停下来后,学生们奋力抢属于自己的座位,看谁的反应快,通过这个游戏,同学们直观的建立了数的概念,了解到“4比5少1,5比4多1”,既复习了上节课有关“4”的知识,又引发了学生们学习新课的兴趣,一举多得。在教学中常用的游戏有：给鱼接尾巴、对口令、找朋友、摘果子、夺红旗、猜一猜、送信、开火车、登上聪明塔等。</w:t>
      </w:r>
    </w:p>
    <w:p>
      <w:pPr>
        <w:ind w:left="0" w:right="0" w:firstLine="560"/>
        <w:spacing w:before="450" w:after="450" w:line="312" w:lineRule="auto"/>
      </w:pPr>
      <w:r>
        <w:rPr>
          <w:rFonts w:ascii="宋体" w:hAnsi="宋体" w:eastAsia="宋体" w:cs="宋体"/>
          <w:color w:val="000"/>
          <w:sz w:val="28"/>
          <w:szCs w:val="28"/>
        </w:rPr>
        <w:t xml:space="preserve">实践告诉我们，丰富多彩的游戏能唤起学生的求知欲，能激励学生全身心地投入到数学学习之中；学生在游戏中学习数学，其注意力和观察力都有明显的加强，学生的积极性和主动性也容易被调动起来。</w:t>
      </w:r>
    </w:p>
    <w:p>
      <w:pPr>
        <w:ind w:left="0" w:right="0" w:firstLine="560"/>
        <w:spacing w:before="450" w:after="450" w:line="312" w:lineRule="auto"/>
      </w:pPr>
      <w:r>
        <w:rPr>
          <w:rFonts w:ascii="宋体" w:hAnsi="宋体" w:eastAsia="宋体" w:cs="宋体"/>
          <w:color w:val="000"/>
          <w:sz w:val="28"/>
          <w:szCs w:val="28"/>
        </w:rPr>
        <w:t xml:space="preserve">在数学课堂教学中，利用故事来激发学生快乐学习的动机，使学生在乐中明理，在兴趣中学习，让教师的课堂教学达到快乐教学的目的。例如，我在教一年级解答“同学们排队做操，小红的左边有8个人，右边有6个人，一共有多少人？”这一题时，考虑到学生容易粗心，于是在他们解题之前，我先讲述了如下故事：王二毛赶着10头牛山上吃草，走了一会他骑上了一头牛，又数了数，前面5头，后面4头。数来数去就是9头牛，王二毛吓哭了。还有一头牛到哪里去了呢？请同学们帮王二毛找找吧！学生听完，都笑起来了，王二毛真粗心，他自己坐的哪一头牛没加进去。这样同学们再来解答类似的问题就不会再犯王二毛的错了。又如，教学“几和第几”，我讲了这样的故事：一天早上，一个小和尚一口气吃了3个馒头，当他吃完第三个馒头，打起嗝儿来，心想，早知道这个馒头能吃饱，起初那两个馒头就不该吃。同学们，你们评评看，小和尚的说法对吗？同学们听了都觉得很可笑，马上议论开了。有的说：“吃了3个馒头才饱的，前两个馒头不吃怎么能饱呢？”有的说：“如果只吃第3个馒头，那就只吃了一个馒头，不会饱。”同学们通过这个有趣的小故事，很轻松地明白了“几”和“第几”的联系和区别。再如，教学“解决问题的策略”时，我先讲了一个“智擒盗马贼”的小故事：美国总统华盛顿的马被人偷走了，他同警察一起赶到偷马人的农场里去调查。但那人一口咬定马是自己的，华盛顿就立刻用两手蒙住马的双眼，问那个偷马人：如果马真是你的，那么请你告诉我们，这马的哪只眼睛是瞎的？偷马人犹豫地说；“左眼。”。华盛顿放下蒙马左眼的手，马的左眼并不瞎，偷马人立刻改口说：“我说错了，马的右眼是瞎的。”华盛顿又放下蒙马右眼的手，马的右眼也不瞎。“我又说错了……”偷马人还想狡辩。“是的，你是错了。”警察说，“这些足以证明马不是你的，你必须把马还给华盛顿先生。”讲完这个故事，鼓励大家说：“同学们，今天在解题的时候，能不能学学华盛顿，用自己的智慧找到自己的‘马’呢？”这个智慧故事，启发学生当遇到数量关系抽象、条件比较隐蔽，无从下手时，可以根据问题的具体情况，先作出假设，由此提出一些关系和结论，产生差异与矛盾，通过分析与思考，找出差异的原因，使复杂的问题简单化，数量关系明确化，进而达到解决问题的目的。</w:t>
      </w:r>
    </w:p>
    <w:p>
      <w:pPr>
        <w:ind w:left="0" w:right="0" w:firstLine="560"/>
        <w:spacing w:before="450" w:after="450" w:line="312" w:lineRule="auto"/>
      </w:pPr>
      <w:r>
        <w:rPr>
          <w:rFonts w:ascii="宋体" w:hAnsi="宋体" w:eastAsia="宋体" w:cs="宋体"/>
          <w:color w:val="000"/>
          <w:sz w:val="28"/>
          <w:szCs w:val="28"/>
        </w:rPr>
        <w:t xml:space="preserve">小学生特别是低年级儿童，乐于猜谜语，听故事，教学中如能紧密结合教材，运用谜语故事的形式组织教学，对于激发学生学习兴趣。能起到良好的作用。</w:t>
      </w:r>
    </w:p>
    <w:p>
      <w:pPr>
        <w:ind w:left="0" w:right="0" w:firstLine="560"/>
        <w:spacing w:before="450" w:after="450" w:line="312" w:lineRule="auto"/>
      </w:pPr>
      <w:r>
        <w:rPr>
          <w:rFonts w:ascii="宋体" w:hAnsi="宋体" w:eastAsia="宋体" w:cs="宋体"/>
          <w:color w:val="000"/>
          <w:sz w:val="28"/>
          <w:szCs w:val="28"/>
        </w:rPr>
        <w:t xml:space="preserve">如：我在教学二年级《小时、分、秒、的认识》时，首先让学生猜这样一个谜语：“会走没有腿，会说没有嘴，却能告诉我们，什么时候起床，什么时候睡。”然后又根据书本四幅插图，编出一个小朋友是如何爱惜时间、养成良好的生活学习习惯的故事。这样很自然地使学生认识了钟表、小时、分、秒，同时又及时地向学生进行了珍惜时间的思想教育，学生学习情绪也自然高涨。又如：四年级《加法交换律》的教学中，我引进老人给猴子分桃子的故事：早上分给猴子三个桃子，晚上分给猴子四个桃子，猴子不高兴；然后老人重新分配：早上分四个桃子，晚上分三个桃子，猴子可高兴了。这样的故事引入极大地提高了学生学习的思维兴趣，积极主动地参与到学习中来。使广大学生很快理解和掌握了“加法交换律”的含义。</w:t>
      </w:r>
    </w:p>
    <w:p>
      <w:pPr>
        <w:ind w:left="0" w:right="0" w:firstLine="560"/>
        <w:spacing w:before="450" w:after="450" w:line="312" w:lineRule="auto"/>
      </w:pPr>
      <w:r>
        <w:rPr>
          <w:rFonts w:ascii="宋体" w:hAnsi="宋体" w:eastAsia="宋体" w:cs="宋体"/>
          <w:color w:val="000"/>
          <w:sz w:val="28"/>
          <w:szCs w:val="28"/>
        </w:rPr>
        <w:t xml:space="preserve">总之，每一节数学课只要教师精心设计，都会充满乐趣。所以，作为教师，应该主动地了解当前学生的所思所想，根据学生的不同需求去挖掘其内在的兴趣因素，让枯燥无味的数学知识变得有趣，让学生对数学产生浓厚的兴趣，这样40分钟的数学课，就能像磁铁那样把每一个学生的心紧紧地吸在一起。从而积极主动地进行学习，让我们的数学课堂充满活力！</w:t>
      </w:r>
    </w:p>
    <w:p>
      <w:pPr>
        <w:ind w:left="0" w:right="0" w:firstLine="560"/>
        <w:spacing w:before="450" w:after="450" w:line="312" w:lineRule="auto"/>
      </w:pPr>
      <w:r>
        <w:rPr>
          <w:rFonts w:ascii="黑体" w:hAnsi="黑体" w:eastAsia="黑体" w:cs="黑体"/>
          <w:color w:val="000000"/>
          <w:sz w:val="34"/>
          <w:szCs w:val="34"/>
          <w:b w:val="1"/>
          <w:bCs w:val="1"/>
        </w:rPr>
        <w:t xml:space="preserve">数学论文心得体会篇十一</w:t>
      </w:r>
    </w:p>
    <w:p>
      <w:pPr>
        <w:ind w:left="0" w:right="0" w:firstLine="560"/>
        <w:spacing w:before="450" w:after="450" w:line="312" w:lineRule="auto"/>
      </w:pPr>
      <w:r>
        <w:rPr>
          <w:rFonts w:ascii="宋体" w:hAnsi="宋体" w:eastAsia="宋体" w:cs="宋体"/>
          <w:color w:val="000"/>
          <w:sz w:val="28"/>
          <w:szCs w:val="28"/>
        </w:rPr>
        <w:t xml:space="preserve">数学是一门需要深入思考和逻辑推理的学科，而论文则是展示学生独立思考和创新能力的重要方式之一。在初中数学学习中，论文写作也逐渐成为一项必备的技能。本文笔者将分享自己在初中数学论文学习中的心得体会。</w:t>
      </w:r>
    </w:p>
    <w:p>
      <w:pPr>
        <w:ind w:left="0" w:right="0" w:firstLine="560"/>
        <w:spacing w:before="450" w:after="450" w:line="312" w:lineRule="auto"/>
      </w:pPr>
      <w:r>
        <w:rPr>
          <w:rFonts w:ascii="宋体" w:hAnsi="宋体" w:eastAsia="宋体" w:cs="宋体"/>
          <w:color w:val="000"/>
          <w:sz w:val="28"/>
          <w:szCs w:val="28"/>
        </w:rPr>
        <w:t xml:space="preserve">第二段：认真审题，理清思路</w:t>
      </w:r>
    </w:p>
    <w:p>
      <w:pPr>
        <w:ind w:left="0" w:right="0" w:firstLine="560"/>
        <w:spacing w:before="450" w:after="450" w:line="312" w:lineRule="auto"/>
      </w:pPr>
      <w:r>
        <w:rPr>
          <w:rFonts w:ascii="宋体" w:hAnsi="宋体" w:eastAsia="宋体" w:cs="宋体"/>
          <w:color w:val="000"/>
          <w:sz w:val="28"/>
          <w:szCs w:val="28"/>
        </w:rPr>
        <w:t xml:space="preserve">在初中数学论文学习中，首先要学会认真审题，理清思路。通读题目，弄清论文的要求和限制条件，明确自己需要回答的问题。然后，运用自己所学的数学知识，思考解题的方向。思维的开展需要有条不紊地进行，不能单纯死记硬背公式，而是要通过理解和掌握原理，将所学的知识组织起来，用合理的方法和推理路线来解决问题。</w:t>
      </w:r>
    </w:p>
    <w:p>
      <w:pPr>
        <w:ind w:left="0" w:right="0" w:firstLine="560"/>
        <w:spacing w:before="450" w:after="450" w:line="312" w:lineRule="auto"/>
      </w:pPr>
      <w:r>
        <w:rPr>
          <w:rFonts w:ascii="宋体" w:hAnsi="宋体" w:eastAsia="宋体" w:cs="宋体"/>
          <w:color w:val="000"/>
          <w:sz w:val="28"/>
          <w:szCs w:val="28"/>
        </w:rPr>
        <w:t xml:space="preserve">第三段：分析问题，寻找解决办法</w:t>
      </w:r>
    </w:p>
    <w:p>
      <w:pPr>
        <w:ind w:left="0" w:right="0" w:firstLine="560"/>
        <w:spacing w:before="450" w:after="450" w:line="312" w:lineRule="auto"/>
      </w:pPr>
      <w:r>
        <w:rPr>
          <w:rFonts w:ascii="宋体" w:hAnsi="宋体" w:eastAsia="宋体" w:cs="宋体"/>
          <w:color w:val="000"/>
          <w:sz w:val="28"/>
          <w:szCs w:val="28"/>
        </w:rPr>
        <w:t xml:space="preserve">在审题和理清思路的基础上，接下来就是分析问题，寻找解决办法的过程。要善于从各个角度、不同的层次去分析问题，并将问题拆解成多个较小的问题，从而更好地进行解答。有时候，可能需要借助图表、图形或例子来辅助分析，帮助解决问题。同时，要灵活运用已学的数学方法和技巧，挖掘知识的深层次和应用的广泛性，给出切实可行的解决办法。</w:t>
      </w:r>
    </w:p>
    <w:p>
      <w:pPr>
        <w:ind w:left="0" w:right="0" w:firstLine="560"/>
        <w:spacing w:before="450" w:after="450" w:line="312" w:lineRule="auto"/>
      </w:pPr>
      <w:r>
        <w:rPr>
          <w:rFonts w:ascii="宋体" w:hAnsi="宋体" w:eastAsia="宋体" w:cs="宋体"/>
          <w:color w:val="000"/>
          <w:sz w:val="28"/>
          <w:szCs w:val="28"/>
        </w:rPr>
        <w:t xml:space="preserve">第四段：逻辑清晰，行文有条理</w:t>
      </w:r>
    </w:p>
    <w:p>
      <w:pPr>
        <w:ind w:left="0" w:right="0" w:firstLine="560"/>
        <w:spacing w:before="450" w:after="450" w:line="312" w:lineRule="auto"/>
      </w:pPr>
      <w:r>
        <w:rPr>
          <w:rFonts w:ascii="宋体" w:hAnsi="宋体" w:eastAsia="宋体" w:cs="宋体"/>
          <w:color w:val="000"/>
          <w:sz w:val="28"/>
          <w:szCs w:val="28"/>
        </w:rPr>
        <w:t xml:space="preserve">初中数学论文的写作也需要逻辑清晰，行文有条理。在写论文之前，可以先制定一个写作计划，将要表达的观点和结论序列化，确定好每一部分的内容和顺序。在论文中，可以用实例来引入问题，层层递进地论述，用图表来配合文字解释，通过细致的分析对比和推理，得出清晰且有力的结论。</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初中数学论文学习是一个提高自己数学能力和思维能力的过程。通过认真审题和理清思路，分析问题和寻找解决办法，以及逻辑清晰和行文有条理，我们可以在数学论文中展现自己的才智和创造力。因此，我们应该始终坚持勤奋学习和不断思考的态度，不仅在数学课堂上，更要在论文写作中努力提高自己。相信通过不断地实践和总结，我们每个学生都能在初中数学论文学习中有所收获，不断突破自己的思维边界，提高自己的数学水平。</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数学论文心得体会篇十二</w:t>
      </w:r>
    </w:p>
    <w:p>
      <w:pPr>
        <w:ind w:left="0" w:right="0" w:firstLine="560"/>
        <w:spacing w:before="450" w:after="450" w:line="312" w:lineRule="auto"/>
      </w:pPr>
      <w:r>
        <w:rPr>
          <w:rFonts w:ascii="宋体" w:hAnsi="宋体" w:eastAsia="宋体" w:cs="宋体"/>
          <w:color w:val="000"/>
          <w:sz w:val="28"/>
          <w:szCs w:val="28"/>
        </w:rPr>
        <w:t xml:space="preserve">暑假里爸爸妈妈带我去了兰州，到了兰州当然要吃兰州拉面啦！于是，我们点了三碗牛肉拉面，吃了起来。</w:t>
      </w:r>
    </w:p>
    <w:p>
      <w:pPr>
        <w:ind w:left="0" w:right="0" w:firstLine="560"/>
        <w:spacing w:before="450" w:after="450" w:line="312" w:lineRule="auto"/>
      </w:pPr>
      <w:r>
        <w:rPr>
          <w:rFonts w:ascii="宋体" w:hAnsi="宋体" w:eastAsia="宋体" w:cs="宋体"/>
          <w:color w:val="000"/>
          <w:sz w:val="28"/>
          <w:szCs w:val="28"/>
        </w:rPr>
        <w:t xml:space="preserve">我是个好奇心十足的孩子，无论什么问题都会打破沙锅问到底，这次也不例外。我想看看兰州拉面是怎么做出来的，就向“取餐处”走去。</w:t>
      </w:r>
    </w:p>
    <w:p>
      <w:pPr>
        <w:ind w:left="0" w:right="0" w:firstLine="560"/>
        <w:spacing w:before="450" w:after="450" w:line="312" w:lineRule="auto"/>
      </w:pPr>
      <w:r>
        <w:rPr>
          <w:rFonts w:ascii="宋体" w:hAnsi="宋体" w:eastAsia="宋体" w:cs="宋体"/>
          <w:color w:val="000"/>
          <w:sz w:val="28"/>
          <w:szCs w:val="28"/>
        </w:rPr>
        <w:t xml:space="preserve">我看见师傅把一团揉好的面拉长，“咣”的一声摔在案板上，重复多次。我好奇地问：“师傅，这是在干嘛呀？为什么要这样呀？”“这主要是提高面的韧性。”</w:t>
      </w:r>
    </w:p>
    <w:p>
      <w:pPr>
        <w:ind w:left="0" w:right="0" w:firstLine="560"/>
        <w:spacing w:before="450" w:after="450" w:line="312" w:lineRule="auto"/>
      </w:pPr>
      <w:r>
        <w:rPr>
          <w:rFonts w:ascii="宋体" w:hAnsi="宋体" w:eastAsia="宋体" w:cs="宋体"/>
          <w:color w:val="000"/>
          <w:sz w:val="28"/>
          <w:szCs w:val="28"/>
        </w:rPr>
        <w:t xml:space="preserve">然后，师傅把长长的面反复地折叠、拉长、折叠、拉长，一个面团变魔术似地变成了一碗热气腾腾的牛肉拉面了。</w:t>
      </w:r>
    </w:p>
    <w:p>
      <w:pPr>
        <w:ind w:left="0" w:right="0" w:firstLine="560"/>
        <w:spacing w:before="450" w:after="450" w:line="312" w:lineRule="auto"/>
      </w:pPr>
      <w:r>
        <w:rPr>
          <w:rFonts w:ascii="宋体" w:hAnsi="宋体" w:eastAsia="宋体" w:cs="宋体"/>
          <w:color w:val="000"/>
          <w:sz w:val="28"/>
          <w:szCs w:val="28"/>
        </w:rPr>
        <w:t xml:space="preserve">原来数学无处不在，只是要你有一双善于发现的.眼睛。</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数学论文心得体会篇十三</w:t>
      </w:r>
    </w:p>
    <w:p>
      <w:pPr>
        <w:ind w:left="0" w:right="0" w:firstLine="560"/>
        <w:spacing w:before="450" w:after="450" w:line="312" w:lineRule="auto"/>
      </w:pPr>
      <w:r>
        <w:rPr>
          <w:rFonts w:ascii="宋体" w:hAnsi="宋体" w:eastAsia="宋体" w:cs="宋体"/>
          <w:color w:val="000"/>
          <w:sz w:val="28"/>
          <w:szCs w:val="28"/>
        </w:rPr>
        <w:t xml:space="preserve">数学作为一门基础重要的学科，数学论文的撰写对于数学专业的学生来说是非常重要的。然而，与其他学科不同，数学的论文撰写有着一些特点，需要有着特定的结构和格式。在本文中，我将分享一些我在撰写数学论文时所积累的心得与体会。</w:t>
      </w:r>
    </w:p>
    <w:p>
      <w:pPr>
        <w:ind w:left="0" w:right="0" w:firstLine="560"/>
        <w:spacing w:before="450" w:after="450" w:line="312" w:lineRule="auto"/>
      </w:pPr>
      <w:r>
        <w:rPr>
          <w:rFonts w:ascii="宋体" w:hAnsi="宋体" w:eastAsia="宋体" w:cs="宋体"/>
          <w:color w:val="000"/>
          <w:sz w:val="28"/>
          <w:szCs w:val="28"/>
        </w:rPr>
        <w:t xml:space="preserve">第一部分：选择主题</w:t>
      </w:r>
    </w:p>
    <w:p>
      <w:pPr>
        <w:ind w:left="0" w:right="0" w:firstLine="560"/>
        <w:spacing w:before="450" w:after="450" w:line="312" w:lineRule="auto"/>
      </w:pPr>
      <w:r>
        <w:rPr>
          <w:rFonts w:ascii="宋体" w:hAnsi="宋体" w:eastAsia="宋体" w:cs="宋体"/>
          <w:color w:val="000"/>
          <w:sz w:val="28"/>
          <w:szCs w:val="28"/>
        </w:rPr>
        <w:t xml:space="preserve">选择合适的主题是进行数学论文撰写的第一步。首先，应该选择已经被证明的定理或研究领域的扩展。其次，在选择主题时，应该考虑到自己的研究兴趣和所学的数学领域，以便能够更好地拟定研究目标和更好地理解现有研究成果。最后，在选择主题时，应该尽量避免对自己来说过于复杂或难以理解的题目。</w:t>
      </w:r>
    </w:p>
    <w:p>
      <w:pPr>
        <w:ind w:left="0" w:right="0" w:firstLine="560"/>
        <w:spacing w:before="450" w:after="450" w:line="312" w:lineRule="auto"/>
      </w:pPr>
      <w:r>
        <w:rPr>
          <w:rFonts w:ascii="宋体" w:hAnsi="宋体" w:eastAsia="宋体" w:cs="宋体"/>
          <w:color w:val="000"/>
          <w:sz w:val="28"/>
          <w:szCs w:val="28"/>
        </w:rPr>
        <w:t xml:space="preserve">第二部分：制定论文结构</w:t>
      </w:r>
    </w:p>
    <w:p>
      <w:pPr>
        <w:ind w:left="0" w:right="0" w:firstLine="560"/>
        <w:spacing w:before="450" w:after="450" w:line="312" w:lineRule="auto"/>
      </w:pPr>
      <w:r>
        <w:rPr>
          <w:rFonts w:ascii="宋体" w:hAnsi="宋体" w:eastAsia="宋体" w:cs="宋体"/>
          <w:color w:val="000"/>
          <w:sz w:val="28"/>
          <w:szCs w:val="28"/>
        </w:rPr>
        <w:t xml:space="preserve">一篇合格的数学论文需要有着特定的结构。文章应该以一个摘要或介绍开始，介绍研究内容和结论，并指出自己想要探讨的问题或定理。要包括类似后面章节的章节标题，总结论和参考文献。在完成引言和总体结论之后，文章应该有一个细分层次清晰的正文，以证明或分析研究的结论。</w:t>
      </w:r>
    </w:p>
    <w:p>
      <w:pPr>
        <w:ind w:left="0" w:right="0" w:firstLine="560"/>
        <w:spacing w:before="450" w:after="450" w:line="312" w:lineRule="auto"/>
      </w:pPr>
      <w:r>
        <w:rPr>
          <w:rFonts w:ascii="宋体" w:hAnsi="宋体" w:eastAsia="宋体" w:cs="宋体"/>
          <w:color w:val="000"/>
          <w:sz w:val="28"/>
          <w:szCs w:val="28"/>
        </w:rPr>
        <w:t xml:space="preserve">第三部分：掌握数学符号和公式</w:t>
      </w:r>
    </w:p>
    <w:p>
      <w:pPr>
        <w:ind w:left="0" w:right="0" w:firstLine="560"/>
        <w:spacing w:before="450" w:after="450" w:line="312" w:lineRule="auto"/>
      </w:pPr>
      <w:r>
        <w:rPr>
          <w:rFonts w:ascii="宋体" w:hAnsi="宋体" w:eastAsia="宋体" w:cs="宋体"/>
          <w:color w:val="000"/>
          <w:sz w:val="28"/>
          <w:szCs w:val="28"/>
        </w:rPr>
        <w:t xml:space="preserve">数学论文需要使用大量的符号和公式，这需要对相关符号和公式有一个深刻的理解，并能够正确地使用它们。在撰写论文时，应该注意符号的命名规则和使用，避免产生歧义或错误。同时，在使用公式时，应该正确标注符号的含义，并遵循数学公式的优先级规则。</w:t>
      </w:r>
    </w:p>
    <w:p>
      <w:pPr>
        <w:ind w:left="0" w:right="0" w:firstLine="560"/>
        <w:spacing w:before="450" w:after="450" w:line="312" w:lineRule="auto"/>
      </w:pPr>
      <w:r>
        <w:rPr>
          <w:rFonts w:ascii="宋体" w:hAnsi="宋体" w:eastAsia="宋体" w:cs="宋体"/>
          <w:color w:val="000"/>
          <w:sz w:val="28"/>
          <w:szCs w:val="28"/>
        </w:rPr>
        <w:t xml:space="preserve">第四部分：清晰简洁的表述</w:t>
      </w:r>
    </w:p>
    <w:p>
      <w:pPr>
        <w:ind w:left="0" w:right="0" w:firstLine="560"/>
        <w:spacing w:before="450" w:after="450" w:line="312" w:lineRule="auto"/>
      </w:pPr>
      <w:r>
        <w:rPr>
          <w:rFonts w:ascii="宋体" w:hAnsi="宋体" w:eastAsia="宋体" w:cs="宋体"/>
          <w:color w:val="000"/>
          <w:sz w:val="28"/>
          <w:szCs w:val="28"/>
        </w:rPr>
        <w:t xml:space="preserve">数学论文的表述需要精炼，避免冗长。千万不要把文中重点分散到晦涩难懂的原理和事实中，避免使用口语化或含糊不清的语言，以免产生歧义。合理运用秩序和段落形式，设计条理清楚、连贯流畅的文字结构，使论文表现豁然开朗。</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撰写数学论文是一个长期、复杂和具有挑战性的过程。从选择主题到最后的编辑和校对，每一个步骤都需要仔细地考虑和精炼。在论文的撰写过程中，需要持有一颗钻研精神，不断学习与实践，以不断提升自己的研究能力和理解能力。相信有了这些心得体会，撰写数学论文也会变得更加容易。</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数学论文心得体会篇十四</w:t>
      </w:r>
    </w:p>
    <w:p>
      <w:pPr>
        <w:ind w:left="0" w:right="0" w:firstLine="560"/>
        <w:spacing w:before="450" w:after="450" w:line="312" w:lineRule="auto"/>
      </w:pPr>
      <w:r>
        <w:rPr>
          <w:rFonts w:ascii="宋体" w:hAnsi="宋体" w:eastAsia="宋体" w:cs="宋体"/>
          <w:color w:val="000"/>
          <w:sz w:val="28"/>
          <w:szCs w:val="28"/>
        </w:rPr>
        <w:t xml:space="preserve">看到题目后,有的人开动脑筋,寻找方法;有的人望着天花板干瞪眼;我绞尽脑汁使劲地想,终于思考出一种方法,于是赶紧举起小手,老师便叫我起来回答,我大声地说:“100-4=96米;96÷2=48米;80-4=76米;76÷2=38米;38×48=1824平方米”。</w:t>
      </w:r>
    </w:p>
    <w:p>
      <w:pPr>
        <w:ind w:left="0" w:right="0" w:firstLine="560"/>
        <w:spacing w:before="450" w:after="450" w:line="312" w:lineRule="auto"/>
      </w:pPr>
      <w:r>
        <w:rPr>
          <w:rFonts w:ascii="宋体" w:hAnsi="宋体" w:eastAsia="宋体" w:cs="宋体"/>
          <w:color w:val="000"/>
          <w:sz w:val="28"/>
          <w:szCs w:val="28"/>
        </w:rPr>
        <w:t xml:space="preserve">“你能说说你的思考方法吗?”沈老师问。“先把长减去4,算出两块的长,再除以2就得出一块小广场的长;宽也用同样的方法,最后长和宽相乘便得出一块的面积了。”</w:t>
      </w:r>
    </w:p>
    <w:p>
      <w:pPr>
        <w:ind w:left="0" w:right="0" w:firstLine="560"/>
        <w:spacing w:before="450" w:after="450" w:line="312" w:lineRule="auto"/>
      </w:pPr>
      <w:r>
        <w:rPr>
          <w:rFonts w:ascii="宋体" w:hAnsi="宋体" w:eastAsia="宋体" w:cs="宋体"/>
          <w:color w:val="000"/>
          <w:sz w:val="28"/>
          <w:szCs w:val="28"/>
        </w:rPr>
        <w:t xml:space="preserve">沈老师又问“还有其他的方法吗?”</w:t>
      </w:r>
    </w:p>
    <w:p>
      <w:pPr>
        <w:ind w:left="0" w:right="0" w:firstLine="560"/>
        <w:spacing w:before="450" w:after="450" w:line="312" w:lineRule="auto"/>
      </w:pPr>
      <w:r>
        <w:rPr>
          <w:rFonts w:ascii="宋体" w:hAnsi="宋体" w:eastAsia="宋体" w:cs="宋体"/>
          <w:color w:val="000"/>
          <w:sz w:val="28"/>
          <w:szCs w:val="28"/>
        </w:rPr>
        <w:t xml:space="preserve">夏雨航站起来回答,他连说了好几个算式,可我们却不懂。</w:t>
      </w:r>
    </w:p>
    <w:p>
      <w:pPr>
        <w:ind w:left="0" w:right="0" w:firstLine="560"/>
        <w:spacing w:before="450" w:after="450" w:line="312" w:lineRule="auto"/>
      </w:pPr>
      <w:r>
        <w:rPr>
          <w:rFonts w:ascii="宋体" w:hAnsi="宋体" w:eastAsia="宋体" w:cs="宋体"/>
          <w:color w:val="000"/>
          <w:sz w:val="28"/>
          <w:szCs w:val="28"/>
        </w:rPr>
        <w:t xml:space="preserve">老师又让大家想其他方法,大家看起来信心十足,但又害怕不对又都低下了头。</w:t>
      </w:r>
    </w:p>
    <w:p>
      <w:pPr>
        <w:ind w:left="0" w:right="0" w:firstLine="560"/>
        <w:spacing w:before="450" w:after="450" w:line="312" w:lineRule="auto"/>
      </w:pPr>
      <w:r>
        <w:rPr>
          <w:rFonts w:ascii="宋体" w:hAnsi="宋体" w:eastAsia="宋体" w:cs="宋体"/>
          <w:color w:val="000"/>
          <w:sz w:val="28"/>
          <w:szCs w:val="28"/>
        </w:rPr>
        <w:t xml:space="preserve">于是沈老师就带着我们一起理解了各个算式,这困难就迎刃而解了.</w:t>
      </w:r>
    </w:p>
    <w:p>
      <w:pPr>
        <w:ind w:left="0" w:right="0" w:firstLine="560"/>
        <w:spacing w:before="450" w:after="450" w:line="312" w:lineRule="auto"/>
      </w:pPr>
      <w:r>
        <w:rPr>
          <w:rFonts w:ascii="宋体" w:hAnsi="宋体" w:eastAsia="宋体" w:cs="宋体"/>
          <w:color w:val="000"/>
          <w:sz w:val="28"/>
          <w:szCs w:val="28"/>
        </w:rPr>
        <w:t xml:space="preserve">通过这节课我明白了一个道理:世上无难事,只怕有心人,只要你肯想,就一定能想出解决问题的办法来!</w:t>
      </w:r>
    </w:p>
    <w:p>
      <w:pPr>
        <w:ind w:left="0" w:right="0" w:firstLine="560"/>
        <w:spacing w:before="450" w:after="450" w:line="312" w:lineRule="auto"/>
      </w:pPr>
      <w:r>
        <w:rPr>
          <w:rFonts w:ascii="宋体" w:hAnsi="宋体" w:eastAsia="宋体" w:cs="宋体"/>
          <w:color w:val="000"/>
          <w:sz w:val="28"/>
          <w:szCs w:val="28"/>
        </w:rPr>
        <w:t xml:space="preserve">【必备】数学论文作文三篇</w:t>
      </w:r>
    </w:p>
    <w:p>
      <w:pPr>
        <w:ind w:left="0" w:right="0" w:firstLine="560"/>
        <w:spacing w:before="450" w:after="450" w:line="312" w:lineRule="auto"/>
      </w:pPr>
      <w:r>
        <w:rPr>
          <w:rFonts w:ascii="宋体" w:hAnsi="宋体" w:eastAsia="宋体" w:cs="宋体"/>
          <w:color w:val="000"/>
          <w:sz w:val="28"/>
          <w:szCs w:val="28"/>
        </w:rPr>
        <w:t xml:space="preserve">数学论文作文三篇</w:t>
      </w:r>
    </w:p>
    <w:p>
      <w:pPr>
        <w:ind w:left="0" w:right="0" w:firstLine="560"/>
        <w:spacing w:before="450" w:after="450" w:line="312" w:lineRule="auto"/>
      </w:pPr>
      <w:r>
        <w:rPr>
          <w:rFonts w:ascii="宋体" w:hAnsi="宋体" w:eastAsia="宋体" w:cs="宋体"/>
          <w:color w:val="000"/>
          <w:sz w:val="28"/>
          <w:szCs w:val="28"/>
        </w:rPr>
        <w:t xml:space="preserve">数学论文作文四篇</w:t>
      </w:r>
    </w:p>
    <w:p>
      <w:pPr>
        <w:ind w:left="0" w:right="0" w:firstLine="560"/>
        <w:spacing w:before="450" w:after="450" w:line="312" w:lineRule="auto"/>
      </w:pPr>
      <w:r>
        <w:rPr>
          <w:rFonts w:ascii="宋体" w:hAnsi="宋体" w:eastAsia="宋体" w:cs="宋体"/>
          <w:color w:val="000"/>
          <w:sz w:val="28"/>
          <w:szCs w:val="28"/>
        </w:rPr>
        <w:t xml:space="preserve">数学论文作文八篇</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数学论文心得体会篇十五</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数学论文在数学教育中起着重要的作用，既是对学生数学知识的检验，也是培养学生数学思维和论文写作能力的重要手段。因此，撰写数学论文已经成为了数学学习中极为重要的一部分。本文将介绍一些个人在撰写数学论文时的经验与体会，希望能够对读者有所启发。</w:t>
      </w:r>
    </w:p>
    <w:p>
      <w:pPr>
        <w:ind w:left="0" w:right="0" w:firstLine="560"/>
        <w:spacing w:before="450" w:after="450" w:line="312" w:lineRule="auto"/>
      </w:pPr>
      <w:r>
        <w:rPr>
          <w:rFonts w:ascii="宋体" w:hAnsi="宋体" w:eastAsia="宋体" w:cs="宋体"/>
          <w:color w:val="000"/>
          <w:sz w:val="28"/>
          <w:szCs w:val="28"/>
        </w:rPr>
        <w:t xml:space="preserve">第二段：准备工作（250字）</w:t>
      </w:r>
    </w:p>
    <w:p>
      <w:pPr>
        <w:ind w:left="0" w:right="0" w:firstLine="560"/>
        <w:spacing w:before="450" w:after="450" w:line="312" w:lineRule="auto"/>
      </w:pPr>
      <w:r>
        <w:rPr>
          <w:rFonts w:ascii="宋体" w:hAnsi="宋体" w:eastAsia="宋体" w:cs="宋体"/>
          <w:color w:val="000"/>
          <w:sz w:val="28"/>
          <w:szCs w:val="28"/>
        </w:rPr>
        <w:t xml:space="preserve">撰写数学论文的第一步是准备工作。在写作之前，我们应该先对所要讲述的数学概念和相关定理有一个充分的掌握。可以通过记笔记，做习题以及做实验的方式去增加对于数学知识点的理解和掌握。此外，在选择论文题目时，我们需要对所选题目的学术性、实际应用性以及研究难度有一定了解。这样能够帮助我们更好地制订研究方案和思路。</w:t>
      </w:r>
    </w:p>
    <w:p>
      <w:pPr>
        <w:ind w:left="0" w:right="0" w:firstLine="560"/>
        <w:spacing w:before="450" w:after="450" w:line="312" w:lineRule="auto"/>
      </w:pPr>
      <w:r>
        <w:rPr>
          <w:rFonts w:ascii="宋体" w:hAnsi="宋体" w:eastAsia="宋体" w:cs="宋体"/>
          <w:color w:val="000"/>
          <w:sz w:val="28"/>
          <w:szCs w:val="28"/>
        </w:rPr>
        <w:t xml:space="preserve">第三段：写作流程（250字）</w:t>
      </w:r>
    </w:p>
    <w:p>
      <w:pPr>
        <w:ind w:left="0" w:right="0" w:firstLine="560"/>
        <w:spacing w:before="450" w:after="450" w:line="312" w:lineRule="auto"/>
      </w:pPr>
      <w:r>
        <w:rPr>
          <w:rFonts w:ascii="宋体" w:hAnsi="宋体" w:eastAsia="宋体" w:cs="宋体"/>
          <w:color w:val="000"/>
          <w:sz w:val="28"/>
          <w:szCs w:val="28"/>
        </w:rPr>
        <w:t xml:space="preserve">接下来是论文的写作流程。在开始写作之前，我们应该先确定好论文的框架结构，比如导入、研究背景、相关工作、研究方法、实验分析及结果等。在论文的开头部分，需要对于所要研究的问题作出准确定义并阐述研究的意义和必要性。在随后的部分，我们需要梳理和整理所要研究的问题相关的学术成果和研究动态，清晰地说明我们要研究的问题已经被哪些学者探讨，并指出我们的研究方案具有更高的实用价值和研究意义。</w:t>
      </w:r>
    </w:p>
    <w:p>
      <w:pPr>
        <w:ind w:left="0" w:right="0" w:firstLine="560"/>
        <w:spacing w:before="450" w:after="450" w:line="312" w:lineRule="auto"/>
      </w:pPr>
      <w:r>
        <w:rPr>
          <w:rFonts w:ascii="宋体" w:hAnsi="宋体" w:eastAsia="宋体" w:cs="宋体"/>
          <w:color w:val="000"/>
          <w:sz w:val="28"/>
          <w:szCs w:val="28"/>
        </w:rPr>
        <w:t xml:space="preserve">第四段：注意事项（250字）</w:t>
      </w:r>
    </w:p>
    <w:p>
      <w:pPr>
        <w:ind w:left="0" w:right="0" w:firstLine="560"/>
        <w:spacing w:before="450" w:after="450" w:line="312" w:lineRule="auto"/>
      </w:pPr>
      <w:r>
        <w:rPr>
          <w:rFonts w:ascii="宋体" w:hAnsi="宋体" w:eastAsia="宋体" w:cs="宋体"/>
          <w:color w:val="000"/>
          <w:sz w:val="28"/>
          <w:szCs w:val="28"/>
        </w:rPr>
        <w:t xml:space="preserve">在撰写数学论文的过程中，需要注意一些论文写作的基本原则，比如清晰简洁、条理分明、结论准确等。同时，对于公式的很多个部分也需要注意。在编辑公式的时候，应当全面、精细、准确地表述需描绘的物理现象。此外，对于数学推导过程需要简单明了，以免使读者产生思维上的阻碍。</w:t>
      </w:r>
    </w:p>
    <w:p>
      <w:pPr>
        <w:ind w:left="0" w:right="0" w:firstLine="560"/>
        <w:spacing w:before="450" w:after="450" w:line="312" w:lineRule="auto"/>
      </w:pPr>
      <w:r>
        <w:rPr>
          <w:rFonts w:ascii="宋体" w:hAnsi="宋体" w:eastAsia="宋体" w:cs="宋体"/>
          <w:color w:val="000"/>
          <w:sz w:val="28"/>
          <w:szCs w:val="28"/>
        </w:rPr>
        <w:t xml:space="preserve">第五段：总结（300字）</w:t>
      </w:r>
    </w:p>
    <w:p>
      <w:pPr>
        <w:ind w:left="0" w:right="0" w:firstLine="560"/>
        <w:spacing w:before="450" w:after="450" w:line="312" w:lineRule="auto"/>
      </w:pPr>
      <w:r>
        <w:rPr>
          <w:rFonts w:ascii="宋体" w:hAnsi="宋体" w:eastAsia="宋体" w:cs="宋体"/>
          <w:color w:val="000"/>
          <w:sz w:val="28"/>
          <w:szCs w:val="28"/>
        </w:rPr>
        <w:t xml:space="preserve">在撰写数学论文的过程中，需要注重对论文的结论部分进行阐述。在此方面，我们应该做到充分说明问题，并简洁明了地总结所得出的结论与数据表格。总之，我们应该在撰写数学论文时，力求精细、准确，并注重言简意赅和逻辑严密，有效地展现自己的研究思路和推导过程，并在提高论文水平的同时，不断探索创新，消化吸收新的知识点，以增强自己的教育及写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2026-09-24T17:21:30+08:00</dcterms:created>
  <dcterms:modified xsi:type="dcterms:W3CDTF">2026-09-24T17:21:30+08:00</dcterms:modified>
</cp:coreProperties>
</file>

<file path=docProps/custom.xml><?xml version="1.0" encoding="utf-8"?>
<Properties xmlns="http://schemas.openxmlformats.org/officeDocument/2006/custom-properties" xmlns:vt="http://schemas.openxmlformats.org/officeDocument/2006/docPropsVTypes"/>
</file>