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议论文高中生范文800字11篇</w:t>
      </w:r>
      <w:bookmarkEnd w:id="1"/>
    </w:p>
    <w:p>
      <w:pPr>
        <w:jc w:val="center"/>
        <w:spacing w:before="0" w:after="450"/>
      </w:pPr>
      <w:r>
        <w:rPr>
          <w:rFonts w:ascii="Arial" w:hAnsi="Arial" w:eastAsia="Arial" w:cs="Arial"/>
          <w:color w:val="999999"/>
          <w:sz w:val="20"/>
          <w:szCs w:val="20"/>
        </w:rPr>
        <w:t xml:space="preserve">来源：网络  作者：紫竹清香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议论文高中生范文800字(11篇)议论文具有观点明确、论据充分、语言精炼、论证合理、有严密的逻辑性的特点，通过摆事实、讲道理、辨是非、举例子等方法，来确定某观点正确或错误，树立或否定某种主张。以下是小编整理的议论文高中生范文800字，希望可...</w:t>
      </w:r>
    </w:p>
    <w:p>
      <w:pPr>
        <w:ind w:left="0" w:right="0" w:firstLine="560"/>
        <w:spacing w:before="450" w:after="450" w:line="312" w:lineRule="auto"/>
      </w:pPr>
      <w:r>
        <w:rPr>
          <w:rFonts w:ascii="宋体" w:hAnsi="宋体" w:eastAsia="宋体" w:cs="宋体"/>
          <w:color w:val="000"/>
          <w:sz w:val="28"/>
          <w:szCs w:val="28"/>
        </w:rPr>
        <w:t xml:space="preserve">议论文高中生范文800字(11篇)</w:t>
      </w:r>
    </w:p>
    <w:p>
      <w:pPr>
        <w:ind w:left="0" w:right="0" w:firstLine="560"/>
        <w:spacing w:before="450" w:after="450" w:line="312" w:lineRule="auto"/>
      </w:pPr>
      <w:r>
        <w:rPr>
          <w:rFonts w:ascii="宋体" w:hAnsi="宋体" w:eastAsia="宋体" w:cs="宋体"/>
          <w:color w:val="000"/>
          <w:sz w:val="28"/>
          <w:szCs w:val="28"/>
        </w:rPr>
        <w:t xml:space="preserve">议论文具有观点明确、论据充分、语言精炼、论证合理、有严密的逻辑性的特点，通过摆事实、讲道理、辨是非、举例子等方法，来确定某观点正确或错误，树立或否定某种主张。以下是小编整理的议论文高中生范文800字，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议论文高中生范文800字篇1</w:t>
      </w:r>
    </w:p>
    <w:p>
      <w:pPr>
        <w:ind w:left="0" w:right="0" w:firstLine="560"/>
        <w:spacing w:before="450" w:after="450" w:line="312" w:lineRule="auto"/>
      </w:pPr>
      <w:r>
        <w:rPr>
          <w:rFonts w:ascii="宋体" w:hAnsi="宋体" w:eastAsia="宋体" w:cs="宋体"/>
          <w:color w:val="000"/>
          <w:sz w:val="28"/>
          <w:szCs w:val="28"/>
        </w:rPr>
        <w:t xml:space="preserve">“当你需要帮助时，书会伸出援助之手；当你感到痛苦时，书会为你抚平伤口；当你在布满荆棘的人生之路上迷失方向时，书犹如一座灯塔，为你指明航程……”这是我写在自己读书笔记上的一段话，因为我深深地爱读书。</w:t>
      </w:r>
    </w:p>
    <w:p>
      <w:pPr>
        <w:ind w:left="0" w:right="0" w:firstLine="560"/>
        <w:spacing w:before="450" w:after="450" w:line="312" w:lineRule="auto"/>
      </w:pPr>
      <w:r>
        <w:rPr>
          <w:rFonts w:ascii="宋体" w:hAnsi="宋体" w:eastAsia="宋体" w:cs="宋体"/>
          <w:color w:val="000"/>
          <w:sz w:val="28"/>
          <w:szCs w:val="28"/>
        </w:rPr>
        <w:t xml:space="preserve">可是，并不是每个人生来就喜欢读书的。上小学时的我，就是最头疼读书的一个，每次捧起书，看着那毫无生气的方块字，我总是大喊没意思。后来，我是怎样喜欢上读书的呢？这得从一节语文课前活动说起……</w:t>
      </w:r>
    </w:p>
    <w:p>
      <w:pPr>
        <w:ind w:left="0" w:right="0" w:firstLine="560"/>
        <w:spacing w:before="450" w:after="450" w:line="312" w:lineRule="auto"/>
      </w:pPr>
      <w:r>
        <w:rPr>
          <w:rFonts w:ascii="宋体" w:hAnsi="宋体" w:eastAsia="宋体" w:cs="宋体"/>
          <w:color w:val="000"/>
          <w:sz w:val="28"/>
          <w:szCs w:val="28"/>
        </w:rPr>
        <w:t xml:space="preserve">那是小学五年级的时候，一次语文课前活动要搞成语接龙游戏，每个同学必须依次回答出一个成语来。“气象万千”“千军万马”……同学们一个个都顺利地过了关。轮到我了，这时我的脑子却嗡嗡直响，同学们都用焦急的目光看着我，后面的同学急得直跺脚，“马，马大哈！”不知怎的，我一下子冲口而出，直到同学们都哄堂大笑，我才知道自己闹了个大笑话，又羞又恼，恨不得在地上找条缝钻进去。老师走过来拍拍我的脑袋说“没关系，以后要注意多看书，才能积累知识呀！”于是，我便暗暗下了决心，一定要多读书，懂好多好多的知识。</w:t>
      </w:r>
    </w:p>
    <w:p>
      <w:pPr>
        <w:ind w:left="0" w:right="0" w:firstLine="560"/>
        <w:spacing w:before="450" w:after="450" w:line="312" w:lineRule="auto"/>
      </w:pPr>
      <w:r>
        <w:rPr>
          <w:rFonts w:ascii="宋体" w:hAnsi="宋体" w:eastAsia="宋体" w:cs="宋体"/>
          <w:color w:val="000"/>
          <w:sz w:val="28"/>
          <w:szCs w:val="28"/>
        </w:rPr>
        <w:t xml:space="preserve">渐渐地，我真的喜欢上了读书，因为书给我带来了无穷的乐趣。我曾为卖火柴的小女孩的命运做过祈祷，为狼牙山五壮士的悲壮殉国流过眼泪，为诸葛亮的雄才大略钦佩不已……我深深地陶醉在书的海洋中了。</w:t>
      </w:r>
    </w:p>
    <w:p>
      <w:pPr>
        <w:ind w:left="0" w:right="0" w:firstLine="560"/>
        <w:spacing w:before="450" w:after="450" w:line="312" w:lineRule="auto"/>
      </w:pPr>
      <w:r>
        <w:rPr>
          <w:rFonts w:ascii="宋体" w:hAnsi="宋体" w:eastAsia="宋体" w:cs="宋体"/>
          <w:color w:val="000"/>
          <w:sz w:val="28"/>
          <w:szCs w:val="28"/>
        </w:rPr>
        <w:t xml:space="preserve">那是一个深秋的黄昏，我在一次期中考试中成绩很糟。放学了，我带着满腹的痛苦和绝望回到家中，透过模糊的泪水和昏暗的灯光，我看到了书架上的那本书《钢铁是怎样炼成的》，读后，体会到主人公保尔那种不向命运屈服的顽强斗争的精神，激起了我的勇气，一股巨大的力量注入我的体内。是呀，难道自己遇到这样一点小小的挫折便要一蹶不振吗？我重新打开了试卷，认真分析了其中的错误，为自己制定了今后的学习计划，我对自己说：“我一定要像保尔一样，做一个人生的强者！”终于，我在期末考试中一举夺魁。这，都是读书给我的智慧和力量呀！</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读书给了我知识，读书给了我乐趣，读书更给了我力量。我在读书中成长！</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议论文高中生范文800字篇2</w:t>
      </w:r>
    </w:p>
    <w:p>
      <w:pPr>
        <w:ind w:left="0" w:right="0" w:firstLine="560"/>
        <w:spacing w:before="450" w:after="450" w:line="312" w:lineRule="auto"/>
      </w:pPr>
      <w:r>
        <w:rPr>
          <w:rFonts w:ascii="宋体" w:hAnsi="宋体" w:eastAsia="宋体" w:cs="宋体"/>
          <w:color w:val="000"/>
          <w:sz w:val="28"/>
          <w:szCs w:val="28"/>
        </w:rPr>
        <w:t xml:space="preserve">人总是在漫漫的人生道路上苦苦地寻找着自己精神的乐园。每一次的新发现，都会带来无限的感激与惊喜。</w:t>
      </w:r>
    </w:p>
    <w:p>
      <w:pPr>
        <w:ind w:left="0" w:right="0" w:firstLine="560"/>
        <w:spacing w:before="450" w:after="450" w:line="312" w:lineRule="auto"/>
      </w:pPr>
      <w:r>
        <w:rPr>
          <w:rFonts w:ascii="宋体" w:hAnsi="宋体" w:eastAsia="宋体" w:cs="宋体"/>
          <w:color w:val="000"/>
          <w:sz w:val="28"/>
          <w:szCs w:val="28"/>
        </w:rPr>
        <w:t xml:space="preserve">“书”，有墨香的纸张，铅印的字体，优雅的语句，深沉的思想，长长短短的外形这就是书。有古人的思想，未来的畅想，深深浅浅的这便是书。有书伴随的日子总是快乐的。</w:t>
      </w:r>
    </w:p>
    <w:p>
      <w:pPr>
        <w:ind w:left="0" w:right="0" w:firstLine="560"/>
        <w:spacing w:before="450" w:after="450" w:line="312" w:lineRule="auto"/>
      </w:pPr>
      <w:r>
        <w:rPr>
          <w:rFonts w:ascii="宋体" w:hAnsi="宋体" w:eastAsia="宋体" w:cs="宋体"/>
          <w:color w:val="000"/>
          <w:sz w:val="28"/>
          <w:szCs w:val="28"/>
        </w:rPr>
        <w:t xml:space="preserve">记得小时候，在家门前的梨树下，我总是缠着外公，让他给我讲故事：于是，外公给我讲了那些古老而美丽的神话传说，我听得很痴迷，这真是一种绝妙的享受。</w:t>
      </w:r>
    </w:p>
    <w:p>
      <w:pPr>
        <w:ind w:left="0" w:right="0" w:firstLine="560"/>
        <w:spacing w:before="450" w:after="450" w:line="312" w:lineRule="auto"/>
      </w:pPr>
      <w:r>
        <w:rPr>
          <w:rFonts w:ascii="宋体" w:hAnsi="宋体" w:eastAsia="宋体" w:cs="宋体"/>
          <w:color w:val="000"/>
          <w:sz w:val="28"/>
          <w:szCs w:val="28"/>
        </w:rPr>
        <w:t xml:space="preserve">岁月在无声无息中流过，中学的大门为我们敞开了。从此，我进入了一片广阔的图书天地。在这里，书教给我知识，教我做人的道理，还教我分辨世间的善与恶，美与丑。有人称书是人类文明的长生果，对我而言，他是我心中知识的娱乐天地。</w:t>
      </w:r>
    </w:p>
    <w:p>
      <w:pPr>
        <w:ind w:left="0" w:right="0" w:firstLine="560"/>
        <w:spacing w:before="450" w:after="450" w:line="312" w:lineRule="auto"/>
      </w:pPr>
      <w:r>
        <w:rPr>
          <w:rFonts w:ascii="宋体" w:hAnsi="宋体" w:eastAsia="宋体" w:cs="宋体"/>
          <w:color w:val="000"/>
          <w:sz w:val="28"/>
          <w:szCs w:val="28"/>
        </w:rPr>
        <w:t xml:space="preserve">在现实的生活当中，有不少人由于条件的优越，却在白浪费了自己珍贵的时间，长大后才感到“书到用时方恨少”；有许多人花了不少钱买了一大堆书，只能像装饰品一样的摆在那里一动不动，它呆呆地望着你，而你却从不阅读一下它，最终一无所有。</w:t>
      </w:r>
    </w:p>
    <w:p>
      <w:pPr>
        <w:ind w:left="0" w:right="0" w:firstLine="560"/>
        <w:spacing w:before="450" w:after="450" w:line="312" w:lineRule="auto"/>
      </w:pPr>
      <w:r>
        <w:rPr>
          <w:rFonts w:ascii="宋体" w:hAnsi="宋体" w:eastAsia="宋体" w:cs="宋体"/>
          <w:color w:val="000"/>
          <w:sz w:val="28"/>
          <w:szCs w:val="28"/>
        </w:rPr>
        <w:t xml:space="preserve">记得我所看到的一篇文言文：“致诸弟，读书必有恒心”，这一文方文讲了四史弟的故事，他的\'哥哥在祖父的教训下得到了科名，但没有内顾之忧，却有得意的外遇，算是不缺什么的了。所以他希望弟弟们个个自强自立，同心协力，但又怕什么名声不显赫，家运不兴旺。所以又多立课程，多讲条规，要让弟弟们听从，但又怕弟弟们见而生厌，不想说出，所以往年常限弟弟们的功课，近来只强调“有恒”二字。所希望弟弟们的是，把每月的功课写明告诉他。</w:t>
      </w:r>
    </w:p>
    <w:p>
      <w:pPr>
        <w:ind w:left="0" w:right="0" w:firstLine="560"/>
        <w:spacing w:before="450" w:after="450" w:line="312" w:lineRule="auto"/>
      </w:pPr>
      <w:r>
        <w:rPr>
          <w:rFonts w:ascii="宋体" w:hAnsi="宋体" w:eastAsia="宋体" w:cs="宋体"/>
          <w:color w:val="000"/>
          <w:sz w:val="28"/>
          <w:szCs w:val="28"/>
        </w:rPr>
        <w:t xml:space="preserve">但弟弟们每次写信，从不把自己的学业写明白，只是喜欢说家事和京城中的事。这样一看，似乎觉得他的弟弟们很粗心大意，根本不把哥哥的话放在眼中。尽管如此，但他的哥哥始终没有放弃他们，并且让他们天天作文一篇，每天看15页，也很有恒。弟弟们也试着把《朱子钢目》过目圈点。坚持有恒，几个月就看完了。如果看注疏，每经不过几个月就看完，切不要强调家中有事，而间断看书，也切不要强调考试将近，而间断看书。就是走路的时候，到店的时候，都可以看，考试那天，出场也可以看。兄长日夜悬望，只有“有恒”二字告诉弟弟们，愿弟弟们时刻留心。这说明了他哥哥对他们的关心，同时也在告诉人们一个真实的道理，读书是必须舍去一些东西，必需有坚定的恒心，这样的我们在失去的同时也得到了很多东西。</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“书中自有黄金屋，书中自有颜如玉”。这句话对我的启迪很大，所以朋友，趁自己青春年少，珍惜时间，品味读书，为你的人生添上一片光彩吧！</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议论文高中生范文800字篇3</w:t>
      </w:r>
    </w:p>
    <w:p>
      <w:pPr>
        <w:ind w:left="0" w:right="0" w:firstLine="560"/>
        <w:spacing w:before="450" w:after="450" w:line="312" w:lineRule="auto"/>
      </w:pPr>
      <w:r>
        <w:rPr>
          <w:rFonts w:ascii="宋体" w:hAnsi="宋体" w:eastAsia="宋体" w:cs="宋体"/>
          <w:color w:val="000"/>
          <w:sz w:val="28"/>
          <w:szCs w:val="28"/>
        </w:rPr>
        <w:t xml:space="preserve">灯，灯光依然亮着，可能熄灭。几只小虫围绕着灯光。对于小虫来说。一切发出耀眼光芒的东西都是它们理想的乐园，如它们的神明。</w:t>
      </w:r>
    </w:p>
    <w:p>
      <w:pPr>
        <w:ind w:left="0" w:right="0" w:firstLine="560"/>
        <w:spacing w:before="450" w:after="450" w:line="312" w:lineRule="auto"/>
      </w:pPr>
      <w:r>
        <w:rPr>
          <w:rFonts w:ascii="宋体" w:hAnsi="宋体" w:eastAsia="宋体" w:cs="宋体"/>
          <w:color w:val="000"/>
          <w:sz w:val="28"/>
          <w:szCs w:val="28"/>
        </w:rPr>
        <w:t xml:space="preserve">简单的崇拜，以致奋不顾身。如果可以，我倒很想做一只小小的飞虫，每个夜间飞向最吸引我的某个光源。在哪里玩乐，在哪里祈祷。在哪里奔向另一个世界。从遥远的梦幻回到现实，摆在我面前的还是堆积如山的资料与习题。</w:t>
      </w:r>
    </w:p>
    <w:p>
      <w:pPr>
        <w:ind w:left="0" w:right="0" w:firstLine="560"/>
        <w:spacing w:before="450" w:after="450" w:line="312" w:lineRule="auto"/>
      </w:pPr>
      <w:r>
        <w:rPr>
          <w:rFonts w:ascii="宋体" w:hAnsi="宋体" w:eastAsia="宋体" w:cs="宋体"/>
          <w:color w:val="000"/>
          <w:sz w:val="28"/>
          <w:szCs w:val="28"/>
        </w:rPr>
        <w:t xml:space="preserve">熬过今夜。就能从书中回到这个世界。在书海里遨游，达到幻灭的程度，才能从书中抽出思绪，让大脑休息片刻。我，我不明白。在现在这个年代怎么还能说只要读好书，就会发财。这种思想让我感觉好呆。难道只要读好了书，就一定能发财吗？那全世界的人都会读书的。</w:t>
      </w:r>
    </w:p>
    <w:p>
      <w:pPr>
        <w:ind w:left="0" w:right="0" w:firstLine="560"/>
        <w:spacing w:before="450" w:after="450" w:line="312" w:lineRule="auto"/>
      </w:pPr>
      <w:r>
        <w:rPr>
          <w:rFonts w:ascii="宋体" w:hAnsi="宋体" w:eastAsia="宋体" w:cs="宋体"/>
          <w:color w:val="000"/>
          <w:sz w:val="28"/>
          <w:szCs w:val="28"/>
        </w:rPr>
        <w:t xml:space="preserve">读书的阶梯，如果说人生是环环的链条，那读书大概就会有阶梯。这阶梯的第一步，便是青年时代的读诗。我们的读书，似乎都是从读诗开的头。</w:t>
      </w:r>
    </w:p>
    <w:p>
      <w:pPr>
        <w:ind w:left="0" w:right="0" w:firstLine="560"/>
        <w:spacing w:before="450" w:after="450" w:line="312" w:lineRule="auto"/>
      </w:pPr>
      <w:r>
        <w:rPr>
          <w:rFonts w:ascii="宋体" w:hAnsi="宋体" w:eastAsia="宋体" w:cs="宋体"/>
          <w:color w:val="000"/>
          <w:sz w:val="28"/>
          <w:szCs w:val="28"/>
        </w:rPr>
        <w:t xml:space="preserve">紧接着读诗之后，随着年龄的增长，青春的热情尚未全部落潮，就去读散文。散文是情感性质的，需要用心去体验，感应。等到散文失去了吸引力，记录人间悲喜剧的小说就受到我们的青睐。小说读多了，世态冷暖经历知晓了，光是原地打转不行，需要一种形式上的提炼和升华哲学就来找我们。读了哲学，人们变得明快透彻，但还得留一分稚嫩和天真，太彻底了，心灵有的空虚，人生感到孤寂。</w:t>
      </w:r>
    </w:p>
    <w:p>
      <w:pPr>
        <w:ind w:left="0" w:right="0" w:firstLine="560"/>
        <w:spacing w:before="450" w:after="450" w:line="312" w:lineRule="auto"/>
      </w:pPr>
      <w:r>
        <w:rPr>
          <w:rFonts w:ascii="宋体" w:hAnsi="宋体" w:eastAsia="宋体" w:cs="宋体"/>
          <w:color w:val="000"/>
          <w:sz w:val="28"/>
          <w:szCs w:val="28"/>
        </w:rPr>
        <w:t xml:space="preserve">平实冲淡的文章，需要用人生的阅历去铺垫。有的人永远读诗，有人读浓的化不开的散文。有人读小说就够了。只有一部分人，在读书的阶梯上不断的走下去了。</w:t>
      </w:r>
    </w:p>
    <w:p>
      <w:pPr>
        <w:ind w:left="0" w:right="0" w:firstLine="560"/>
        <w:spacing w:before="450" w:after="450" w:line="312" w:lineRule="auto"/>
      </w:pPr>
      <w:r>
        <w:rPr>
          <w:rFonts w:ascii="宋体" w:hAnsi="宋体" w:eastAsia="宋体" w:cs="宋体"/>
          <w:color w:val="000"/>
          <w:sz w:val="28"/>
          <w:szCs w:val="28"/>
        </w:rPr>
        <w:t xml:space="preserve">书，给了我们知识，给了我们经验，给了我们做人的品德……</w:t>
      </w:r>
    </w:p>
    <w:p>
      <w:pPr>
        <w:ind w:left="0" w:right="0" w:firstLine="560"/>
        <w:spacing w:before="450" w:after="450" w:line="312" w:lineRule="auto"/>
      </w:pPr>
      <w:r>
        <w:rPr>
          <w:rFonts w:ascii="宋体" w:hAnsi="宋体" w:eastAsia="宋体" w:cs="宋体"/>
          <w:color w:val="000"/>
          <w:sz w:val="28"/>
          <w:szCs w:val="28"/>
        </w:rPr>
        <w:t xml:space="preserve">书，腹有诗书气自华。让我们喜欢读书，让书成为我们时时刻刻都对书海有着无穷的兴趣。</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议论文高中生范文800字篇4</w:t>
      </w:r>
    </w:p>
    <w:p>
      <w:pPr>
        <w:ind w:left="0" w:right="0" w:firstLine="560"/>
        <w:spacing w:before="450" w:after="450" w:line="312" w:lineRule="auto"/>
      </w:pPr>
      <w:r>
        <w:rPr>
          <w:rFonts w:ascii="宋体" w:hAnsi="宋体" w:eastAsia="宋体" w:cs="宋体"/>
          <w:color w:val="000"/>
          <w:sz w:val="28"/>
          <w:szCs w:val="28"/>
        </w:rPr>
        <w:t xml:space="preserve">还记得《欧也妮·葛朗台》中，老葛朗台在临死前贪婪地抢金属十字架，正是这最后一抬手使他送了命。这样一个悲剧，不禁让我思索，倘若最后他不是贪婪地抢十字架，而是让欧也妮给他读几页诗歌，不知道他的死相还会不会那么狰狞。同样是临终时刻，在临终前几小时，在护士的帮助下，读了二十几页的《楚辞》。两相对比，我不禁要说：读书要与生命同行。</w:t>
      </w:r>
    </w:p>
    <w:p>
      <w:pPr>
        <w:ind w:left="0" w:right="0" w:firstLine="560"/>
        <w:spacing w:before="450" w:after="450" w:line="312" w:lineRule="auto"/>
      </w:pPr>
      <w:r>
        <w:rPr>
          <w:rFonts w:ascii="宋体" w:hAnsi="宋体" w:eastAsia="宋体" w:cs="宋体"/>
          <w:color w:val="000"/>
          <w:sz w:val="28"/>
          <w:szCs w:val="28"/>
        </w:rPr>
        <w:t xml:space="preserve">读书之于青年，意在使其成长，催其奋进。青年时期的我们，对知识的渴求就像大旱中的秧苗求水一样，书籍就像甘霖，极大地满足了青少年的需求。同时，书籍也为青少年打开了一片广阔天地。《巴黎圣母院》里写的法国大革命，《套中人》中的沙皇俄国，《活着》中写的解放战争，《平凡的世界》中的农村改革开放初期……尽管你没有经历过这些时期，但是书籍能带领你遨游古今、纵横八方。有人曾说：“要么旅行，要么读书，身体和灵魂，必须有一个在路上。”青年人，请快出发去寻找自己的路吧！</w:t>
      </w:r>
    </w:p>
    <w:p>
      <w:pPr>
        <w:ind w:left="0" w:right="0" w:firstLine="560"/>
        <w:spacing w:before="450" w:after="450" w:line="312" w:lineRule="auto"/>
      </w:pPr>
      <w:r>
        <w:rPr>
          <w:rFonts w:ascii="宋体" w:hAnsi="宋体" w:eastAsia="宋体" w:cs="宋体"/>
          <w:color w:val="000"/>
          <w:sz w:val="28"/>
          <w:szCs w:val="28"/>
        </w:rPr>
        <w:t xml:space="preserve">读书之于中年，意在使其沉稳。人到中年，经验阅历都较青年丰富许多，精力较老年也旺盛许多。这便造成了一个后果——悸动，抑或称为躁动。中年人往往是有精力去做一些事的，但是限于经验阅历，他却不会去做，心却在不停地躁动。这时便需要书香来平复心境。俗语云：少不读《水浒》，老不读《三国》。然而却没给中年人读书加以限制，这可能意味着太多书都适宜中年人阅读。一本书，一杯茶，些许午后的阳光，让中年人躁动的心得以平复、沉静下来。非宁静无以致远。</w:t>
      </w:r>
    </w:p>
    <w:p>
      <w:pPr>
        <w:ind w:left="0" w:right="0" w:firstLine="560"/>
        <w:spacing w:before="450" w:after="450" w:line="312" w:lineRule="auto"/>
      </w:pPr>
      <w:r>
        <w:rPr>
          <w:rFonts w:ascii="宋体" w:hAnsi="宋体" w:eastAsia="宋体" w:cs="宋体"/>
          <w:color w:val="000"/>
          <w:sz w:val="28"/>
          <w:szCs w:val="28"/>
        </w:rPr>
        <w:t xml:space="preserve">读书之于老年，意在体味幸福。一位白发苍苍的老者，儿孙事业学业尚未完成，老者形单影只，一份孤寂落寞油然而生。这时，一本书，一杯茶，陪老人度过一天的闲散时光，让老人体味书中人的幸福。不知不觉，已近黄昏，买菜做饭，等儿孙团聚，共进晚餐，体会一家人的幸福。“叮咚——”当幸福来敲门，儿孙归来，一份幸福感自然也就来了。</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高尔基说：“书籍是人类进步的阶梯。”诚然，人由生到死的过程就是在不断学习、不断进步的过程。读书吧，让书籍与生命同行！</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议论文高中生范文800字篇5</w:t>
      </w:r>
    </w:p>
    <w:p>
      <w:pPr>
        <w:ind w:left="0" w:right="0" w:firstLine="560"/>
        <w:spacing w:before="450" w:after="450" w:line="312" w:lineRule="auto"/>
      </w:pPr>
      <w:r>
        <w:rPr>
          <w:rFonts w:ascii="宋体" w:hAnsi="宋体" w:eastAsia="宋体" w:cs="宋体"/>
          <w:color w:val="000"/>
          <w:sz w:val="28"/>
          <w:szCs w:val="28"/>
        </w:rPr>
        <w:t xml:space="preserve">书是人类的老师，也是一位你想见就见的朋友。如果说读书是一种享受，那么会读书便是一种乐趣。享受这种乐趣是幸福。</w:t>
      </w:r>
    </w:p>
    <w:p>
      <w:pPr>
        <w:ind w:left="0" w:right="0" w:firstLine="560"/>
        <w:spacing w:before="450" w:after="450" w:line="312" w:lineRule="auto"/>
      </w:pPr>
      <w:r>
        <w:rPr>
          <w:rFonts w:ascii="宋体" w:hAnsi="宋体" w:eastAsia="宋体" w:cs="宋体"/>
          <w:color w:val="000"/>
          <w:sz w:val="28"/>
          <w:szCs w:val="28"/>
        </w:rPr>
        <w:t xml:space="preserve">莎士比亚以前说过：书籍是全世界的营养品，生活里没有书籍就好像没有阳光；智慧里没有书籍就好像鸟儿没有翅膀。这显然说明了读书的重要性；当生活失去阳光，当鸟儿失去翅膀，那宇宙将会黯然失色，世界将不再精彩……高尔基也曾说过：“书是人类进步的阶梯”。我爱读书，甚至对书爱不释手，我这么爱读书，为什么却没有进步呢？这个问题一向困扰着我。妈妈替我找到了原因：囫囵吞枣。读书就好比爬山，要一步一个脚印，迈着坚实的步伐攀登高峰。书，必须要从中获取自我不明白的新知识才能算是读了一本新书。读书并不是轻描淡写地看看书中的文字，而是深刻的体会到这本书中每个字的好处和它所代表的生命，让自我也融入故事情节中，就好像透过文字，身临其境看到了故事。读书不但要思考、体会和想象，还要把作者的精髓融入自已的脑海中，在写文章时能够随时应用；要一遍一遍毫不厌倦地读一本书，只有每读一遍才会发现新的资料，才会不断的获取新的知识，才能提高自我的写作水平。有效地读书才能让你增长知识，感到快乐。于是我改掉了囫囵呑枣的坏习惯。</w:t>
      </w:r>
    </w:p>
    <w:p>
      <w:pPr>
        <w:ind w:left="0" w:right="0" w:firstLine="560"/>
        <w:spacing w:before="450" w:after="450" w:line="312" w:lineRule="auto"/>
      </w:pPr>
      <w:r>
        <w:rPr>
          <w:rFonts w:ascii="宋体" w:hAnsi="宋体" w:eastAsia="宋体" w:cs="宋体"/>
          <w:color w:val="000"/>
          <w:sz w:val="28"/>
          <w:szCs w:val="28"/>
        </w:rPr>
        <w:t xml:space="preserve">我很喜欢朱自清的《背影》。之所以对这一篇文章情有独钟，是因为文章中伟大的父爱让我深深地感动，怀着百感交集的情绪把文章读完。文章中父亲的背影一次又一次的在我脑海中浮现，虽然他是矮小的、肥胖的，但他在我心中却是高大的。父亲对儿子的爱是那么的无微不至，他把一切都付出给了儿子；虽然自我体态肥胖，但在人口密集的车站爬上月台替儿子买橘子……我不觉沉浸在真挚的亲情中……这篇文章虽然没有华丽的词汇，但文章中作者对他父亲背影的深刻描述却使我记忆犹新。</w:t>
      </w:r>
    </w:p>
    <w:p>
      <w:pPr>
        <w:ind w:left="0" w:right="0" w:firstLine="560"/>
        <w:spacing w:before="450" w:after="450" w:line="312" w:lineRule="auto"/>
      </w:pPr>
      <w:r>
        <w:rPr>
          <w:rFonts w:ascii="宋体" w:hAnsi="宋体" w:eastAsia="宋体" w:cs="宋体"/>
          <w:color w:val="000"/>
          <w:sz w:val="28"/>
          <w:szCs w:val="28"/>
        </w:rPr>
        <w:t xml:space="preserve">读书让我明白了什么是酸，什么是甜，什么是苦，什么是辣，读书让我明白了如何为人处事。读书给我的最大体会是——知识。“读好书、好读书、读书好”知识是无穷无尽的，它不仅仅丰富了我的大脑，还增长了我的见识。</w:t>
      </w:r>
    </w:p>
    <w:p>
      <w:pPr>
        <w:ind w:left="0" w:right="0" w:firstLine="560"/>
        <w:spacing w:before="450" w:after="450" w:line="312" w:lineRule="auto"/>
      </w:pPr>
      <w:r>
        <w:rPr>
          <w:rFonts w:ascii="宋体" w:hAnsi="宋体" w:eastAsia="宋体" w:cs="宋体"/>
          <w:color w:val="000"/>
          <w:sz w:val="28"/>
          <w:szCs w:val="28"/>
        </w:rPr>
        <w:t xml:space="preserve">如果读书是一条快乐的河，那么我愿做一叶舟，飘向未知的远方……</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议论文高中生范文800字篇6</w:t>
      </w:r>
    </w:p>
    <w:p>
      <w:pPr>
        <w:ind w:left="0" w:right="0" w:firstLine="560"/>
        <w:spacing w:before="450" w:after="450" w:line="312" w:lineRule="auto"/>
      </w:pPr>
      <w:r>
        <w:rPr>
          <w:rFonts w:ascii="宋体" w:hAnsi="宋体" w:eastAsia="宋体" w:cs="宋体"/>
          <w:color w:val="000"/>
          <w:sz w:val="28"/>
          <w:szCs w:val="28"/>
        </w:rPr>
        <w:t xml:space="preserve">人心向善。良心是一个人的做人底线，丢什么也不能丢了良心。否则，丢掉了这根“底线”，就必然会把自己送入失败的人生“黑洞”，为天下人所不齿。孟子说：“仰不愧于天，俯不怍于地。”意思就是告诉我们，为人处世不能愧对天地，愧对自己的良心，做人必须光明磊落，问心无愧。</w:t>
      </w:r>
    </w:p>
    <w:p>
      <w:pPr>
        <w:ind w:left="0" w:right="0" w:firstLine="560"/>
        <w:spacing w:before="450" w:after="450" w:line="312" w:lineRule="auto"/>
      </w:pPr>
      <w:r>
        <w:rPr>
          <w:rFonts w:ascii="宋体" w:hAnsi="宋体" w:eastAsia="宋体" w:cs="宋体"/>
          <w:color w:val="000"/>
          <w:sz w:val="28"/>
          <w:szCs w:val="28"/>
        </w:rPr>
        <w:t xml:space="preserve">孟子在其一生中，都强调要做个“大丈夫”，要养“浩然之气”，要“富贵不能淫，贫贱不能移，威武不能屈”，这也是一种可贵的做人良心。简而言之，良心就是一个人注重自己的做人修养，只做善事、不为恶行的心态，拥有了这样的心态，就会像孟子那样，浑身都闪耀着大丈夫的浩然正气；就会知恩图报，见义勇为，助人为乐，爱岗敬业；就会把自己的利益置于相对次要的位置，成为一个真正问心无愧的人。无论时代如何变迁，做人的良心是不应该缺失的，热情而不冷漠，人世间就会少了许许多多的悲剧。</w:t>
      </w:r>
    </w:p>
    <w:p>
      <w:pPr>
        <w:ind w:left="0" w:right="0" w:firstLine="560"/>
        <w:spacing w:before="450" w:after="450" w:line="312" w:lineRule="auto"/>
      </w:pPr>
      <w:r>
        <w:rPr>
          <w:rFonts w:ascii="宋体" w:hAnsi="宋体" w:eastAsia="宋体" w:cs="宋体"/>
          <w:color w:val="000"/>
          <w:sz w:val="28"/>
          <w:szCs w:val="28"/>
        </w:rPr>
        <w:t xml:space="preserve">社会缺失了良知，往往使人们的心态发生扭曲和失衡，使人际关系变得越来越冷漠，好在金钱至上的非理性现象不是社会的主流。和谐、友善、博受的中庸处世智慧经历了中华民族几千年的洗礼和检验，有着强大的生命力。事实证明，秉持中庸做人道德，永远坚守做人的“良心”底线，才是一个和谐社会所应该有的道德。</w:t>
      </w:r>
    </w:p>
    <w:p>
      <w:pPr>
        <w:ind w:left="0" w:right="0" w:firstLine="560"/>
        <w:spacing w:before="450" w:after="450" w:line="312" w:lineRule="auto"/>
      </w:pPr>
      <w:r>
        <w:rPr>
          <w:rFonts w:ascii="宋体" w:hAnsi="宋体" w:eastAsia="宋体" w:cs="宋体"/>
          <w:color w:val="000"/>
          <w:sz w:val="28"/>
          <w:szCs w:val="28"/>
        </w:rPr>
        <w:t xml:space="preserve">良心不可欺，欺了良心，就会寝食不安，心神不宁，就会受到来自心底的自我谴责。摘了人家眼球的医生，收了天价医疗费的医生，平白无故多收了学费的老师，缺斤短两的小商贩等，当他们静下心来的时候，一定会为自己的行为而脸红。“认认真真做事，清清白白做人”，无论是当官、经商、打工、种田，都应“对得起天地良心”，于人于己问心无愧，不要以为自己做的事很巧妙，没有人会知道自己的劣行，即使真的没有别人知道，还有自己的良心在悄悄地记着一笔账呢。</w:t>
      </w:r>
    </w:p>
    <w:p>
      <w:pPr>
        <w:ind w:left="0" w:right="0" w:firstLine="560"/>
        <w:spacing w:before="450" w:after="450" w:line="312" w:lineRule="auto"/>
      </w:pPr>
      <w:r>
        <w:rPr>
          <w:rFonts w:ascii="宋体" w:hAnsi="宋体" w:eastAsia="宋体" w:cs="宋体"/>
          <w:color w:val="000"/>
          <w:sz w:val="28"/>
          <w:szCs w:val="28"/>
        </w:rPr>
        <w:t xml:space="preserve">一个人应该时时审查自己的良心，做每件事、说每句话都要扪心自问，看看是否伤害了别人。曾国藩说：“人无一内愧之事，是天君泰然，此心常快足宽平，是做人第一自强之道，第一寻乐之方，守身之先务也。”做什么事都问心无愧，对父母尽孝，对朋友尽义，对事业尽忠，就会一辈子都活得坦然，活得轻松，活得有模有样。否则，就会活在良心的不安和自责之中。</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议论文高中生范文800字篇7</w:t>
      </w:r>
    </w:p>
    <w:p>
      <w:pPr>
        <w:ind w:left="0" w:right="0" w:firstLine="560"/>
        <w:spacing w:before="450" w:after="450" w:line="312" w:lineRule="auto"/>
      </w:pPr>
      <w:r>
        <w:rPr>
          <w:rFonts w:ascii="宋体" w:hAnsi="宋体" w:eastAsia="宋体" w:cs="宋体"/>
          <w:color w:val="000"/>
          <w:sz w:val="28"/>
          <w:szCs w:val="28"/>
        </w:rPr>
        <w:t xml:space="preserve">春天的烂漫，夏天的蝉鸣，秋天的飘零，冬天的庄严与神圣。人生就像一次旅途，现在我们在人生的四季里留有一串串或深或浅的脚印，生命在不经意间流逝，那生命的底线是什么呢？让我们背起行囊，一起去寻找……</w:t>
      </w:r>
    </w:p>
    <w:p>
      <w:pPr>
        <w:ind w:left="0" w:right="0" w:firstLine="560"/>
        <w:spacing w:before="450" w:after="450" w:line="312" w:lineRule="auto"/>
      </w:pPr>
      <w:r>
        <w:rPr>
          <w:rFonts w:ascii="宋体" w:hAnsi="宋体" w:eastAsia="宋体" w:cs="宋体"/>
          <w:color w:val="000"/>
          <w:sz w:val="28"/>
          <w:szCs w:val="28"/>
        </w:rPr>
        <w:t xml:space="preserve">最近中央台正在热播一部连续剧――《神医侠侣》，相信大家都已看过。吕太后为了不让自己老去，抓了许多名医为其研制不死之药，为此杀了许多无辜的百姓、医生。最终，她成功了，不老药诞生了，生命无限的延长也许就是她所认同的生命底线吧！不老之药，效果不凡，她的皮肤开始由松弛边的紧质光滑，两鬓的白丝已变得黝黑光亮。她的千岁梦终于实现了，所有的人都应该为她庆贺，可她也付出了应得的代价。欣赏镜中的美人儿――自己还不到一分钟，她的身体开始变得僵硬，镜子从手中滑落重重的落到地下破碎了，镜中的美人也破碎了。她不能说话也不能动了。她成了一个活死人，一个有生命的雕塑，也许千年以后会被人民展览观看。面对这种无情的事实，她的眼泪从眼眶中涌流而出，此时她只能用这唯一的方法表达出唯一的思想。也许只有这样，她才会真正的思考：什么才是生命的底线？</w:t>
      </w:r>
    </w:p>
    <w:p>
      <w:pPr>
        <w:ind w:left="0" w:right="0" w:firstLine="560"/>
        <w:spacing w:before="450" w:after="450" w:line="312" w:lineRule="auto"/>
      </w:pPr>
      <w:r>
        <w:rPr>
          <w:rFonts w:ascii="宋体" w:hAnsi="宋体" w:eastAsia="宋体" w:cs="宋体"/>
          <w:color w:val="000"/>
          <w:sz w:val="28"/>
          <w:szCs w:val="28"/>
        </w:rPr>
        <w:t xml:space="preserve">梁山伯与祝英台的爱情故事相信每一个中国人都早已听说。他们在世间上不能生活在一起，遭受种种挫折、困难，他们对于爱情坚贞不渝，生死相随。为了一份执着的爱，他们宁愿放弃生命。他们是圆满的，有两只蝴蝶在山谷间，花丛中翩翩起舞，形影不离。一定是梁山伯与祝英台吧！“身无彩凤双飞翼，心有灵犀一点通。”他们总是那么默契。蝴蝶的生命是短暂的，可是在这短暂的时间内，他们能幸福快乐地一起去飞翔，翱翔在彼此的天空，没有别离的痛苦与思念的忧愁。也许生命的底线不只是能够千岁吧！</w:t>
      </w:r>
    </w:p>
    <w:p>
      <w:pPr>
        <w:ind w:left="0" w:right="0" w:firstLine="560"/>
        <w:spacing w:before="450" w:after="450" w:line="312" w:lineRule="auto"/>
      </w:pPr>
      <w:r>
        <w:rPr>
          <w:rFonts w:ascii="宋体" w:hAnsi="宋体" w:eastAsia="宋体" w:cs="宋体"/>
          <w:color w:val="000"/>
          <w:sz w:val="28"/>
          <w:szCs w:val="28"/>
        </w:rPr>
        <w:t xml:space="preserve">烟花在冲向天空，绽放的那一刻是最美的，它给黑暗的天空带来了一丝明亮，那一声震耳欲聋的声音让我们注意到天空中有一朵耀眼明闪的花正在绽放。看到它，暗淡的心开始明亮，坏心情也开始消散。也许，烟花生命的绽放也给我们带来了一丝感动。</w:t>
      </w:r>
    </w:p>
    <w:p>
      <w:pPr>
        <w:ind w:left="0" w:right="0" w:firstLine="560"/>
        <w:spacing w:before="450" w:after="450" w:line="312" w:lineRule="auto"/>
      </w:pPr>
      <w:r>
        <w:rPr>
          <w:rFonts w:ascii="宋体" w:hAnsi="宋体" w:eastAsia="宋体" w:cs="宋体"/>
          <w:color w:val="000"/>
          <w:sz w:val="28"/>
          <w:szCs w:val="28"/>
        </w:rPr>
        <w:t xml:space="preserve">我想，我已经知道什么是生命的底线，是让我们在有限的生命内，去努力拼搏奋斗，而不仅仅是世间的一个过客，一个长期行足于世界间的空洞灵魂。</w:t>
      </w:r>
    </w:p>
    <w:p>
      <w:pPr>
        <w:ind w:left="0" w:right="0" w:firstLine="560"/>
        <w:spacing w:before="450" w:after="450" w:line="312" w:lineRule="auto"/>
      </w:pPr>
      <w:r>
        <w:rPr>
          <w:rFonts w:ascii="宋体" w:hAnsi="宋体" w:eastAsia="宋体" w:cs="宋体"/>
          <w:color w:val="000"/>
          <w:sz w:val="28"/>
          <w:szCs w:val="28"/>
        </w:rPr>
        <w:t xml:space="preserve">这样看来，生命的意义不只是在于延长它的长度，而在于扩展它的宽度。走出心里的怪圈，截取一片阳光，了解生命的底线。阳光之下，让生命不再暗淡。</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议论文高中生范文800字篇8</w:t>
      </w:r>
    </w:p>
    <w:p>
      <w:pPr>
        <w:ind w:left="0" w:right="0" w:firstLine="560"/>
        <w:spacing w:before="450" w:after="450" w:line="312" w:lineRule="auto"/>
      </w:pPr>
      <w:r>
        <w:rPr>
          <w:rFonts w:ascii="宋体" w:hAnsi="宋体" w:eastAsia="宋体" w:cs="宋体"/>
          <w:color w:val="000"/>
          <w:sz w:val="28"/>
          <w:szCs w:val="28"/>
        </w:rPr>
        <w:t xml:space="preserve">羽毛球赛场上有需要盯紧的底线，人生赛场上也有需要盯住的底线，球出界了，丢掉一分可以拼回来，做人做事超过了底线，失去的也许永远无法挽回，失去了底线，你就失去了自己，只有守住底线，才能守住人生，守住自我，人生不能越界，底线必须坚持。</w:t>
      </w:r>
    </w:p>
    <w:p>
      <w:pPr>
        <w:ind w:left="0" w:right="0" w:firstLine="560"/>
        <w:spacing w:before="450" w:after="450" w:line="312" w:lineRule="auto"/>
      </w:pPr>
      <w:r>
        <w:rPr>
          <w:rFonts w:ascii="宋体" w:hAnsi="宋体" w:eastAsia="宋体" w:cs="宋体"/>
          <w:color w:val="000"/>
          <w:sz w:val="28"/>
          <w:szCs w:val="28"/>
        </w:rPr>
        <w:t xml:space="preserve">坚守宽容和气度，才能避免宽容变成纵容。宽容是一种“海纳百川，有容乃大‘的胸襟和气度，但是宽容也是有底线的，宽容的底线是对方真诚的请罪。战国时，廉颇、蔺相如同在赵国做官，蔺相如因为功大拜为上卿，位列廉颇纸上。廉颇不服，不时侮辱蔺相如，而蔺相如为了国家利益处处退让。</w:t>
      </w:r>
    </w:p>
    <w:p>
      <w:pPr>
        <w:ind w:left="0" w:right="0" w:firstLine="560"/>
        <w:spacing w:before="450" w:after="450" w:line="312" w:lineRule="auto"/>
      </w:pPr>
      <w:r>
        <w:rPr>
          <w:rFonts w:ascii="宋体" w:hAnsi="宋体" w:eastAsia="宋体" w:cs="宋体"/>
          <w:color w:val="000"/>
          <w:sz w:val="28"/>
          <w:szCs w:val="28"/>
        </w:rPr>
        <w:t xml:space="preserve">后来廉颇知道了，感到很羞愧，就到蔺相如家负荆请罪，蔺相如见此，便宽恕了他。与负荆请罪相反，还记得社会上不时穿出的违章开车撞交警的事吗？这些人的行为本身就是错误的，却又不知悔改，反而更加嚣张，异彩油门撞开交警，逃之夭夭，错上加错，这种行为已经超越了法律和道德的底线，也超越了我们所能宽恕他们的最低底线，如果宽容他们，不仅不会让他们认罪悔悟，反而会助长违法犯罪的气焰，增加危害社会治安的蛀虫，此时的宽容就成了纵容。</w:t>
      </w:r>
    </w:p>
    <w:p>
      <w:pPr>
        <w:ind w:left="0" w:right="0" w:firstLine="560"/>
        <w:spacing w:before="450" w:after="450" w:line="312" w:lineRule="auto"/>
      </w:pPr>
      <w:r>
        <w:rPr>
          <w:rFonts w:ascii="宋体" w:hAnsi="宋体" w:eastAsia="宋体" w:cs="宋体"/>
          <w:color w:val="000"/>
          <w:sz w:val="28"/>
          <w:szCs w:val="28"/>
        </w:rPr>
        <w:t xml:space="preserve">坚守原则的底线，做人做事方可无愧于心无愧天地，做人当有原则，自己无论做什么都不能跨过原则的底线，学界泰斗蔡云培一生中始终坚持自己的原则，在担任北京大学校长时，他为学问而学问，纯粹地办教育，不带一点政治功利色彩，这都是他的办学原则。因此，当北京大学生为参加反对“二十一条”的请愿而罢，暴力反抗曹汝霖时，他毅然决定辞职离开北大，像以往多次一样。有人认为，他这是软弱无能，遇见困难就退缩，但实际上，他是在坚守原则的底线，即便被人质疑，被人歧视，他也不曾妥协退让，不后退到底线之外。坚守住底线，蔡元培才获得了别人的尊严，才成为奠定中国高等教育基础的先生。</w:t>
      </w:r>
    </w:p>
    <w:p>
      <w:pPr>
        <w:ind w:left="0" w:right="0" w:firstLine="560"/>
        <w:spacing w:before="450" w:after="450" w:line="312" w:lineRule="auto"/>
      </w:pPr>
      <w:r>
        <w:rPr>
          <w:rFonts w:ascii="宋体" w:hAnsi="宋体" w:eastAsia="宋体" w:cs="宋体"/>
          <w:color w:val="000"/>
          <w:sz w:val="28"/>
          <w:szCs w:val="28"/>
        </w:rPr>
        <w:t xml:space="preserve">历史上坚守底线的人物已远去，回看当代社会，只有多少纯真善良的人能坚守住自己的底线？媒体频繁爆出的潜规则、食品安全事件已经答出了我们不希望听到的答案。有人认为底线只不过是一条“线”，跨过去还能跨回来，但是有些底线对面是万丈深渊，跨过去就会坠入其中，难以再退回来，所以，守住自己的底线，无愧于天地，无悔于人生。</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议论文高中生范文800字篇9</w:t>
      </w:r>
    </w:p>
    <w:p>
      <w:pPr>
        <w:ind w:left="0" w:right="0" w:firstLine="560"/>
        <w:spacing w:before="450" w:after="450" w:line="312" w:lineRule="auto"/>
      </w:pPr>
      <w:r>
        <w:rPr>
          <w:rFonts w:ascii="宋体" w:hAnsi="宋体" w:eastAsia="宋体" w:cs="宋体"/>
          <w:color w:val="000"/>
          <w:sz w:val="28"/>
          <w:szCs w:val="28"/>
        </w:rPr>
        <w:t xml:space="preserve">眼看在如今这个物欲横流，金钱至上的世界中，能够坚持操守，恪守底线的人已经是越来越少，物质财富的利诱而导致的义利观的扭曲，底线这一概念在大多数人眼里早已荡然无存。因此，重新拾回“底线”则显得尤为重要。</w:t>
      </w:r>
    </w:p>
    <w:p>
      <w:pPr>
        <w:ind w:left="0" w:right="0" w:firstLine="560"/>
        <w:spacing w:before="450" w:after="450" w:line="312" w:lineRule="auto"/>
      </w:pPr>
      <w:r>
        <w:rPr>
          <w:rFonts w:ascii="宋体" w:hAnsi="宋体" w:eastAsia="宋体" w:cs="宋体"/>
          <w:color w:val="000"/>
          <w:sz w:val="28"/>
          <w:szCs w:val="28"/>
        </w:rPr>
        <w:t xml:space="preserve">坚守底线，是实现自我价值的必要保证。</w:t>
      </w:r>
    </w:p>
    <w:p>
      <w:pPr>
        <w:ind w:left="0" w:right="0" w:firstLine="560"/>
        <w:spacing w:before="450" w:after="450" w:line="312" w:lineRule="auto"/>
      </w:pPr>
      <w:r>
        <w:rPr>
          <w:rFonts w:ascii="宋体" w:hAnsi="宋体" w:eastAsia="宋体" w:cs="宋体"/>
          <w:color w:val="000"/>
          <w:sz w:val="28"/>
          <w:szCs w:val="28"/>
        </w:rPr>
        <w:t xml:space="preserve">春秋乱，诸侯战，烽火起，悲歌响。这是萌生野心的时代，亦是成就枭雄的时代，同时这更是文化思想无上繁荣的时代。青青子衿于乱世之上坚守本心；于追名逐利之际提倡克己复礼；如此才得以凭微弱之躯而名垂青史，成就经世不绝的传奇大儒！“先义后利，舍生而取义”，孟子一席话成就了自己，更造就了中华民族千百年来优秀的民族品格。正是因为他们在乱世中守得住底线，守得住本心，才能在时代的青史黄卷上留下如此浓墨重彩的一笔。</w:t>
      </w:r>
    </w:p>
    <w:p>
      <w:pPr>
        <w:ind w:left="0" w:right="0" w:firstLine="560"/>
        <w:spacing w:before="450" w:after="450" w:line="312" w:lineRule="auto"/>
      </w:pPr>
      <w:r>
        <w:rPr>
          <w:rFonts w:ascii="宋体" w:hAnsi="宋体" w:eastAsia="宋体" w:cs="宋体"/>
          <w:color w:val="000"/>
          <w:sz w:val="28"/>
          <w:szCs w:val="28"/>
        </w:rPr>
        <w:t xml:space="preserve">坚守底线，是有价值人生的终生追求。</w:t>
      </w:r>
    </w:p>
    <w:p>
      <w:pPr>
        <w:ind w:left="0" w:right="0" w:firstLine="560"/>
        <w:spacing w:before="450" w:after="450" w:line="312" w:lineRule="auto"/>
      </w:pPr>
      <w:r>
        <w:rPr>
          <w:rFonts w:ascii="宋体" w:hAnsi="宋体" w:eastAsia="宋体" w:cs="宋体"/>
          <w:color w:val="000"/>
          <w:sz w:val="28"/>
          <w:szCs w:val="28"/>
        </w:rPr>
        <w:t xml:space="preserve">人生在世，有所不为，有所必为！纷乱官场，利欲熏心，古往今来的文人墨客们，无论是“仰天大笑出门去，我辈岂是蓬蒿人”还是“人生如雪淡如菊”亦或是“出淤泥而不染，濯清涟而不妖”，都为了让自己这一颗怦怦跳动的赤子之心不被污泥浊淖所沾染。每个人的人生追求皆大不相同，然而无论是陶渊明或是李白都选择了适合自己的方式远离朝政，隐身阡陌之间嗅幽幽桃香，品淡雅香茗；或置身琼宇之巅过今宵有酒今宵醉的快意人生。正是因为他们有着高尚的情操以及人生追求，才不愿被世俗所惑，打破底线，而是选择坚守自己！</w:t>
      </w:r>
    </w:p>
    <w:p>
      <w:pPr>
        <w:ind w:left="0" w:right="0" w:firstLine="560"/>
        <w:spacing w:before="450" w:after="450" w:line="312" w:lineRule="auto"/>
      </w:pPr>
      <w:r>
        <w:rPr>
          <w:rFonts w:ascii="宋体" w:hAnsi="宋体" w:eastAsia="宋体" w:cs="宋体"/>
          <w:color w:val="000"/>
          <w:sz w:val="28"/>
          <w:szCs w:val="28"/>
        </w:rPr>
        <w:t xml:space="preserve">坚守底线，对社会发展具有深远影响。</w:t>
      </w:r>
    </w:p>
    <w:p>
      <w:pPr>
        <w:ind w:left="0" w:right="0" w:firstLine="560"/>
        <w:spacing w:before="450" w:after="450" w:line="312" w:lineRule="auto"/>
      </w:pPr>
      <w:r>
        <w:rPr>
          <w:rFonts w:ascii="宋体" w:hAnsi="宋体" w:eastAsia="宋体" w:cs="宋体"/>
          <w:color w:val="000"/>
          <w:sz w:val="28"/>
          <w:szCs w:val="28"/>
        </w:rPr>
        <w:t xml:space="preserve">中世纪的欧洲，在那个宣扬着人文主义精神，商品经济飞速发展的先进文明社会中，上至统治者，下至平民百姓，无一不唯利是图。导致了政治的黑暗，人形的扭曲，社会发展进程也呈现倒退之势。一个人不坚守底线，一群人不坚守底线，以至于一个高度发达的文明没有了底线，对社会的影响更是不可估量且惨痛的。</w:t>
      </w:r>
    </w:p>
    <w:p>
      <w:pPr>
        <w:ind w:left="0" w:right="0" w:firstLine="560"/>
        <w:spacing w:before="450" w:after="450" w:line="312" w:lineRule="auto"/>
      </w:pPr>
      <w:r>
        <w:rPr>
          <w:rFonts w:ascii="宋体" w:hAnsi="宋体" w:eastAsia="宋体" w:cs="宋体"/>
          <w:color w:val="000"/>
          <w:sz w:val="28"/>
          <w:szCs w:val="28"/>
        </w:rPr>
        <w:t xml:space="preserve">舍义取利，非吾之所愿，更为吾之所耻！</w:t>
      </w:r>
    </w:p>
    <w:p>
      <w:pPr>
        <w:ind w:left="0" w:right="0" w:firstLine="560"/>
        <w:spacing w:before="450" w:after="450" w:line="312" w:lineRule="auto"/>
      </w:pPr>
      <w:r>
        <w:rPr>
          <w:rFonts w:ascii="宋体" w:hAnsi="宋体" w:eastAsia="宋体" w:cs="宋体"/>
          <w:color w:val="000"/>
          <w:sz w:val="28"/>
          <w:szCs w:val="28"/>
        </w:rPr>
        <w:t xml:space="preserve">身处当代，我们应以史为鉴，树立起正确的价值观、义利观，做一个有操守的人，做一个坚守底线的人，以此实现人生价值，且为社会创造价值！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议论文高中生范文800字篇10</w:t>
      </w:r>
    </w:p>
    <w:p>
      <w:pPr>
        <w:ind w:left="0" w:right="0" w:firstLine="560"/>
        <w:spacing w:before="450" w:after="450" w:line="312" w:lineRule="auto"/>
      </w:pPr>
      <w:r>
        <w:rPr>
          <w:rFonts w:ascii="宋体" w:hAnsi="宋体" w:eastAsia="宋体" w:cs="宋体"/>
          <w:color w:val="000"/>
          <w:sz w:val="28"/>
          <w:szCs w:val="28"/>
        </w:rPr>
        <w:t xml:space="preserve">人，诗意地栖居在大地上，是大地的孩子。这个世界给了我们阳光、空气、水。我们似乎感到自己可以无止境地向这个世界索取，恕不知索取也有底线。线上是我们无尽的欲望，线下是我们明天的灾难。</w:t>
      </w:r>
    </w:p>
    <w:p>
      <w:pPr>
        <w:ind w:left="0" w:right="0" w:firstLine="560"/>
        <w:spacing w:before="450" w:after="450" w:line="312" w:lineRule="auto"/>
      </w:pPr>
      <w:r>
        <w:rPr>
          <w:rFonts w:ascii="宋体" w:hAnsi="宋体" w:eastAsia="宋体" w:cs="宋体"/>
          <w:color w:val="000"/>
          <w:sz w:val="28"/>
          <w:szCs w:val="28"/>
        </w:rPr>
        <w:t xml:space="preserve">看吧，一位金发女郎把还剩了一大半的矿泉水随地一扔；一个端着盆子的大妈向四周看了看，赶紧把脏水倒入了社区刚建的池塘；饭店里的客人理所应当地剩了一桌子酒菜而潇洒离去……</w:t>
      </w:r>
    </w:p>
    <w:p>
      <w:pPr>
        <w:ind w:left="0" w:right="0" w:firstLine="560"/>
        <w:spacing w:before="450" w:after="450" w:line="312" w:lineRule="auto"/>
      </w:pPr>
      <w:r>
        <w:rPr>
          <w:rFonts w:ascii="宋体" w:hAnsi="宋体" w:eastAsia="宋体" w:cs="宋体"/>
          <w:color w:val="000"/>
          <w:sz w:val="28"/>
          <w:szCs w:val="28"/>
        </w:rPr>
        <w:t xml:space="preserve">你或许会说：“这些事微不足道，怎能触及大自然的底线呢？”但每天早晨一辆辆沉甸甸的垃圾车又是怎么回事呢？这些垃圾又被填埋到哪里去了呢？这样下去，日复一日，年复一年又将会怎样？</w:t>
      </w:r>
    </w:p>
    <w:p>
      <w:pPr>
        <w:ind w:left="0" w:right="0" w:firstLine="560"/>
        <w:spacing w:before="450" w:after="450" w:line="312" w:lineRule="auto"/>
      </w:pPr>
      <w:r>
        <w:rPr>
          <w:rFonts w:ascii="宋体" w:hAnsi="宋体" w:eastAsia="宋体" w:cs="宋体"/>
          <w:color w:val="000"/>
          <w:sz w:val="28"/>
          <w:szCs w:val="28"/>
        </w:rPr>
        <w:t xml:space="preserve">还有，原先的田地变成了冒着黑烟的工厂；原先清澈的河水现在已经混浊不清；原先的花红柳绿被五彩斑谰的霓红灯所代替……人们为了追求高质量的生活，一步步逼近那条无形的线。</w:t>
      </w:r>
    </w:p>
    <w:p>
      <w:pPr>
        <w:ind w:left="0" w:right="0" w:firstLine="560"/>
        <w:spacing w:before="450" w:after="450" w:line="312" w:lineRule="auto"/>
      </w:pPr>
      <w:r>
        <w:rPr>
          <w:rFonts w:ascii="宋体" w:hAnsi="宋体" w:eastAsia="宋体" w:cs="宋体"/>
          <w:color w:val="000"/>
          <w:sz w:val="28"/>
          <w:szCs w:val="28"/>
        </w:rPr>
        <w:t xml:space="preserve">大自然曾经给了我们一个美好的世界：蓝蓝的天，清清的水，绿绿的地。人们是比以前生活条件优越了。但为什么出门要戴口罩，为什么我们门前又多了一条臭水沟，为什么一辆车疾驰而去后，我们身上会落下一层灰？</w:t>
      </w:r>
    </w:p>
    <w:p>
      <w:pPr>
        <w:ind w:left="0" w:right="0" w:firstLine="560"/>
        <w:spacing w:before="450" w:after="450" w:line="312" w:lineRule="auto"/>
      </w:pPr>
      <w:r>
        <w:rPr>
          <w:rFonts w:ascii="宋体" w:hAnsi="宋体" w:eastAsia="宋体" w:cs="宋体"/>
          <w:color w:val="000"/>
          <w:sz w:val="28"/>
          <w:szCs w:val="28"/>
        </w:rPr>
        <w:t xml:space="preserve">大自然在努力地，默默地承受着这一切，也幻想着人们已经意识到自己的过错，要改正了。所以她还是尽自己所能，为我们呈现出一块块草地，一片片荷叶，一棵棵树木。可是，我的朋友，当你们看到这些，是会想到“天街小雨润如酥，草色遥看近却无”的春天之美，还是想到这块草地变成工厂会创造多少价值？是会禁不住吟起“接天连叶无穷碧，映日荷花别样红”的美丽诗句，还是会考虑把这些莲花、荷叶折下插到瓶中，摆上餐桌？是会发出“树树皆秋色，山山唯落晖”的感慨，还是在思考把这些木材砍伐之后，可以把多少钱财收入囊中？</w:t>
      </w:r>
    </w:p>
    <w:p>
      <w:pPr>
        <w:ind w:left="0" w:right="0" w:firstLine="560"/>
        <w:spacing w:before="450" w:after="450" w:line="312" w:lineRule="auto"/>
      </w:pPr>
      <w:r>
        <w:rPr>
          <w:rFonts w:ascii="宋体" w:hAnsi="宋体" w:eastAsia="宋体" w:cs="宋体"/>
          <w:color w:val="000"/>
          <w:sz w:val="28"/>
          <w:szCs w:val="28"/>
        </w:rPr>
        <w:t xml:space="preserve">地球是一个村落，人类是这个村子的村民，但绝不是它唯一的主人。每棵树都是一个生命，每根草都是我们的同伴，每朵花都是我们的朋友。没有生命是枯萎的，没有同伴是寂寞的，没有朋友是孤独的。所以，趁现在我们还没有碰触到大自然的底线，好好珍视它吧。让天重新变蓝，让水重新变清，让我们离底线越来越远！</w:t>
      </w:r>
    </w:p>
    <w:p>
      <w:pPr>
        <w:ind w:left="0" w:right="0" w:firstLine="560"/>
        <w:spacing w:before="450" w:after="450" w:line="312" w:lineRule="auto"/>
      </w:pPr>
      <w:r>
        <w:rPr>
          <w:rFonts w:ascii="黑体" w:hAnsi="黑体" w:eastAsia="黑体" w:cs="黑体"/>
          <w:color w:val="000000"/>
          <w:sz w:val="36"/>
          <w:szCs w:val="36"/>
          <w:b w:val="1"/>
          <w:bCs w:val="1"/>
        </w:rPr>
        <w:t xml:space="preserve">议论文高中生范文800字篇11</w:t>
      </w:r>
    </w:p>
    <w:p>
      <w:pPr>
        <w:ind w:left="0" w:right="0" w:firstLine="560"/>
        <w:spacing w:before="450" w:after="450" w:line="312" w:lineRule="auto"/>
      </w:pPr>
      <w:r>
        <w:rPr>
          <w:rFonts w:ascii="宋体" w:hAnsi="宋体" w:eastAsia="宋体" w:cs="宋体"/>
          <w:color w:val="000"/>
          <w:sz w:val="28"/>
          <w:szCs w:val="28"/>
        </w:rPr>
        <w:t xml:space="preserve">孟子曰：“鱼，亦我所欲也；熊掌亦我所欲也。鱼与熊掌不可兼得，舍鱼儿取熊掌也！”你是要至高无上的权利还是高贵皎洁的人格？你是要无所不能的珠宝还是千金难买的良心？你会选择什么？这都决于你心中的底线。</w:t>
      </w:r>
    </w:p>
    <w:p>
      <w:pPr>
        <w:ind w:left="0" w:right="0" w:firstLine="560"/>
        <w:spacing w:before="450" w:after="450" w:line="312" w:lineRule="auto"/>
      </w:pPr>
      <w:r>
        <w:rPr>
          <w:rFonts w:ascii="宋体" w:hAnsi="宋体" w:eastAsia="宋体" w:cs="宋体"/>
          <w:color w:val="000"/>
          <w:sz w:val="28"/>
          <w:szCs w:val="28"/>
        </w:rPr>
        <w:t xml:space="preserve">如果选择至高无上的权利，你就可能要抛国家利益于脑后，不顾家人朋友的感受；如果选择无所不能的珠宝，你就可能要丧失良心和尊严，做违心背德之事。</w:t>
      </w:r>
    </w:p>
    <w:p>
      <w:pPr>
        <w:ind w:left="0" w:right="0" w:firstLine="560"/>
        <w:spacing w:before="450" w:after="450" w:line="312" w:lineRule="auto"/>
      </w:pPr>
      <w:r>
        <w:rPr>
          <w:rFonts w:ascii="宋体" w:hAnsi="宋体" w:eastAsia="宋体" w:cs="宋体"/>
          <w:color w:val="000"/>
          <w:sz w:val="28"/>
          <w:szCs w:val="28"/>
        </w:rPr>
        <w:t xml:space="preserve">在汩罗江边，一位老者须发尽白，面容憔悴。他衣袖飘飘，面对着浩瀚的汩罗江，心中有太多的憾慨。我知道，您竭忠尽智的君王和国家都抛弃了您，您为国家精心规划的蓝图，也被那群小人踐踏得一塌糊涂。但是，我看到了您笃足的眼神。你还是选择了“宁溘死以流王兮，余不忍为此态也”。就算众人都已迷惘，也有您独醒；就算众人皆浊，你也要保持自己的皎皎清白。你选择了高贵地纵身一跃，你也就选择了自己的理想、自己的尊严。那滚滚的汨罗江水，就是你生命的底线。</w:t>
      </w:r>
    </w:p>
    <w:p>
      <w:pPr>
        <w:ind w:left="0" w:right="0" w:firstLine="560"/>
        <w:spacing w:before="450" w:after="450" w:line="312" w:lineRule="auto"/>
      </w:pPr>
      <w:r>
        <w:rPr>
          <w:rFonts w:ascii="宋体" w:hAnsi="宋体" w:eastAsia="宋体" w:cs="宋体"/>
          <w:color w:val="000"/>
          <w:sz w:val="28"/>
          <w:szCs w:val="28"/>
        </w:rPr>
        <w:t xml:space="preserve">山清水秀，南山下一间破旧草屋，篱外丛丛野菊，怒放却不张扬。有一位老者，在南山下辛勤耕耘，荷锄而归，脚步淡定，那就是陶渊明先生。我知道，即使有最爱的菊花相伴，您也无法忘记朝廷的黑暗，您也无法忘却误落尘网的迷茫与悲哀。您的心中生长着菊花，盛开着菊花。就让这菊花的清丽带走你的悲伤、你的忧愁和愤慨。透过历史的尘埃，您的高尚品格已如菊花般悠然开放。几千年来，她们淡定飘洒地盛开着那份“穷则独善其身”的品格。那悠悠的菊花香，便是您生命的底线。</w:t>
      </w:r>
    </w:p>
    <w:p>
      <w:pPr>
        <w:ind w:left="0" w:right="0" w:firstLine="560"/>
        <w:spacing w:before="450" w:after="450" w:line="312" w:lineRule="auto"/>
      </w:pPr>
      <w:r>
        <w:rPr>
          <w:rFonts w:ascii="宋体" w:hAnsi="宋体" w:eastAsia="宋体" w:cs="宋体"/>
          <w:color w:val="000"/>
          <w:sz w:val="28"/>
          <w:szCs w:val="28"/>
        </w:rPr>
        <w:t xml:space="preserve">“娥眉绝世不可寻，能使花羞在上林。”这绝世佳人王昭君，这让皇帝怒杀宫廷画师的弱女子。这位香水溪养育出的乖巧而又坚强的美人，被选入宫中做秀女之后却绝不贿赂画师。在被贬入冷宫的三年时间里，您无缘面君。三年，一千多个日夜，您这个弱小的女子究竟是凭着怎样的耐力走过？您忍受着孤独与寂寞，却不愿变节迎合流俗，不愿向世俗的鄙陋习气退让一步。您只身走向朔国大漠孤独决绝的背影，便是您生命的底线。</w:t>
      </w:r>
    </w:p>
    <w:p>
      <w:pPr>
        <w:ind w:left="0" w:right="0" w:firstLine="560"/>
        <w:spacing w:before="450" w:after="450" w:line="312" w:lineRule="auto"/>
      </w:pPr>
      <w:r>
        <w:rPr>
          <w:rFonts w:ascii="宋体" w:hAnsi="宋体" w:eastAsia="宋体" w:cs="宋体"/>
          <w:color w:val="000"/>
          <w:sz w:val="28"/>
          <w:szCs w:val="28"/>
        </w:rPr>
        <w:t xml:space="preserve">底线，这看不见摸不着的一根线。却融入了多少仁人志土的气节，浸泡了多少英雄人物的血泪。他们的底线，铸就了我们心中的美丽，他们的底线，成为我们一个民族的灵魂！[_TAG_h2]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