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关于立冬议论文800字</w:t>
      </w:r>
      <w:bookmarkEnd w:id="1"/>
    </w:p>
    <w:p>
      <w:pPr>
        <w:jc w:val="center"/>
        <w:spacing w:before="0" w:after="450"/>
      </w:pPr>
      <w:r>
        <w:rPr>
          <w:rFonts w:ascii="Arial" w:hAnsi="Arial" w:eastAsia="Arial" w:cs="Arial"/>
          <w:color w:val="999999"/>
          <w:sz w:val="20"/>
          <w:szCs w:val="20"/>
        </w:rPr>
        <w:t xml:space="preserve">来源：网络  作者：梦里花开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关于立冬议论文800字(7篇)立冬，是二十四节气中冬天的第一个节气。它来了，在人们心中，冬天也就来了。下面是小编为大家整理的关于立冬议论文800字，仅供参考，欢迎大家阅读。关于立冬议论文800字（精选篇1）傍晚时分上灯了，我走在回家的路上。...</w:t>
      </w:r>
    </w:p>
    <w:p>
      <w:pPr>
        <w:ind w:left="0" w:right="0" w:firstLine="560"/>
        <w:spacing w:before="450" w:after="450" w:line="312" w:lineRule="auto"/>
      </w:pPr>
      <w:r>
        <w:rPr>
          <w:rFonts w:ascii="宋体" w:hAnsi="宋体" w:eastAsia="宋体" w:cs="宋体"/>
          <w:color w:val="000"/>
          <w:sz w:val="28"/>
          <w:szCs w:val="28"/>
        </w:rPr>
        <w:t xml:space="preserve">关于立冬议论文800字(7篇)</w:t>
      </w:r>
    </w:p>
    <w:p>
      <w:pPr>
        <w:ind w:left="0" w:right="0" w:firstLine="560"/>
        <w:spacing w:before="450" w:after="450" w:line="312" w:lineRule="auto"/>
      </w:pPr>
      <w:r>
        <w:rPr>
          <w:rFonts w:ascii="宋体" w:hAnsi="宋体" w:eastAsia="宋体" w:cs="宋体"/>
          <w:color w:val="000"/>
          <w:sz w:val="28"/>
          <w:szCs w:val="28"/>
        </w:rPr>
        <w:t xml:space="preserve">立冬，是二十四节气中冬天的第一个节气。它来了，在人们心中，冬天也就来了。下面是小编为大家整理的关于立冬议论文800字，仅供参考，欢迎大家阅读。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关于立冬议论文800字（精选篇1）</w:t>
      </w:r>
    </w:p>
    <w:p>
      <w:pPr>
        <w:ind w:left="0" w:right="0" w:firstLine="560"/>
        <w:spacing w:before="450" w:after="450" w:line="312" w:lineRule="auto"/>
      </w:pPr>
      <w:r>
        <w:rPr>
          <w:rFonts w:ascii="宋体" w:hAnsi="宋体" w:eastAsia="宋体" w:cs="宋体"/>
          <w:color w:val="000"/>
          <w:sz w:val="28"/>
          <w:szCs w:val="28"/>
        </w:rPr>
        <w:t xml:space="preserve">傍晚时分上灯了，我走在回家的路上。一阵冷风吹过，不禁打了个寒战，不由自主地向上拉紧了我的外衣拉链，加快了脚步。</w:t>
      </w:r>
    </w:p>
    <w:p>
      <w:pPr>
        <w:ind w:left="0" w:right="0" w:firstLine="560"/>
        <w:spacing w:before="450" w:after="450" w:line="312" w:lineRule="auto"/>
      </w:pPr>
      <w:r>
        <w:rPr>
          <w:rFonts w:ascii="宋体" w:hAnsi="宋体" w:eastAsia="宋体" w:cs="宋体"/>
          <w:color w:val="000"/>
          <w:sz w:val="28"/>
          <w:szCs w:val="28"/>
        </w:rPr>
        <w:t xml:space="preserve">踏进家门，一股香香的味道扑面而来。我赶忙放下书包，三步并两步来到厨房前一探究竟，看看是什么饭菜的香气这么令人垂涎。原来是我最爱的饺子！“姥姥，我回来了！今天怎么想起吃饺子了？”我问出了心里的疑惑。“你看看日历，今天立冬了。”姥姥看到我笑着说，“快，拿碗筷，咱们就开吃了！”我们一家人围坐在餐桌前，开始了一顿“立冬大餐”。我不客气地夹了一个又一个，贪嘴的我也顾不得烫不烫了，真是太好吃了！</w:t>
      </w:r>
    </w:p>
    <w:p>
      <w:pPr>
        <w:ind w:left="0" w:right="0" w:firstLine="560"/>
        <w:spacing w:before="450" w:after="450" w:line="312" w:lineRule="auto"/>
      </w:pPr>
      <w:r>
        <w:rPr>
          <w:rFonts w:ascii="宋体" w:hAnsi="宋体" w:eastAsia="宋体" w:cs="宋体"/>
          <w:color w:val="000"/>
          <w:sz w:val="28"/>
          <w:szCs w:val="28"/>
        </w:rPr>
        <w:t xml:space="preserve">边吃着，姥姥边问我：“看你吃的这么香，跟我说说立冬为什么要吃饺子吧？”这个问题真把我难住了，我只知道饺子是我们中国的传统美食，但为什么在“立冬”这天吃饺子，我还真不清楚。于是，我偷偷向妈妈抛了一个求救的小眼神儿，妈妈笑笑，讲了起来：“饺子是咱们的传统美食。‘饺子’是‘交子’的谐音，‘交子之时’是两时相交，‘立冬’是秋冬季节之交，所以要吃饺子啊！”原来如此。听妈妈这么一说，更觉得这个饺子味道特别，吃得我身上暖融融的。</w:t>
      </w:r>
    </w:p>
    <w:p>
      <w:pPr>
        <w:ind w:left="0" w:right="0" w:firstLine="560"/>
        <w:spacing w:before="450" w:after="450" w:line="312" w:lineRule="auto"/>
      </w:pPr>
      <w:r>
        <w:rPr>
          <w:rFonts w:ascii="宋体" w:hAnsi="宋体" w:eastAsia="宋体" w:cs="宋体"/>
          <w:color w:val="000"/>
          <w:sz w:val="28"/>
          <w:szCs w:val="28"/>
        </w:rPr>
        <w:t xml:space="preserve">“‘立冬’能吃上姥姥包的饺子真是太幸福了！”我不禁感叹。</w:t>
      </w:r>
    </w:p>
    <w:p>
      <w:pPr>
        <w:ind w:left="0" w:right="0" w:firstLine="560"/>
        <w:spacing w:before="450" w:after="450" w:line="312" w:lineRule="auto"/>
      </w:pPr>
      <w:r>
        <w:rPr>
          <w:rFonts w:ascii="宋体" w:hAnsi="宋体" w:eastAsia="宋体" w:cs="宋体"/>
          <w:color w:val="000"/>
          <w:sz w:val="28"/>
          <w:szCs w:val="28"/>
        </w:rPr>
        <w:t xml:space="preserve">姥姥边给我夹饺子边说：“可不是嘛？俗话说啊‘立冬不端饺子碗，冻掉耳朵没人管’！”</w:t>
      </w:r>
    </w:p>
    <w:p>
      <w:pPr>
        <w:ind w:left="0" w:right="0" w:firstLine="560"/>
        <w:spacing w:before="450" w:after="450" w:line="312" w:lineRule="auto"/>
      </w:pPr>
      <w:r>
        <w:rPr>
          <w:rFonts w:ascii="宋体" w:hAnsi="宋体" w:eastAsia="宋体" w:cs="宋体"/>
          <w:color w:val="000"/>
          <w:sz w:val="28"/>
          <w:szCs w:val="28"/>
        </w:rPr>
        <w:t xml:space="preserve">是啊，我一直都是一个有人疼有人管的孩子！回想起每年差不多这个时候，姥姥都会问我想吃什么馅儿的饺子。原来姥姥是把对我最深的爱都包进了“立冬”的饺子里。立冬时节，爱的味道弥漫在平凡而温暖的家中。欢声笑语里，不知不觉姥姥包的美味的饺子都已下肚了。</w:t>
      </w:r>
    </w:p>
    <w:p>
      <w:pPr>
        <w:ind w:left="0" w:right="0" w:firstLine="560"/>
        <w:spacing w:before="450" w:after="450" w:line="312" w:lineRule="auto"/>
      </w:pPr>
      <w:r>
        <w:rPr>
          <w:rFonts w:ascii="宋体" w:hAnsi="宋体" w:eastAsia="宋体" w:cs="宋体"/>
          <w:color w:val="000"/>
          <w:sz w:val="28"/>
          <w:szCs w:val="28"/>
        </w:rPr>
        <w:t xml:space="preserve">我静静地倚在窗边，看着窗外纷纷的落叶，屋里却满是温暖的气息，大概这就是立冬的样子吧！</w:t>
      </w:r>
    </w:p>
    <w:p>
      <w:pPr>
        <w:ind w:left="0" w:right="0" w:firstLine="560"/>
        <w:spacing w:before="450" w:after="450" w:line="312" w:lineRule="auto"/>
      </w:pPr>
      <w:r>
        <w:rPr>
          <w:rFonts w:ascii="黑体" w:hAnsi="黑体" w:eastAsia="黑体" w:cs="黑体"/>
          <w:color w:val="000000"/>
          <w:sz w:val="36"/>
          <w:szCs w:val="36"/>
          <w:b w:val="1"/>
          <w:bCs w:val="1"/>
        </w:rPr>
        <w:t xml:space="preserve">关于立冬议论文800字（精选篇2）</w:t>
      </w:r>
    </w:p>
    <w:p>
      <w:pPr>
        <w:ind w:left="0" w:right="0" w:firstLine="560"/>
        <w:spacing w:before="450" w:after="450" w:line="312" w:lineRule="auto"/>
      </w:pPr>
      <w:r>
        <w:rPr>
          <w:rFonts w:ascii="宋体" w:hAnsi="宋体" w:eastAsia="宋体" w:cs="宋体"/>
          <w:color w:val="000"/>
          <w:sz w:val="28"/>
          <w:szCs w:val="28"/>
        </w:rPr>
        <w:t xml:space="preserve">一年有24个节气，其中最重要节气之一的立冬，就在不久前过去了。</w:t>
      </w:r>
    </w:p>
    <w:p>
      <w:pPr>
        <w:ind w:left="0" w:right="0" w:firstLine="560"/>
        <w:spacing w:before="450" w:after="450" w:line="312" w:lineRule="auto"/>
      </w:pPr>
      <w:r>
        <w:rPr>
          <w:rFonts w:ascii="宋体" w:hAnsi="宋体" w:eastAsia="宋体" w:cs="宋体"/>
          <w:color w:val="000"/>
          <w:sz w:val="28"/>
          <w:szCs w:val="28"/>
        </w:rPr>
        <w:t xml:space="preserve">立冬告诉我们冬天的来临。天气渐渐的变冷了，而我们的.衣服也慢慢的增加了，有些城市甚至还会下雪。</w:t>
      </w:r>
    </w:p>
    <w:p>
      <w:pPr>
        <w:ind w:left="0" w:right="0" w:firstLine="560"/>
        <w:spacing w:before="450" w:after="450" w:line="312" w:lineRule="auto"/>
      </w:pPr>
      <w:r>
        <w:rPr>
          <w:rFonts w:ascii="宋体" w:hAnsi="宋体" w:eastAsia="宋体" w:cs="宋体"/>
          <w:color w:val="000"/>
          <w:sz w:val="28"/>
          <w:szCs w:val="28"/>
        </w:rPr>
        <w:t xml:space="preserve">立冬仿佛仙女般的洒下雪花。有的雪花落在大树上，给大树披上雪白的外套；有的雪花落在屋顶上，给屋顶涂上一层白色的颜料；还有的雪花落在大地上，大地像铺上了一条雪白的地毯。</w:t>
      </w:r>
    </w:p>
    <w:p>
      <w:pPr>
        <w:ind w:left="0" w:right="0" w:firstLine="560"/>
        <w:spacing w:before="450" w:after="450" w:line="312" w:lineRule="auto"/>
      </w:pPr>
      <w:r>
        <w:rPr>
          <w:rFonts w:ascii="宋体" w:hAnsi="宋体" w:eastAsia="宋体" w:cs="宋体"/>
          <w:color w:val="000"/>
          <w:sz w:val="28"/>
          <w:szCs w:val="28"/>
        </w:rPr>
        <w:t xml:space="preserve">雪花的形状也各不相同。有的像朵朵棉球，有的像亮晶晶的银花，还有的像那傲霜的寒梅。</w:t>
      </w:r>
    </w:p>
    <w:p>
      <w:pPr>
        <w:ind w:left="0" w:right="0" w:firstLine="560"/>
        <w:spacing w:before="450" w:after="450" w:line="312" w:lineRule="auto"/>
      </w:pPr>
      <w:r>
        <w:rPr>
          <w:rFonts w:ascii="宋体" w:hAnsi="宋体" w:eastAsia="宋体" w:cs="宋体"/>
          <w:color w:val="000"/>
          <w:sz w:val="28"/>
          <w:szCs w:val="28"/>
        </w:rPr>
        <w:t xml:space="preserve">那一簇簇雪花看起来像一朵朵笑话，弱不禁风，风一吹，小花便随风飘荡，顺着绵绵细风，落到每个人的心里。还记得今年冬天第一次下雪的时候，早晨我迫不及待的打开窗户，一股冰凉的空气带着雪的气息扑面而来，我深深的吸了一口，清爽呀。透过窗户我看到小区里所有的大树、汽车上面都是洁白晶莹的雪花。下楼时，我和妈妈都忍不住抓了一把雪放进嘴里，那味道冰冰的、凉凉的，可好吃了。我们还兴奋的摆起Pose跟雪姑娘合影了。晚上放学时，我和妈妈戴着手套在小区里快乐的打雪仗，看着妈妈脸上洋溢着孩子般的笑容，我也特别开心的笑了。</w:t>
      </w:r>
    </w:p>
    <w:p>
      <w:pPr>
        <w:ind w:left="0" w:right="0" w:firstLine="560"/>
        <w:spacing w:before="450" w:after="450" w:line="312" w:lineRule="auto"/>
      </w:pPr>
      <w:r>
        <w:rPr>
          <w:rFonts w:ascii="宋体" w:hAnsi="宋体" w:eastAsia="宋体" w:cs="宋体"/>
          <w:color w:val="000"/>
          <w:sz w:val="28"/>
          <w:szCs w:val="28"/>
        </w:rPr>
        <w:t xml:space="preserve">“今冬麦盖三层被，来年枕着馒头睡。”正预示着来年农作物会丰收，我仿佛看到了农民伯伯脸上露出的喜悦。</w:t>
      </w:r>
    </w:p>
    <w:p>
      <w:pPr>
        <w:ind w:left="0" w:right="0" w:firstLine="560"/>
        <w:spacing w:before="450" w:after="450" w:line="312" w:lineRule="auto"/>
      </w:pPr>
      <w:r>
        <w:rPr>
          <w:rFonts w:ascii="宋体" w:hAnsi="宋体" w:eastAsia="宋体" w:cs="宋体"/>
          <w:color w:val="000"/>
          <w:sz w:val="28"/>
          <w:szCs w:val="28"/>
        </w:rPr>
        <w:t xml:space="preserve">立冬不仅带来了美丽，还带来了丰收！</w:t>
      </w:r>
    </w:p>
    <w:p>
      <w:pPr>
        <w:ind w:left="0" w:right="0" w:firstLine="560"/>
        <w:spacing w:before="450" w:after="450" w:line="312" w:lineRule="auto"/>
      </w:pPr>
      <w:r>
        <w:rPr>
          <w:rFonts w:ascii="黑体" w:hAnsi="黑体" w:eastAsia="黑体" w:cs="黑体"/>
          <w:color w:val="000000"/>
          <w:sz w:val="36"/>
          <w:szCs w:val="36"/>
          <w:b w:val="1"/>
          <w:bCs w:val="1"/>
        </w:rPr>
        <w:t xml:space="preserve">关于立冬议论文800字（精选篇3）</w:t>
      </w:r>
    </w:p>
    <w:p>
      <w:pPr>
        <w:ind w:left="0" w:right="0" w:firstLine="560"/>
        <w:spacing w:before="450" w:after="450" w:line="312" w:lineRule="auto"/>
      </w:pPr>
      <w:r>
        <w:rPr>
          <w:rFonts w:ascii="宋体" w:hAnsi="宋体" w:eastAsia="宋体" w:cs="宋体"/>
          <w:color w:val="000"/>
          <w:sz w:val="28"/>
          <w:szCs w:val="28"/>
        </w:rPr>
        <w:t xml:space="preserve">立冬，二十四节气之一。在古籍《月令七十二候集解》中记载：“立，建始也，冬，终也，万物收藏也。立冬之日，水始冰，地始冻。”立冬意味着冬季的来临，世间的万事万物都开始走进冬的舞台，万物收藏，规避寒冷。</w:t>
      </w:r>
    </w:p>
    <w:p>
      <w:pPr>
        <w:ind w:left="0" w:right="0" w:firstLine="560"/>
        <w:spacing w:before="450" w:after="450" w:line="312" w:lineRule="auto"/>
      </w:pPr>
      <w:r>
        <w:rPr>
          <w:rFonts w:ascii="宋体" w:hAnsi="宋体" w:eastAsia="宋体" w:cs="宋体"/>
          <w:color w:val="000"/>
          <w:sz w:val="28"/>
          <w:szCs w:val="28"/>
        </w:rPr>
        <w:t xml:space="preserve">眼看着冬天将至，草枯叶落、水瘦山寒、衰草连天、万物肃杀;朝与冷相伴，夜与寒相依，这一切的情景交融，竟莫名地令我那颗敏感的心灵觉得有些难以接受，迫切地想要寻找一处温暖的所在。或许，那份关于温暖的幻想，只有在冬天才会出现。</w:t>
      </w:r>
    </w:p>
    <w:p>
      <w:pPr>
        <w:ind w:left="0" w:right="0" w:firstLine="560"/>
        <w:spacing w:before="450" w:after="450" w:line="312" w:lineRule="auto"/>
      </w:pPr>
      <w:r>
        <w:rPr>
          <w:rFonts w:ascii="宋体" w:hAnsi="宋体" w:eastAsia="宋体" w:cs="宋体"/>
          <w:color w:val="000"/>
          <w:sz w:val="28"/>
          <w:szCs w:val="28"/>
        </w:rPr>
        <w:t xml:space="preserve">其实，四季更替、寒来暑往是宇宙间亘古不变的规律，任何事物皆有它存在的理由和价值，冬季是一个必然的也是必须的季节，我实在没有感到不安的必要。念及此，忽然想起小时候向老爸提过的那个问题：“为什么会有冬天?”老爸告诉我：“冬天是万物冬眠的时刻，也是希望的开始，是对万物的一种考验，冬藏孕育着春天万物生发，所以它们都努力积蓄，做好准备等到来年春天长出新的枝叶。没有冬天，就没有春天的生机勃勃。而春、夏、秋、冬是一个四季交替的过程，少了哪个季节对生灵的生存轮回都是不好的。”是啊，我只需把心态放得平和些就不会感到太冷，甚或我要学着感受冬季，因为这个冷峻的季节会给予我更多的思索，更多的积淀，会让我变得更坚强，更充满斗志。虽然生活中的我时常会遇到一些不如意，但这些应该是人生必经的磨合过程。也许，只有通过亲身经历那些挫折，积累更多的经验，不断地磨练自己，鞭策自己，明天的世界才会欣欣向荣、生机勃勃吧。</w:t>
      </w:r>
    </w:p>
    <w:p>
      <w:pPr>
        <w:ind w:left="0" w:right="0" w:firstLine="560"/>
        <w:spacing w:before="450" w:after="450" w:line="312" w:lineRule="auto"/>
      </w:pPr>
      <w:r>
        <w:rPr>
          <w:rFonts w:ascii="宋体" w:hAnsi="宋体" w:eastAsia="宋体" w:cs="宋体"/>
          <w:color w:val="000"/>
          <w:sz w:val="28"/>
          <w:szCs w:val="28"/>
        </w:rPr>
        <w:t xml:space="preserve">严寒不可怕，暴风雪也不可怕，只要我们心中拥有美好的理想，只要我们敢于拼搏，每个人都会走向成功的彼岸。想到这些，一份期待与渴望就会在心海升腾，就会有一股热流涌遍全身，就会感觉这个冬天不太冷，就会在心里对自己说，冬天的后面是春天，原来不管天气多么寒冷，只要心中有希望，冬天也会变成温暖的海洋。雪莱《西风颂》里那句名言“冬天来了，春天还会远吗?”时刻鼓舞着每一个身处困境的人。不经几番寒彻骨，哪得梅花扑鼻香?能够经受寒冬考验的人必能果敢而热烈地迎接美好的春天，踽踽独行于寒冬的凄苦长夜必然向往明媚的艳阳天!</w:t>
      </w:r>
    </w:p>
    <w:p>
      <w:pPr>
        <w:ind w:left="0" w:right="0" w:firstLine="560"/>
        <w:spacing w:before="450" w:after="450" w:line="312" w:lineRule="auto"/>
      </w:pPr>
      <w:r>
        <w:rPr>
          <w:rFonts w:ascii="黑体" w:hAnsi="黑体" w:eastAsia="黑体" w:cs="黑体"/>
          <w:color w:val="000000"/>
          <w:sz w:val="36"/>
          <w:szCs w:val="36"/>
          <w:b w:val="1"/>
          <w:bCs w:val="1"/>
        </w:rPr>
        <w:t xml:space="preserve">关于立冬议论文800字（精选篇4）</w:t>
      </w:r>
    </w:p>
    <w:p>
      <w:pPr>
        <w:ind w:left="0" w:right="0" w:firstLine="560"/>
        <w:spacing w:before="450" w:after="450" w:line="312" w:lineRule="auto"/>
      </w:pPr>
      <w:r>
        <w:rPr>
          <w:rFonts w:ascii="宋体" w:hAnsi="宋体" w:eastAsia="宋体" w:cs="宋体"/>
          <w:color w:val="000"/>
          <w:sz w:val="28"/>
          <w:szCs w:val="28"/>
        </w:rPr>
        <w:t xml:space="preserve">漫长的冬季，嫩草少，喂牲口主要靠干草料。为了改善牲口的饲料，趁严冬来临之前的深秋和初冬季节，故有放牛吃青草的活动。冬季的麦田里像草萍一样，一层青草铺满大地。只要麦根扎得实在，长出地面的麦苗，不怕牲口吃，不怕人脚踩。常见冬季里在麦田搭台唱戏，人山人海把麦苗踏平了，但等于上了一层肥，第二年麦子长得特别兴旺。因此，冬季里在麦田放牧的人不少。</w:t>
      </w:r>
    </w:p>
    <w:p>
      <w:pPr>
        <w:ind w:left="0" w:right="0" w:firstLine="560"/>
        <w:spacing w:before="450" w:after="450" w:line="312" w:lineRule="auto"/>
      </w:pPr>
      <w:r>
        <w:rPr>
          <w:rFonts w:ascii="宋体" w:hAnsi="宋体" w:eastAsia="宋体" w:cs="宋体"/>
          <w:color w:val="000"/>
          <w:sz w:val="28"/>
          <w:szCs w:val="28"/>
        </w:rPr>
        <w:t xml:space="preserve">陕西关中地区，冬季里的麦田放牛娃多。放牛娃多半都是十几岁的穷孩子，他们上不起学校，只好当牛倌放牛。放牛娃的任务是吃罢早饭，带上几个馍馍，把牛拉在野外的麦田里，让牛吃草。中午一般不回家吃饭，啃冷馍，喝凉水，就算是一顿野餐。到了日落西山，天黑了再回家。牛肚子里吃的草饱饱的，就算成功地完成了一天的任务，能得到主人的赏识，否则就要挨批评。</w:t>
      </w:r>
    </w:p>
    <w:p>
      <w:pPr>
        <w:ind w:left="0" w:right="0" w:firstLine="560"/>
        <w:spacing w:before="450" w:after="450" w:line="312" w:lineRule="auto"/>
      </w:pPr>
      <w:r>
        <w:rPr>
          <w:rFonts w:ascii="宋体" w:hAnsi="宋体" w:eastAsia="宋体" w:cs="宋体"/>
          <w:color w:val="000"/>
          <w:sz w:val="28"/>
          <w:szCs w:val="28"/>
        </w:rPr>
        <w:t xml:space="preserve">放牛娃也有放牛娃的乐趣，他们成群结队地联合起来，趁牛吃草之际，在田野里开展各种有趣的活动。一种是在地头、路边围坐起来，“丢方”、“顶四楞”、“狼吃娃”，这三种游戏都是民间围棋形式，开展起来很简便，用石块在地上画上棋盘，捡些石子作棋子，就可随时随地开展起来。还有一种野外游戏是“打尜(ga)，尜是用木头削成两头尖中间大的一枚玩具。玩时先在地头挖一小坑，用“木别子”(用木头削成的木片)撑着，然后用尜棒(打尜的棒)击打木别子的一端。尜扬起，再用尜棒向远处打。打远赢，打近输。输者喝苏(一口气从尜落处喊到打尜的起点)。再一种野外娱乐活动就是讲故事、唱山歌、唱野乱弹(秦腔)等。</w:t>
      </w:r>
    </w:p>
    <w:p>
      <w:pPr>
        <w:ind w:left="0" w:right="0" w:firstLine="560"/>
        <w:spacing w:before="450" w:after="450" w:line="312" w:lineRule="auto"/>
      </w:pPr>
      <w:r>
        <w:rPr>
          <w:rFonts w:ascii="宋体" w:hAnsi="宋体" w:eastAsia="宋体" w:cs="宋体"/>
          <w:color w:val="000"/>
          <w:sz w:val="28"/>
          <w:szCs w:val="28"/>
        </w:rPr>
        <w:t xml:space="preserve">在野外常听到放牛娃的悠扬歌声：“太阳出来满天红，放牛娃心里喜呀喜洋洋……”还可以听到放牛娃放荡不羁的野乱弹：“窑门外，拴战马，将心疼烂……”</w:t>
      </w:r>
    </w:p>
    <w:p>
      <w:pPr>
        <w:ind w:left="0" w:right="0" w:firstLine="560"/>
        <w:spacing w:before="450" w:after="450" w:line="312" w:lineRule="auto"/>
      </w:pPr>
      <w:r>
        <w:rPr>
          <w:rFonts w:ascii="黑体" w:hAnsi="黑体" w:eastAsia="黑体" w:cs="黑体"/>
          <w:color w:val="000000"/>
          <w:sz w:val="36"/>
          <w:szCs w:val="36"/>
          <w:b w:val="1"/>
          <w:bCs w:val="1"/>
        </w:rPr>
        <w:t xml:space="preserve">关于立冬议论文800字（精选篇5）</w:t>
      </w:r>
    </w:p>
    <w:p>
      <w:pPr>
        <w:ind w:left="0" w:right="0" w:firstLine="560"/>
        <w:spacing w:before="450" w:after="450" w:line="312" w:lineRule="auto"/>
      </w:pPr>
      <w:r>
        <w:rPr>
          <w:rFonts w:ascii="宋体" w:hAnsi="宋体" w:eastAsia="宋体" w:cs="宋体"/>
          <w:color w:val="000"/>
          <w:sz w:val="28"/>
          <w:szCs w:val="28"/>
        </w:rPr>
        <w:t xml:space="preserve">我国古时民间习惯以立冬为冬季的开始，《月令七十二候集解》说：“立，建始也”，又说：“冬，终也，万物收藏也。”其实，我国幅员广大，除全年无冬的华南沿海和长冬无夏的青藏高原地区外，各地的冬季并不都是于立冬日同时开始的。</w:t>
      </w:r>
    </w:p>
    <w:p>
      <w:pPr>
        <w:ind w:left="0" w:right="0" w:firstLine="560"/>
        <w:spacing w:before="450" w:after="450" w:line="312" w:lineRule="auto"/>
      </w:pPr>
      <w:r>
        <w:rPr>
          <w:rFonts w:ascii="宋体" w:hAnsi="宋体" w:eastAsia="宋体" w:cs="宋体"/>
          <w:color w:val="000"/>
          <w:sz w:val="28"/>
          <w:szCs w:val="28"/>
        </w:rPr>
        <w:t xml:space="preserve">按气候学划分四季标准，以下半年候平均气温降到10℃以下为冬季，则“立冬为冬日始”的说法与黄淮地区的气候规律基本吻合。</w:t>
      </w:r>
    </w:p>
    <w:p>
      <w:pPr>
        <w:ind w:left="0" w:right="0" w:firstLine="560"/>
        <w:spacing w:before="450" w:after="450" w:line="312" w:lineRule="auto"/>
      </w:pPr>
      <w:r>
        <w:rPr>
          <w:rFonts w:ascii="宋体" w:hAnsi="宋体" w:eastAsia="宋体" w:cs="宋体"/>
          <w:color w:val="000"/>
          <w:sz w:val="28"/>
          <w:szCs w:val="28"/>
        </w:rPr>
        <w:t xml:space="preserve">我国最北部的漠河及大兴安岭以北地区，9月上旬就早已进入冬季，首都北京于10月下旬也已一派冬天的景象，而长江流域的冬季要到“小雪”节气前后才真正开始。</w:t>
      </w:r>
    </w:p>
    <w:p>
      <w:pPr>
        <w:ind w:left="0" w:right="0" w:firstLine="560"/>
        <w:spacing w:before="450" w:after="450" w:line="312" w:lineRule="auto"/>
      </w:pPr>
      <w:r>
        <w:rPr>
          <w:rFonts w:ascii="宋体" w:hAnsi="宋体" w:eastAsia="宋体" w:cs="宋体"/>
          <w:color w:val="000"/>
          <w:sz w:val="28"/>
          <w:szCs w:val="28"/>
        </w:rPr>
        <w:t xml:space="preserve">在食俗方面，立冬则有吃倭瓜饺子的风俗。立冬时，到市场买倭瓜，已很少见。这种倭瓜是夏天买的，存在小屋里或窗台上，经过长时间糖化，做饺子馅，味道既同大白菜有异，也与夏天的倭瓜馅不同，还要蘸醋加烂蒜吃，才算别有一番滋味。</w:t>
      </w:r>
    </w:p>
    <w:p>
      <w:pPr>
        <w:ind w:left="0" w:right="0" w:firstLine="560"/>
        <w:spacing w:before="450" w:after="450" w:line="312" w:lineRule="auto"/>
      </w:pPr>
      <w:r>
        <w:rPr>
          <w:rFonts w:ascii="宋体" w:hAnsi="宋体" w:eastAsia="宋体" w:cs="宋体"/>
          <w:color w:val="000"/>
          <w:sz w:val="28"/>
          <w:szCs w:val="28"/>
        </w:rPr>
        <w:t xml:space="preserve">立冬为什么吃饺子?因我国以农立国，很重视二十四节气，“节”者，草木新的生长点也。秋收冬藏，这一天，改善一下生活，就选择了“好吃不过饺子”。同时，古代认为瓜代表结实，所以《礼记》中有“食瓜亦祭先也”的说法。</w:t>
      </w:r>
    </w:p>
    <w:p>
      <w:pPr>
        <w:ind w:left="0" w:right="0" w:firstLine="560"/>
        <w:spacing w:before="450" w:after="450" w:line="312" w:lineRule="auto"/>
      </w:pPr>
      <w:r>
        <w:rPr>
          <w:rFonts w:ascii="宋体" w:hAnsi="宋体" w:eastAsia="宋体" w:cs="宋体"/>
          <w:color w:val="000"/>
          <w:sz w:val="28"/>
          <w:szCs w:val="28"/>
        </w:rPr>
        <w:t xml:space="preserve">冬至，中国古有“冬至节”的风俗。冬至也叫“过小年”，百官向皇帝朝贺，民间互相拜贺、宴请。普通百姓则食馄饨，象征咬破混沌天地，迎来新生。</w:t>
      </w:r>
    </w:p>
    <w:p>
      <w:pPr>
        <w:ind w:left="0" w:right="0" w:firstLine="560"/>
        <w:spacing w:before="450" w:after="450" w:line="312" w:lineRule="auto"/>
      </w:pPr>
      <w:r>
        <w:rPr>
          <w:rFonts w:ascii="宋体" w:hAnsi="宋体" w:eastAsia="宋体" w:cs="宋体"/>
          <w:color w:val="000"/>
          <w:sz w:val="28"/>
          <w:szCs w:val="28"/>
        </w:rPr>
        <w:t xml:space="preserve">而在我国南方，立冬人们爱吃些鸡鸭鱼肉。在台湾立冬这一天，街头的‘羊肉炉’、‘姜母鸭’等冬令进补餐厅高朋满座。许多家庭还会炖麻油鸡、四物鸡来补充能量。</w:t>
      </w:r>
    </w:p>
    <w:p>
      <w:pPr>
        <w:ind w:left="0" w:right="0" w:firstLine="560"/>
        <w:spacing w:before="450" w:after="450" w:line="312" w:lineRule="auto"/>
      </w:pPr>
      <w:r>
        <w:rPr>
          <w:rFonts w:ascii="宋体" w:hAnsi="宋体" w:eastAsia="宋体" w:cs="宋体"/>
          <w:color w:val="000"/>
          <w:sz w:val="28"/>
          <w:szCs w:val="28"/>
        </w:rPr>
        <w:t xml:space="preserve">天文学上把“立冬”作为冬季的开始，按照气候学划分，我国要推迟20天左右才入冬。</w:t>
      </w:r>
    </w:p>
    <w:p>
      <w:pPr>
        <w:ind w:left="0" w:right="0" w:firstLine="560"/>
        <w:spacing w:before="450" w:after="450" w:line="312" w:lineRule="auto"/>
      </w:pPr>
      <w:r>
        <w:rPr>
          <w:rFonts w:ascii="宋体" w:hAnsi="宋体" w:eastAsia="宋体" w:cs="宋体"/>
          <w:color w:val="000"/>
          <w:sz w:val="28"/>
          <w:szCs w:val="28"/>
        </w:rPr>
        <w:t xml:space="preserve">立冬时节，太阳已到达黄经225度，我们所处的北半球获得太阳的辐射量越来越少，但由于此时地表在夏半年贮存的热量还有一定的能量，所以一般还不会太冷，但气温逐渐下降。在晴朗无风之时，常会出现风和日丽、温暖舒适的十月“小阳春”天气。</w:t>
      </w:r>
    </w:p>
    <w:p>
      <w:pPr>
        <w:ind w:left="0" w:right="0" w:firstLine="560"/>
        <w:spacing w:before="450" w:after="450" w:line="312" w:lineRule="auto"/>
      </w:pPr>
      <w:r>
        <w:rPr>
          <w:rFonts w:ascii="宋体" w:hAnsi="宋体" w:eastAsia="宋体" w:cs="宋体"/>
          <w:color w:val="000"/>
          <w:sz w:val="28"/>
          <w:szCs w:val="28"/>
        </w:rPr>
        <w:t xml:space="preserve">立冬前后，我国大部分地区降水显著减少。东北地区大地封冻，农林作物进入越冬期;江淮地区“三秋”已接近尾声;江南正忙着抢种晚茬冬麦，抓紧移栽油菜;而华南却是“立冬种麦正当时”的最佳时期。</w:t>
      </w:r>
    </w:p>
    <w:p>
      <w:pPr>
        <w:ind w:left="0" w:right="0" w:firstLine="560"/>
        <w:spacing w:before="450" w:after="450" w:line="312" w:lineRule="auto"/>
      </w:pPr>
      <w:r>
        <w:rPr>
          <w:rFonts w:ascii="宋体" w:hAnsi="宋体" w:eastAsia="宋体" w:cs="宋体"/>
          <w:color w:val="000"/>
          <w:sz w:val="28"/>
          <w:szCs w:val="28"/>
        </w:rPr>
        <w:t xml:space="preserve">此时水分条件的好坏与农作物的苗期生长及越冬都有着十分密切的关系。</w:t>
      </w:r>
    </w:p>
    <w:p>
      <w:pPr>
        <w:ind w:left="0" w:right="0" w:firstLine="560"/>
        <w:spacing w:before="450" w:after="450" w:line="312" w:lineRule="auto"/>
      </w:pPr>
      <w:r>
        <w:rPr>
          <w:rFonts w:ascii="宋体" w:hAnsi="宋体" w:eastAsia="宋体" w:cs="宋体"/>
          <w:color w:val="000"/>
          <w:sz w:val="28"/>
          <w:szCs w:val="28"/>
        </w:rPr>
        <w:t xml:space="preserve">华北及黄淮地区一定要在日平均气温下降到4℃左右，田间土壤夜冻昼消之时，抓紧时机浇好麦、菜及果园的冬水，以补充土壤水分不足，改善田间小气候环境，防止“旱助寒威”，减轻和避免冻害的发生。</w:t>
      </w:r>
    </w:p>
    <w:p>
      <w:pPr>
        <w:ind w:left="0" w:right="0" w:firstLine="560"/>
        <w:spacing w:before="450" w:after="450" w:line="312" w:lineRule="auto"/>
      </w:pPr>
      <w:r>
        <w:rPr>
          <w:rFonts w:ascii="宋体" w:hAnsi="宋体" w:eastAsia="宋体" w:cs="宋体"/>
          <w:color w:val="000"/>
          <w:sz w:val="28"/>
          <w:szCs w:val="28"/>
        </w:rPr>
        <w:t xml:space="preserve">江南及华南地区，及时开好田间“丰产沟”，搞好清沟排水，是防止冬季涝渍和冰冻危害的重要措施。另外，立冬后空气一般渐趋干燥，土壤含水较少，林区的防火工作也该提上重要的议事日程了。</w:t>
      </w:r>
    </w:p>
    <w:p>
      <w:pPr>
        <w:ind w:left="0" w:right="0" w:firstLine="560"/>
        <w:spacing w:before="450" w:after="450" w:line="312" w:lineRule="auto"/>
      </w:pPr>
      <w:r>
        <w:rPr>
          <w:rFonts w:ascii="黑体" w:hAnsi="黑体" w:eastAsia="黑体" w:cs="黑体"/>
          <w:color w:val="000000"/>
          <w:sz w:val="36"/>
          <w:szCs w:val="36"/>
          <w:b w:val="1"/>
          <w:bCs w:val="1"/>
        </w:rPr>
        <w:t xml:space="preserve">关于立冬议论文800字（精选篇6）</w:t>
      </w:r>
    </w:p>
    <w:p>
      <w:pPr>
        <w:ind w:left="0" w:right="0" w:firstLine="560"/>
        <w:spacing w:before="450" w:after="450" w:line="312" w:lineRule="auto"/>
      </w:pPr>
      <w:r>
        <w:rPr>
          <w:rFonts w:ascii="宋体" w:hAnsi="宋体" w:eastAsia="宋体" w:cs="宋体"/>
          <w:color w:val="000"/>
          <w:sz w:val="28"/>
          <w:szCs w:val="28"/>
        </w:rPr>
        <w:t xml:space="preserve">立冬，抓一穗毛绒绒软绵绵的芦花，摩挲着你的脸，脸上细软软痒酥酥的，舒服极了。立冬是寒衣节，主要是吃饺子。小时候，不懂得什么山珍海味，就知道“吃饺子过大年”，而且往往能从饺子里吃出一个亮闪闪的硬币来，便欢呼雀跃，觉得自己好有福气。</w:t>
      </w:r>
    </w:p>
    <w:p>
      <w:pPr>
        <w:ind w:left="0" w:right="0" w:firstLine="560"/>
        <w:spacing w:before="450" w:after="450" w:line="312" w:lineRule="auto"/>
      </w:pPr>
      <w:r>
        <w:rPr>
          <w:rFonts w:ascii="宋体" w:hAnsi="宋体" w:eastAsia="宋体" w:cs="宋体"/>
          <w:color w:val="000"/>
          <w:sz w:val="28"/>
          <w:szCs w:val="28"/>
        </w:rPr>
        <w:t xml:space="preserve">饺子花样繁多，但以白菜饺子为最香鲜。百菜白菜香。立冬，白菜上市。大白菜帮嫩薄、汤乳白、味甜甘。“味如蜜藕更肥浓”，白菜经霜之后，叶子一弹即破，捧在手里，晶润如羊脂，亮白似冬雪，嘎嘣咬一口，爽爽的脆，凉凉的甜，特有口感。白菜猪肉炖粉条是百吃不厌的家常菜。若调制馅料，猪肉仍是绝配，以三分肥七分瘦为佳。先用斜刀片肉，再横刀切段，然后以排刀剁为细细的肉茸。葱姜剁碎末，放入肉馅，加精细盐、花生油拌匀，口味重的亦可倒入酱油、胡椒粉，酱油要徐徐滴入，也可淋适量白菜汁，持筷子顺时针方向匀速搅拌，肉馅吸足了味素，煮熟了吃，有韧劲，口感好，若是来来回____搅，如趟浑水，馅料松散，下了锅，易挣开面皮，不足取。白菜掰开，洗净，沥干，用刀切碎，若剁为菜末，维生素随菜汁流失殆尽，在口感上也大打折扣。切好的白菜碎，可浇食油，轻轻搅拌，给菜们罩上一层油膜，以保住鲜美之味和多种营养素。将调好的猪肉馅倒入白菜碎，依旧顺时针方向，拌匀，即成饺子馅。</w:t>
      </w:r>
    </w:p>
    <w:p>
      <w:pPr>
        <w:ind w:left="0" w:right="0" w:firstLine="560"/>
        <w:spacing w:before="450" w:after="450" w:line="312" w:lineRule="auto"/>
      </w:pPr>
      <w:r>
        <w:rPr>
          <w:rFonts w:ascii="宋体" w:hAnsi="宋体" w:eastAsia="宋体" w:cs="宋体"/>
          <w:color w:val="000"/>
          <w:sz w:val="28"/>
          <w:szCs w:val="28"/>
        </w:rPr>
        <w:t xml:space="preserve">《月令七十二候集解》中有云：立，建始也;冬，终也，万物收藏也。立冬，草木凋零蛰虫休眠之际，家家户户的砧板上，正上演一出相见欢。剁肉如武生出场，抬刀带马，锣鼓喧天，让观者心潮澎湃热血沸腾;切菜似青衣舒袖，菜叶长长短短，宛如细雨，轻轻地向流水诉说着心事，令人柔肠百转。那些配角啊，葱花姜末食油细盐来扎扎堆，捧捧场，到底有了这立冬日的相遇，从瓷盆一路相携到铁锅，热气蒸腾着，创造家的暖。</w:t>
      </w:r>
    </w:p>
    <w:p>
      <w:pPr>
        <w:ind w:left="0" w:right="0" w:firstLine="560"/>
        <w:spacing w:before="450" w:after="450" w:line="312" w:lineRule="auto"/>
      </w:pPr>
      <w:r>
        <w:rPr>
          <w:rFonts w:ascii="宋体" w:hAnsi="宋体" w:eastAsia="宋体" w:cs="宋体"/>
          <w:color w:val="000"/>
          <w:sz w:val="28"/>
          <w:szCs w:val="28"/>
        </w:rPr>
        <w:t xml:space="preserve">小时候，一到立冬听见灶台上响起紧锣密鼓，就知道，大人们忙着剁馅了。舀水的声音，炊帚清扫砧板的声音，细细碎碎的脚步声，种.种声响，让冷寂的冬天有一些热闹，有一些回暖。等到包饺子，则是男女老少齐上阵。饺子好吃，在于馅料调制的味道赢人，更在于一张面皮包裹了全家人的呼吸和表情。饺子也叫扁食、牢丸，或形似月牙，或状如元宝，或宛若葵花，皆有“喜庆团圆”之意。包饺子，不仅仅是口腹之欲，不仅仅是祛寒暖中，还有剁馅擀皮包捏烧火蒸煮这一劳动过程中所体现的幸福生活的秩序和节奏，以及说话声锅勺声所交织的凡俗家庭的热闹和欢喜。</w:t>
      </w:r>
    </w:p>
    <w:p>
      <w:pPr>
        <w:ind w:left="0" w:right="0" w:firstLine="560"/>
        <w:spacing w:before="450" w:after="450" w:line="312" w:lineRule="auto"/>
      </w:pPr>
      <w:r>
        <w:rPr>
          <w:rFonts w:ascii="宋体" w:hAnsi="宋体" w:eastAsia="宋体" w:cs="宋体"/>
          <w:color w:val="000"/>
          <w:sz w:val="28"/>
          <w:szCs w:val="28"/>
        </w:rPr>
        <w:t xml:space="preserve">如今，吃饺子是家常便饭，设若待客，以油锅嗤啦嗤啦开场，煎炸烹炒，大盘大碗予以铺垫，席终端上一大盘饺子，犹如一出好戏到高潮，食者无不举箸夹食，一口一个，腮帮鼓鼓的，七八双筷子犹出没于腾腾热气里，所有的人都喜气洋洋的，情意尤为深浓。</w:t>
      </w:r>
    </w:p>
    <w:p>
      <w:pPr>
        <w:ind w:left="0" w:right="0" w:firstLine="560"/>
        <w:spacing w:before="450" w:after="450" w:line="312" w:lineRule="auto"/>
      </w:pPr>
      <w:r>
        <w:rPr>
          <w:rFonts w:ascii="宋体" w:hAnsi="宋体" w:eastAsia="宋体" w:cs="宋体"/>
          <w:color w:val="000"/>
          <w:sz w:val="28"/>
          <w:szCs w:val="28"/>
        </w:rPr>
        <w:t xml:space="preserve">立冬，是一道门槛，跨过去，就是冰天雪地。旧时，立冬日天子出郊迎冬，以冬衣御赐群臣。“立冬补冬，补嘴空”，民间在立冬进补，把大地恩赐的食材包裹成半圆形的饺子，煮熟，塞进肚里，给五脏六腑穿上一件结结实实暖暖和和的内衣。大寒小寒，吃饺子过年。冬天是一辆列车，呼啸着，在寒风里疾速行驶，它的内燃料是饺子。有了饺子，身体有热能，生活有奔头。</w:t>
      </w:r>
    </w:p>
    <w:p>
      <w:pPr>
        <w:ind w:left="0" w:right="0" w:firstLine="560"/>
        <w:spacing w:before="450" w:after="450" w:line="312" w:lineRule="auto"/>
      </w:pPr>
      <w:r>
        <w:rPr>
          <w:rFonts w:ascii="黑体" w:hAnsi="黑体" w:eastAsia="黑体" w:cs="黑体"/>
          <w:color w:val="000000"/>
          <w:sz w:val="36"/>
          <w:szCs w:val="36"/>
          <w:b w:val="1"/>
          <w:bCs w:val="1"/>
        </w:rPr>
        <w:t xml:space="preserve">关于立冬议论文800字（精选篇7）</w:t>
      </w:r>
    </w:p>
    <w:p>
      <w:pPr>
        <w:ind w:left="0" w:right="0" w:firstLine="560"/>
        <w:spacing w:before="450" w:after="450" w:line="312" w:lineRule="auto"/>
      </w:pPr>
      <w:r>
        <w:rPr>
          <w:rFonts w:ascii="宋体" w:hAnsi="宋体" w:eastAsia="宋体" w:cs="宋体"/>
          <w:color w:val="000"/>
          <w:sz w:val="28"/>
          <w:szCs w:val="28"/>
        </w:rPr>
        <w:t xml:space="preserve">立冬与立春、立夏、立秋合称四立，在古代社会中是个重要的节日，这一天皇帝会率领文武百官到京城的北郊设坛祭祀。在现在，人们在立冬之日，也要庆祝一下。</w:t>
      </w:r>
    </w:p>
    <w:p>
      <w:pPr>
        <w:ind w:left="0" w:right="0" w:firstLine="560"/>
        <w:spacing w:before="450" w:after="450" w:line="312" w:lineRule="auto"/>
      </w:pPr>
      <w:r>
        <w:rPr>
          <w:rFonts w:ascii="宋体" w:hAnsi="宋体" w:eastAsia="宋体" w:cs="宋体"/>
          <w:color w:val="000"/>
          <w:sz w:val="28"/>
          <w:szCs w:val="28"/>
        </w:rPr>
        <w:t xml:space="preserve">吃饺子</w:t>
      </w:r>
    </w:p>
    <w:p>
      <w:pPr>
        <w:ind w:left="0" w:right="0" w:firstLine="560"/>
        <w:spacing w:before="450" w:after="450" w:line="312" w:lineRule="auto"/>
      </w:pPr>
      <w:r>
        <w:rPr>
          <w:rFonts w:ascii="宋体" w:hAnsi="宋体" w:eastAsia="宋体" w:cs="宋体"/>
          <w:color w:val="000"/>
          <w:sz w:val="28"/>
          <w:szCs w:val="28"/>
        </w:rPr>
        <w:t xml:space="preserve">立冬节气，有秋收冬藏的含义，我国过去是个农耕社会，劳动了一年的人们，利用立冬这一天要休息一下，顺便犒赏一家人一年来的辛苦。有句谚语“立冬补冬，补嘴空”就是最好的比喻。</w:t>
      </w:r>
    </w:p>
    <w:p>
      <w:pPr>
        <w:ind w:left="0" w:right="0" w:firstLine="560"/>
        <w:spacing w:before="450" w:after="450" w:line="312" w:lineRule="auto"/>
      </w:pPr>
      <w:r>
        <w:rPr>
          <w:rFonts w:ascii="宋体" w:hAnsi="宋体" w:eastAsia="宋体" w:cs="宋体"/>
          <w:color w:val="000"/>
          <w:sz w:val="28"/>
          <w:szCs w:val="28"/>
        </w:rPr>
        <w:t xml:space="preserve">在我国南方，立冬人们爱吃些鸡鸭鱼肉，在台湾立冬这一天，街头的‘羊肉炉’、‘姜母鸭’等冬令进补餐厅高朋满座。许多家庭还会炖麻油鸡、四物鸡来补充能量。</w:t>
      </w:r>
    </w:p>
    <w:p>
      <w:pPr>
        <w:ind w:left="0" w:right="0" w:firstLine="560"/>
        <w:spacing w:before="450" w:after="450" w:line="312" w:lineRule="auto"/>
      </w:pPr>
      <w:r>
        <w:rPr>
          <w:rFonts w:ascii="宋体" w:hAnsi="宋体" w:eastAsia="宋体" w:cs="宋体"/>
          <w:color w:val="000"/>
          <w:sz w:val="28"/>
          <w:szCs w:val="28"/>
        </w:rPr>
        <w:t xml:space="preserve">在我国北方，特别是北京、天津的人们爱吃饺子。为什么立冬吃饺子?因为饺子是来源于“交子之时”的说法。大年三十是旧年和新年之交，立冬是秋冬季节之交，故“交”子之时的饺子不能不吃。现在的人们已经逐渐恢复了这一古______俗，立冬之日，各式各样的饺子卖得很火。</w:t>
      </w:r>
    </w:p>
    <w:p>
      <w:pPr>
        <w:ind w:left="0" w:right="0" w:firstLine="560"/>
        <w:spacing w:before="450" w:after="450" w:line="312" w:lineRule="auto"/>
      </w:pPr>
      <w:r>
        <w:rPr>
          <w:rFonts w:ascii="宋体" w:hAnsi="宋体" w:eastAsia="宋体" w:cs="宋体"/>
          <w:color w:val="000"/>
          <w:sz w:val="28"/>
          <w:szCs w:val="28"/>
        </w:rPr>
        <w:t xml:space="preserve">冬 泳</w:t>
      </w:r>
    </w:p>
    <w:p>
      <w:pPr>
        <w:ind w:left="0" w:right="0" w:firstLine="560"/>
        <w:spacing w:before="450" w:after="450" w:line="312" w:lineRule="auto"/>
      </w:pPr>
      <w:r>
        <w:rPr>
          <w:rFonts w:ascii="宋体" w:hAnsi="宋体" w:eastAsia="宋体" w:cs="宋体"/>
          <w:color w:val="000"/>
          <w:sz w:val="28"/>
          <w:szCs w:val="28"/>
        </w:rPr>
        <w:t xml:space="preserve">有意思的是，庆祝立冬的方式现在也有了创新，在哈尔滨，立冬之日，黑龙江省冬泳协会的健儿横渡松花江，以这种方式迎接冬天的到来。</w:t>
      </w:r>
    </w:p>
    <w:p>
      <w:pPr>
        <w:ind w:left="0" w:right="0" w:firstLine="560"/>
        <w:spacing w:before="450" w:after="450" w:line="312" w:lineRule="auto"/>
      </w:pPr>
      <w:r>
        <w:rPr>
          <w:rFonts w:ascii="宋体" w:hAnsi="宋体" w:eastAsia="宋体" w:cs="宋体"/>
          <w:color w:val="000"/>
          <w:sz w:val="28"/>
          <w:szCs w:val="28"/>
        </w:rPr>
        <w:t xml:space="preserve">补 冬</w:t>
      </w:r>
    </w:p>
    <w:p>
      <w:pPr>
        <w:ind w:left="0" w:right="0" w:firstLine="560"/>
        <w:spacing w:before="450" w:after="450" w:line="312" w:lineRule="auto"/>
      </w:pPr>
      <w:r>
        <w:rPr>
          <w:rFonts w:ascii="宋体" w:hAnsi="宋体" w:eastAsia="宋体" w:cs="宋体"/>
          <w:color w:val="000"/>
          <w:sz w:val="28"/>
          <w:szCs w:val="28"/>
        </w:rPr>
        <w:t xml:space="preserve">在人们还在享受秋日温情的暖阳时，时间已飞快地来到了11月，立冬飘然而至。立冬，作为冬季的第一节气，于每年的11月8日前后，立冬节气的到来，是草木凋零，蛰虫伏藏，万物活动趋向休止，以冬眠状态，养精蓄锐，为来春生机勃发作准备。人类虽没有冬眠之说，但民间却有立冬补冬的习俗。人在这个进补的最佳时期，进行食补，为抵御冬天的严寒补充元气。每逢这天，南北方人们都以不同的方式进补山珍野味，这样到了寒冷的冬天里，人们才能抵御严寒的侵袭。</w:t>
      </w:r>
    </w:p>
    <w:p>
      <w:pPr>
        <w:ind w:left="0" w:right="0" w:firstLine="560"/>
        <w:spacing w:before="450" w:after="450" w:line="312" w:lineRule="auto"/>
      </w:pPr>
      <w:r>
        <w:rPr>
          <w:rFonts w:ascii="宋体" w:hAnsi="宋体" w:eastAsia="宋体" w:cs="宋体"/>
          <w:color w:val="000"/>
          <w:sz w:val="28"/>
          <w:szCs w:val="28"/>
        </w:rPr>
        <w:t xml:space="preserve">在冬季人们应该少食生冷，一般人可以适当食用一些热量较高的食品，特别是北方，可以吃些牛、羊肉，但同时也要注意不宜过量的补，要多吃新鲜蔬菜和富含维生素、易于消化的食物。简言之，冬至时，在民间有补冬的习俗，而在实际生活中，立冬日应该注意调养身体的方式和方法。</w:t>
      </w:r>
    </w:p>
    <w:p>
      <w:pPr>
        <w:ind w:left="0" w:right="0" w:firstLine="560"/>
        <w:spacing w:before="450" w:after="450" w:line="312" w:lineRule="auto"/>
      </w:pPr>
      <w:r>
        <w:rPr>
          <w:rFonts w:ascii="宋体" w:hAnsi="宋体" w:eastAsia="宋体" w:cs="宋体"/>
          <w:color w:val="000"/>
          <w:sz w:val="28"/>
          <w:szCs w:val="28"/>
        </w:rPr>
        <w:t xml:space="preserve">三九补一冬 来年无病痛</w:t>
      </w:r>
    </w:p>
    <w:p>
      <w:pPr>
        <w:ind w:left="0" w:right="0" w:firstLine="560"/>
        <w:spacing w:before="450" w:after="450" w:line="312" w:lineRule="auto"/>
      </w:pPr>
      <w:r>
        <w:rPr>
          <w:rFonts w:ascii="宋体" w:hAnsi="宋体" w:eastAsia="宋体" w:cs="宋体"/>
          <w:color w:val="000"/>
          <w:sz w:val="28"/>
          <w:szCs w:val="28"/>
        </w:rPr>
        <w:t xml:space="preserve">俗话说“三九补一冬，来年无病痛”，冬季也是进补的好时机，按我国传统民间习惯，“立冬”代表着冬季的开始。“冬者，天地闭藏，水冰地坼。”自然界阴盛阳衰，各物都潜藏阳气，以待来春。“寒”是冬季气候变化的主要特点，冬季除了要注意防寒保暖外，饮食保健也很重要。</w:t>
      </w:r>
    </w:p>
    <w:p>
      <w:pPr>
        <w:ind w:left="0" w:right="0" w:firstLine="560"/>
        <w:spacing w:before="450" w:after="450" w:line="312" w:lineRule="auto"/>
      </w:pPr>
      <w:r>
        <w:rPr>
          <w:rFonts w:ascii="宋体" w:hAnsi="宋体" w:eastAsia="宋体" w:cs="宋体"/>
          <w:color w:val="000"/>
          <w:sz w:val="28"/>
          <w:szCs w:val="28"/>
        </w:rPr>
        <w:t xml:space="preserve">冬天的寒冷气候影响人体的内分泌系统，使人体的甲状腺素、肾上腺素等分泌增加，从而促进和加速蛋白质、脂肪、碳水化合物三大类热源营养素的分解，以增加机体的御寒能力，这样就造成人体热量散失过多。因此，冬天营养应以增加热能为主。可适当多吃瘦肉、鸡蛋、鱼类、乳类、豆类及富含碳水化合物和脂肪的食物。</w:t>
      </w:r>
    </w:p>
    <w:p>
      <w:pPr>
        <w:ind w:left="0" w:right="0" w:firstLine="560"/>
        <w:spacing w:before="450" w:after="450" w:line="312" w:lineRule="auto"/>
      </w:pPr>
      <w:r>
        <w:rPr>
          <w:rFonts w:ascii="宋体" w:hAnsi="宋体" w:eastAsia="宋体" w:cs="宋体"/>
          <w:color w:val="000"/>
          <w:sz w:val="28"/>
          <w:szCs w:val="28"/>
        </w:rPr>
        <w:t xml:space="preserve">冬天又是蔬菜的淡季，因此，往往一个冬季过后，人体出现维生素不足，如缺乏维生素C，并因此导致人发生口腔溃疡、牙根肿痛、出血、大便秘结等症状。那么人们可适当吃些薯类，如甘薯、马铃薯等。它们均富含维生素C、维生素B，还有维生素A，红心甘薯还含较多的胡萝卜素。多吃薯类，不仅可补充维生素，还有清内热的作用。此外，在冬季上市的大路菜中，除大白菜外，还应选择圆白菜、心里美萝卜、白萝卜、胡萝卜、黄豆芽、绿豆芽、油菜等。这些蔬菜中维生素含量均较丰富，要经常调换品种，合理搭配,补充人体维生素需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2026-11-01T02:43:14+08:00</dcterms:created>
  <dcterms:modified xsi:type="dcterms:W3CDTF">2026-11-01T02:43:14+08:00</dcterms:modified>
</cp:coreProperties>
</file>

<file path=docProps/custom.xml><?xml version="1.0" encoding="utf-8"?>
<Properties xmlns="http://schemas.openxmlformats.org/officeDocument/2006/custom-properties" xmlns:vt="http://schemas.openxmlformats.org/officeDocument/2006/docPropsVTypes"/>
</file>